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5B4795" w14:textId="377381C0" w:rsidR="00000000" w:rsidRPr="00EE426C" w:rsidRDefault="004606FC" w:rsidP="00C24DEF">
      <w:pPr>
        <w:pStyle w:val="papertitle"/>
      </w:pPr>
      <w:r>
        <w:t>Semantic Tunes</w:t>
      </w:r>
    </w:p>
    <w:p w14:paraId="32D62507" w14:textId="39EB067D" w:rsidR="00000000" w:rsidRPr="00EE426C" w:rsidRDefault="004606FC" w:rsidP="00EE426C">
      <w:pPr>
        <w:pStyle w:val="author"/>
      </w:pPr>
      <w:r>
        <w:t>Brian Davis</w:t>
      </w:r>
    </w:p>
    <w:p w14:paraId="5C5747CC" w14:textId="0BB8E919" w:rsidR="00000000" w:rsidRPr="00EE426C" w:rsidRDefault="001E0DFA" w:rsidP="00EE426C">
      <w:pPr>
        <w:pStyle w:val="address"/>
      </w:pPr>
      <w:r>
        <w:t>Department of Computer Science and Engineering</w:t>
      </w:r>
    </w:p>
    <w:p w14:paraId="1B6A372D" w14:textId="0C295FEE" w:rsidR="00000000" w:rsidRPr="006809AE" w:rsidRDefault="001E0DFA" w:rsidP="006809AE">
      <w:pPr>
        <w:pStyle w:val="address"/>
      </w:pPr>
      <w:r>
        <w:t>Wright State University</w:t>
      </w:r>
      <w:r w:rsidR="00E5730C" w:rsidRPr="006809AE">
        <w:t xml:space="preserve">, </w:t>
      </w:r>
      <w:r>
        <w:t>Dayton</w:t>
      </w:r>
      <w:r w:rsidR="00E5730C" w:rsidRPr="006809AE">
        <w:t xml:space="preserve">, </w:t>
      </w:r>
      <w:r>
        <w:t>OH</w:t>
      </w:r>
      <w:r w:rsidR="00E5730C" w:rsidRPr="006809AE">
        <w:br/>
      </w:r>
      <w:r w:rsidRPr="001E0DFA">
        <w:t>Email:</w:t>
      </w:r>
      <w:r>
        <w:rPr>
          <w:rStyle w:val="e-mail"/>
        </w:rPr>
        <w:t xml:space="preserve"> </w:t>
      </w:r>
      <w:r w:rsidR="004606FC">
        <w:rPr>
          <w:rStyle w:val="e-mail"/>
        </w:rPr>
        <w:t>davis.443</w:t>
      </w:r>
      <w:r w:rsidR="00E5730C" w:rsidRPr="006809AE">
        <w:rPr>
          <w:rStyle w:val="e-mail"/>
        </w:rPr>
        <w:t>@</w:t>
      </w:r>
      <w:r w:rsidR="004606FC">
        <w:rPr>
          <w:rStyle w:val="e-mail"/>
        </w:rPr>
        <w:t>wright</w:t>
      </w:r>
      <w:r w:rsidR="00E5730C" w:rsidRPr="006809AE">
        <w:rPr>
          <w:rStyle w:val="e-mail"/>
        </w:rPr>
        <w:t>.</w:t>
      </w:r>
      <w:r w:rsidR="004606FC">
        <w:rPr>
          <w:rStyle w:val="e-mail"/>
        </w:rPr>
        <w:t>edu</w:t>
      </w:r>
    </w:p>
    <w:p w14:paraId="54D3798F" w14:textId="79EFCE70" w:rsidR="00000000" w:rsidRPr="00EE426C" w:rsidRDefault="00E5730C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 xml:space="preserve">The abstract should summarize the contents of the </w:t>
      </w:r>
      <w:r w:rsidR="001E0DFA">
        <w:t>report</w:t>
      </w:r>
      <w:r w:rsidRPr="00EE426C">
        <w:t xml:space="preserve"> in short terms, i.e. </w:t>
      </w:r>
      <w:r w:rsidR="001E0DFA">
        <w:t>100</w:t>
      </w:r>
      <w:r w:rsidRPr="00EE426C">
        <w:t>–250 words.</w:t>
      </w:r>
    </w:p>
    <w:p w14:paraId="4FEB5657" w14:textId="77777777" w:rsidR="00000000" w:rsidRPr="00EE426C" w:rsidRDefault="00E5730C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25C16F5" w14:textId="7525F756" w:rsidR="00000000" w:rsidRDefault="00E5730C" w:rsidP="00C24DEF">
      <w:pPr>
        <w:pStyle w:val="heading1"/>
      </w:pPr>
      <w:r>
        <w:t>First Section</w:t>
      </w:r>
    </w:p>
    <w:p w14:paraId="4A25C130" w14:textId="7F279B1D" w:rsidR="00EE3009" w:rsidRPr="00EE426C" w:rsidRDefault="00EE3009" w:rsidP="00EE3009">
      <w:pPr>
        <w:pStyle w:val="p1a"/>
      </w:pPr>
      <w:r w:rsidRPr="00EE426C">
        <w:t xml:space="preserve">Please </w:t>
      </w:r>
      <w:r>
        <w:t>write here</w:t>
      </w:r>
      <w:r w:rsidRPr="00EE426C">
        <w:t>.</w:t>
      </w:r>
    </w:p>
    <w:p w14:paraId="4C8E9561" w14:textId="77777777" w:rsidR="00EE3009" w:rsidRPr="00EE3009" w:rsidRDefault="00EE3009" w:rsidP="00EE3009">
      <w:pPr>
        <w:pStyle w:val="p1a"/>
      </w:pPr>
    </w:p>
    <w:p w14:paraId="71E97630" w14:textId="77777777" w:rsidR="00000000" w:rsidRPr="006809AE" w:rsidRDefault="00E5730C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47551684" w14:textId="0B698896" w:rsidR="00000000" w:rsidRDefault="00EE3009" w:rsidP="00524FE7">
      <w:pPr>
        <w:ind w:firstLine="0"/>
      </w:pPr>
      <w:r>
        <w:t>Please write here</w:t>
      </w:r>
      <w:r w:rsidR="00C63816">
        <w:t xml:space="preserve"> – first paragraph.</w:t>
      </w:r>
    </w:p>
    <w:p w14:paraId="5401A333" w14:textId="5DDEC7A6" w:rsidR="00C63816" w:rsidRDefault="00C63816" w:rsidP="00524FE7">
      <w:pPr>
        <w:ind w:firstLine="0"/>
      </w:pPr>
    </w:p>
    <w:p w14:paraId="0EC0AC16" w14:textId="77777777" w:rsidR="00FA76FC" w:rsidRDefault="00C63816" w:rsidP="00FA76FC">
      <w:pPr>
        <w:ind w:firstLine="0"/>
      </w:pPr>
      <w:r>
        <w:t>Please write here – second paragraph.</w:t>
      </w:r>
    </w:p>
    <w:p w14:paraId="78D1D357" w14:textId="77777777" w:rsidR="00FA76FC" w:rsidRDefault="00FA76FC" w:rsidP="00FA76FC">
      <w:pPr>
        <w:ind w:firstLine="0"/>
      </w:pPr>
    </w:p>
    <w:p w14:paraId="090C7689" w14:textId="109680A4" w:rsidR="00000000" w:rsidRDefault="00E5730C" w:rsidP="00FA76FC">
      <w:pPr>
        <w:ind w:firstLine="0"/>
        <w:rPr>
          <w:rStyle w:val="heading40"/>
          <w:i w:val="0"/>
        </w:rPr>
      </w:pPr>
      <w:r>
        <w:rPr>
          <w:rStyle w:val="heading40"/>
          <w:i w:val="0"/>
        </w:rPr>
        <w:t xml:space="preserve">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</w:t>
      </w:r>
      <w:r w:rsidR="00C63816">
        <w:rPr>
          <w:rStyle w:val="heading40"/>
          <w:i w:val="0"/>
        </w:rPr>
        <w:t>a table example</w:t>
      </w:r>
      <w:r>
        <w:rPr>
          <w:rStyle w:val="heading40"/>
          <w:i w:val="0"/>
        </w:rPr>
        <w:t>.</w:t>
      </w:r>
    </w:p>
    <w:p w14:paraId="3E2C26F5" w14:textId="343BA536" w:rsidR="00000000" w:rsidRDefault="00E5730C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66CC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CD738A9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3EDF5FE4" w14:textId="6F060F5F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Column1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A6E9455" w14:textId="100F3684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Column2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F3D46F0" w14:textId="05C7D2F9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Column3</w:t>
            </w:r>
          </w:p>
        </w:tc>
      </w:tr>
      <w:tr w:rsidR="00A97482" w:rsidRPr="009A3755" w14:paraId="0F63120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7A56C35" w14:textId="0507C0F5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aaa</w:t>
            </w:r>
            <w:proofErr w:type="spellEnd"/>
          </w:p>
        </w:tc>
        <w:tc>
          <w:tcPr>
            <w:tcW w:w="3387" w:type="dxa"/>
            <w:vAlign w:val="center"/>
          </w:tcPr>
          <w:p w14:paraId="60350BA9" w14:textId="0CF438D2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bbb</w:t>
            </w:r>
            <w:proofErr w:type="spellEnd"/>
          </w:p>
        </w:tc>
        <w:tc>
          <w:tcPr>
            <w:tcW w:w="1724" w:type="dxa"/>
            <w:vAlign w:val="center"/>
          </w:tcPr>
          <w:p w14:paraId="6E0D4D80" w14:textId="758DB497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ccc</w:t>
            </w:r>
          </w:p>
        </w:tc>
      </w:tr>
      <w:tr w:rsidR="00A97482" w:rsidRPr="009A3755" w14:paraId="50C6A36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6B83B96" w14:textId="758E559D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ddd</w:t>
            </w:r>
            <w:proofErr w:type="spellEnd"/>
          </w:p>
        </w:tc>
        <w:tc>
          <w:tcPr>
            <w:tcW w:w="3387" w:type="dxa"/>
            <w:vAlign w:val="center"/>
          </w:tcPr>
          <w:p w14:paraId="44D2D28B" w14:textId="428CC224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eee</w:t>
            </w:r>
            <w:proofErr w:type="spellEnd"/>
          </w:p>
        </w:tc>
        <w:tc>
          <w:tcPr>
            <w:tcW w:w="1724" w:type="dxa"/>
            <w:vAlign w:val="center"/>
          </w:tcPr>
          <w:p w14:paraId="66E3EB4C" w14:textId="04FB7561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fff</w:t>
            </w:r>
            <w:proofErr w:type="spellEnd"/>
          </w:p>
        </w:tc>
      </w:tr>
      <w:tr w:rsidR="00A97482" w:rsidRPr="009A3755" w14:paraId="73C04AB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F780D6B" w14:textId="1116D46F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ggg</w:t>
            </w:r>
            <w:proofErr w:type="spellEnd"/>
          </w:p>
        </w:tc>
        <w:tc>
          <w:tcPr>
            <w:tcW w:w="3387" w:type="dxa"/>
            <w:vAlign w:val="center"/>
          </w:tcPr>
          <w:p w14:paraId="6BA7C1FF" w14:textId="69672A28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hhh</w:t>
            </w:r>
            <w:proofErr w:type="spellEnd"/>
          </w:p>
        </w:tc>
        <w:tc>
          <w:tcPr>
            <w:tcW w:w="1724" w:type="dxa"/>
            <w:vAlign w:val="center"/>
          </w:tcPr>
          <w:p w14:paraId="1DCA44DB" w14:textId="6324DB12" w:rsidR="00000000" w:rsidRPr="009A3755" w:rsidRDefault="00C63816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iii</w:t>
            </w:r>
          </w:p>
        </w:tc>
      </w:tr>
      <w:tr w:rsidR="00A97482" w:rsidRPr="009A3755" w14:paraId="6DA8DCE8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2FF416C" w14:textId="24560470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3387" w:type="dxa"/>
            <w:vAlign w:val="center"/>
          </w:tcPr>
          <w:p w14:paraId="057D984A" w14:textId="79B8099F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1724" w:type="dxa"/>
            <w:vAlign w:val="center"/>
          </w:tcPr>
          <w:p w14:paraId="3E48105F" w14:textId="62B5F655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A97482" w:rsidRPr="009A3755" w14:paraId="40FCAAC2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22FACAB" w14:textId="5D8A42C1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9FFBD50" w14:textId="59CB0BA3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630E91CF" w14:textId="12F4F0EA" w:rsidR="00000000" w:rsidRPr="009A3755" w:rsidRDefault="00000000" w:rsidP="0051304D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</w:tbl>
    <w:p w14:paraId="382FB848" w14:textId="77777777" w:rsidR="00000000" w:rsidRDefault="00E5730C" w:rsidP="00EC51EE">
      <w:pPr>
        <w:spacing w:before="240"/>
        <w:ind w:firstLine="0"/>
      </w:pPr>
      <w:r>
        <w:t xml:space="preserve">Displayed equations are centered and set on a separate line. </w:t>
      </w:r>
    </w:p>
    <w:p w14:paraId="19BD79E6" w14:textId="30CFBA96" w:rsidR="00000000" w:rsidRDefault="00E5730C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466CCC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1527D6" w14:textId="77777777" w:rsidR="00B868ED" w:rsidRDefault="00B868ED" w:rsidP="00D000D8">
      <w:pPr>
        <w:pStyle w:val="p1a"/>
        <w:tabs>
          <w:tab w:val="left" w:pos="1929"/>
        </w:tabs>
      </w:pPr>
    </w:p>
    <w:p w14:paraId="767292AC" w14:textId="77777777" w:rsidR="00B868ED" w:rsidRDefault="00B868ED" w:rsidP="00D000D8">
      <w:pPr>
        <w:pStyle w:val="p1a"/>
        <w:tabs>
          <w:tab w:val="left" w:pos="1929"/>
        </w:tabs>
      </w:pPr>
    </w:p>
    <w:p w14:paraId="39970D58" w14:textId="77777777" w:rsidR="00B868ED" w:rsidRDefault="00B868ED" w:rsidP="00D000D8">
      <w:pPr>
        <w:pStyle w:val="p1a"/>
        <w:tabs>
          <w:tab w:val="left" w:pos="1929"/>
        </w:tabs>
      </w:pPr>
    </w:p>
    <w:p w14:paraId="3D970E7D" w14:textId="77777777" w:rsidR="00B868ED" w:rsidRDefault="00B868ED" w:rsidP="00D000D8">
      <w:pPr>
        <w:pStyle w:val="p1a"/>
        <w:tabs>
          <w:tab w:val="left" w:pos="1929"/>
        </w:tabs>
      </w:pPr>
    </w:p>
    <w:p w14:paraId="14FA3AEF" w14:textId="72E7B1A5" w:rsidR="00000000" w:rsidRPr="00D000D8" w:rsidRDefault="00C63816" w:rsidP="00D000D8">
      <w:pPr>
        <w:pStyle w:val="p1a"/>
        <w:tabs>
          <w:tab w:val="left" w:pos="1929"/>
        </w:tabs>
      </w:pPr>
      <w:r>
        <w:lastRenderedPageBreak/>
        <w:t>Image example is as follow</w:t>
      </w:r>
      <w:r w:rsidR="00E5730C" w:rsidRPr="00D000D8">
        <w:t xml:space="preserve"> (see </w:t>
      </w:r>
      <w:r w:rsidR="00E5730C" w:rsidRPr="00D000D8">
        <w:fldChar w:fldCharType="begin"/>
      </w:r>
      <w:r w:rsidR="00E5730C" w:rsidRPr="00D000D8">
        <w:instrText xml:space="preserve"> REF _Ref467515387 \h  \* MERGEFORMAT </w:instrText>
      </w:r>
      <w:r w:rsidR="00E5730C" w:rsidRPr="00D000D8">
        <w:fldChar w:fldCharType="separate"/>
      </w:r>
      <w:r w:rsidR="00E5730C" w:rsidRPr="00D000D8">
        <w:t>Fig. 1</w:t>
      </w:r>
      <w:r w:rsidR="00E5730C" w:rsidRPr="00D000D8">
        <w:fldChar w:fldCharType="end"/>
      </w:r>
      <w:r w:rsidR="00E5730C" w:rsidRPr="00D000D8">
        <w:t>).</w:t>
      </w:r>
    </w:p>
    <w:p w14:paraId="5EB39626" w14:textId="77777777" w:rsidR="00000000" w:rsidRPr="00EE1BBB" w:rsidRDefault="00E5730C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B161100" wp14:editId="5897020B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2A9419E8" w14:textId="2A36E389" w:rsidR="00000000" w:rsidRDefault="00E5730C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66CCC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D494FD3" w14:textId="6D3C86A3" w:rsidR="00000000" w:rsidRDefault="00E5730C" w:rsidP="00DB0AA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>
        <w:t> </w:t>
      </w:r>
      <w:r w:rsidRPr="00F55A71">
        <w:t>[5].</w:t>
      </w:r>
    </w:p>
    <w:p w14:paraId="1088208E" w14:textId="77777777" w:rsidR="00000000" w:rsidRDefault="00E5730C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155A553" w14:textId="77777777" w:rsidR="00000000" w:rsidRDefault="00E5730C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5DB454C4" w14:textId="77777777" w:rsidR="00000000" w:rsidRDefault="00E5730C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6A24C774" w14:textId="77777777" w:rsidR="00000000" w:rsidRDefault="00E5730C" w:rsidP="00606587">
      <w:pPr>
        <w:pStyle w:val="referenceitem"/>
      </w:pPr>
      <w:r>
        <w:t>Author, F., Author, S., Author, T.: Book title. 2nd edn. Publisher, Location (1999)</w:t>
      </w:r>
    </w:p>
    <w:p w14:paraId="2004AEB2" w14:textId="77777777" w:rsidR="00000000" w:rsidRDefault="00E5730C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6EAE984F" w14:textId="77777777" w:rsidR="00000000" w:rsidRPr="00606587" w:rsidRDefault="00E5730C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7BB68D" w14:textId="77777777" w:rsidR="002971BA" w:rsidRDefault="002971BA">
      <w:pPr>
        <w:spacing w:line="240" w:lineRule="auto"/>
      </w:pPr>
      <w:r>
        <w:separator/>
      </w:r>
    </w:p>
  </w:endnote>
  <w:endnote w:type="continuationSeparator" w:id="0">
    <w:p w14:paraId="3F6937AE" w14:textId="77777777" w:rsidR="002971BA" w:rsidRDefault="002971B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3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CC7A2B" w14:textId="77777777" w:rsidR="00774AA9" w:rsidRDefault="00774AA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4BBE4D" w14:textId="77777777" w:rsidR="00774AA9" w:rsidRDefault="00774AA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F4C16B" w14:textId="77777777" w:rsidR="00774AA9" w:rsidRDefault="00774AA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296399" w14:textId="77777777" w:rsidR="002971BA" w:rsidRDefault="002971BA" w:rsidP="009F7FCE">
      <w:pPr>
        <w:ind w:firstLine="0"/>
      </w:pPr>
      <w:r>
        <w:separator/>
      </w:r>
    </w:p>
  </w:footnote>
  <w:footnote w:type="continuationSeparator" w:id="0">
    <w:p w14:paraId="5D644518" w14:textId="77777777" w:rsidR="002971BA" w:rsidRDefault="002971B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38581B" w14:textId="77777777" w:rsidR="00000000" w:rsidRDefault="00E5730C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Pr="00B23481">
      <w:rPr>
        <w:noProof/>
      </w:rPr>
      <w:t>2</w:t>
    </w:r>
    <w:r>
      <w:fldChar w:fldCharType="end"/>
    </w:r>
    <w:r>
      <w:t xml:space="preserve"> </w:t>
    </w:r>
    <w:r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2B7E99" w14:textId="77777777" w:rsidR="00000000" w:rsidRPr="00090B89" w:rsidRDefault="00E5730C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29AC2E" w14:textId="77777777" w:rsidR="00000000" w:rsidRDefault="00000000" w:rsidP="00090B8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83740293">
    <w:abstractNumId w:val="0"/>
  </w:num>
  <w:num w:numId="2" w16cid:durableId="818620950">
    <w:abstractNumId w:val="0"/>
  </w:num>
  <w:num w:numId="3" w16cid:durableId="139466042">
    <w:abstractNumId w:val="1"/>
  </w:num>
  <w:num w:numId="4" w16cid:durableId="1470629539">
    <w:abstractNumId w:val="1"/>
  </w:num>
  <w:num w:numId="5" w16cid:durableId="1166432928">
    <w:abstractNumId w:val="3"/>
  </w:num>
  <w:num w:numId="6" w16cid:durableId="1280723965">
    <w:abstractNumId w:val="3"/>
  </w:num>
  <w:num w:numId="7" w16cid:durableId="499854660">
    <w:abstractNumId w:val="2"/>
  </w:num>
  <w:num w:numId="8" w16cid:durableId="2001811709">
    <w:abstractNumId w:val="4"/>
  </w:num>
  <w:num w:numId="9" w16cid:durableId="201530011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1E0DFA"/>
    <w:rsid w:val="0020293A"/>
    <w:rsid w:val="002971BA"/>
    <w:rsid w:val="002C648B"/>
    <w:rsid w:val="003102E2"/>
    <w:rsid w:val="00330971"/>
    <w:rsid w:val="004606FC"/>
    <w:rsid w:val="00466CCC"/>
    <w:rsid w:val="00492D19"/>
    <w:rsid w:val="00524FE7"/>
    <w:rsid w:val="005B6C37"/>
    <w:rsid w:val="005D4FA8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B868ED"/>
    <w:rsid w:val="00C027F8"/>
    <w:rsid w:val="00C63816"/>
    <w:rsid w:val="00C8652E"/>
    <w:rsid w:val="00DB0AA5"/>
    <w:rsid w:val="00DC71CD"/>
    <w:rsid w:val="00E37C1E"/>
    <w:rsid w:val="00E5730C"/>
    <w:rsid w:val="00EE3009"/>
    <w:rsid w:val="00FA7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895DF6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 New" w:hAnsi="Courier New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C35-4190-9593-56E9588D931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C35-4190-9593-56E9588D931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C35-4190-9593-56E9588D931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png"/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297</Words>
  <Characters>1694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Styles and macros for Springer Lecture Notes</dc:description>
  <cp:lastModifiedBy>Brian Davis</cp:lastModifiedBy>
  <cp:revision>2</cp:revision>
  <dcterms:created xsi:type="dcterms:W3CDTF">2023-11-29T21:42:00Z</dcterms:created>
  <dcterms:modified xsi:type="dcterms:W3CDTF">2023-11-29T21:42:00Z</dcterms:modified>
</cp:coreProperties>
</file>