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7FE4F" w14:textId="77777777" w:rsidR="007B1B3A" w:rsidRPr="007B1B3A" w:rsidRDefault="007B1B3A" w:rsidP="007B1B3A">
      <w:pPr>
        <w:spacing w:before="100" w:beforeAutospacing="1" w:after="100" w:afterAutospacing="1"/>
        <w:outlineLvl w:val="0"/>
        <w:rPr>
          <w:rFonts w:ascii="Helvetica Neue" w:eastAsia="Times New Roman" w:hAnsi="Helvetica Neue" w:cs="Times New Roman"/>
          <w:b/>
          <w:bCs/>
          <w:color w:val="000000"/>
          <w:spacing w:val="3"/>
          <w:kern w:val="36"/>
          <w:sz w:val="45"/>
          <w:szCs w:val="45"/>
        </w:rPr>
      </w:pPr>
      <w:r w:rsidRPr="007B1B3A">
        <w:rPr>
          <w:rFonts w:ascii="Helvetica Neue" w:eastAsia="Times New Roman" w:hAnsi="Helvetica Neue" w:cs="Times New Roman"/>
          <w:b/>
          <w:bCs/>
          <w:color w:val="000000"/>
          <w:spacing w:val="3"/>
          <w:kern w:val="36"/>
          <w:sz w:val="45"/>
          <w:szCs w:val="45"/>
        </w:rPr>
        <w:t>Using the official docker image</w:t>
      </w:r>
    </w:p>
    <w:p w14:paraId="6BA3FF87" w14:textId="77777777" w:rsidR="007B1B3A" w:rsidRPr="007B1B3A" w:rsidRDefault="007B1B3A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Make sure that </w:t>
      </w:r>
      <w:hyperlink r:id="rId4" w:history="1">
        <w:r w:rsidRPr="007B1B3A">
          <w:rPr>
            <w:rFonts w:ascii="Helvetica Neue" w:eastAsia="Times New Roman" w:hAnsi="Helvetica Neue" w:cs="Times New Roman"/>
            <w:color w:val="4183C4"/>
            <w:spacing w:val="3"/>
            <w:sz w:val="21"/>
            <w:szCs w:val="21"/>
            <w:u w:val="single"/>
          </w:rPr>
          <w:t>docker</w:t>
        </w:r>
      </w:hyperlink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 is installed in your local machine. </w:t>
      </w:r>
    </w:p>
    <w:p w14:paraId="0D8ECE4A" w14:textId="77777777" w:rsidR="007B1B3A" w:rsidRPr="007B1B3A" w:rsidRDefault="007B1B3A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Use this command to launch Apache Zeppelin in a container.</w:t>
      </w:r>
    </w:p>
    <w:p w14:paraId="3A8CA441" w14:textId="77777777" w:rsidR="007B1B3A" w:rsidRPr="007B1B3A" w:rsidRDefault="007B1B3A" w:rsidP="007B1B3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</w:pPr>
      <w:r w:rsidRPr="007B1B3A"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  <w:t>docker run -p 8080:8080 --rm --name zeppelin apache/zeppelin:0.9.0</w:t>
      </w:r>
    </w:p>
    <w:p w14:paraId="4086345E" w14:textId="77777777" w:rsidR="007B1B3A" w:rsidRPr="007B1B3A" w:rsidRDefault="007B1B3A" w:rsidP="007B1B3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</w:pPr>
    </w:p>
    <w:p w14:paraId="7793E36B" w14:textId="77777777" w:rsidR="007B1B3A" w:rsidRPr="007B1B3A" w:rsidRDefault="007B1B3A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To persist </w:t>
      </w:r>
      <w:r w:rsidRPr="007B1B3A">
        <w:rPr>
          <w:rFonts w:ascii="Consolas" w:eastAsia="Times New Roman" w:hAnsi="Consolas" w:cs="Consolas"/>
          <w:color w:val="567482"/>
          <w:spacing w:val="3"/>
          <w:sz w:val="19"/>
          <w:szCs w:val="19"/>
          <w:shd w:val="clear" w:color="auto" w:fill="F3F6FA"/>
        </w:rPr>
        <w:t>logs</w:t>
      </w:r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 and </w:t>
      </w:r>
      <w:r w:rsidRPr="007B1B3A">
        <w:rPr>
          <w:rFonts w:ascii="Consolas" w:eastAsia="Times New Roman" w:hAnsi="Consolas" w:cs="Consolas"/>
          <w:color w:val="567482"/>
          <w:spacing w:val="3"/>
          <w:sz w:val="19"/>
          <w:szCs w:val="19"/>
          <w:shd w:val="clear" w:color="auto" w:fill="F3F6FA"/>
        </w:rPr>
        <w:t>notebook</w:t>
      </w:r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 directories, use the </w:t>
      </w:r>
      <w:hyperlink r:id="rId5" w:anchor="mount-volume--v-read-only" w:history="1">
        <w:r w:rsidRPr="007B1B3A">
          <w:rPr>
            <w:rFonts w:ascii="Helvetica Neue" w:eastAsia="Times New Roman" w:hAnsi="Helvetica Neue" w:cs="Times New Roman"/>
            <w:color w:val="4183C4"/>
            <w:spacing w:val="3"/>
            <w:sz w:val="21"/>
            <w:szCs w:val="21"/>
            <w:u w:val="single"/>
          </w:rPr>
          <w:t>volume</w:t>
        </w:r>
      </w:hyperlink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 option for docker container.</w:t>
      </w:r>
    </w:p>
    <w:p w14:paraId="7F8887F0" w14:textId="4EEDB405" w:rsidR="007B1B3A" w:rsidRPr="007B1B3A" w:rsidRDefault="007B1B3A" w:rsidP="007B1B3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</w:pPr>
      <w:r w:rsidRPr="007B1B3A"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  <w:t>docker run -p 8080:8080 --rm -v $PWD/</w:t>
      </w:r>
      <w:r w:rsidR="00222B4E"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  <w:t>data</w:t>
      </w:r>
      <w:r w:rsidRPr="007B1B3A"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  <w:t>:/</w:t>
      </w:r>
      <w:r w:rsidR="00222B4E"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  <w:t>data</w:t>
      </w:r>
      <w:r w:rsidRPr="007B1B3A"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  <w:t xml:space="preserve"> -v $PWD/no</w:t>
      </w:r>
      <w:r w:rsidR="00222B4E"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  <w:t>tebook:/notebook -e ZEPPELIN_DATA</w:t>
      </w:r>
      <w:r w:rsidRPr="007B1B3A"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  <w:t>_DIR='/logs' -e ZEPPELIN_NOTEBOOK_DIR='/notebook' --name zeppelin apache/zeppelin:0.9.0</w:t>
      </w:r>
    </w:p>
    <w:p w14:paraId="33D3FCFF" w14:textId="1EDFBF6F" w:rsidR="007B1B3A" w:rsidRDefault="007B1B3A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If you have trouble accessing </w:t>
      </w:r>
      <w:r w:rsidRPr="007B1B3A">
        <w:rPr>
          <w:rFonts w:ascii="Consolas" w:eastAsia="Times New Roman" w:hAnsi="Consolas" w:cs="Consolas"/>
          <w:color w:val="567482"/>
          <w:spacing w:val="3"/>
          <w:sz w:val="19"/>
          <w:szCs w:val="19"/>
          <w:shd w:val="clear" w:color="auto" w:fill="F3F6FA"/>
        </w:rPr>
        <w:t>localhost:8080</w:t>
      </w:r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 in the browser, Please clear browser cache.</w:t>
      </w:r>
    </w:p>
    <w:p w14:paraId="08BFBF3F" w14:textId="3F189706" w:rsidR="00702AB7" w:rsidRDefault="00702AB7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</w:p>
    <w:p w14:paraId="2D66916E" w14:textId="37E8DE41" w:rsidR="00702AB7" w:rsidRDefault="00873767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  <w:r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Thực hiện một số truy vấn đơn giản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060"/>
        <w:gridCol w:w="5755"/>
      </w:tblGrid>
      <w:tr w:rsidR="00DB3A17" w14:paraId="11F3AF26" w14:textId="77777777" w:rsidTr="00DB3A17">
        <w:tc>
          <w:tcPr>
            <w:tcW w:w="535" w:type="dxa"/>
          </w:tcPr>
          <w:p w14:paraId="4E289225" w14:textId="77777777" w:rsidR="00DB3A17" w:rsidRDefault="00DB3A17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</w:p>
        </w:tc>
        <w:tc>
          <w:tcPr>
            <w:tcW w:w="3060" w:type="dxa"/>
          </w:tcPr>
          <w:p w14:paraId="057B7700" w14:textId="04F85908" w:rsidR="00DB3A17" w:rsidRDefault="00DB3A17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Liệt kê tất cả các báo từ trang Dân Trí</w:t>
            </w:r>
          </w:p>
        </w:tc>
        <w:tc>
          <w:tcPr>
            <w:tcW w:w="5755" w:type="dxa"/>
          </w:tcPr>
          <w:p w14:paraId="6C910181" w14:textId="77777777" w:rsidR="00DB3A17" w:rsidRDefault="00DB3A17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</w:p>
        </w:tc>
      </w:tr>
      <w:tr w:rsidR="00DB3A17" w14:paraId="350CB630" w14:textId="77777777" w:rsidTr="00DB3A17">
        <w:tc>
          <w:tcPr>
            <w:tcW w:w="535" w:type="dxa"/>
          </w:tcPr>
          <w:p w14:paraId="4C92ECE4" w14:textId="77777777" w:rsidR="00DB3A17" w:rsidRDefault="00DB3A17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</w:p>
        </w:tc>
        <w:tc>
          <w:tcPr>
            <w:tcW w:w="3060" w:type="dxa"/>
          </w:tcPr>
          <w:p w14:paraId="3B96C77C" w14:textId="289CDDA7" w:rsidR="00DB3A17" w:rsidRDefault="00DB3A17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Chuyển đổi tất cả lượt like, share,.. từ -1 sang 0</w:t>
            </w:r>
          </w:p>
        </w:tc>
        <w:tc>
          <w:tcPr>
            <w:tcW w:w="5755" w:type="dxa"/>
          </w:tcPr>
          <w:p w14:paraId="226FC607" w14:textId="77777777" w:rsidR="00DB3A17" w:rsidRDefault="00DB3A17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</w:p>
        </w:tc>
      </w:tr>
      <w:tr w:rsidR="00DB3A17" w14:paraId="174E1701" w14:textId="77777777" w:rsidTr="00DB3A17">
        <w:tc>
          <w:tcPr>
            <w:tcW w:w="535" w:type="dxa"/>
          </w:tcPr>
          <w:p w14:paraId="43B61964" w14:textId="77777777" w:rsidR="00DB3A17" w:rsidRDefault="00DB3A17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</w:p>
        </w:tc>
        <w:tc>
          <w:tcPr>
            <w:tcW w:w="3060" w:type="dxa"/>
          </w:tcPr>
          <w:p w14:paraId="3BF8F5E2" w14:textId="14458F60" w:rsidR="00DB3A17" w:rsidRDefault="005D521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Thực hiện biểu diễn số bài viết theo ngày</w:t>
            </w:r>
          </w:p>
        </w:tc>
        <w:tc>
          <w:tcPr>
            <w:tcW w:w="5755" w:type="dxa"/>
          </w:tcPr>
          <w:p w14:paraId="58FDAFCC" w14:textId="77777777" w:rsidR="00DB3A17" w:rsidRDefault="00DB3A17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</w:p>
        </w:tc>
      </w:tr>
      <w:tr w:rsidR="005D521B" w14:paraId="1BA76FD5" w14:textId="77777777" w:rsidTr="00DB3A17">
        <w:tc>
          <w:tcPr>
            <w:tcW w:w="535" w:type="dxa"/>
          </w:tcPr>
          <w:p w14:paraId="36E74C47" w14:textId="77777777" w:rsidR="005D521B" w:rsidRDefault="005D521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</w:p>
        </w:tc>
        <w:tc>
          <w:tcPr>
            <w:tcW w:w="3060" w:type="dxa"/>
          </w:tcPr>
          <w:p w14:paraId="62660F84" w14:textId="406DE2A5" w:rsidR="005D521B" w:rsidRDefault="005D521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Thể hiện số bài viết theo nguồn trang</w:t>
            </w:r>
          </w:p>
        </w:tc>
        <w:tc>
          <w:tcPr>
            <w:tcW w:w="5755" w:type="dxa"/>
          </w:tcPr>
          <w:p w14:paraId="0EB560E9" w14:textId="77777777" w:rsidR="00EF3CDF" w:rsidRPr="00EF3CDF" w:rsidRDefault="00EF3CDF" w:rsidP="00EF3CDF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 w:rsidRPr="00EF3CDF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%spark.pyspark</w:t>
            </w:r>
          </w:p>
          <w:p w14:paraId="5F537667" w14:textId="77777777" w:rsidR="00EF3CDF" w:rsidRPr="00EF3CDF" w:rsidRDefault="00EF3CDF" w:rsidP="00EF3CDF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 w:rsidRPr="00EF3CDF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source_df = (data_df.select("organization")</w:t>
            </w:r>
          </w:p>
          <w:p w14:paraId="1FF22A42" w14:textId="77777777" w:rsidR="00EF3CDF" w:rsidRPr="00EF3CDF" w:rsidRDefault="00EF3CDF" w:rsidP="00EF3CDF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 w:rsidRPr="00EF3CDF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 xml:space="preserve">                    .groupBy("organization")</w:t>
            </w:r>
          </w:p>
          <w:p w14:paraId="284BDB7A" w14:textId="77777777" w:rsidR="00EF3CDF" w:rsidRPr="00EF3CDF" w:rsidRDefault="00EF3CDF" w:rsidP="00EF3CDF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 w:rsidRPr="00EF3CDF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 xml:space="preserve">                    .agg(count("organization").alias("Total"))</w:t>
            </w:r>
          </w:p>
          <w:p w14:paraId="012FA553" w14:textId="77777777" w:rsidR="00EF3CDF" w:rsidRPr="00EF3CDF" w:rsidRDefault="00EF3CDF" w:rsidP="00EF3CDF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 w:rsidRPr="00EF3CDF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 xml:space="preserve">                    .orderBy("Total", ascending=False))</w:t>
            </w:r>
          </w:p>
          <w:p w14:paraId="006E1EFD" w14:textId="1BE61801" w:rsidR="005D521B" w:rsidRDefault="00EF3CDF" w:rsidP="00EF3CDF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 w:rsidRPr="00EF3CDF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z.show(source_df)</w:t>
            </w:r>
            <w:bookmarkStart w:id="0" w:name="_GoBack"/>
            <w:bookmarkEnd w:id="0"/>
          </w:p>
        </w:tc>
      </w:tr>
      <w:tr w:rsidR="00EF3CDF" w14:paraId="11CD1E1C" w14:textId="77777777" w:rsidTr="00DB3A17">
        <w:tc>
          <w:tcPr>
            <w:tcW w:w="535" w:type="dxa"/>
          </w:tcPr>
          <w:p w14:paraId="6F254A62" w14:textId="77777777" w:rsidR="00EF3CDF" w:rsidRDefault="00EF3CDF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</w:p>
        </w:tc>
        <w:tc>
          <w:tcPr>
            <w:tcW w:w="3060" w:type="dxa"/>
          </w:tcPr>
          <w:p w14:paraId="04A3866B" w14:textId="77777777" w:rsidR="00EF3CDF" w:rsidRDefault="00EF3CDF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</w:p>
        </w:tc>
        <w:tc>
          <w:tcPr>
            <w:tcW w:w="5755" w:type="dxa"/>
          </w:tcPr>
          <w:p w14:paraId="1068713E" w14:textId="77777777" w:rsidR="00EF3CDF" w:rsidRDefault="00EF3CDF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</w:p>
        </w:tc>
      </w:tr>
    </w:tbl>
    <w:p w14:paraId="7BA333EF" w14:textId="77777777" w:rsidR="00873767" w:rsidRDefault="00873767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</w:p>
    <w:p w14:paraId="4DEC3B21" w14:textId="7AA550DA" w:rsidR="00680BB9" w:rsidRDefault="00680BB9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</w:p>
    <w:p w14:paraId="331BC2AB" w14:textId="2E207E81" w:rsidR="00680BB9" w:rsidRPr="00680BB9" w:rsidRDefault="00680BB9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  <w:lang w:val="vi-VN"/>
        </w:rPr>
      </w:pPr>
      <w:r>
        <w:rPr>
          <w:rFonts w:ascii="Helvetica Neue" w:eastAsia="Times New Roman" w:hAnsi="Helvetica Neue" w:cs="Times New Roman"/>
          <w:color w:val="4C555A"/>
          <w:spacing w:val="3"/>
          <w:sz w:val="21"/>
          <w:szCs w:val="21"/>
          <w:lang w:val="vi-VN"/>
        </w:rPr>
        <w:t>File path when working in above work space</w:t>
      </w:r>
      <w:r w:rsidR="00733648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  <w:lang w:val="vi-VN"/>
        </w:rPr>
        <w:t>:</w:t>
      </w:r>
      <w:r w:rsidR="00E25D01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  <w:lang w:val="vi-VN"/>
        </w:rPr>
        <w:t xml:space="preserve"> </w:t>
      </w:r>
    </w:p>
    <w:p w14:paraId="106B2467" w14:textId="77777777" w:rsidR="00702AB7" w:rsidRPr="00702AB7" w:rsidRDefault="00702AB7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  <w:lang w:val="vi-VN"/>
        </w:rPr>
      </w:pPr>
    </w:p>
    <w:p w14:paraId="669D9162" w14:textId="77777777" w:rsidR="007B1B3A" w:rsidRPr="007B1B3A" w:rsidRDefault="007B1B3A" w:rsidP="007B1B3A">
      <w:pPr>
        <w:rPr>
          <w:rFonts w:ascii="Times New Roman" w:eastAsia="Times New Roman" w:hAnsi="Times New Roman" w:cs="Times New Roman"/>
        </w:rPr>
      </w:pPr>
    </w:p>
    <w:p w14:paraId="03C59AA0" w14:textId="77777777" w:rsidR="00400E44" w:rsidRPr="00702AB7" w:rsidRDefault="00400E44">
      <w:pPr>
        <w:rPr>
          <w:lang w:val="vi-VN"/>
        </w:rPr>
      </w:pPr>
    </w:p>
    <w:sectPr w:rsidR="00400E44" w:rsidRPr="00702AB7" w:rsidSect="008B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3A"/>
    <w:rsid w:val="00222B4E"/>
    <w:rsid w:val="00400E44"/>
    <w:rsid w:val="005D521B"/>
    <w:rsid w:val="00680BB9"/>
    <w:rsid w:val="00702AB7"/>
    <w:rsid w:val="00733648"/>
    <w:rsid w:val="007B1B3A"/>
    <w:rsid w:val="00873767"/>
    <w:rsid w:val="008B0465"/>
    <w:rsid w:val="008F3B14"/>
    <w:rsid w:val="00DB3A17"/>
    <w:rsid w:val="00E25D01"/>
    <w:rsid w:val="00EF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78EA"/>
  <w15:chartTrackingRefBased/>
  <w15:docId w15:val="{421D693B-42FF-224B-911F-5CE59C90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1B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B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B1B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B1B3A"/>
  </w:style>
  <w:style w:type="character" w:styleId="Hyperlink">
    <w:name w:val="Hyperlink"/>
    <w:basedOn w:val="DefaultParagraphFont"/>
    <w:uiPriority w:val="99"/>
    <w:unhideWhenUsed/>
    <w:rsid w:val="007B1B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B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B3A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2A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3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8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engine/reference/commandline/run/" TargetMode="External"/><Relationship Id="rId4" Type="http://schemas.openxmlformats.org/officeDocument/2006/relationships/hyperlink" Target="https://www.docker.com/community-ed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Hoang</dc:creator>
  <cp:keywords/>
  <dc:description/>
  <cp:lastModifiedBy>Hoang Van Cong(황 반 꼼)</cp:lastModifiedBy>
  <cp:revision>16</cp:revision>
  <dcterms:created xsi:type="dcterms:W3CDTF">2021-02-22T16:25:00Z</dcterms:created>
  <dcterms:modified xsi:type="dcterms:W3CDTF">2021-03-19T03:14:00Z</dcterms:modified>
</cp:coreProperties>
</file>