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73950" w14:textId="77777777" w:rsidR="00952B2C" w:rsidRPr="00340FEB" w:rsidRDefault="00322512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1.</w:t>
      </w:r>
      <w:r w:rsidR="004973E3" w:rsidRPr="00340FE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 source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extension la .java,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 bytecode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.class</w:t>
      </w:r>
    </w:p>
    <w:p w14:paraId="635EB3D6" w14:textId="77777777" w:rsidR="00952B2C" w:rsidRPr="00340FEB" w:rsidRDefault="00322512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br/>
        <w:t>2.</w:t>
      </w:r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Java(compiler)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 source code,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1 Java class file.</w:t>
      </w:r>
    </w:p>
    <w:p w14:paraId="432609A9" w14:textId="77777777" w:rsidR="00952B2C" w:rsidRPr="00340FEB" w:rsidRDefault="00322512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br/>
        <w:t>3.</w:t>
      </w:r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JVM – Java Virtual Machine –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Java.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254D67F8" w14:textId="77777777" w:rsidR="00952B2C" w:rsidRPr="00340FEB" w:rsidRDefault="00322512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br/>
        <w:t>4.</w:t>
      </w:r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Window,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, Linux,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: JDK +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73E3" w:rsidRPr="00340FE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4973E3" w:rsidRPr="00340FEB">
        <w:rPr>
          <w:rFonts w:ascii="Times New Roman" w:hAnsi="Times New Roman" w:cs="Times New Roman"/>
          <w:sz w:val="26"/>
          <w:szCs w:val="26"/>
        </w:rPr>
        <w:t>.</w:t>
      </w:r>
    </w:p>
    <w:p w14:paraId="259A6B30" w14:textId="77777777" w:rsidR="00952B2C" w:rsidRPr="00340FEB" w:rsidRDefault="00322512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br/>
        <w:t xml:space="preserve">5. </w:t>
      </w:r>
    </w:p>
    <w:p w14:paraId="300EDEF7" w14:textId="77777777" w:rsidR="001F1812" w:rsidRPr="00340FEB" w:rsidRDefault="00B52EF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 xml:space="preserve">Dòng System.out.println(“Welcome to Java”); không được cùng thẳng hàng với dòng public static void main </w:t>
      </w:r>
      <w:r w:rsidRPr="00340FEB">
        <w:rPr>
          <w:rFonts w:ascii="Times New Roman" w:hAnsi="Times New Roman" w:cs="Times New Roman"/>
          <w:sz w:val="26"/>
          <w:szCs w:val="26"/>
          <w:lang w:val="vi-VN"/>
        </w:rPr>
        <w:br/>
        <w:t>Sửa:</w:t>
      </w:r>
    </w:p>
    <w:p w14:paraId="458C6AFE" w14:textId="77777777" w:rsidR="00B52EF9" w:rsidRPr="00B52EF9" w:rsidRDefault="00B52EF9" w:rsidP="00B52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9B7C6"/>
          <w:sz w:val="26"/>
          <w:szCs w:val="26"/>
        </w:rPr>
      </w:pPr>
      <w:r w:rsidRPr="00B52EF9">
        <w:rPr>
          <w:rFonts w:ascii="Times New Roman" w:hAnsi="Times New Roman" w:cs="Times New Roman"/>
          <w:color w:val="CC7832"/>
          <w:sz w:val="26"/>
          <w:szCs w:val="26"/>
        </w:rPr>
        <w:t xml:space="preserve">public class 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t>Test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br/>
        <w:t>{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</w:t>
      </w:r>
      <w:r w:rsidRPr="00B52EF9">
        <w:rPr>
          <w:rFonts w:ascii="Times New Roman" w:hAnsi="Times New Roman" w:cs="Times New Roman"/>
          <w:color w:val="808080"/>
          <w:sz w:val="26"/>
          <w:szCs w:val="26"/>
        </w:rPr>
        <w:t>// Main method</w:t>
      </w:r>
      <w:r w:rsidRPr="00B52EF9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</w:t>
      </w:r>
      <w:r w:rsidRPr="00B52EF9">
        <w:rPr>
          <w:rFonts w:ascii="Times New Roman" w:hAnsi="Times New Roman" w:cs="Times New Roman"/>
          <w:color w:val="CC7832"/>
          <w:sz w:val="26"/>
          <w:szCs w:val="26"/>
        </w:rPr>
        <w:t xml:space="preserve">public static void </w:t>
      </w:r>
      <w:r w:rsidRPr="00B52EF9">
        <w:rPr>
          <w:rFonts w:ascii="Times New Roman" w:hAnsi="Times New Roman" w:cs="Times New Roman"/>
          <w:color w:val="FFC66D"/>
          <w:sz w:val="26"/>
          <w:szCs w:val="26"/>
        </w:rPr>
        <w:t>main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t>(</w:t>
      </w:r>
      <w:proofErr w:type="gramStart"/>
      <w:r w:rsidRPr="00B52EF9">
        <w:rPr>
          <w:rFonts w:ascii="Times New Roman" w:hAnsi="Times New Roman" w:cs="Times New Roman"/>
          <w:color w:val="A9B7C6"/>
          <w:sz w:val="26"/>
          <w:szCs w:val="26"/>
        </w:rPr>
        <w:t>String[</w:t>
      </w:r>
      <w:proofErr w:type="gramEnd"/>
      <w:r w:rsidRPr="00B52EF9">
        <w:rPr>
          <w:rFonts w:ascii="Times New Roman" w:hAnsi="Times New Roman" w:cs="Times New Roman"/>
          <w:color w:val="A9B7C6"/>
          <w:sz w:val="26"/>
          <w:szCs w:val="26"/>
        </w:rPr>
        <w:t xml:space="preserve">] </w:t>
      </w:r>
      <w:proofErr w:type="spellStart"/>
      <w:r w:rsidRPr="00B52EF9">
        <w:rPr>
          <w:rFonts w:ascii="Times New Roman" w:hAnsi="Times New Roman" w:cs="Times New Roman"/>
          <w:color w:val="A9B7C6"/>
          <w:sz w:val="26"/>
          <w:szCs w:val="26"/>
        </w:rPr>
        <w:t>args</w:t>
      </w:r>
      <w:proofErr w:type="spellEnd"/>
      <w:r w:rsidRPr="00B52EF9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</w:t>
      </w:r>
      <w:r w:rsidRPr="00B52EF9">
        <w:rPr>
          <w:rFonts w:ascii="Times New Roman" w:hAnsi="Times New Roman" w:cs="Times New Roman"/>
          <w:i/>
          <w:iCs/>
          <w:color w:val="629755"/>
          <w:sz w:val="26"/>
          <w:szCs w:val="26"/>
        </w:rPr>
        <w:t>/** Display output */</w:t>
      </w:r>
      <w:r w:rsidRPr="00B52EF9">
        <w:rPr>
          <w:rFonts w:ascii="Times New Roman" w:hAnsi="Times New Roman" w:cs="Times New Roman"/>
          <w:i/>
          <w:iCs/>
          <w:color w:val="629755"/>
          <w:sz w:val="26"/>
          <w:szCs w:val="26"/>
        </w:rPr>
        <w:br/>
        <w:t xml:space="preserve">        </w:t>
      </w:r>
      <w:proofErr w:type="spellStart"/>
      <w:r w:rsidRPr="00B52EF9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B52EF9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B52EF9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B52EF9">
        <w:rPr>
          <w:rFonts w:ascii="Times New Roman" w:hAnsi="Times New Roman" w:cs="Times New Roman"/>
          <w:color w:val="6A8759"/>
          <w:sz w:val="26"/>
          <w:szCs w:val="26"/>
        </w:rPr>
        <w:t>"Welcome to Java"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B52EF9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B52EF9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</w:t>
      </w:r>
      <w:r w:rsidRPr="00B52EF9">
        <w:rPr>
          <w:rFonts w:ascii="Times New Roman" w:hAnsi="Times New Roman" w:cs="Times New Roman"/>
          <w:color w:val="A9B7C6"/>
          <w:sz w:val="26"/>
          <w:szCs w:val="26"/>
        </w:rPr>
        <w:br/>
        <w:t>}</w:t>
      </w:r>
    </w:p>
    <w:p w14:paraId="36F17421" w14:textId="77777777" w:rsidR="00952B2C" w:rsidRPr="00340FEB" w:rsidRDefault="00952B2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00F85E" w14:textId="77777777" w:rsidR="00952B2C" w:rsidRPr="00340FEB" w:rsidRDefault="00B52EF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 xml:space="preserve">6. </w:t>
      </w:r>
    </w:p>
    <w:p w14:paraId="08451AF3" w14:textId="77777777" w:rsidR="00B52EF9" w:rsidRPr="00340FEB" w:rsidRDefault="00B52EF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Sai ở nháy ‘’ trong dòng System.out.println</w:t>
      </w:r>
      <w:r w:rsidRPr="00340FEB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Sửa: System.out.println(“Welcome to Java!”);</w:t>
      </w:r>
    </w:p>
    <w:p w14:paraId="5E2785DC" w14:textId="77777777" w:rsidR="00952B2C" w:rsidRPr="00340FEB" w:rsidRDefault="00952B2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4741DC" w14:textId="77777777" w:rsidR="00B52EF9" w:rsidRPr="00340FEB" w:rsidRDefault="00B52EF9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7.</w:t>
      </w:r>
      <w:r w:rsidR="001F7ACB" w:rsidRPr="00340FEB">
        <w:rPr>
          <w:rFonts w:ascii="Times New Roman" w:hAnsi="Times New Roman" w:cs="Times New Roman"/>
          <w:sz w:val="26"/>
          <w:szCs w:val="26"/>
        </w:rPr>
        <w:br/>
        <w:t>a. False</w:t>
      </w:r>
    </w:p>
    <w:p w14:paraId="21B64ED8" w14:textId="77777777" w:rsidR="001F7ACB" w:rsidRPr="00340FEB" w:rsidRDefault="001F7ACB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b. False</w:t>
      </w:r>
    </w:p>
    <w:p w14:paraId="69FB779A" w14:textId="77777777" w:rsidR="001F7ACB" w:rsidRPr="00340FEB" w:rsidRDefault="001F7ACB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c. False</w:t>
      </w:r>
    </w:p>
    <w:p w14:paraId="6F28458E" w14:textId="77777777" w:rsidR="001F7ACB" w:rsidRPr="00340FEB" w:rsidRDefault="001F7ACB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d. True</w:t>
      </w:r>
    </w:p>
    <w:p w14:paraId="77014707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e. 7</w:t>
      </w:r>
    </w:p>
    <w:p w14:paraId="070ECDDC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f. -7</w:t>
      </w:r>
    </w:p>
    <w:p w14:paraId="5DFC1D34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g. 0</w:t>
      </w:r>
    </w:p>
    <w:p w14:paraId="2BF93B25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h. W</w:t>
      </w:r>
    </w:p>
    <w:p w14:paraId="135EB976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40FE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40FEB">
        <w:rPr>
          <w:rFonts w:ascii="Times New Roman" w:hAnsi="Times New Roman" w:cs="Times New Roman"/>
          <w:sz w:val="26"/>
          <w:szCs w:val="26"/>
        </w:rPr>
        <w:t>. -1</w:t>
      </w:r>
    </w:p>
    <w:p w14:paraId="33FD8E21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j.  8</w:t>
      </w:r>
    </w:p>
    <w:p w14:paraId="21424C8D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k. 14</w:t>
      </w:r>
    </w:p>
    <w:p w14:paraId="077F786B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l. 9</w:t>
      </w:r>
    </w:p>
    <w:p w14:paraId="403B6761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m. 15</w:t>
      </w:r>
    </w:p>
    <w:p w14:paraId="41F9CB28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n. me to Java</w:t>
      </w:r>
    </w:p>
    <w:p w14:paraId="26F38BFC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o. me to</w:t>
      </w:r>
    </w:p>
    <w:p w14:paraId="684DFCD7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lastRenderedPageBreak/>
        <w:t>p. True</w:t>
      </w:r>
    </w:p>
    <w:p w14:paraId="12E9AA16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q. True</w:t>
      </w:r>
    </w:p>
    <w:p w14:paraId="292EC9A3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r. welcome to java</w:t>
      </w:r>
    </w:p>
    <w:p w14:paraId="02FA3C2C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s. WELCOME TO JAVA</w:t>
      </w:r>
    </w:p>
    <w:p w14:paraId="54E3222D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t. Welcome to </w:t>
      </w:r>
      <w:proofErr w:type="spellStart"/>
      <w:r w:rsidRPr="00340FEB">
        <w:rPr>
          <w:rFonts w:ascii="Times New Roman" w:hAnsi="Times New Roman" w:cs="Times New Roman"/>
          <w:sz w:val="26"/>
          <w:szCs w:val="26"/>
        </w:rPr>
        <w:t>JavaProgramming</w:t>
      </w:r>
      <w:proofErr w:type="spellEnd"/>
      <w:r w:rsidRPr="00340FEB">
        <w:rPr>
          <w:rFonts w:ascii="Times New Roman" w:hAnsi="Times New Roman" w:cs="Times New Roman"/>
          <w:sz w:val="26"/>
          <w:szCs w:val="26"/>
        </w:rPr>
        <w:t xml:space="preserve"> is fun</w:t>
      </w:r>
    </w:p>
    <w:p w14:paraId="28A2E90D" w14:textId="77777777" w:rsidR="004D4B7C" w:rsidRPr="00340FEB" w:rsidRDefault="004D4B7C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u. False</w:t>
      </w:r>
    </w:p>
    <w:p w14:paraId="0CD353E5" w14:textId="77777777" w:rsidR="002909F7" w:rsidRPr="00340FEB" w:rsidRDefault="002909F7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v. </w:t>
      </w:r>
      <w:proofErr w:type="spellStart"/>
      <w:r w:rsidRPr="00340FEB">
        <w:rPr>
          <w:rFonts w:ascii="Times New Roman" w:hAnsi="Times New Roman" w:cs="Times New Roman"/>
          <w:sz w:val="26"/>
          <w:szCs w:val="26"/>
        </w:rPr>
        <w:t>Wel</w:t>
      </w:r>
      <w:proofErr w:type="spellEnd"/>
    </w:p>
    <w:p w14:paraId="22462633" w14:textId="77777777" w:rsidR="002909F7" w:rsidRPr="00340FEB" w:rsidRDefault="002909F7">
      <w:pPr>
        <w:rPr>
          <w:rFonts w:ascii="Times New Roman" w:hAnsi="Times New Roman" w:cs="Times New Roman"/>
          <w:sz w:val="26"/>
          <w:szCs w:val="26"/>
        </w:rPr>
      </w:pPr>
    </w:p>
    <w:p w14:paraId="78343A3B" w14:textId="77777777" w:rsidR="00D301BE" w:rsidRPr="00340FEB" w:rsidRDefault="002909F7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8.</w:t>
      </w:r>
      <w:r w:rsidR="00D301BE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1BE" w:rsidRPr="00340FE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D301BE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1BE" w:rsidRPr="00340FE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D301BE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01BE" w:rsidRPr="00340FE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D301BE" w:rsidRPr="00340FEB">
        <w:rPr>
          <w:rFonts w:ascii="Times New Roman" w:hAnsi="Times New Roman" w:cs="Times New Roman"/>
          <w:sz w:val="26"/>
          <w:szCs w:val="26"/>
        </w:rPr>
        <w:t xml:space="preserve">:  </w:t>
      </w:r>
    </w:p>
    <w:p w14:paraId="06AAE31F" w14:textId="77777777" w:rsidR="00D301BE" w:rsidRPr="00340FEB" w:rsidRDefault="00D301BE">
      <w:pPr>
        <w:rPr>
          <w:rFonts w:ascii="Times New Roman" w:hAnsi="Times New Roman" w:cs="Times New Roman"/>
          <w:sz w:val="26"/>
          <w:szCs w:val="26"/>
        </w:rPr>
      </w:pPr>
    </w:p>
    <w:p w14:paraId="64D7CF23" w14:textId="77777777" w:rsidR="00E63B6B" w:rsidRPr="00340FEB" w:rsidRDefault="00D301BE" w:rsidP="00E63B6B">
      <w:pPr>
        <w:rPr>
          <w:rFonts w:ascii="Times New Roman" w:eastAsia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String s3 = s1 – s2;</w:t>
      </w:r>
      <w:r w:rsidRPr="00340FEB">
        <w:rPr>
          <w:rFonts w:ascii="Times New Roman" w:hAnsi="Times New Roman" w:cs="Times New Roman"/>
          <w:sz w:val="26"/>
          <w:szCs w:val="26"/>
        </w:rPr>
        <w:br/>
      </w:r>
      <w:r w:rsidRPr="00340FEB">
        <w:rPr>
          <w:rFonts w:ascii="Times New Roman" w:hAnsi="Times New Roman" w:cs="Times New Roman"/>
          <w:sz w:val="26"/>
          <w:szCs w:val="26"/>
        </w:rPr>
        <w:tab/>
        <w:t>s1 == s2;</w:t>
      </w:r>
      <w:r w:rsidR="00E63B6B" w:rsidRPr="00340FEB">
        <w:rPr>
          <w:rFonts w:ascii="Times New Roman" w:hAnsi="Times New Roman" w:cs="Times New Roman"/>
          <w:sz w:val="26"/>
          <w:szCs w:val="26"/>
        </w:rPr>
        <w:br/>
        <w:t xml:space="preserve">            s1 &gt;= s2;</w:t>
      </w:r>
      <w:r w:rsidR="00E63B6B" w:rsidRPr="00340FEB">
        <w:rPr>
          <w:rFonts w:ascii="Times New Roman" w:hAnsi="Times New Roman" w:cs="Times New Roman"/>
          <w:sz w:val="26"/>
          <w:szCs w:val="26"/>
        </w:rPr>
        <w:br/>
        <w:t xml:space="preserve">           </w:t>
      </w:r>
      <w:r w:rsidR="00E63B6B" w:rsidRPr="00340FEB">
        <w:rPr>
          <w:rFonts w:ascii="Times New Roman" w:eastAsia="Times New Roman" w:hAnsi="Times New Roman" w:cs="Times New Roman"/>
          <w:sz w:val="26"/>
          <w:szCs w:val="26"/>
        </w:rPr>
        <w:t>char c = s1(0);</w:t>
      </w:r>
    </w:p>
    <w:p w14:paraId="4632585E" w14:textId="77777777" w:rsidR="00D301BE" w:rsidRPr="00340FEB" w:rsidRDefault="007C4E37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           Char c = s</w:t>
      </w:r>
      <w:proofErr w:type="gramStart"/>
      <w:r w:rsidRPr="00340FEB">
        <w:rPr>
          <w:rFonts w:ascii="Times New Roman" w:hAnsi="Times New Roman" w:cs="Times New Roman"/>
          <w:sz w:val="26"/>
          <w:szCs w:val="26"/>
        </w:rPr>
        <w:t>1.charAt</w:t>
      </w:r>
      <w:proofErr w:type="gramEnd"/>
      <w:r w:rsidRPr="00340FEB">
        <w:rPr>
          <w:rFonts w:ascii="Times New Roman" w:hAnsi="Times New Roman" w:cs="Times New Roman"/>
          <w:sz w:val="26"/>
          <w:szCs w:val="26"/>
        </w:rPr>
        <w:t>(s1.length());</w:t>
      </w:r>
      <w:r w:rsidR="00D301BE" w:rsidRPr="00340FEB">
        <w:rPr>
          <w:rFonts w:ascii="Times New Roman" w:hAnsi="Times New Roman" w:cs="Times New Roman"/>
          <w:sz w:val="26"/>
          <w:szCs w:val="26"/>
        </w:rPr>
        <w:br/>
      </w:r>
      <w:r w:rsidR="00D301BE" w:rsidRPr="00340FEB">
        <w:rPr>
          <w:rFonts w:ascii="Times New Roman" w:hAnsi="Times New Roman" w:cs="Times New Roman"/>
          <w:sz w:val="26"/>
          <w:szCs w:val="26"/>
        </w:rPr>
        <w:tab/>
      </w:r>
    </w:p>
    <w:p w14:paraId="1474E225" w14:textId="77777777" w:rsidR="003A0271" w:rsidRPr="00340FEB" w:rsidRDefault="003A0271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9. </w:t>
      </w:r>
    </w:p>
    <w:p w14:paraId="631470AB" w14:textId="77777777" w:rsidR="003A0271" w:rsidRPr="00340FEB" w:rsidRDefault="003A0271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E517F3" w:rsidRPr="00340FEB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="00E517F3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17F3" w:rsidRPr="00340FEB">
        <w:rPr>
          <w:rFonts w:ascii="Times New Roman" w:hAnsi="Times New Roman" w:cs="Times New Roman"/>
          <w:sz w:val="26"/>
          <w:szCs w:val="26"/>
        </w:rPr>
        <w:t>Boolean_isEqual</w:t>
      </w:r>
      <w:proofErr w:type="spellEnd"/>
      <w:r w:rsidR="00E517F3" w:rsidRPr="00340FEB">
        <w:rPr>
          <w:rFonts w:ascii="Times New Roman" w:hAnsi="Times New Roman" w:cs="Times New Roman"/>
          <w:sz w:val="26"/>
          <w:szCs w:val="26"/>
        </w:rPr>
        <w:t xml:space="preserve"> = s</w:t>
      </w:r>
      <w:proofErr w:type="gramStart"/>
      <w:r w:rsidR="00E517F3" w:rsidRPr="00340FEB">
        <w:rPr>
          <w:rFonts w:ascii="Times New Roman" w:hAnsi="Times New Roman" w:cs="Times New Roman"/>
          <w:sz w:val="26"/>
          <w:szCs w:val="26"/>
        </w:rPr>
        <w:t>1.equals</w:t>
      </w:r>
      <w:proofErr w:type="gramEnd"/>
      <w:r w:rsidR="00E517F3" w:rsidRPr="00340FEB">
        <w:rPr>
          <w:rFonts w:ascii="Times New Roman" w:hAnsi="Times New Roman" w:cs="Times New Roman"/>
          <w:sz w:val="26"/>
          <w:szCs w:val="26"/>
        </w:rPr>
        <w:t>(s2);</w:t>
      </w:r>
    </w:p>
    <w:p w14:paraId="2233380C" w14:textId="77777777" w:rsidR="00E517F3" w:rsidRPr="00340FEB" w:rsidRDefault="00E517F3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b.</w:t>
      </w:r>
      <w:r w:rsidR="00811FCB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1FCB" w:rsidRPr="00340FEB">
        <w:rPr>
          <w:rFonts w:ascii="Times New Roman" w:hAnsi="Times New Roman" w:cs="Times New Roman"/>
          <w:sz w:val="26"/>
          <w:szCs w:val="26"/>
        </w:rPr>
        <w:t>Boolean_isEqual</w:t>
      </w:r>
      <w:proofErr w:type="spellEnd"/>
      <w:r w:rsidR="00811FCB" w:rsidRPr="00340FEB">
        <w:rPr>
          <w:rFonts w:ascii="Times New Roman" w:hAnsi="Times New Roman" w:cs="Times New Roman"/>
          <w:sz w:val="26"/>
          <w:szCs w:val="26"/>
        </w:rPr>
        <w:t xml:space="preserve"> = s</w:t>
      </w:r>
      <w:proofErr w:type="gramStart"/>
      <w:r w:rsidR="00811FCB" w:rsidRPr="00340FEB">
        <w:rPr>
          <w:rFonts w:ascii="Times New Roman" w:hAnsi="Times New Roman" w:cs="Times New Roman"/>
          <w:sz w:val="26"/>
          <w:szCs w:val="26"/>
        </w:rPr>
        <w:t>1.equalsIgnoreCase</w:t>
      </w:r>
      <w:proofErr w:type="gramEnd"/>
      <w:r w:rsidR="00811FCB" w:rsidRPr="00340FEB">
        <w:rPr>
          <w:rFonts w:ascii="Times New Roman" w:hAnsi="Times New Roman" w:cs="Times New Roman"/>
          <w:sz w:val="26"/>
          <w:szCs w:val="26"/>
        </w:rPr>
        <w:t>(s2);</w:t>
      </w:r>
    </w:p>
    <w:p w14:paraId="21F9FBBA" w14:textId="77777777" w:rsidR="00811FCB" w:rsidRPr="00340FEB" w:rsidRDefault="00811FCB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c.</w:t>
      </w:r>
      <w:r w:rsidR="00E7233C" w:rsidRPr="00340FEB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r w:rsidR="00E7233C" w:rsidRPr="00340FEB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="00E7233C" w:rsidRPr="00340FE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7233C" w:rsidRPr="00340FEB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="00E7233C" w:rsidRPr="00340FEB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="00E7233C" w:rsidRPr="00340FEB">
        <w:rPr>
          <w:rFonts w:ascii="Times New Roman" w:hAnsi="Times New Roman" w:cs="Times New Roman"/>
          <w:sz w:val="26"/>
          <w:szCs w:val="26"/>
        </w:rPr>
        <w:t>1.equals</w:t>
      </w:r>
      <w:proofErr w:type="gramEnd"/>
      <w:r w:rsidR="00E7233C" w:rsidRPr="00340FEB">
        <w:rPr>
          <w:rFonts w:ascii="Times New Roman" w:hAnsi="Times New Roman" w:cs="Times New Roman"/>
          <w:sz w:val="26"/>
          <w:szCs w:val="26"/>
        </w:rPr>
        <w:t>(s2)));</w:t>
      </w:r>
    </w:p>
    <w:p w14:paraId="0E3AE078" w14:textId="77777777" w:rsidR="00E7233C" w:rsidRPr="00340FEB" w:rsidRDefault="001B69BB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d. x = </w:t>
      </w:r>
      <w:proofErr w:type="spellStart"/>
      <w:r w:rsidRPr="00340FEB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340FE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40FEB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Pr="00340FEB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Pr="00340FEB">
        <w:rPr>
          <w:rFonts w:ascii="Times New Roman" w:hAnsi="Times New Roman" w:cs="Times New Roman"/>
          <w:sz w:val="26"/>
          <w:szCs w:val="26"/>
        </w:rPr>
        <w:t>1.equalsIgnoreCase</w:t>
      </w:r>
      <w:proofErr w:type="gramEnd"/>
      <w:r w:rsidRPr="00340FEB">
        <w:rPr>
          <w:rFonts w:ascii="Times New Roman" w:hAnsi="Times New Roman" w:cs="Times New Roman"/>
          <w:sz w:val="26"/>
          <w:szCs w:val="26"/>
        </w:rPr>
        <w:t>(s2)));</w:t>
      </w:r>
    </w:p>
    <w:p w14:paraId="03C22387" w14:textId="77777777" w:rsidR="001B69BB" w:rsidRPr="00340FEB" w:rsidRDefault="001B69BB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e</w:t>
      </w:r>
      <w:r w:rsidR="005646D0" w:rsidRPr="00340FEB">
        <w:rPr>
          <w:rFonts w:ascii="Times New Roman" w:hAnsi="Times New Roman" w:cs="Times New Roman"/>
          <w:sz w:val="26"/>
          <w:szCs w:val="26"/>
        </w:rPr>
        <w:t xml:space="preserve">. b = </w:t>
      </w:r>
      <w:proofErr w:type="spellStart"/>
      <w:r w:rsidR="005646D0" w:rsidRPr="00340FEB">
        <w:rPr>
          <w:rFonts w:ascii="Times New Roman" w:hAnsi="Times New Roman" w:cs="Times New Roman"/>
          <w:sz w:val="26"/>
          <w:szCs w:val="26"/>
        </w:rPr>
        <w:t>Boolean.parseBoolean</w:t>
      </w:r>
      <w:proofErr w:type="spellEnd"/>
      <w:r w:rsidR="005646D0" w:rsidRPr="00340FE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646D0" w:rsidRPr="00340FEB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="005646D0" w:rsidRPr="00340FEB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="005646D0" w:rsidRPr="00340FEB">
        <w:rPr>
          <w:rFonts w:ascii="Times New Roman" w:hAnsi="Times New Roman" w:cs="Times New Roman"/>
          <w:sz w:val="26"/>
          <w:szCs w:val="26"/>
        </w:rPr>
        <w:t>1.</w:t>
      </w:r>
      <w:r w:rsidR="005656D6" w:rsidRPr="00340FEB">
        <w:rPr>
          <w:rFonts w:ascii="Times New Roman" w:hAnsi="Times New Roman" w:cs="Times New Roman"/>
          <w:sz w:val="26"/>
          <w:szCs w:val="26"/>
        </w:rPr>
        <w:t>startsWith</w:t>
      </w:r>
      <w:proofErr w:type="gramEnd"/>
      <w:r w:rsidR="005646D0" w:rsidRPr="00340FEB">
        <w:rPr>
          <w:rFonts w:ascii="Times New Roman" w:hAnsi="Times New Roman" w:cs="Times New Roman"/>
          <w:sz w:val="26"/>
          <w:szCs w:val="26"/>
        </w:rPr>
        <w:t>("AAA")));</w:t>
      </w:r>
    </w:p>
    <w:p w14:paraId="49D9B3E8" w14:textId="77777777" w:rsidR="00032AE7" w:rsidRPr="00340FEB" w:rsidRDefault="00032AE7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 xml:space="preserve">f. </w:t>
      </w:r>
      <w:r w:rsidR="005656D6" w:rsidRPr="00340FEB">
        <w:rPr>
          <w:rFonts w:ascii="Times New Roman" w:hAnsi="Times New Roman" w:cs="Times New Roman"/>
          <w:sz w:val="26"/>
          <w:szCs w:val="26"/>
        </w:rPr>
        <w:t xml:space="preserve">b = </w:t>
      </w:r>
      <w:proofErr w:type="spellStart"/>
      <w:r w:rsidR="005656D6" w:rsidRPr="00340FEB">
        <w:rPr>
          <w:rFonts w:ascii="Times New Roman" w:hAnsi="Times New Roman" w:cs="Times New Roman"/>
          <w:sz w:val="26"/>
          <w:szCs w:val="26"/>
        </w:rPr>
        <w:t>Boolean.parseBoolean</w:t>
      </w:r>
      <w:proofErr w:type="spellEnd"/>
      <w:r w:rsidR="005656D6" w:rsidRPr="00340FE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656D6" w:rsidRPr="00340FEB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="005656D6" w:rsidRPr="00340FEB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="005656D6" w:rsidRPr="00340FEB">
        <w:rPr>
          <w:rFonts w:ascii="Times New Roman" w:hAnsi="Times New Roman" w:cs="Times New Roman"/>
          <w:sz w:val="26"/>
          <w:szCs w:val="26"/>
        </w:rPr>
        <w:t>1.</w:t>
      </w:r>
      <w:r w:rsidR="005656D6" w:rsidRPr="00340FEB">
        <w:rPr>
          <w:rFonts w:ascii="Times New Roman" w:hAnsi="Times New Roman" w:cs="Times New Roman"/>
          <w:sz w:val="26"/>
          <w:szCs w:val="26"/>
        </w:rPr>
        <w:t>ends</w:t>
      </w:r>
      <w:r w:rsidR="005656D6" w:rsidRPr="00340FEB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="005656D6" w:rsidRPr="00340FEB">
        <w:rPr>
          <w:rFonts w:ascii="Times New Roman" w:hAnsi="Times New Roman" w:cs="Times New Roman"/>
          <w:sz w:val="26"/>
          <w:szCs w:val="26"/>
        </w:rPr>
        <w:t>("AAA")));</w:t>
      </w:r>
    </w:p>
    <w:p w14:paraId="3FD79828" w14:textId="77777777" w:rsidR="005656D6" w:rsidRPr="00340FEB" w:rsidRDefault="005656D6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g.</w:t>
      </w:r>
      <w:r w:rsidR="005F2634" w:rsidRPr="00340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634" w:rsidRPr="00340FE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5F2634" w:rsidRPr="00340FEB">
        <w:rPr>
          <w:rFonts w:ascii="Times New Roman" w:hAnsi="Times New Roman" w:cs="Times New Roman"/>
          <w:sz w:val="26"/>
          <w:szCs w:val="26"/>
        </w:rPr>
        <w:t xml:space="preserve"> x = </w:t>
      </w:r>
      <w:proofErr w:type="spellStart"/>
      <w:r w:rsidR="005F2634" w:rsidRPr="00340FEB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="005F2634" w:rsidRPr="00340FE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F2634" w:rsidRPr="00340FEB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="005F2634" w:rsidRPr="00340FEB">
        <w:rPr>
          <w:rFonts w:ascii="Times New Roman" w:hAnsi="Times New Roman" w:cs="Times New Roman"/>
          <w:sz w:val="26"/>
          <w:szCs w:val="26"/>
        </w:rPr>
        <w:t>(s</w:t>
      </w:r>
      <w:proofErr w:type="gramStart"/>
      <w:r w:rsidR="005F2634" w:rsidRPr="00340FEB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="005F2634" w:rsidRPr="00340FEB">
        <w:rPr>
          <w:rFonts w:ascii="Times New Roman" w:hAnsi="Times New Roman" w:cs="Times New Roman"/>
          <w:sz w:val="26"/>
          <w:szCs w:val="26"/>
        </w:rPr>
        <w:t>()));</w:t>
      </w:r>
    </w:p>
    <w:p w14:paraId="4CF51E4E" w14:textId="77777777" w:rsidR="005646D0" w:rsidRPr="00340FEB" w:rsidRDefault="00032AE7" w:rsidP="00D301BE">
      <w:pPr>
        <w:rPr>
          <w:rFonts w:ascii="Times New Roman" w:hAnsi="Times New Roman" w:cs="Times New Roman"/>
          <w:sz w:val="26"/>
          <w:szCs w:val="26"/>
        </w:rPr>
      </w:pPr>
      <w:r w:rsidRPr="00340FEB">
        <w:rPr>
          <w:rFonts w:ascii="Times New Roman" w:hAnsi="Times New Roman" w:cs="Times New Roman"/>
          <w:sz w:val="26"/>
          <w:szCs w:val="26"/>
        </w:rPr>
        <w:t>h. char x; x = s</w:t>
      </w:r>
      <w:proofErr w:type="gramStart"/>
      <w:r w:rsidRPr="00340FEB">
        <w:rPr>
          <w:rFonts w:ascii="Times New Roman" w:hAnsi="Times New Roman" w:cs="Times New Roman"/>
          <w:sz w:val="26"/>
          <w:szCs w:val="26"/>
        </w:rPr>
        <w:t>1.charAt</w:t>
      </w:r>
      <w:proofErr w:type="gramEnd"/>
      <w:r w:rsidRPr="00340FEB">
        <w:rPr>
          <w:rFonts w:ascii="Times New Roman" w:hAnsi="Times New Roman" w:cs="Times New Roman"/>
          <w:sz w:val="26"/>
          <w:szCs w:val="26"/>
        </w:rPr>
        <w:t>(0);</w:t>
      </w:r>
    </w:p>
    <w:p w14:paraId="72988620" w14:textId="77777777" w:rsidR="005F2634" w:rsidRPr="00340FEB" w:rsidRDefault="005F2634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i. String s3 = s1 + s2;</w:t>
      </w:r>
    </w:p>
    <w:p w14:paraId="605E7A20" w14:textId="77777777" w:rsidR="005F2634" w:rsidRPr="00340FEB" w:rsidRDefault="005F2634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 xml:space="preserve">j. </w:t>
      </w:r>
      <w:r w:rsidR="001D1632" w:rsidRPr="00340FEB">
        <w:rPr>
          <w:rFonts w:ascii="Times New Roman" w:hAnsi="Times New Roman" w:cs="Times New Roman"/>
          <w:sz w:val="26"/>
          <w:szCs w:val="26"/>
          <w:lang w:val="vi-VN"/>
        </w:rPr>
        <w:t>String s4 = s1.substring(1);</w:t>
      </w:r>
    </w:p>
    <w:p w14:paraId="23800B3F" w14:textId="77777777" w:rsidR="001D1632" w:rsidRPr="00340FEB" w:rsidRDefault="00232F9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k. String s4 = s1.substring(1,4);</w:t>
      </w:r>
    </w:p>
    <w:p w14:paraId="023C3FC4" w14:textId="77777777" w:rsidR="00232F9B" w:rsidRPr="00340FEB" w:rsidRDefault="00232F9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 xml:space="preserve">l. </w:t>
      </w:r>
      <w:r w:rsidR="00525654" w:rsidRPr="00340FEB">
        <w:rPr>
          <w:rFonts w:ascii="Times New Roman" w:hAnsi="Times New Roman" w:cs="Times New Roman"/>
          <w:sz w:val="26"/>
          <w:szCs w:val="26"/>
          <w:lang w:val="vi-VN"/>
        </w:rPr>
        <w:t>String s3 = s1.toLowerCase();</w:t>
      </w:r>
    </w:p>
    <w:p w14:paraId="5C66E771" w14:textId="77777777" w:rsidR="00525654" w:rsidRPr="00340FEB" w:rsidRDefault="00525654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m. String s3 = s1.toUpperCase();</w:t>
      </w:r>
    </w:p>
    <w:p w14:paraId="72C9BE74" w14:textId="77777777" w:rsidR="00525654" w:rsidRPr="00340FEB" w:rsidRDefault="00B35BAC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n. String s2 = s1.trim();</w:t>
      </w:r>
    </w:p>
    <w:p w14:paraId="409C6845" w14:textId="77777777" w:rsidR="00B35BAC" w:rsidRPr="00340FEB" w:rsidRDefault="00B35BAC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 xml:space="preserve">o. </w:t>
      </w:r>
      <w:r w:rsidR="00762C16" w:rsidRPr="00340FEB">
        <w:rPr>
          <w:rFonts w:ascii="Times New Roman" w:hAnsi="Times New Roman" w:cs="Times New Roman"/>
          <w:sz w:val="26"/>
          <w:szCs w:val="26"/>
          <w:lang w:val="vi-VN"/>
        </w:rPr>
        <w:t>int x = Integer.parseInt(String.valueOf(s1.indexOf("e")));</w:t>
      </w:r>
    </w:p>
    <w:p w14:paraId="4B58E9EB" w14:textId="77777777" w:rsidR="005D302A" w:rsidRPr="00340FEB" w:rsidRDefault="005D302A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340FEB">
        <w:rPr>
          <w:rFonts w:ascii="Times New Roman" w:hAnsi="Times New Roman" w:cs="Times New Roman"/>
          <w:sz w:val="26"/>
          <w:szCs w:val="26"/>
          <w:lang w:val="vi-VN"/>
        </w:rPr>
        <w:t>p. int x = Integer.parseInt(String.valueOf(s1.lastIndexOf("abc")));</w:t>
      </w:r>
    </w:p>
    <w:p w14:paraId="2D12C7D2" w14:textId="77777777" w:rsidR="005D302A" w:rsidRPr="00340FEB" w:rsidRDefault="005D302A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8888E6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F8AF94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3749A4F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507E7F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11B802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4CD17E3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B1A66A2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EE048C4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D54610B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91BB4AA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6EEDD82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4B4B8D0" w14:textId="77777777" w:rsidR="00340FEB" w:rsidRDefault="00340FEB" w:rsidP="00D301BE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22F5AD" w14:textId="77777777" w:rsidR="005D302A" w:rsidRPr="00340FEB" w:rsidRDefault="005D302A" w:rsidP="00D301BE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340FEB">
        <w:rPr>
          <w:rFonts w:ascii="Times New Roman" w:hAnsi="Times New Roman" w:cs="Times New Roman"/>
          <w:sz w:val="26"/>
          <w:szCs w:val="26"/>
          <w:lang w:val="vi-VN"/>
        </w:rPr>
        <w:t>10.</w:t>
      </w:r>
    </w:p>
    <w:p w14:paraId="5C37E043" w14:textId="77777777" w:rsidR="00340FEB" w:rsidRPr="00340FEB" w:rsidRDefault="00340FEB" w:rsidP="00340FEB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6"/>
          <w:szCs w:val="26"/>
        </w:rPr>
      </w:pP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import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java.util.Random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import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java.util.Scanner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public class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Test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t>// Main method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public static void </w:t>
      </w:r>
      <w:r w:rsidRPr="00340FEB">
        <w:rPr>
          <w:rFonts w:ascii="Times New Roman" w:hAnsi="Times New Roman" w:cs="Times New Roman"/>
          <w:color w:val="FFC66D"/>
          <w:sz w:val="26"/>
          <w:szCs w:val="26"/>
        </w:rPr>
        <w:t>main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(String[]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args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Random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rd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new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Random()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 xml:space="preserve">10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+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rd.nextInt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90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>"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Ket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qua so xo: "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+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Scanner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scanner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new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Scanner(System.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in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>"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Nhap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2 so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tu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nhien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de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kiem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tra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ket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qua: 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n 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scanner.nextInt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while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true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if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(n &gt;=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 xml:space="preserve">10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&amp;&amp; n &lt;=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99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break;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}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else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nhap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sai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tri,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Moi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nhap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lai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\n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Chi chap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tri [10,99]: 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n 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scanner.nextInt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/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%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n /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n %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reversedNumber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proofErr w:type="spellStart"/>
      <w:r w:rsidRPr="00340FEB">
        <w:rPr>
          <w:rFonts w:ascii="Times New Roman" w:hAnsi="Times New Roman" w:cs="Times New Roman"/>
          <w:color w:val="CC7832"/>
          <w:sz w:val="26"/>
          <w:szCs w:val="26"/>
        </w:rPr>
        <w:t>int</w:t>
      </w:r>
      <w:proofErr w:type="spellEnd"/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temp = 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while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(n &gt;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0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temp= n%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reversedNumber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reversedNumber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*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+temp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n = n/</w:t>
      </w:r>
      <w:r w:rsidRPr="00340FEB">
        <w:rPr>
          <w:rFonts w:ascii="Times New Roman" w:hAnsi="Times New Roman" w:cs="Times New Roman"/>
          <w:color w:val="6897BB"/>
          <w:sz w:val="26"/>
          <w:szCs w:val="26"/>
        </w:rPr>
        <w:t>10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t>//</w:t>
      </w:r>
      <w:proofErr w:type="spellStart"/>
      <w:r w:rsidRPr="00340FEB">
        <w:rPr>
          <w:rFonts w:ascii="Times New Roman" w:hAnsi="Times New Roman" w:cs="Times New Roman"/>
          <w:color w:val="808080"/>
          <w:sz w:val="26"/>
          <w:szCs w:val="26"/>
        </w:rPr>
        <w:t>a</w:t>
      </w:r>
      <w:proofErr w:type="spellEnd"/>
      <w:r w:rsidRPr="00340FEB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if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(n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la 10000"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}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else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khong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10000"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t>//b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if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reversedNumber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){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"Banh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la 3000"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else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khong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3000"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t>//c</w:t>
      </w:r>
      <w:r w:rsidRPr="00340FEB">
        <w:rPr>
          <w:rFonts w:ascii="Times New Roman" w:hAnsi="Times New Roman" w:cs="Times New Roman"/>
          <w:color w:val="808080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 xml:space="preserve">if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||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||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||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hangDonVi_lottery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==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hangChuc_n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&amp;&amp;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!= n &amp;&amp;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 xml:space="preserve"> !=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lottery_number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) 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la 1000"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else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{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        </w:t>
      </w:r>
      <w:proofErr w:type="spellStart"/>
      <w:r w:rsidRPr="00340FEB">
        <w:rPr>
          <w:rFonts w:ascii="Times New Roman" w:hAnsi="Times New Roman" w:cs="Times New Roman"/>
          <w:color w:val="A9B7C6"/>
          <w:sz w:val="26"/>
          <w:szCs w:val="26"/>
        </w:rPr>
        <w:t>System.</w:t>
      </w:r>
      <w:r w:rsidRPr="00340FEB">
        <w:rPr>
          <w:rFonts w:ascii="Times New Roman" w:hAnsi="Times New Roman" w:cs="Times New Roman"/>
          <w:i/>
          <w:iCs/>
          <w:color w:val="9876AA"/>
          <w:sz w:val="26"/>
          <w:szCs w:val="26"/>
        </w:rPr>
        <w:t>out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.println</w:t>
      </w:r>
      <w:proofErr w:type="spellEnd"/>
      <w:r w:rsidRPr="00340FEB">
        <w:rPr>
          <w:rFonts w:ascii="Times New Roman" w:hAnsi="Times New Roman" w:cs="Times New Roman"/>
          <w:color w:val="A9B7C6"/>
          <w:sz w:val="26"/>
          <w:szCs w:val="26"/>
        </w:rPr>
        <w:t>(</w:t>
      </w:r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"Ban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khong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nhan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duoc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giai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</w:t>
      </w:r>
      <w:proofErr w:type="spellStart"/>
      <w:r w:rsidRPr="00340FEB">
        <w:rPr>
          <w:rFonts w:ascii="Times New Roman" w:hAnsi="Times New Roman" w:cs="Times New Roman"/>
          <w:color w:val="6A8759"/>
          <w:sz w:val="26"/>
          <w:szCs w:val="26"/>
        </w:rPr>
        <w:t>thuong</w:t>
      </w:r>
      <w:proofErr w:type="spellEnd"/>
      <w:r w:rsidRPr="00340FEB">
        <w:rPr>
          <w:rFonts w:ascii="Times New Roman" w:hAnsi="Times New Roman" w:cs="Times New Roman"/>
          <w:color w:val="6A8759"/>
          <w:sz w:val="26"/>
          <w:szCs w:val="26"/>
        </w:rPr>
        <w:t xml:space="preserve"> 1000"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)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t>;</w:t>
      </w:r>
      <w:r w:rsidRPr="00340FEB">
        <w:rPr>
          <w:rFonts w:ascii="Times New Roman" w:hAnsi="Times New Roman" w:cs="Times New Roman"/>
          <w:color w:val="CC7832"/>
          <w:sz w:val="26"/>
          <w:szCs w:val="26"/>
        </w:rPr>
        <w:br/>
        <w:t xml:space="preserve">        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t>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 xml:space="preserve">    }</w:t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</w:r>
      <w:r w:rsidRPr="00340FEB">
        <w:rPr>
          <w:rFonts w:ascii="Times New Roman" w:hAnsi="Times New Roman" w:cs="Times New Roman"/>
          <w:color w:val="A9B7C6"/>
          <w:sz w:val="26"/>
          <w:szCs w:val="26"/>
        </w:rPr>
        <w:br/>
        <w:t>}</w:t>
      </w:r>
    </w:p>
    <w:p w14:paraId="66A35230" w14:textId="77777777" w:rsidR="005D302A" w:rsidRPr="00340FEB" w:rsidRDefault="005D302A" w:rsidP="00D301BE">
      <w:pPr>
        <w:rPr>
          <w:rFonts w:ascii="Times New Roman" w:hAnsi="Times New Roman" w:cs="Times New Roman"/>
          <w:sz w:val="26"/>
          <w:szCs w:val="26"/>
        </w:rPr>
      </w:pPr>
    </w:p>
    <w:sectPr w:rsidR="005D302A" w:rsidRPr="00340FEB" w:rsidSect="002334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71107"/>
    <w:multiLevelType w:val="hybridMultilevel"/>
    <w:tmpl w:val="3B1E5006"/>
    <w:lvl w:ilvl="0" w:tplc="2BF0FB6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512"/>
    <w:rsid w:val="00032AE7"/>
    <w:rsid w:val="001B69BB"/>
    <w:rsid w:val="001D1632"/>
    <w:rsid w:val="001F7ACB"/>
    <w:rsid w:val="00232F9B"/>
    <w:rsid w:val="00233401"/>
    <w:rsid w:val="002909F7"/>
    <w:rsid w:val="00322512"/>
    <w:rsid w:val="00340FEB"/>
    <w:rsid w:val="003A0271"/>
    <w:rsid w:val="003B2D07"/>
    <w:rsid w:val="004973E3"/>
    <w:rsid w:val="004D4B7C"/>
    <w:rsid w:val="00525654"/>
    <w:rsid w:val="005646D0"/>
    <w:rsid w:val="005656D6"/>
    <w:rsid w:val="005D302A"/>
    <w:rsid w:val="005F2634"/>
    <w:rsid w:val="00762C16"/>
    <w:rsid w:val="007C4E37"/>
    <w:rsid w:val="007E4FD3"/>
    <w:rsid w:val="00811FCB"/>
    <w:rsid w:val="00952355"/>
    <w:rsid w:val="00952B2C"/>
    <w:rsid w:val="00B35BAC"/>
    <w:rsid w:val="00B52EF9"/>
    <w:rsid w:val="00D301BE"/>
    <w:rsid w:val="00E517F3"/>
    <w:rsid w:val="00E63B6B"/>
    <w:rsid w:val="00E7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52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EF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2020-09-17T07:05:00Z</dcterms:created>
  <dcterms:modified xsi:type="dcterms:W3CDTF">2020-09-17T09:33:00Z</dcterms:modified>
</cp:coreProperties>
</file>