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F80AD" w14:textId="317BA3CC" w:rsidR="00747621" w:rsidRPr="0056424E" w:rsidRDefault="00747621" w:rsidP="00747621">
      <w:pPr>
        <w:rPr>
          <w:b/>
          <w:bCs/>
        </w:rPr>
      </w:pPr>
      <w:r w:rsidRPr="00747621">
        <w:rPr>
          <w:b/>
          <w:bCs/>
        </w:rPr>
        <w:t>Exercise 1 | Network Segmentation and Containment</w:t>
      </w:r>
    </w:p>
    <w:p w14:paraId="624857EB" w14:textId="77777777" w:rsidR="00747621" w:rsidRPr="00747621" w:rsidRDefault="00747621" w:rsidP="00747621">
      <w:pPr>
        <w:rPr>
          <w:b/>
          <w:bCs/>
        </w:rPr>
      </w:pPr>
      <w:r w:rsidRPr="00747621">
        <w:rPr>
          <w:b/>
          <w:bCs/>
        </w:rPr>
        <w:t>Objective</w:t>
      </w:r>
    </w:p>
    <w:p w14:paraId="1D59FFC9" w14:textId="6F479D8D" w:rsidR="00747621" w:rsidRPr="00747621" w:rsidRDefault="00747621" w:rsidP="00747621">
      <w:r w:rsidRPr="00747621">
        <w:t>In this exercise, you will simulate how network segmentation and firewall rules support incident response. You will move from a flat network to a controlled and segmented environment and simulate quarantining an infected system.</w:t>
      </w:r>
    </w:p>
    <w:p w14:paraId="7B5053E8" w14:textId="2A4D57C8" w:rsidR="00EE3CB1" w:rsidRPr="00747621" w:rsidRDefault="00EE3CB1" w:rsidP="00EE3CB1">
      <w:pPr>
        <w:ind w:firstLine="360"/>
      </w:pPr>
      <w:r w:rsidRPr="00747621">
        <w:t xml:space="preserve">Windows 10 </w:t>
      </w:r>
      <w:r>
        <w:t>VM IP address</w:t>
      </w:r>
    </w:p>
    <w:p w14:paraId="7F810421" w14:textId="29741F43" w:rsidR="00EE3CB1" w:rsidRDefault="00747621" w:rsidP="0056424E">
      <w:pPr>
        <w:ind w:left="360"/>
      </w:pPr>
      <w:r w:rsidRPr="00B62028">
        <w:rPr>
          <w:noProof/>
        </w:rPr>
        <w:drawing>
          <wp:inline distT="0" distB="0" distL="0" distR="0" wp14:anchorId="6BBF2529" wp14:editId="09176CB3">
            <wp:extent cx="5619750" cy="3314700"/>
            <wp:effectExtent l="0" t="0" r="0" b="0"/>
            <wp:docPr id="19638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1469" name=""/>
                    <pic:cNvPicPr/>
                  </pic:nvPicPr>
                  <pic:blipFill>
                    <a:blip r:embed="rId5"/>
                    <a:stretch>
                      <a:fillRect/>
                    </a:stretch>
                  </pic:blipFill>
                  <pic:spPr>
                    <a:xfrm>
                      <a:off x="0" y="0"/>
                      <a:ext cx="5620537" cy="3315164"/>
                    </a:xfrm>
                    <a:prstGeom prst="rect">
                      <a:avLst/>
                    </a:prstGeom>
                  </pic:spPr>
                </pic:pic>
              </a:graphicData>
            </a:graphic>
          </wp:inline>
        </w:drawing>
      </w:r>
    </w:p>
    <w:p w14:paraId="1F31E92D" w14:textId="75D8498F" w:rsidR="00747621" w:rsidRDefault="00EE3CB1" w:rsidP="00EE3CB1">
      <w:pPr>
        <w:ind w:firstLine="360"/>
      </w:pPr>
      <w:r w:rsidRPr="00747621">
        <w:t xml:space="preserve">Ubuntu 24.04 </w:t>
      </w:r>
      <w:r>
        <w:t>VM IP address</w:t>
      </w:r>
    </w:p>
    <w:p w14:paraId="4AD9DB89" w14:textId="22C127AC" w:rsidR="00747621" w:rsidRPr="00747621" w:rsidRDefault="00747621" w:rsidP="00EE3CB1">
      <w:pPr>
        <w:ind w:left="360"/>
      </w:pPr>
      <w:r w:rsidRPr="00B62028">
        <w:rPr>
          <w:noProof/>
        </w:rPr>
        <w:drawing>
          <wp:inline distT="0" distB="0" distL="0" distR="0" wp14:anchorId="2DAF436D" wp14:editId="6D9C064C">
            <wp:extent cx="5619750" cy="2524760"/>
            <wp:effectExtent l="0" t="0" r="0" b="8890"/>
            <wp:docPr id="199393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38846" name=""/>
                    <pic:cNvPicPr/>
                  </pic:nvPicPr>
                  <pic:blipFill>
                    <a:blip r:embed="rId6"/>
                    <a:stretch>
                      <a:fillRect/>
                    </a:stretch>
                  </pic:blipFill>
                  <pic:spPr>
                    <a:xfrm>
                      <a:off x="0" y="0"/>
                      <a:ext cx="5619750" cy="2524760"/>
                    </a:xfrm>
                    <a:prstGeom prst="rect">
                      <a:avLst/>
                    </a:prstGeom>
                  </pic:spPr>
                </pic:pic>
              </a:graphicData>
            </a:graphic>
          </wp:inline>
        </w:drawing>
      </w:r>
    </w:p>
    <w:p w14:paraId="22C7F3C2" w14:textId="77777777" w:rsidR="00747621" w:rsidRPr="00747621" w:rsidRDefault="00747621" w:rsidP="00747621">
      <w:pPr>
        <w:rPr>
          <w:b/>
          <w:bCs/>
        </w:rPr>
      </w:pPr>
      <w:r w:rsidRPr="00747621">
        <w:rPr>
          <w:b/>
          <w:bCs/>
        </w:rPr>
        <w:lastRenderedPageBreak/>
        <w:t>Scenario</w:t>
      </w:r>
    </w:p>
    <w:p w14:paraId="696502C4" w14:textId="671BB6B7" w:rsidR="00747621" w:rsidRPr="00747621" w:rsidRDefault="00747621" w:rsidP="00747621">
      <w:r w:rsidRPr="00747621">
        <w:t>Your company currently has a flat network. A ransomware infection has been detected on a user system. Your goal is to simulate how security teams use segmentation and firewall rules to contain an attack.</w:t>
      </w:r>
    </w:p>
    <w:p w14:paraId="6327F73C" w14:textId="6ACDF0D9" w:rsidR="00747621" w:rsidRPr="00747621" w:rsidRDefault="00747621" w:rsidP="00747621">
      <w:pPr>
        <w:rPr>
          <w:b/>
          <w:bCs/>
        </w:rPr>
      </w:pPr>
      <w:r w:rsidRPr="00747621">
        <w:rPr>
          <w:b/>
          <w:bCs/>
        </w:rPr>
        <w:t xml:space="preserve">Part 1 – Verify a Flat Network </w:t>
      </w:r>
    </w:p>
    <w:p w14:paraId="0F44B76E" w14:textId="77777777" w:rsidR="00747621" w:rsidRPr="00747621" w:rsidRDefault="00747621" w:rsidP="00747621">
      <w:r w:rsidRPr="00747621">
        <w:t>A flat network allows systems to communicate freely.</w:t>
      </w:r>
    </w:p>
    <w:p w14:paraId="5A3DA963" w14:textId="77777777" w:rsidR="00747621" w:rsidRPr="00747621" w:rsidRDefault="00747621" w:rsidP="00747621">
      <w:pPr>
        <w:rPr>
          <w:b/>
          <w:bCs/>
        </w:rPr>
      </w:pPr>
      <w:r w:rsidRPr="00747621">
        <w:rPr>
          <w:b/>
          <w:bCs/>
        </w:rPr>
        <w:t>Step 1</w:t>
      </w:r>
    </w:p>
    <w:p w14:paraId="08CA4459" w14:textId="71C85050" w:rsidR="00747621" w:rsidRDefault="00EE3CB1" w:rsidP="00747621">
      <w:r w:rsidRPr="00747621">
        <w:t>P</w:t>
      </w:r>
      <w:r w:rsidR="00747621" w:rsidRPr="00747621">
        <w:t>ing</w:t>
      </w:r>
      <w:r>
        <w:t xml:space="preserve"> sent to Ubuntu VM IP address to test connectivity</w:t>
      </w:r>
    </w:p>
    <w:p w14:paraId="60801CD4" w14:textId="15AA71BF" w:rsidR="00747621" w:rsidRPr="00747621" w:rsidRDefault="00EE3CB1" w:rsidP="00747621">
      <w:r w:rsidRPr="00B62028">
        <w:rPr>
          <w:noProof/>
        </w:rPr>
        <w:drawing>
          <wp:inline distT="0" distB="0" distL="0" distR="0" wp14:anchorId="7FE5D984" wp14:editId="339144A7">
            <wp:extent cx="5695950" cy="2085722"/>
            <wp:effectExtent l="0" t="0" r="0" b="0"/>
            <wp:docPr id="1011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585" name=""/>
                    <pic:cNvPicPr/>
                  </pic:nvPicPr>
                  <pic:blipFill>
                    <a:blip r:embed="rId7"/>
                    <a:stretch>
                      <a:fillRect/>
                    </a:stretch>
                  </pic:blipFill>
                  <pic:spPr>
                    <a:xfrm>
                      <a:off x="0" y="0"/>
                      <a:ext cx="5743116" cy="2102993"/>
                    </a:xfrm>
                    <a:prstGeom prst="rect">
                      <a:avLst/>
                    </a:prstGeom>
                  </pic:spPr>
                </pic:pic>
              </a:graphicData>
            </a:graphic>
          </wp:inline>
        </w:drawing>
      </w:r>
    </w:p>
    <w:p w14:paraId="52ACACF3" w14:textId="77777777" w:rsidR="00747621" w:rsidRPr="00747621" w:rsidRDefault="00747621" w:rsidP="00747621">
      <w:pPr>
        <w:rPr>
          <w:b/>
          <w:bCs/>
        </w:rPr>
      </w:pPr>
      <w:r w:rsidRPr="00747621">
        <w:rPr>
          <w:b/>
          <w:bCs/>
        </w:rPr>
        <w:t>Step 2</w:t>
      </w:r>
    </w:p>
    <w:p w14:paraId="0C1E3EC9" w14:textId="11FF65CF" w:rsidR="00EE3CB1" w:rsidRDefault="00EE3CB1" w:rsidP="00EE3CB1">
      <w:r w:rsidRPr="00747621">
        <w:t>Ping</w:t>
      </w:r>
      <w:r>
        <w:t xml:space="preserve"> sent </w:t>
      </w:r>
      <w:r w:rsidR="00BC666B">
        <w:t>to Windows</w:t>
      </w:r>
      <w:r>
        <w:t xml:space="preserve"> 10</w:t>
      </w:r>
      <w:r>
        <w:t xml:space="preserve"> VM IP address to test connectivity</w:t>
      </w:r>
    </w:p>
    <w:p w14:paraId="06D254DE" w14:textId="5B86A8EA" w:rsidR="00EE3CB1" w:rsidRPr="00747621" w:rsidRDefault="00EE3CB1" w:rsidP="00747621">
      <w:r w:rsidRPr="00B62028">
        <w:rPr>
          <w:noProof/>
        </w:rPr>
        <w:drawing>
          <wp:inline distT="0" distB="0" distL="0" distR="0" wp14:anchorId="580AFD43" wp14:editId="15F7ED9F">
            <wp:extent cx="5705475" cy="2663165"/>
            <wp:effectExtent l="0" t="0" r="0" b="4445"/>
            <wp:docPr id="17674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8103" name=""/>
                    <pic:cNvPicPr/>
                  </pic:nvPicPr>
                  <pic:blipFill>
                    <a:blip r:embed="rId8"/>
                    <a:stretch>
                      <a:fillRect/>
                    </a:stretch>
                  </pic:blipFill>
                  <pic:spPr>
                    <a:xfrm>
                      <a:off x="0" y="0"/>
                      <a:ext cx="5715416" cy="2667805"/>
                    </a:xfrm>
                    <a:prstGeom prst="rect">
                      <a:avLst/>
                    </a:prstGeom>
                  </pic:spPr>
                </pic:pic>
              </a:graphicData>
            </a:graphic>
          </wp:inline>
        </w:drawing>
      </w:r>
    </w:p>
    <w:p w14:paraId="55284004" w14:textId="57178FEF" w:rsidR="00EE3CB1" w:rsidRPr="00747621" w:rsidRDefault="006871C1" w:rsidP="00747621">
      <w:r>
        <w:t xml:space="preserve">The </w:t>
      </w:r>
      <w:r w:rsidR="00EE3CB1">
        <w:t>Both systems communicated with each other</w:t>
      </w:r>
      <w:r>
        <w:t xml:space="preserve"> without any restriction.</w:t>
      </w:r>
    </w:p>
    <w:p w14:paraId="55BC43AB" w14:textId="77777777" w:rsidR="00747621" w:rsidRPr="00747621" w:rsidRDefault="00747621" w:rsidP="00747621">
      <w:pPr>
        <w:rPr>
          <w:b/>
          <w:bCs/>
        </w:rPr>
      </w:pPr>
      <w:r w:rsidRPr="00747621">
        <w:rPr>
          <w:b/>
          <w:bCs/>
        </w:rPr>
        <w:lastRenderedPageBreak/>
        <w:t>Questions</w:t>
      </w:r>
    </w:p>
    <w:p w14:paraId="327CE3B1" w14:textId="024ACB7F" w:rsidR="00747621" w:rsidRPr="00747621" w:rsidRDefault="00747621" w:rsidP="00747621">
      <w:pPr>
        <w:numPr>
          <w:ilvl w:val="0"/>
          <w:numId w:val="2"/>
        </w:numPr>
      </w:pPr>
      <w:r w:rsidRPr="00747621">
        <w:t>Why is this considered a flat network?</w:t>
      </w:r>
      <w:r w:rsidR="00EE3CB1">
        <w:t xml:space="preserve"> Because both the windows VM and Ubuntu VM can communicate directly with each other without any form of restriction, filtering, or segmentation.</w:t>
      </w:r>
    </w:p>
    <w:p w14:paraId="7C37DEB4" w14:textId="7BEAEFCE" w:rsidR="00747621" w:rsidRPr="00747621" w:rsidRDefault="00747621" w:rsidP="00747621">
      <w:pPr>
        <w:numPr>
          <w:ilvl w:val="0"/>
          <w:numId w:val="2"/>
        </w:numPr>
      </w:pPr>
      <w:r w:rsidRPr="00747621">
        <w:t>What risks does this create during an attack?</w:t>
      </w:r>
      <w:r w:rsidR="00EE3CB1">
        <w:t xml:space="preserve"> </w:t>
      </w:r>
      <w:r w:rsidR="0056424E">
        <w:t>If a system gets compromised by malware or ransomware, the attacker can easily scan the network, discover other vulnerable systems, and propagate the attack across multiple machines without restriction.</w:t>
      </w:r>
    </w:p>
    <w:p w14:paraId="0667A4B1" w14:textId="7EFEADB0" w:rsidR="00747621" w:rsidRPr="00747621" w:rsidRDefault="00747621" w:rsidP="00747621"/>
    <w:p w14:paraId="5125D32C" w14:textId="77777777" w:rsidR="00747621" w:rsidRPr="00747621" w:rsidRDefault="00747621" w:rsidP="00747621">
      <w:pPr>
        <w:rPr>
          <w:b/>
          <w:bCs/>
        </w:rPr>
      </w:pPr>
      <w:r w:rsidRPr="00747621">
        <w:rPr>
          <w:b/>
          <w:bCs/>
        </w:rPr>
        <w:t>Part 2 – Simulate a Firewall Between Network Segments (KB Article)</w:t>
      </w:r>
    </w:p>
    <w:p w14:paraId="332313A8" w14:textId="77777777" w:rsidR="00747621" w:rsidRPr="00747621" w:rsidRDefault="00747621" w:rsidP="00747621">
      <w:r w:rsidRPr="00747621">
        <w:t>In a real environment, firewalls sit between VLANs or network zones. You will simulate this using Ubuntu’s firewall.</w:t>
      </w:r>
    </w:p>
    <w:p w14:paraId="63B5D13F" w14:textId="77777777" w:rsidR="00747621" w:rsidRPr="00747621" w:rsidRDefault="00747621" w:rsidP="00747621">
      <w:pPr>
        <w:rPr>
          <w:b/>
          <w:bCs/>
        </w:rPr>
      </w:pPr>
      <w:r w:rsidRPr="00747621">
        <w:rPr>
          <w:b/>
          <w:bCs/>
        </w:rPr>
        <w:t>Step 1 – Enable the firewall</w:t>
      </w:r>
    </w:p>
    <w:p w14:paraId="51294716" w14:textId="77777777" w:rsidR="00747621" w:rsidRPr="00747621" w:rsidRDefault="00747621" w:rsidP="00747621">
      <w:r w:rsidRPr="00747621">
        <w:t>On Ubuntu, run:</w:t>
      </w:r>
    </w:p>
    <w:p w14:paraId="3798F1BB" w14:textId="77777777" w:rsidR="00747621" w:rsidRPr="00747621" w:rsidRDefault="00747621" w:rsidP="00747621">
      <w:proofErr w:type="spellStart"/>
      <w:r w:rsidRPr="00747621">
        <w:t>sudo</w:t>
      </w:r>
      <w:proofErr w:type="spellEnd"/>
      <w:r w:rsidRPr="00747621">
        <w:t xml:space="preserve"> </w:t>
      </w:r>
      <w:proofErr w:type="spellStart"/>
      <w:r w:rsidRPr="00747621">
        <w:t>ufw</w:t>
      </w:r>
      <w:proofErr w:type="spellEnd"/>
      <w:r w:rsidRPr="00747621">
        <w:t xml:space="preserve"> enable</w:t>
      </w:r>
    </w:p>
    <w:p w14:paraId="017E6B81" w14:textId="77777777" w:rsidR="00747621" w:rsidRPr="00747621" w:rsidRDefault="00747621" w:rsidP="00747621">
      <w:r w:rsidRPr="00747621">
        <w:t>Check the status:</w:t>
      </w:r>
    </w:p>
    <w:p w14:paraId="054F96E8" w14:textId="595CF2FC" w:rsidR="00BC666B" w:rsidRDefault="00747621" w:rsidP="00747621">
      <w:proofErr w:type="spellStart"/>
      <w:r w:rsidRPr="00747621">
        <w:t>sudo</w:t>
      </w:r>
      <w:proofErr w:type="spellEnd"/>
      <w:r w:rsidRPr="00747621">
        <w:t xml:space="preserve"> </w:t>
      </w:r>
      <w:proofErr w:type="spellStart"/>
      <w:r w:rsidRPr="00747621">
        <w:t>ufw</w:t>
      </w:r>
      <w:proofErr w:type="spellEnd"/>
      <w:r w:rsidRPr="00747621">
        <w:t xml:space="preserve"> status</w:t>
      </w:r>
    </w:p>
    <w:p w14:paraId="6ED8F17F" w14:textId="55AF26B3" w:rsidR="00747621" w:rsidRDefault="00747621" w:rsidP="00747621">
      <w:r w:rsidRPr="00BC48C7">
        <w:rPr>
          <w:noProof/>
        </w:rPr>
        <w:drawing>
          <wp:inline distT="0" distB="0" distL="0" distR="0" wp14:anchorId="3B6C728D" wp14:editId="17EAEB44">
            <wp:extent cx="5943600" cy="1837055"/>
            <wp:effectExtent l="0" t="0" r="0" b="0"/>
            <wp:docPr id="131811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16025" name=""/>
                    <pic:cNvPicPr/>
                  </pic:nvPicPr>
                  <pic:blipFill>
                    <a:blip r:embed="rId9"/>
                    <a:stretch>
                      <a:fillRect/>
                    </a:stretch>
                  </pic:blipFill>
                  <pic:spPr>
                    <a:xfrm>
                      <a:off x="0" y="0"/>
                      <a:ext cx="5943600" cy="1837055"/>
                    </a:xfrm>
                    <a:prstGeom prst="rect">
                      <a:avLst/>
                    </a:prstGeom>
                  </pic:spPr>
                </pic:pic>
              </a:graphicData>
            </a:graphic>
          </wp:inline>
        </w:drawing>
      </w:r>
    </w:p>
    <w:p w14:paraId="0B731A33" w14:textId="5DE289EF" w:rsidR="00747621" w:rsidRPr="00747621" w:rsidRDefault="00747621" w:rsidP="00747621"/>
    <w:p w14:paraId="59C0C37C" w14:textId="77777777" w:rsidR="00747621" w:rsidRPr="00747621" w:rsidRDefault="00747621" w:rsidP="00747621">
      <w:pPr>
        <w:rPr>
          <w:b/>
          <w:bCs/>
        </w:rPr>
      </w:pPr>
      <w:r w:rsidRPr="00747621">
        <w:rPr>
          <w:b/>
          <w:bCs/>
        </w:rPr>
        <w:t>Step 2 – Set default firewall rules</w:t>
      </w:r>
    </w:p>
    <w:p w14:paraId="53184549" w14:textId="77777777" w:rsidR="00747621" w:rsidRPr="00747621" w:rsidRDefault="00747621" w:rsidP="00747621">
      <w:r w:rsidRPr="00747621">
        <w:t>Run:</w:t>
      </w:r>
    </w:p>
    <w:p w14:paraId="6526E82B" w14:textId="77777777" w:rsidR="00747621" w:rsidRPr="00747621" w:rsidRDefault="00747621" w:rsidP="00747621">
      <w:proofErr w:type="spellStart"/>
      <w:r w:rsidRPr="00747621">
        <w:t>sudo</w:t>
      </w:r>
      <w:proofErr w:type="spellEnd"/>
      <w:r w:rsidRPr="00747621">
        <w:t xml:space="preserve"> </w:t>
      </w:r>
      <w:proofErr w:type="spellStart"/>
      <w:r w:rsidRPr="00747621">
        <w:t>ufw</w:t>
      </w:r>
      <w:proofErr w:type="spellEnd"/>
      <w:r w:rsidRPr="00747621">
        <w:t xml:space="preserve"> default deny incoming</w:t>
      </w:r>
    </w:p>
    <w:p w14:paraId="20A5B3FB" w14:textId="77777777" w:rsidR="00747621" w:rsidRDefault="00747621" w:rsidP="00747621">
      <w:proofErr w:type="spellStart"/>
      <w:r w:rsidRPr="00747621">
        <w:t>sudo</w:t>
      </w:r>
      <w:proofErr w:type="spellEnd"/>
      <w:r w:rsidRPr="00747621">
        <w:t xml:space="preserve"> </w:t>
      </w:r>
      <w:proofErr w:type="spellStart"/>
      <w:r w:rsidRPr="00747621">
        <w:t>ufw</w:t>
      </w:r>
      <w:proofErr w:type="spellEnd"/>
      <w:r w:rsidRPr="00747621">
        <w:t xml:space="preserve"> default allow outgoing</w:t>
      </w:r>
    </w:p>
    <w:p w14:paraId="65F9F8B0" w14:textId="72AD23F4" w:rsidR="00747621" w:rsidRDefault="00747621" w:rsidP="00747621">
      <w:r w:rsidRPr="00BC48C7">
        <w:rPr>
          <w:noProof/>
        </w:rPr>
        <w:lastRenderedPageBreak/>
        <w:drawing>
          <wp:inline distT="0" distB="0" distL="0" distR="0" wp14:anchorId="77494DD6" wp14:editId="1D00102D">
            <wp:extent cx="5943600" cy="2505075"/>
            <wp:effectExtent l="0" t="0" r="0" b="9525"/>
            <wp:docPr id="103676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65630" name=""/>
                    <pic:cNvPicPr/>
                  </pic:nvPicPr>
                  <pic:blipFill>
                    <a:blip r:embed="rId10"/>
                    <a:stretch>
                      <a:fillRect/>
                    </a:stretch>
                  </pic:blipFill>
                  <pic:spPr>
                    <a:xfrm>
                      <a:off x="0" y="0"/>
                      <a:ext cx="5943600" cy="2505075"/>
                    </a:xfrm>
                    <a:prstGeom prst="rect">
                      <a:avLst/>
                    </a:prstGeom>
                  </pic:spPr>
                </pic:pic>
              </a:graphicData>
            </a:graphic>
          </wp:inline>
        </w:drawing>
      </w:r>
    </w:p>
    <w:p w14:paraId="0FF66F6A" w14:textId="56D26E3D" w:rsidR="00747621" w:rsidRPr="00747621" w:rsidRDefault="00747621" w:rsidP="00747621"/>
    <w:p w14:paraId="7C1CF711" w14:textId="77777777" w:rsidR="00747621" w:rsidRPr="00747621" w:rsidRDefault="00747621" w:rsidP="00747621">
      <w:pPr>
        <w:rPr>
          <w:b/>
          <w:bCs/>
        </w:rPr>
      </w:pPr>
      <w:r w:rsidRPr="00747621">
        <w:rPr>
          <w:b/>
          <w:bCs/>
        </w:rPr>
        <w:t>Step 3 – Test connectivity again</w:t>
      </w:r>
    </w:p>
    <w:p w14:paraId="7E3F44E7" w14:textId="77777777" w:rsidR="00747621" w:rsidRDefault="00747621" w:rsidP="00747621">
      <w:r w:rsidRPr="00747621">
        <w:t>From Windows, attempt to ping Ubuntu.</w:t>
      </w:r>
    </w:p>
    <w:p w14:paraId="706C9583" w14:textId="49D42E03" w:rsidR="00747621" w:rsidRPr="00747621" w:rsidRDefault="00DD5A41" w:rsidP="00747621">
      <w:r w:rsidRPr="00DD5A41">
        <w:rPr>
          <w:noProof/>
        </w:rPr>
        <w:drawing>
          <wp:inline distT="0" distB="0" distL="0" distR="0" wp14:anchorId="6BF6155C" wp14:editId="273B81DD">
            <wp:extent cx="5934075" cy="1971675"/>
            <wp:effectExtent l="0" t="0" r="9525" b="9525"/>
            <wp:docPr id="131576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69082" name=""/>
                    <pic:cNvPicPr/>
                  </pic:nvPicPr>
                  <pic:blipFill>
                    <a:blip r:embed="rId11"/>
                    <a:stretch>
                      <a:fillRect/>
                    </a:stretch>
                  </pic:blipFill>
                  <pic:spPr>
                    <a:xfrm>
                      <a:off x="0" y="0"/>
                      <a:ext cx="5934906" cy="1971951"/>
                    </a:xfrm>
                    <a:prstGeom prst="rect">
                      <a:avLst/>
                    </a:prstGeom>
                  </pic:spPr>
                </pic:pic>
              </a:graphicData>
            </a:graphic>
          </wp:inline>
        </w:drawing>
      </w:r>
    </w:p>
    <w:p w14:paraId="5C434A54" w14:textId="77777777" w:rsidR="00747621" w:rsidRPr="00747621" w:rsidRDefault="00747621" w:rsidP="00747621">
      <w:pPr>
        <w:rPr>
          <w:b/>
          <w:bCs/>
        </w:rPr>
      </w:pPr>
      <w:r w:rsidRPr="00747621">
        <w:rPr>
          <w:b/>
          <w:bCs/>
        </w:rPr>
        <w:t>Questions</w:t>
      </w:r>
    </w:p>
    <w:p w14:paraId="1C874E76" w14:textId="30EEC455" w:rsidR="00747621" w:rsidRPr="00747621" w:rsidRDefault="00747621" w:rsidP="00747621">
      <w:pPr>
        <w:numPr>
          <w:ilvl w:val="0"/>
          <w:numId w:val="3"/>
        </w:numPr>
      </w:pPr>
      <w:r w:rsidRPr="00747621">
        <w:t>What changed after enabling the firewall?</w:t>
      </w:r>
      <w:r w:rsidR="00BC666B">
        <w:t xml:space="preserve"> After enabling the firewall and setting the default rule to deny incoming traffic, the Ubuntu system no longer responds to ping requests from the Windows system. This indicates that incoming network traffic is now being filtered and blocked.</w:t>
      </w:r>
    </w:p>
    <w:p w14:paraId="7678E301" w14:textId="6A1F76C7" w:rsidR="00747621" w:rsidRPr="00747621" w:rsidRDefault="00747621" w:rsidP="00747621">
      <w:pPr>
        <w:numPr>
          <w:ilvl w:val="0"/>
          <w:numId w:val="3"/>
        </w:numPr>
      </w:pPr>
      <w:r w:rsidRPr="00747621">
        <w:t>How does this simulate placing a firewall between network segments?</w:t>
      </w:r>
      <w:r w:rsidR="00C31C89">
        <w:t xml:space="preserve"> Because it introduces controlled communication between systems. The firewall acts as a security boundary that restricts unauthorized access between network zones.</w:t>
      </w:r>
    </w:p>
    <w:p w14:paraId="44247D79" w14:textId="77777777" w:rsidR="005D5DD0" w:rsidRDefault="005D5DD0" w:rsidP="00747621">
      <w:pPr>
        <w:rPr>
          <w:b/>
          <w:bCs/>
        </w:rPr>
      </w:pPr>
    </w:p>
    <w:p w14:paraId="16A9A4D6" w14:textId="308D9F49" w:rsidR="00747621" w:rsidRPr="00747621" w:rsidRDefault="00747621" w:rsidP="00747621">
      <w:pPr>
        <w:rPr>
          <w:b/>
          <w:bCs/>
        </w:rPr>
      </w:pPr>
      <w:r w:rsidRPr="00747621">
        <w:rPr>
          <w:b/>
          <w:bCs/>
        </w:rPr>
        <w:lastRenderedPageBreak/>
        <w:t>Part 3 – Allow Limited Access Between Segments</w:t>
      </w:r>
    </w:p>
    <w:p w14:paraId="402E84DF" w14:textId="26794486" w:rsidR="005D5DD0" w:rsidRPr="00747621" w:rsidRDefault="00747621" w:rsidP="00747621">
      <w:r w:rsidRPr="00747621">
        <w:t>Security teams allow only required communication between zones.</w:t>
      </w:r>
    </w:p>
    <w:p w14:paraId="113EA407" w14:textId="2B27651B" w:rsidR="005D5DD0" w:rsidRPr="00747621" w:rsidRDefault="00747621" w:rsidP="00747621">
      <w:pPr>
        <w:rPr>
          <w:b/>
          <w:bCs/>
        </w:rPr>
      </w:pPr>
      <w:r w:rsidRPr="00747621">
        <w:rPr>
          <w:b/>
          <w:bCs/>
        </w:rPr>
        <w:t>Step 1</w:t>
      </w:r>
    </w:p>
    <w:p w14:paraId="3503FB1A" w14:textId="77777777" w:rsidR="00747621" w:rsidRPr="00747621" w:rsidRDefault="00747621" w:rsidP="00747621">
      <w:r w:rsidRPr="00747621">
        <w:t>Allow SSH access from the Windows system only:</w:t>
      </w:r>
    </w:p>
    <w:p w14:paraId="49F4C2BC" w14:textId="43489CDA" w:rsidR="001503A9" w:rsidRDefault="005D5DD0" w:rsidP="00747621">
      <w:r>
        <w:t>“</w:t>
      </w:r>
      <w:proofErr w:type="spellStart"/>
      <w:proofErr w:type="gramStart"/>
      <w:r w:rsidR="00747621" w:rsidRPr="00747621">
        <w:t>sudo</w:t>
      </w:r>
      <w:proofErr w:type="spellEnd"/>
      <w:proofErr w:type="gramEnd"/>
      <w:r w:rsidR="00747621" w:rsidRPr="00747621">
        <w:t xml:space="preserve"> </w:t>
      </w:r>
      <w:proofErr w:type="spellStart"/>
      <w:r w:rsidR="00747621" w:rsidRPr="00747621">
        <w:t>ufw</w:t>
      </w:r>
      <w:proofErr w:type="spellEnd"/>
      <w:r w:rsidR="00747621" w:rsidRPr="00747621">
        <w:t xml:space="preserve"> allow from </w:t>
      </w:r>
      <w:r w:rsidR="00C31C89">
        <w:t>172.16.155.107</w:t>
      </w:r>
      <w:r w:rsidR="00747621" w:rsidRPr="00747621">
        <w:t xml:space="preserve"> to any port 22</w:t>
      </w:r>
      <w:r>
        <w:t>” to allow SSH access</w:t>
      </w:r>
    </w:p>
    <w:p w14:paraId="4066AA2B" w14:textId="57803F5A" w:rsidR="00747621" w:rsidRPr="00747621" w:rsidRDefault="001503A9" w:rsidP="00747621">
      <w:r w:rsidRPr="001503A9">
        <w:rPr>
          <w:noProof/>
        </w:rPr>
        <w:drawing>
          <wp:inline distT="0" distB="0" distL="0" distR="0" wp14:anchorId="1D524EEC" wp14:editId="107E863E">
            <wp:extent cx="5953125" cy="1847850"/>
            <wp:effectExtent l="0" t="0" r="9525" b="0"/>
            <wp:docPr id="196764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45594" name=""/>
                    <pic:cNvPicPr/>
                  </pic:nvPicPr>
                  <pic:blipFill>
                    <a:blip r:embed="rId12"/>
                    <a:stretch>
                      <a:fillRect/>
                    </a:stretch>
                  </pic:blipFill>
                  <pic:spPr>
                    <a:xfrm>
                      <a:off x="0" y="0"/>
                      <a:ext cx="5953125" cy="1847850"/>
                    </a:xfrm>
                    <a:prstGeom prst="rect">
                      <a:avLst/>
                    </a:prstGeom>
                  </pic:spPr>
                </pic:pic>
              </a:graphicData>
            </a:graphic>
          </wp:inline>
        </w:drawing>
      </w:r>
    </w:p>
    <w:p w14:paraId="3D9B0A77" w14:textId="77777777" w:rsidR="00747621" w:rsidRPr="00747621" w:rsidRDefault="00747621" w:rsidP="00747621">
      <w:pPr>
        <w:rPr>
          <w:b/>
          <w:bCs/>
        </w:rPr>
      </w:pPr>
      <w:r w:rsidRPr="00747621">
        <w:rPr>
          <w:b/>
          <w:bCs/>
        </w:rPr>
        <w:t>Step 2</w:t>
      </w:r>
    </w:p>
    <w:p w14:paraId="7FED3EB5" w14:textId="77777777" w:rsidR="00747621" w:rsidRPr="00747621" w:rsidRDefault="00747621" w:rsidP="00747621">
      <w:r w:rsidRPr="00747621">
        <w:t>From Windows:</w:t>
      </w:r>
    </w:p>
    <w:p w14:paraId="4B8BB0E5" w14:textId="77777777" w:rsidR="00747621" w:rsidRDefault="00747621" w:rsidP="00747621">
      <w:pPr>
        <w:numPr>
          <w:ilvl w:val="0"/>
          <w:numId w:val="4"/>
        </w:numPr>
      </w:pPr>
      <w:r w:rsidRPr="00747621">
        <w:t>Try to ping Ubuntu</w:t>
      </w:r>
    </w:p>
    <w:p w14:paraId="71263A3A" w14:textId="64188E11" w:rsidR="008722F6" w:rsidRDefault="008722F6" w:rsidP="008722F6">
      <w:pPr>
        <w:ind w:left="360"/>
      </w:pPr>
      <w:r>
        <w:t>Ping sent to Ubuntu VM from the Windows VM</w:t>
      </w:r>
    </w:p>
    <w:p w14:paraId="55EC9F2E" w14:textId="4438C54A" w:rsidR="008722F6" w:rsidRDefault="001503A9" w:rsidP="005D5DD0">
      <w:pPr>
        <w:ind w:left="360"/>
      </w:pPr>
      <w:r w:rsidRPr="001503A9">
        <w:rPr>
          <w:noProof/>
        </w:rPr>
        <w:drawing>
          <wp:inline distT="0" distB="0" distL="0" distR="0" wp14:anchorId="4C69BD47" wp14:editId="44EA5792">
            <wp:extent cx="5686425" cy="3000375"/>
            <wp:effectExtent l="0" t="0" r="9525" b="9525"/>
            <wp:docPr id="138955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55215" name=""/>
                    <pic:cNvPicPr/>
                  </pic:nvPicPr>
                  <pic:blipFill>
                    <a:blip r:embed="rId13"/>
                    <a:stretch>
                      <a:fillRect/>
                    </a:stretch>
                  </pic:blipFill>
                  <pic:spPr>
                    <a:xfrm>
                      <a:off x="0" y="0"/>
                      <a:ext cx="5687223" cy="3000796"/>
                    </a:xfrm>
                    <a:prstGeom prst="rect">
                      <a:avLst/>
                    </a:prstGeom>
                  </pic:spPr>
                </pic:pic>
              </a:graphicData>
            </a:graphic>
          </wp:inline>
        </w:drawing>
      </w:r>
    </w:p>
    <w:p w14:paraId="4DF5E69B" w14:textId="77777777" w:rsidR="005D5DD0" w:rsidRDefault="005D5DD0" w:rsidP="005D5DD0">
      <w:pPr>
        <w:ind w:left="360"/>
      </w:pPr>
    </w:p>
    <w:p w14:paraId="490E26DE" w14:textId="0125344F" w:rsidR="00747621" w:rsidRDefault="009E5140" w:rsidP="009E5140">
      <w:r>
        <w:lastRenderedPageBreak/>
        <w:t>C</w:t>
      </w:r>
      <w:r w:rsidR="00747621" w:rsidRPr="00747621">
        <w:t>onnect</w:t>
      </w:r>
      <w:r>
        <w:t>ing</w:t>
      </w:r>
      <w:r w:rsidR="00747621" w:rsidRPr="00747621">
        <w:t xml:space="preserve"> using SSH</w:t>
      </w:r>
      <w:r>
        <w:t xml:space="preserve"> f</w:t>
      </w:r>
      <w:r w:rsidR="00E1214F">
        <w:t>ro</w:t>
      </w:r>
      <w:r>
        <w:t>m my Windows VM</w:t>
      </w:r>
    </w:p>
    <w:p w14:paraId="301E42F5" w14:textId="21AA1B32" w:rsidR="008427FF" w:rsidRPr="00747621" w:rsidRDefault="008427FF" w:rsidP="008427FF">
      <w:r w:rsidRPr="008427FF">
        <w:rPr>
          <w:noProof/>
        </w:rPr>
        <w:drawing>
          <wp:inline distT="0" distB="0" distL="0" distR="0" wp14:anchorId="15E21519" wp14:editId="3C8D1BB9">
            <wp:extent cx="5905500" cy="3114675"/>
            <wp:effectExtent l="0" t="0" r="0" b="9525"/>
            <wp:docPr id="91610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06412" name=""/>
                    <pic:cNvPicPr/>
                  </pic:nvPicPr>
                  <pic:blipFill>
                    <a:blip r:embed="rId14"/>
                    <a:stretch>
                      <a:fillRect/>
                    </a:stretch>
                  </pic:blipFill>
                  <pic:spPr>
                    <a:xfrm>
                      <a:off x="0" y="0"/>
                      <a:ext cx="5905500" cy="3114675"/>
                    </a:xfrm>
                    <a:prstGeom prst="rect">
                      <a:avLst/>
                    </a:prstGeom>
                  </pic:spPr>
                </pic:pic>
              </a:graphicData>
            </a:graphic>
          </wp:inline>
        </w:drawing>
      </w:r>
    </w:p>
    <w:p w14:paraId="3EF5FF25" w14:textId="77777777" w:rsidR="00747621" w:rsidRPr="00747621" w:rsidRDefault="00747621" w:rsidP="00747621">
      <w:pPr>
        <w:rPr>
          <w:b/>
          <w:bCs/>
        </w:rPr>
      </w:pPr>
      <w:r w:rsidRPr="00747621">
        <w:rPr>
          <w:b/>
          <w:bCs/>
        </w:rPr>
        <w:t>Questions</w:t>
      </w:r>
    </w:p>
    <w:p w14:paraId="7E4A08E0" w14:textId="7518F234" w:rsidR="00747621" w:rsidRPr="00747621" w:rsidRDefault="00747621" w:rsidP="00747621">
      <w:pPr>
        <w:numPr>
          <w:ilvl w:val="0"/>
          <w:numId w:val="5"/>
        </w:numPr>
      </w:pPr>
      <w:r w:rsidRPr="00747621">
        <w:t>Why should only required services be allowed between network segments?</w:t>
      </w:r>
      <w:r w:rsidR="008722F6">
        <w:t xml:space="preserve"> To reduce the attack surface. Allowing unnecessary ports or services increases the number of potential entry points that attackers can exploit.</w:t>
      </w:r>
    </w:p>
    <w:p w14:paraId="2DFD84AF" w14:textId="1B5E0AEF" w:rsidR="00747621" w:rsidRPr="00747621" w:rsidRDefault="00747621" w:rsidP="00747621">
      <w:pPr>
        <w:numPr>
          <w:ilvl w:val="0"/>
          <w:numId w:val="5"/>
        </w:numPr>
      </w:pPr>
      <w:r w:rsidRPr="00747621">
        <w:t>How does this reduce risk during an incident?</w:t>
      </w:r>
      <w:r w:rsidR="008722F6">
        <w:t xml:space="preserve"> By preventing attackers or malware from using unauthorized communication channels to move across the network. Segmentation ensures that only specific types of traffic are permitted, thereby reducing the likelihood of the attack spreading to other systems.</w:t>
      </w:r>
    </w:p>
    <w:p w14:paraId="71D7E671" w14:textId="0C6D62F3" w:rsidR="00747621" w:rsidRPr="00747621" w:rsidRDefault="00747621" w:rsidP="00747621">
      <w:pPr>
        <w:rPr>
          <w:b/>
          <w:bCs/>
        </w:rPr>
      </w:pPr>
      <w:r w:rsidRPr="00747621">
        <w:rPr>
          <w:b/>
          <w:bCs/>
        </w:rPr>
        <w:t xml:space="preserve">Part 4 – Simulate a Quarantine Network </w:t>
      </w:r>
    </w:p>
    <w:p w14:paraId="46FBA15C" w14:textId="77777777" w:rsidR="00747621" w:rsidRPr="00747621" w:rsidRDefault="00747621" w:rsidP="00747621">
      <w:pPr>
        <w:rPr>
          <w:b/>
          <w:bCs/>
        </w:rPr>
      </w:pPr>
      <w:r w:rsidRPr="00747621">
        <w:rPr>
          <w:b/>
          <w:bCs/>
        </w:rPr>
        <w:t>Step 1</w:t>
      </w:r>
    </w:p>
    <w:p w14:paraId="3E6A1733" w14:textId="77777777" w:rsidR="00747621" w:rsidRPr="00747621" w:rsidRDefault="00747621" w:rsidP="00747621">
      <w:r w:rsidRPr="00747621">
        <w:t>Block all traffic from the Windows system:</w:t>
      </w:r>
    </w:p>
    <w:p w14:paraId="0708C2AB" w14:textId="07B84564" w:rsidR="00747621" w:rsidRDefault="00E1214F" w:rsidP="00747621">
      <w:r>
        <w:t>“</w:t>
      </w:r>
      <w:proofErr w:type="spellStart"/>
      <w:proofErr w:type="gramStart"/>
      <w:r w:rsidR="00747621" w:rsidRPr="00747621">
        <w:t>sudo</w:t>
      </w:r>
      <w:proofErr w:type="spellEnd"/>
      <w:proofErr w:type="gramEnd"/>
      <w:r w:rsidR="00747621" w:rsidRPr="00747621">
        <w:t xml:space="preserve"> </w:t>
      </w:r>
      <w:proofErr w:type="spellStart"/>
      <w:r w:rsidR="00747621" w:rsidRPr="00747621">
        <w:t>ufw</w:t>
      </w:r>
      <w:proofErr w:type="spellEnd"/>
      <w:r w:rsidR="00747621" w:rsidRPr="00747621">
        <w:t xml:space="preserve"> deny from </w:t>
      </w:r>
      <w:r>
        <w:t>172.16.155.107” to block all traffic from the Windows VM</w:t>
      </w:r>
    </w:p>
    <w:p w14:paraId="01991F43" w14:textId="2C13F915" w:rsidR="00C21D0F" w:rsidRPr="00747621" w:rsidRDefault="001805F1" w:rsidP="00747621">
      <w:r w:rsidRPr="001805F1">
        <w:drawing>
          <wp:inline distT="0" distB="0" distL="0" distR="0" wp14:anchorId="4E9D4190" wp14:editId="5C86DA6C">
            <wp:extent cx="5943600" cy="1323975"/>
            <wp:effectExtent l="0" t="0" r="0" b="9525"/>
            <wp:docPr id="163511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11811" name=""/>
                    <pic:cNvPicPr/>
                  </pic:nvPicPr>
                  <pic:blipFill>
                    <a:blip r:embed="rId15"/>
                    <a:stretch>
                      <a:fillRect/>
                    </a:stretch>
                  </pic:blipFill>
                  <pic:spPr>
                    <a:xfrm>
                      <a:off x="0" y="0"/>
                      <a:ext cx="5943600" cy="1323975"/>
                    </a:xfrm>
                    <a:prstGeom prst="rect">
                      <a:avLst/>
                    </a:prstGeom>
                  </pic:spPr>
                </pic:pic>
              </a:graphicData>
            </a:graphic>
          </wp:inline>
        </w:drawing>
      </w:r>
    </w:p>
    <w:p w14:paraId="6E2C9E5F" w14:textId="5341779C" w:rsidR="00E1214F" w:rsidRDefault="00E1214F" w:rsidP="00747621">
      <w:r>
        <w:lastRenderedPageBreak/>
        <w:t>C</w:t>
      </w:r>
      <w:r w:rsidRPr="00747621">
        <w:t>onnect</w:t>
      </w:r>
      <w:r>
        <w:t>ing</w:t>
      </w:r>
      <w:r w:rsidRPr="00747621">
        <w:t xml:space="preserve"> using SSH</w:t>
      </w:r>
      <w:r>
        <w:t xml:space="preserve"> f</w:t>
      </w:r>
      <w:r>
        <w:t>ro</w:t>
      </w:r>
      <w:r>
        <w:t>m Windows VM</w:t>
      </w:r>
    </w:p>
    <w:p w14:paraId="40696D60" w14:textId="15475946" w:rsidR="00747621" w:rsidRDefault="008722F6" w:rsidP="00747621">
      <w:r w:rsidRPr="00142080">
        <w:rPr>
          <w:noProof/>
        </w:rPr>
        <w:drawing>
          <wp:inline distT="0" distB="0" distL="0" distR="0" wp14:anchorId="314488D1" wp14:editId="5CF92BAB">
            <wp:extent cx="5667375" cy="1762125"/>
            <wp:effectExtent l="0" t="0" r="9525" b="9525"/>
            <wp:docPr id="84039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90089" name=""/>
                    <pic:cNvPicPr/>
                  </pic:nvPicPr>
                  <pic:blipFill>
                    <a:blip r:embed="rId16"/>
                    <a:stretch>
                      <a:fillRect/>
                    </a:stretch>
                  </pic:blipFill>
                  <pic:spPr>
                    <a:xfrm>
                      <a:off x="0" y="0"/>
                      <a:ext cx="5668166" cy="1762371"/>
                    </a:xfrm>
                    <a:prstGeom prst="rect">
                      <a:avLst/>
                    </a:prstGeom>
                  </pic:spPr>
                </pic:pic>
              </a:graphicData>
            </a:graphic>
          </wp:inline>
        </w:drawing>
      </w:r>
    </w:p>
    <w:p w14:paraId="5340FE9B" w14:textId="310BCEF0" w:rsidR="00E1214F" w:rsidRPr="00747621" w:rsidRDefault="00E1214F" w:rsidP="00747621">
      <w:r w:rsidRPr="00747621">
        <w:t>Test connectivity again from Windows.</w:t>
      </w:r>
      <w:r>
        <w:t xml:space="preserve"> Connectivity failed </w:t>
      </w:r>
    </w:p>
    <w:p w14:paraId="2795DC29" w14:textId="77777777" w:rsidR="00747621" w:rsidRPr="00747621" w:rsidRDefault="00747621" w:rsidP="00747621">
      <w:pPr>
        <w:rPr>
          <w:b/>
          <w:bCs/>
        </w:rPr>
      </w:pPr>
      <w:r w:rsidRPr="00747621">
        <w:rPr>
          <w:b/>
          <w:bCs/>
        </w:rPr>
        <w:t>Questions</w:t>
      </w:r>
    </w:p>
    <w:p w14:paraId="3B2BD408" w14:textId="610CE145" w:rsidR="00747621" w:rsidRPr="00747621" w:rsidRDefault="00747621" w:rsidP="00747621">
      <w:pPr>
        <w:numPr>
          <w:ilvl w:val="0"/>
          <w:numId w:val="6"/>
        </w:numPr>
      </w:pPr>
      <w:r w:rsidRPr="00747621">
        <w:t>How does this simulate a quarantine VLAN?</w:t>
      </w:r>
      <w:r w:rsidR="005C1389">
        <w:t xml:space="preserve"> Blocking all the traffic from the Window’s 10 VM isolates it from the rest of the network, preventing it from communicating with other devices.</w:t>
      </w:r>
    </w:p>
    <w:p w14:paraId="1B720728" w14:textId="71EFF162" w:rsidR="00747621" w:rsidRPr="00747621" w:rsidRDefault="00747621" w:rsidP="00747621">
      <w:pPr>
        <w:numPr>
          <w:ilvl w:val="0"/>
          <w:numId w:val="6"/>
        </w:numPr>
      </w:pPr>
      <w:r w:rsidRPr="00747621">
        <w:t>Why should infected systems remain powered on during an incident?</w:t>
      </w:r>
      <w:r w:rsidR="005040E7">
        <w:t xml:space="preserve"> To preserve volatile data such as running processes, network connections, and memory contents. This information will help the incident response team understand the nature of the attack.</w:t>
      </w:r>
    </w:p>
    <w:p w14:paraId="0089519E" w14:textId="6A637DE1" w:rsidR="00747621" w:rsidRPr="00747621" w:rsidRDefault="00747621" w:rsidP="00747621">
      <w:pPr>
        <w:numPr>
          <w:ilvl w:val="0"/>
          <w:numId w:val="6"/>
        </w:numPr>
      </w:pPr>
      <w:r w:rsidRPr="00747621">
        <w:t>How does containment reduce ransomware spread?</w:t>
      </w:r>
      <w:r w:rsidR="005040E7">
        <w:t xml:space="preserve"> By preventing the infected system from accessing shared drives, network resources, or other devices that ransomware could encrypt.</w:t>
      </w:r>
    </w:p>
    <w:p w14:paraId="2472B1F5" w14:textId="48568690" w:rsidR="000C2144" w:rsidRDefault="00747621" w:rsidP="001805F1">
      <w:pPr>
        <w:numPr>
          <w:ilvl w:val="0"/>
          <w:numId w:val="6"/>
        </w:numPr>
      </w:pPr>
      <w:r w:rsidRPr="00747621">
        <w:t>Why is segmentation critical for incident response?</w:t>
      </w:r>
      <w:r w:rsidR="005040E7">
        <w:t xml:space="preserve"> It allows security teams to isolate affected systems without shutting down the entire network. This minimizes operational disruption while enabling faster containment and remediation of threats.</w:t>
      </w:r>
    </w:p>
    <w:sectPr w:rsidR="000C21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423B4"/>
    <w:multiLevelType w:val="multilevel"/>
    <w:tmpl w:val="D0446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4F6FD6"/>
    <w:multiLevelType w:val="multilevel"/>
    <w:tmpl w:val="51F8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D4D4100"/>
    <w:multiLevelType w:val="multilevel"/>
    <w:tmpl w:val="BE22B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8211FA"/>
    <w:multiLevelType w:val="multilevel"/>
    <w:tmpl w:val="94145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F61F80"/>
    <w:multiLevelType w:val="multilevel"/>
    <w:tmpl w:val="66DE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859490F"/>
    <w:multiLevelType w:val="multilevel"/>
    <w:tmpl w:val="F7F8A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E90393"/>
    <w:multiLevelType w:val="multilevel"/>
    <w:tmpl w:val="7F7E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4847785">
    <w:abstractNumId w:val="4"/>
  </w:num>
  <w:num w:numId="2" w16cid:durableId="1301037122">
    <w:abstractNumId w:val="0"/>
  </w:num>
  <w:num w:numId="3" w16cid:durableId="969549677">
    <w:abstractNumId w:val="5"/>
  </w:num>
  <w:num w:numId="4" w16cid:durableId="406079408">
    <w:abstractNumId w:val="1"/>
  </w:num>
  <w:num w:numId="5" w16cid:durableId="405305667">
    <w:abstractNumId w:val="3"/>
  </w:num>
  <w:num w:numId="6" w16cid:durableId="1480613780">
    <w:abstractNumId w:val="2"/>
  </w:num>
  <w:num w:numId="7" w16cid:durableId="16481663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621"/>
    <w:rsid w:val="000C2144"/>
    <w:rsid w:val="00142080"/>
    <w:rsid w:val="001503A9"/>
    <w:rsid w:val="001805F1"/>
    <w:rsid w:val="003D508D"/>
    <w:rsid w:val="003E23EF"/>
    <w:rsid w:val="00432249"/>
    <w:rsid w:val="005040E7"/>
    <w:rsid w:val="0056424E"/>
    <w:rsid w:val="005C1389"/>
    <w:rsid w:val="005D5DD0"/>
    <w:rsid w:val="006871C1"/>
    <w:rsid w:val="00747621"/>
    <w:rsid w:val="008427FF"/>
    <w:rsid w:val="008722F6"/>
    <w:rsid w:val="009E5140"/>
    <w:rsid w:val="00BC666B"/>
    <w:rsid w:val="00C21D0F"/>
    <w:rsid w:val="00C31C89"/>
    <w:rsid w:val="00C3557F"/>
    <w:rsid w:val="00DB5B24"/>
    <w:rsid w:val="00DD5A41"/>
    <w:rsid w:val="00E1214F"/>
    <w:rsid w:val="00EE3C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46AB3"/>
  <w15:chartTrackingRefBased/>
  <w15:docId w15:val="{B1E8EE28-556C-4F0B-ACD3-6EBE2E8FC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6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6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6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6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6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6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6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6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6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6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621"/>
    <w:rPr>
      <w:rFonts w:eastAsiaTheme="majorEastAsia" w:cstheme="majorBidi"/>
      <w:color w:val="272727" w:themeColor="text1" w:themeTint="D8"/>
    </w:rPr>
  </w:style>
  <w:style w:type="paragraph" w:styleId="Title">
    <w:name w:val="Title"/>
    <w:basedOn w:val="Normal"/>
    <w:next w:val="Normal"/>
    <w:link w:val="TitleChar"/>
    <w:uiPriority w:val="10"/>
    <w:qFormat/>
    <w:rsid w:val="00747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621"/>
    <w:pPr>
      <w:spacing w:before="160"/>
      <w:jc w:val="center"/>
    </w:pPr>
    <w:rPr>
      <w:i/>
      <w:iCs/>
      <w:color w:val="404040" w:themeColor="text1" w:themeTint="BF"/>
    </w:rPr>
  </w:style>
  <w:style w:type="character" w:customStyle="1" w:styleId="QuoteChar">
    <w:name w:val="Quote Char"/>
    <w:basedOn w:val="DefaultParagraphFont"/>
    <w:link w:val="Quote"/>
    <w:uiPriority w:val="29"/>
    <w:rsid w:val="00747621"/>
    <w:rPr>
      <w:i/>
      <w:iCs/>
      <w:color w:val="404040" w:themeColor="text1" w:themeTint="BF"/>
    </w:rPr>
  </w:style>
  <w:style w:type="paragraph" w:styleId="ListParagraph">
    <w:name w:val="List Paragraph"/>
    <w:basedOn w:val="Normal"/>
    <w:uiPriority w:val="34"/>
    <w:qFormat/>
    <w:rsid w:val="00747621"/>
    <w:pPr>
      <w:ind w:left="720"/>
      <w:contextualSpacing/>
    </w:pPr>
  </w:style>
  <w:style w:type="character" w:styleId="IntenseEmphasis">
    <w:name w:val="Intense Emphasis"/>
    <w:basedOn w:val="DefaultParagraphFont"/>
    <w:uiPriority w:val="21"/>
    <w:qFormat/>
    <w:rsid w:val="00747621"/>
    <w:rPr>
      <w:i/>
      <w:iCs/>
      <w:color w:val="0F4761" w:themeColor="accent1" w:themeShade="BF"/>
    </w:rPr>
  </w:style>
  <w:style w:type="paragraph" w:styleId="IntenseQuote">
    <w:name w:val="Intense Quote"/>
    <w:basedOn w:val="Normal"/>
    <w:next w:val="Normal"/>
    <w:link w:val="IntenseQuoteChar"/>
    <w:uiPriority w:val="30"/>
    <w:qFormat/>
    <w:rsid w:val="007476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621"/>
    <w:rPr>
      <w:i/>
      <w:iCs/>
      <w:color w:val="0F4761" w:themeColor="accent1" w:themeShade="BF"/>
    </w:rPr>
  </w:style>
  <w:style w:type="character" w:styleId="IntenseReference">
    <w:name w:val="Intense Reference"/>
    <w:basedOn w:val="DefaultParagraphFont"/>
    <w:uiPriority w:val="32"/>
    <w:qFormat/>
    <w:rsid w:val="007476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7</Pages>
  <Words>689</Words>
  <Characters>3622</Characters>
  <Application>Microsoft Office Word</Application>
  <DocSecurity>0</DocSecurity>
  <Lines>172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Yusuf,Ibrahim</dc:creator>
  <cp:keywords/>
  <dc:description/>
  <cp:lastModifiedBy>Yusuf,Ibrahim</cp:lastModifiedBy>
  <cp:revision>10</cp:revision>
  <dcterms:created xsi:type="dcterms:W3CDTF">2026-02-19T14:41:00Z</dcterms:created>
  <dcterms:modified xsi:type="dcterms:W3CDTF">2026-02-19T15:58:00Z</dcterms:modified>
</cp:coreProperties>
</file>