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3F7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808000"/>
          <w:sz w:val="12"/>
          <w:szCs w:val="12"/>
          <w:lang w:bidi="lo-LA"/>
        </w:rPr>
        <w:t>#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include</w:t>
      </w:r>
      <w:r w:rsidRPr="004226B5">
        <w:rPr>
          <w:rFonts w:ascii="Lucida Console" w:eastAsia="Times New Roman" w:hAnsi="Lucida Console" w:cs="Times New Roman"/>
          <w:color w:val="808000"/>
          <w:sz w:val="12"/>
          <w:szCs w:val="12"/>
          <w:lang w:bidi="lo-LA"/>
        </w:rPr>
        <w:t xml:space="preserve"> 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&lt;</w:t>
      </w:r>
      <w:proofErr w:type="spellStart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stdio.h</w:t>
      </w:r>
      <w:proofErr w:type="spell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&gt;</w:t>
      </w:r>
    </w:p>
    <w:p w14:paraId="3B6C1547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C7929DF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808000"/>
          <w:sz w:val="12"/>
          <w:szCs w:val="12"/>
          <w:lang w:bidi="lo-LA"/>
        </w:rPr>
        <w:t>#</w:t>
      </w:r>
      <w:proofErr w:type="gramStart"/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define</w:t>
      </w:r>
      <w:proofErr w:type="gramEnd"/>
      <w:r w:rsidRPr="004226B5">
        <w:rPr>
          <w:rFonts w:ascii="Lucida Console" w:eastAsia="Times New Roman" w:hAnsi="Lucida Console" w:cs="Times New Roman"/>
          <w:color w:val="808000"/>
          <w:sz w:val="12"/>
          <w:szCs w:val="12"/>
          <w:lang w:bidi="lo-LA"/>
        </w:rPr>
        <w:t xml:space="preserve"> IN 1</w:t>
      </w:r>
    </w:p>
    <w:p w14:paraId="0F482B21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808000"/>
          <w:sz w:val="12"/>
          <w:szCs w:val="12"/>
          <w:lang w:bidi="lo-LA"/>
        </w:rPr>
        <w:t>#</w:t>
      </w:r>
      <w:proofErr w:type="gramStart"/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define</w:t>
      </w:r>
      <w:proofErr w:type="gramEnd"/>
      <w:r w:rsidRPr="004226B5">
        <w:rPr>
          <w:rFonts w:ascii="Lucida Console" w:eastAsia="Times New Roman" w:hAnsi="Lucida Console" w:cs="Times New Roman"/>
          <w:color w:val="808000"/>
          <w:sz w:val="12"/>
          <w:szCs w:val="12"/>
          <w:lang w:bidi="lo-LA"/>
        </w:rPr>
        <w:t xml:space="preserve"> OUT 0</w:t>
      </w:r>
    </w:p>
    <w:p w14:paraId="5EAB3FAB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6AB6632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808000"/>
          <w:sz w:val="12"/>
          <w:szCs w:val="12"/>
          <w:lang w:bidi="lo-LA"/>
        </w:rPr>
        <w:t>#</w:t>
      </w:r>
      <w:proofErr w:type="gramStart"/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define</w:t>
      </w:r>
      <w:proofErr w:type="gramEnd"/>
      <w:r w:rsidRPr="004226B5">
        <w:rPr>
          <w:rFonts w:ascii="Lucida Console" w:eastAsia="Times New Roman" w:hAnsi="Lucida Console" w:cs="Times New Roman"/>
          <w:color w:val="808000"/>
          <w:sz w:val="12"/>
          <w:szCs w:val="12"/>
          <w:lang w:bidi="lo-LA"/>
        </w:rPr>
        <w:t xml:space="preserve"> MAX_WORD_LENGTH 20</w:t>
      </w:r>
    </w:p>
    <w:p w14:paraId="7207B04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2C037CF3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void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pause(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)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1CDD3D3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6E830128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2D05DF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7EB24929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int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main(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int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)</w:t>
      </w:r>
    </w:p>
    <w:p w14:paraId="18ADA814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{</w:t>
      </w:r>
    </w:p>
    <w:p w14:paraId="5915B63F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0FD6475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int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state, character,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currentLength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,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wordCount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,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lineCount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,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characterCount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0403A09E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int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words[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MAX_WORD_LENGTH +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1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];</w:t>
      </w:r>
    </w:p>
    <w:p w14:paraId="1A358526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1241BBAE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for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int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=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;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&lt; (MAX_WORD_LENGTH +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1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 ++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)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//sets all the array to 0</w:t>
      </w:r>
    </w:p>
    <w:p w14:paraId="7EC9B083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{</w:t>
      </w:r>
    </w:p>
    <w:p w14:paraId="1A859B89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words[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] =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12AC99AF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}</w:t>
      </w:r>
    </w:p>
    <w:p w14:paraId="029089E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7E07D0D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state = OUT;</w:t>
      </w:r>
    </w:p>
    <w:p w14:paraId="0CE2B09B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currentLength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=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wordCount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=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lineCount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=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characterCount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=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6F9DEA38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182F643A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while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((character =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getchar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)) != EOF)</w:t>
      </w:r>
    </w:p>
    <w:p w14:paraId="6D24BE8A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{</w:t>
      </w:r>
    </w:p>
    <w:p w14:paraId="35AE9A3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++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characterCount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065DE634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if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(character == 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'\n'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)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 xml:space="preserve">//if there is a newline increment the </w:t>
      </w:r>
      <w:proofErr w:type="spellStart"/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lineCount</w:t>
      </w:r>
      <w:proofErr w:type="spellEnd"/>
    </w:p>
    <w:p w14:paraId="5B55064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{</w:t>
      </w:r>
    </w:p>
    <w:p w14:paraId="67DF6E4B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++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lineCount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0197278A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}</w:t>
      </w:r>
    </w:p>
    <w:p w14:paraId="1ED48904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5A99148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DB6501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if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(character == 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' '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|| character == 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'\n'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|| character == 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'\t'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</w:t>
      </w:r>
    </w:p>
    <w:p w14:paraId="162C0D1A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{</w:t>
      </w:r>
    </w:p>
    <w:p w14:paraId="32FF6A8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if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currentLength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&lt;= MAX_WORD_LENGTH &amp;&amp;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currentLength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&gt;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</w:t>
      </w:r>
    </w:p>
    <w:p w14:paraId="0BA571FE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{</w:t>
      </w:r>
    </w:p>
    <w:p w14:paraId="6512C74E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    ++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words[</w:t>
      </w:r>
      <w:proofErr w:type="spellStart"/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currentLength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-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1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];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//the -1 is needed as the indexes of the array start at 0 but the word lengths start at 1</w:t>
      </w:r>
    </w:p>
    <w:p w14:paraId="1C74F7B8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}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else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if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currentLength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&gt; MAX_WORD_LENGTH)</w:t>
      </w:r>
    </w:p>
    <w:p w14:paraId="4E501566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{</w:t>
      </w:r>
    </w:p>
    <w:p w14:paraId="7151D5C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    ++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words[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MAX_WORD_LENGTH];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 xml:space="preserve">// adds it to the </w:t>
      </w:r>
      <w:proofErr w:type="spellStart"/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extra long</w:t>
      </w:r>
      <w:proofErr w:type="spellEnd"/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 xml:space="preserve"> words section</w:t>
      </w:r>
    </w:p>
    <w:p w14:paraId="6B83FAF4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}</w:t>
      </w:r>
    </w:p>
    <w:p w14:paraId="413F489E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3D1B77B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state = OUT;</w:t>
      </w:r>
    </w:p>
    <w:p w14:paraId="0F78BA9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}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else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if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(state == OUT) 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{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</w:t>
      </w:r>
      <w:proofErr w:type="gramEnd"/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 xml:space="preserve">/if there is not a break in the text and the previous character was not in a word set the state to inside a word and increment the </w:t>
      </w:r>
      <w:proofErr w:type="spellStart"/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wordCount</w:t>
      </w:r>
      <w:proofErr w:type="spellEnd"/>
    </w:p>
    <w:p w14:paraId="259BACBE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state = IN;</w:t>
      </w:r>
    </w:p>
    <w:p w14:paraId="603EC618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++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wordCount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63427516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}</w:t>
      </w:r>
    </w:p>
    <w:p w14:paraId="0792BC31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234A4632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if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(state == IN)</w:t>
      </w:r>
    </w:p>
    <w:p w14:paraId="7373ADF3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{</w:t>
      </w:r>
    </w:p>
    <w:p w14:paraId="37E52F8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++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currentLength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6E5DF9D4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}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else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if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(state == 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OUT){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//if the character is not in a word it resets the length</w:t>
      </w:r>
    </w:p>
    <w:p w14:paraId="26463067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currentLength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=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6DBBB8F4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}</w:t>
      </w:r>
    </w:p>
    <w:p w14:paraId="55B36B2A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}</w:t>
      </w:r>
    </w:p>
    <w:p w14:paraId="5F231448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5FCDE8D1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putchar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'\n'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796991E2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620E83E2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//prints stats</w:t>
      </w:r>
    </w:p>
    <w:p w14:paraId="61E66DCF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"\</w:t>
      </w:r>
      <w:proofErr w:type="spellStart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tSTATS</w:t>
      </w:r>
      <w:proofErr w:type="spell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\n"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600F8FF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"words\t\t= %d\n"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,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wordCount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5011E00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"lines\t\t= %d\n"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,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lineCount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58CD21D9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"characters\t= %d\n"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,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characterCount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5098547A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7EEDB391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putchar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'\n'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000ECD6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52EB5291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//prints histogram</w:t>
      </w:r>
    </w:p>
    <w:p w14:paraId="28CB7692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"\</w:t>
      </w:r>
      <w:proofErr w:type="spellStart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tFREQUENCY</w:t>
      </w:r>
      <w:proofErr w:type="spell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 xml:space="preserve"> of EACH WORD LENGTH\n"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209083C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for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int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=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;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&lt; MAX_WORD_LENGTH; ++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)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//cycle through the word lengths</w:t>
      </w:r>
    </w:p>
    <w:p w14:paraId="631B25E1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{</w:t>
      </w:r>
    </w:p>
    <w:p w14:paraId="23890D5E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"%d\</w:t>
      </w:r>
      <w:proofErr w:type="spellStart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t%d</w:t>
      </w:r>
      <w:proofErr w:type="spell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\t"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,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+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1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, words[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]);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//print the length of the word</w:t>
      </w:r>
    </w:p>
    <w:p w14:paraId="5BD2A6D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B566755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for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int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j =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 j &lt; words[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]; ++j)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//print the bars of the histogram</w:t>
      </w:r>
    </w:p>
    <w:p w14:paraId="7CC705B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{</w:t>
      </w:r>
    </w:p>
    <w:p w14:paraId="7A321AA8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"="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6F35AA9F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}</w:t>
      </w:r>
    </w:p>
    <w:p w14:paraId="78DF7EE2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"\n"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31139E5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}</w:t>
      </w:r>
    </w:p>
    <w:p w14:paraId="58AD206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"+\</w:t>
      </w:r>
      <w:proofErr w:type="spellStart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t%d</w:t>
      </w:r>
      <w:proofErr w:type="spell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\t"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, words[MAX_WORD_LENGTH]);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 xml:space="preserve">//print number of </w:t>
      </w:r>
      <w:proofErr w:type="spellStart"/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extra long</w:t>
      </w:r>
      <w:proofErr w:type="spellEnd"/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 xml:space="preserve"> words</w:t>
      </w:r>
    </w:p>
    <w:p w14:paraId="04C1ECB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for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(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int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=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;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&lt; 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words[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MAX_WORD_LENGTH]; ++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i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)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//print the bar</w:t>
      </w:r>
    </w:p>
    <w:p w14:paraId="1EA3BAC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{</w:t>
      </w:r>
    </w:p>
    <w:p w14:paraId="0A41D71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"="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1AE44812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}</w:t>
      </w:r>
    </w:p>
    <w:p w14:paraId="42ADAA6A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"\n\n"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1B6F701D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1D2CC694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59CADE87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pause(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56C7B4D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46706C40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return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r w:rsidRPr="004226B5">
        <w:rPr>
          <w:rFonts w:ascii="Lucida Console" w:eastAsia="Times New Roman" w:hAnsi="Lucida Console" w:cs="Times New Roman"/>
          <w:color w:val="0000FF"/>
          <w:sz w:val="12"/>
          <w:szCs w:val="12"/>
          <w:lang w:bidi="lo-LA"/>
        </w:rPr>
        <w:t>0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;</w:t>
      </w:r>
    </w:p>
    <w:p w14:paraId="61F5A12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}</w:t>
      </w:r>
    </w:p>
    <w:p w14:paraId="27351198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9F0AA51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60C2C4CF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2B051BCE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b/>
          <w:bCs/>
          <w:color w:val="000080"/>
          <w:sz w:val="12"/>
          <w:szCs w:val="12"/>
          <w:lang w:bidi="lo-LA"/>
        </w:rPr>
        <w:t>void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pause(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)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</w:t>
      </w:r>
      <w:r w:rsidRPr="004226B5">
        <w:rPr>
          <w:rFonts w:ascii="Lucida Console" w:eastAsia="Times New Roman" w:hAnsi="Lucida Console" w:cs="Times New Roman"/>
          <w:i/>
          <w:iCs/>
          <w:color w:val="808080"/>
          <w:sz w:val="12"/>
          <w:szCs w:val="12"/>
          <w:lang w:bidi="lo-LA"/>
        </w:rPr>
        <w:t>//pause until the user enters a newline</w:t>
      </w:r>
    </w:p>
    <w:p w14:paraId="7E08892C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{</w:t>
      </w:r>
    </w:p>
    <w:p w14:paraId="288346EF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printf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"Press enter to continue. . ."</w:t>
      </w: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4F4512AB" w14:textId="77777777" w:rsidR="004226B5" w:rsidRPr="004226B5" w:rsidRDefault="004226B5" w:rsidP="004226B5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 xml:space="preserve">    </w:t>
      </w:r>
      <w:proofErr w:type="spellStart"/>
      <w:proofErr w:type="gramStart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getchar</w:t>
      </w:r>
      <w:proofErr w:type="spell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(</w:t>
      </w:r>
      <w:proofErr w:type="gramEnd"/>
      <w:r w:rsidRPr="004226B5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);</w:t>
      </w:r>
    </w:p>
    <w:p w14:paraId="5E8B271E" w14:textId="5F7284A4" w:rsidR="00F31C6B" w:rsidRDefault="004226B5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  <w:t>}</w:t>
      </w:r>
    </w:p>
    <w:p w14:paraId="47575F3E" w14:textId="7DEDBB4A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24370A0F" w14:textId="6E89A4CF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1847E5B" w14:textId="42F024ED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11C576F6" w14:textId="5F716D31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1D76E8FD" w14:textId="75D4F2DF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0576415D" w14:textId="24B63313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7CD232C5" w14:textId="26F2ABB9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46B2B14C" w14:textId="50488953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09C91165" w14:textId="01ACF3D0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631214CE" w14:textId="47B4FD0D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055CC0E1" w14:textId="52603375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4FA2E06D" w14:textId="36889608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0F081FB" w14:textId="15B74231" w:rsidR="00A54C07" w:rsidRDefault="00A54C07" w:rsidP="004226B5">
      <w:pPr>
        <w:rPr>
          <w:rFonts w:ascii="Lucida Console" w:eastAsia="Times New Roman" w:hAnsi="Lucida Console" w:cs="Times New Roman"/>
          <w:color w:val="000000"/>
          <w:sz w:val="12"/>
          <w:szCs w:val="12"/>
          <w:shd w:val="clear" w:color="auto" w:fill="FFFFFF"/>
          <w:lang w:bidi="lo-LA"/>
        </w:rPr>
      </w:pPr>
    </w:p>
    <w:p w14:paraId="3FAF2482" w14:textId="3715DAEA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lastRenderedPageBreak/>
        <w:t xml:space="preserve">Hello my name is bob and I like to eat cheese. My favourite type of cheese is </w:t>
      </w:r>
      <w:r w:rsidRPr="00A54C07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Swiss</w:t>
      </w:r>
      <w:r w:rsidRPr="00A54C07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 xml:space="preserve"> cheese.</w:t>
      </w:r>
    </w:p>
    <w:p w14:paraId="3D18731B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Thisisareallylongwordlongerthan20characters. 0123456789</w:t>
      </w:r>
    </w:p>
    <w:p w14:paraId="6E04B184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b/>
          <w:bCs/>
          <w:color w:val="008000"/>
          <w:sz w:val="12"/>
          <w:szCs w:val="12"/>
          <w:lang w:bidi="lo-LA"/>
        </w:rPr>
        <w:t>^Z</w:t>
      </w:r>
    </w:p>
    <w:p w14:paraId="451B0592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</w:p>
    <w:p w14:paraId="38B18C2E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 xml:space="preserve">        STATS</w:t>
      </w:r>
    </w:p>
    <w:p w14:paraId="0E5B87E5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words           = 21</w:t>
      </w:r>
    </w:p>
    <w:p w14:paraId="68792518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lines           = 2</w:t>
      </w:r>
    </w:p>
    <w:p w14:paraId="0A90FFCF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characters      = 148</w:t>
      </w:r>
    </w:p>
    <w:p w14:paraId="77B265DD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</w:p>
    <w:p w14:paraId="11FABBEF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 xml:space="preserve">        FREQUENCY of EACH WORD LENGTH</w:t>
      </w:r>
    </w:p>
    <w:p w14:paraId="5B0881FC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       1       =</w:t>
      </w:r>
    </w:p>
    <w:p w14:paraId="706F894B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2       6       ======</w:t>
      </w:r>
    </w:p>
    <w:p w14:paraId="01F2FFE8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3       3       ===</w:t>
      </w:r>
    </w:p>
    <w:p w14:paraId="62500BEB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4       3       ===</w:t>
      </w:r>
    </w:p>
    <w:p w14:paraId="33E62FC2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5       2       ==</w:t>
      </w:r>
    </w:p>
    <w:p w14:paraId="20C2F9D9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6       1       =</w:t>
      </w:r>
    </w:p>
    <w:p w14:paraId="72F7C189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7       2       ==</w:t>
      </w:r>
    </w:p>
    <w:p w14:paraId="25C89E74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8       0</w:t>
      </w:r>
    </w:p>
    <w:p w14:paraId="1C73A162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9       1       =</w:t>
      </w:r>
    </w:p>
    <w:p w14:paraId="1B02ECE5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10      1       =</w:t>
      </w:r>
    </w:p>
    <w:p w14:paraId="5A46BAD2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11      0</w:t>
      </w:r>
    </w:p>
    <w:p w14:paraId="6679FBE1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12      0</w:t>
      </w:r>
    </w:p>
    <w:p w14:paraId="70C0CEA9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13      0</w:t>
      </w:r>
    </w:p>
    <w:p w14:paraId="2FC52720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14      0</w:t>
      </w:r>
    </w:p>
    <w:p w14:paraId="397AC8AC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15      0</w:t>
      </w:r>
    </w:p>
    <w:p w14:paraId="3671445A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16      0</w:t>
      </w:r>
    </w:p>
    <w:p w14:paraId="325810AE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17      0</w:t>
      </w:r>
    </w:p>
    <w:p w14:paraId="7784B0D5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18      0</w:t>
      </w:r>
    </w:p>
    <w:p w14:paraId="3880E27A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19      0</w:t>
      </w:r>
    </w:p>
    <w:p w14:paraId="437D28FA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20      0</w:t>
      </w:r>
    </w:p>
    <w:p w14:paraId="3399E3AD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+       1       =</w:t>
      </w:r>
    </w:p>
    <w:p w14:paraId="31C02A0F" w14:textId="77777777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</w:p>
    <w:p w14:paraId="32731AA2" w14:textId="341A3C7E" w:rsidR="00A54C07" w:rsidRPr="00A54C07" w:rsidRDefault="00A54C07" w:rsidP="00A54C07">
      <w:pPr>
        <w:spacing w:line="240" w:lineRule="auto"/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</w:pPr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 xml:space="preserve">Press </w:t>
      </w:r>
      <w:proofErr w:type="gramStart"/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>enter</w:t>
      </w:r>
      <w:proofErr w:type="gramEnd"/>
      <w:r w:rsidRPr="00A54C07">
        <w:rPr>
          <w:rFonts w:ascii="Lucida Console" w:eastAsia="Times New Roman" w:hAnsi="Lucida Console" w:cs="Times New Roman"/>
          <w:color w:val="000000"/>
          <w:sz w:val="12"/>
          <w:szCs w:val="12"/>
          <w:lang w:bidi="lo-LA"/>
        </w:rPr>
        <w:t xml:space="preserve"> to continue. . .</w:t>
      </w:r>
    </w:p>
    <w:sectPr w:rsidR="00A54C07" w:rsidRPr="00A5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B5"/>
    <w:rsid w:val="004226B5"/>
    <w:rsid w:val="00A54C07"/>
    <w:rsid w:val="00F3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732"/>
  <w15:chartTrackingRefBased/>
  <w15:docId w15:val="{7EE37CB8-6A60-4AF4-BC8D-FF1DAC09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Daniel (dstew159)</dc:creator>
  <cp:keywords/>
  <dc:description/>
  <cp:lastModifiedBy>STEWART, Daniel (dstew159)</cp:lastModifiedBy>
  <cp:revision>1</cp:revision>
  <dcterms:created xsi:type="dcterms:W3CDTF">2025-06-21T03:07:00Z</dcterms:created>
  <dcterms:modified xsi:type="dcterms:W3CDTF">2025-06-21T03:15:00Z</dcterms:modified>
</cp:coreProperties>
</file>