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d4240fe5d10f4ff1" /><Relationship Type="http://schemas.openxmlformats.org/officeDocument/2006/relationships/officeDocument" Target="/word/document.xml" Id="R5d85d940cdb6438c" /><Relationship Type="http://schemas.openxmlformats.org/package/2006/relationships/metadata/core-properties" Target="/package/services/metadata/core-properties/17a98139008943faa5c88df887a4ff61.psmdcp" Id="Ra81d3f0f96c64826" 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mc="http://schemas.openxmlformats.org/markup-compatibility/2006" mc:Ignorable="w14 w15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— Word fills this in when the document opens.</w:t>
      </w:r>
      <w:r>
        <w:fldChar w:fldCharType="end"/>
      </w:r>
    </w:p>
    <w:p>
      <w:pPr>
        <w:pStyle w:val="Heading1"/>
      </w:pPr>
      <w:bookmarkStart w:name="H_payments_service_design_spec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Payments Service — Design Spec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small, auditable service that authorises card payments and records every state transition.</w:t>
      </w:r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D8E7F9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document is illustrative. Amounts and identifiers are examples, not production values.</w:t>
            </w:r>
          </w:p>
        </w:tc>
      </w:tr>
    </w:tbl>
    <w:p>
      <w:pPr>
        <w:pStyle w:val="Heading2"/>
      </w:pPr>
      <w:bookmarkStart w:name="H_architecture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2"/>
    </w:p>
    <w:p>
      <w:pPr>
        <w:spacing w:before="120" w:after="120"/>
        <w:jc w:val="center"/>
      </w:pPr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      <w:drawing>
          <wp:inline distT="0" distB="0" distL="0" distR="0">
            <wp:extent cx="6027599" cy="5234745"/>
            <wp:effectExtent l="0" t="0" r="0" b="0"/>
            <wp:docPr id="1000" name="ShapeForge diagram 1000" descr="Mermaid diagram rebuilt as editabl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027599" cy="5234745"/>
                      <a:chOff x="0" y="0"/>
                      <a:chExt cx="6027599" cy="5234745"/>
                    </a:xfrm>
                    <a:noFill/>
                  </wpg:grpSpPr>
                  <wps:wsp>
                    <wps:cNvPr id="27" name="Diagram background 27"/>
                    <wps:cNvSpPr/>
                    <wps:spPr>
                      <a:xfrm>
                        <a:off x="0" y="0"/>
                        <a:ext cx="6027599" cy="5234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2" name="Subgraph 22"/>
                    <wps:cNvSpPr/>
                    <wps:spPr>
                      <a:xfrm>
                        <a:off x="3232594" y="3733990"/>
                        <a:ext cx="2319147" cy="1470279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Data &amp;amp; Async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Data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&amp;amp;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Async</w:t>
                          </w:r>
                        </w:p>
                      </w:txbxContent>
                    </wps:txbx>
                    <wps:bodyPr rot="0" wrap="square" lIns="12700" tIns="6350" rIns="12700" bIns="6350" anchor="t" anchorCtr="0">
                      <a:noAutofit/>
                    </wps:bodyPr>
                  </wps:wsp>
                  <wps:wsp>
                    <wps:cNvPr id="23" name="Subgraph 23"/>
                    <wps:cNvSpPr/>
                    <wps:spPr>
                      <a:xfrm>
                        <a:off x="30671" y="3147060"/>
                        <a:ext cx="2774061" cy="3962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External Processors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External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Processors</w:t>
                          </w:r>
                        </w:p>
                      </w:txbxContent>
                    </wps:txbx>
                    <wps:bodyPr rot="0" wrap="square" lIns="12700" tIns="6350" rIns="12700" bIns="6350" anchor="t" anchorCtr="0">
                      <a:noAutofit/>
                    </wps:bodyPr>
                  </wps:wsp>
                  <wps:wsp>
                    <wps:cNvPr id="24" name="Subgraph 24"/>
                    <wps:cNvSpPr/>
                    <wps:spPr>
                      <a:xfrm>
                        <a:off x="2880551" y="1687830"/>
                        <a:ext cx="2222373" cy="185547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Payments Core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Payments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Core</w:t>
                          </w:r>
                        </w:p>
                      </w:txbxContent>
                    </wps:txbx>
                    <wps:bodyPr rot="0" wrap="square" lIns="12700" tIns="6350" rIns="12700" bIns="6350" anchor="t" anchorCtr="0">
                      <a:noAutofit/>
                    </wps:bodyPr>
                  </wps:wsp>
                  <wps:wsp>
                    <wps:cNvPr id="25" name="Subgraph 25"/>
                    <wps:cNvSpPr/>
                    <wps:spPr>
                      <a:xfrm>
                        <a:off x="3181731" y="617220"/>
                        <a:ext cx="2510028" cy="79248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API Gateway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API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Gateway</w:t>
                          </w:r>
                        </w:p>
                      </w:txbxContent>
                    </wps:txbx>
                    <wps:bodyPr rot="0" wrap="square" lIns="12700" tIns="6350" rIns="12700" bIns="6350" anchor="t" anchorCtr="0">
                      <a:noAutofit/>
                    </wps:bodyPr>
                  </wps:wsp>
                  <wps:wsp>
                    <wps:cNvPr id="26" name="Subgraph 26"/>
                    <wps:cNvSpPr/>
                    <wps:spPr>
                      <a:xfrm>
                        <a:off x="3321939" y="30480"/>
                        <a:ext cx="2271522" cy="3962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Client Tier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Client</w:t>
                          </w:r>
                        </w:p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 Tier</w:t>
                          </w:r>
                        </w:p>
                      </w:txbxContent>
                    </wps:txbx>
                    <wps:bodyPr rot="0" wrap="square" lIns="12700" tIns="6350" rIns="12700" bIns="6350" anchor="t" anchorCtr="0">
                      <a:noAutofit/>
                    </wps:bodyPr>
                  </wps:wsp>
                  <wps:wsp>
                    <wps:cNvPr id="29" name="Edge 29"/>
                    <wps:cNvCnPr>
                      <a:stCxn id="2" idx="2"/>
                    </wps:cNvCnPr>
                    <wps:spPr>
                      <a:xfrm>
                        <a:off x="3718560" y="331470"/>
                        <a:ext cx="180594" cy="374142"/>
                      </a:xfrm>
                      <a:custGeom>
                        <a:avLst/>
                        <a:gdLst/>
                        <a:ahLst/>
                        <a:cxnLst/>
                        <a:rect l="0" t="0" r="180594" b="374142"/>
                        <a:pathLst>
                          <a:path w="180594" h="374142" fill="none">
                            <a:moveTo>
                              <a:pt x="0" y="0"/>
                            </a:moveTo>
                            <a:lnTo>
                              <a:pt x="0" y="58674"/>
                            </a:lnTo>
                            <a:lnTo>
                              <a:pt x="0" y="116967"/>
                            </a:lnTo>
                            <a:lnTo>
                              <a:pt x="0" y="175641"/>
                            </a:lnTo>
                            <a:lnTo>
                              <a:pt x="2667" y="233934"/>
                            </a:lnTo>
                            <a:lnTo>
                              <a:pt x="30099" y="284607"/>
                            </a:lnTo>
                            <a:lnTo>
                              <a:pt x="76581" y="320040"/>
                            </a:lnTo>
                            <a:lnTo>
                              <a:pt x="128016" y="348234"/>
                            </a:lnTo>
                            <a:lnTo>
                              <a:pt x="180594" y="374142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0" name="Edge 30"/>
                    <wps:cNvCnPr>
                      <a:stCxn id="3" idx="2"/>
                    </wps:cNvCnPr>
                    <wps:spPr>
                      <a:xfrm>
                        <a:off x="4297680" y="331470"/>
                        <a:ext cx="137160" cy="372999"/>
                      </a:xfrm>
                      <a:custGeom>
                        <a:avLst/>
                        <a:gdLst/>
                        <a:ahLst/>
                        <a:cxnLst/>
                        <a:rect l="0" t="0" r="137160" b="372999"/>
                        <a:pathLst>
                          <a:path w="137160" h="372999" fill="none">
                            <a:moveTo>
                              <a:pt x="137160" y="0"/>
                            </a:moveTo>
                            <a:lnTo>
                              <a:pt x="137160" y="62103"/>
                            </a:lnTo>
                            <a:lnTo>
                              <a:pt x="137160" y="124206"/>
                            </a:lnTo>
                            <a:lnTo>
                              <a:pt x="137160" y="186309"/>
                            </a:lnTo>
                            <a:lnTo>
                              <a:pt x="132207" y="248031"/>
                            </a:lnTo>
                            <a:lnTo>
                              <a:pt x="100203" y="300228"/>
                            </a:lnTo>
                            <a:lnTo>
                              <a:pt x="51816" y="339090"/>
                            </a:lnTo>
                            <a:lnTo>
                              <a:pt x="0" y="372999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1" name="Edge 31"/>
                    <wps:cNvCnPr>
                      <a:stCxn id="4" idx="2"/>
                    </wps:cNvCnPr>
                    <wps:spPr>
                      <a:xfrm>
                        <a:off x="4515231" y="331470"/>
                        <a:ext cx="659130" cy="409956"/>
                      </a:xfrm>
                      <a:custGeom>
                        <a:avLst/>
                        <a:gdLst/>
                        <a:ahLst/>
                        <a:cxnLst/>
                        <a:rect l="0" t="0" r="659130" b="409956"/>
                        <a:pathLst>
                          <a:path w="659130" h="409956" fill="none">
                            <a:moveTo>
                              <a:pt x="659130" y="0"/>
                            </a:moveTo>
                            <a:lnTo>
                              <a:pt x="659130" y="60960"/>
                            </a:lnTo>
                            <a:lnTo>
                              <a:pt x="659130" y="121920"/>
                            </a:lnTo>
                            <a:lnTo>
                              <a:pt x="659130" y="182880"/>
                            </a:lnTo>
                            <a:lnTo>
                              <a:pt x="643890" y="240411"/>
                            </a:lnTo>
                            <a:lnTo>
                              <a:pt x="593598" y="273558"/>
                            </a:lnTo>
                            <a:lnTo>
                              <a:pt x="536448" y="294894"/>
                            </a:lnTo>
                            <a:lnTo>
                              <a:pt x="477774" y="311277"/>
                            </a:lnTo>
                            <a:lnTo>
                              <a:pt x="418338" y="326136"/>
                            </a:lnTo>
                            <a:lnTo>
                              <a:pt x="358902" y="339471"/>
                            </a:lnTo>
                            <a:lnTo>
                              <a:pt x="299466" y="352044"/>
                            </a:lnTo>
                            <a:lnTo>
                              <a:pt x="239649" y="364236"/>
                            </a:lnTo>
                            <a:lnTo>
                              <a:pt x="179832" y="376047"/>
                            </a:lnTo>
                            <a:lnTo>
                              <a:pt x="119634" y="387477"/>
                            </a:lnTo>
                            <a:lnTo>
                              <a:pt x="59817" y="398526"/>
                            </a:lnTo>
                            <a:lnTo>
                              <a:pt x="0" y="409956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2" name="Edge 32"/>
                    <wps:cNvCnPr>
                      <a:stCxn id="5" idx="2"/>
                      <a:endCxn id="6" idx="0"/>
                    </wps:cNvCnPr>
                    <wps:spPr>
                      <a:xfrm>
                        <a:off x="4122420" y="918210"/>
                        <a:ext cx="1" cy="175260"/>
                      </a:xfrm>
                      <a:custGeom>
                        <a:avLst/>
                        <a:gdLst/>
                        <a:ahLst/>
                        <a:cxnLst/>
                        <a:rect l="0" t="0" r="1" b="175260"/>
                        <a:pathLst>
                          <a:path w="1" h="175260" fill="none">
                            <a:moveTo>
                              <a:pt x="0" y="0"/>
                            </a:moveTo>
                            <a:lnTo>
                              <a:pt x="0" y="29337"/>
                            </a:lnTo>
                            <a:lnTo>
                              <a:pt x="0" y="58293"/>
                            </a:lnTo>
                            <a:lnTo>
                              <a:pt x="0" y="87630"/>
                            </a:lnTo>
                            <a:lnTo>
                              <a:pt x="0" y="116967"/>
                            </a:lnTo>
                            <a:lnTo>
                              <a:pt x="0" y="145923"/>
                            </a:lnTo>
                            <a:lnTo>
                              <a:pt x="0" y="17526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3" name="Edge 33"/>
                    <wps:cNvCnPr>
                      <a:endCxn id="7" idx="0"/>
                    </wps:cNvCnPr>
                    <wps:spPr>
                      <a:xfrm>
                        <a:off x="3513201" y="1304163"/>
                        <a:ext cx="324612" cy="463677"/>
                      </a:xfrm>
                      <a:custGeom>
                        <a:avLst/>
                        <a:gdLst/>
                        <a:ahLst/>
                        <a:cxnLst/>
                        <a:rect l="0" t="0" r="324612" b="463677"/>
                        <a:pathLst>
                          <a:path w="324612" h="463677" fill="none">
                            <a:moveTo>
                              <a:pt x="324612" y="0"/>
                            </a:moveTo>
                            <a:lnTo>
                              <a:pt x="267462" y="18669"/>
                            </a:lnTo>
                            <a:lnTo>
                              <a:pt x="209931" y="37719"/>
                            </a:lnTo>
                            <a:lnTo>
                              <a:pt x="153543" y="59055"/>
                            </a:lnTo>
                            <a:lnTo>
                              <a:pt x="98679" y="84201"/>
                            </a:lnTo>
                            <a:lnTo>
                              <a:pt x="47625" y="116205"/>
                            </a:lnTo>
                            <a:lnTo>
                              <a:pt x="11430" y="163449"/>
                            </a:lnTo>
                            <a:lnTo>
                              <a:pt x="381" y="222504"/>
                            </a:lnTo>
                            <a:lnTo>
                              <a:pt x="0" y="282702"/>
                            </a:lnTo>
                            <a:lnTo>
                              <a:pt x="0" y="342900"/>
                            </a:lnTo>
                            <a:lnTo>
                              <a:pt x="0" y="403479"/>
                            </a:lnTo>
                            <a:lnTo>
                              <a:pt x="0" y="463677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3" name="Label 33"/>
                    <wps:cNvSpPr/>
                    <wps:spPr>
                      <a:xfrm>
                        <a:off x="3427523" y="1520177"/>
                        <a:ext cx="17145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Allowed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5" name="Edge 35"/>
                    <wps:cNvCnPr>
                      <a:stCxn id="6" idx="3"/>
                      <a:endCxn id="20" idx="0"/>
                    </wps:cNvCnPr>
                    <wps:spPr>
                      <a:xfrm>
                        <a:off x="4407027" y="1251585"/>
                        <a:ext cx="1124331" cy="516255"/>
                      </a:xfrm>
                      <a:custGeom>
                        <a:avLst/>
                        <a:gdLst/>
                        <a:ahLst/>
                        <a:cxnLst/>
                        <a:rect l="0" t="0" r="1124331" b="516255"/>
                        <a:pathLst>
                          <a:path w="1124331" h="516255" fill="none">
                            <a:moveTo>
                              <a:pt x="0" y="0"/>
                            </a:moveTo>
                            <a:lnTo>
                              <a:pt x="61341" y="8763"/>
                            </a:lnTo>
                            <a:lnTo>
                              <a:pt x="123063" y="17145"/>
                            </a:lnTo>
                            <a:lnTo>
                              <a:pt x="184404" y="25908"/>
                            </a:lnTo>
                            <a:lnTo>
                              <a:pt x="245745" y="34671"/>
                            </a:lnTo>
                            <a:lnTo>
                              <a:pt x="307086" y="43434"/>
                            </a:lnTo>
                            <a:lnTo>
                              <a:pt x="368427" y="52197"/>
                            </a:lnTo>
                            <a:lnTo>
                              <a:pt x="429768" y="61341"/>
                            </a:lnTo>
                            <a:lnTo>
                              <a:pt x="491109" y="70866"/>
                            </a:lnTo>
                            <a:lnTo>
                              <a:pt x="552450" y="80391"/>
                            </a:lnTo>
                            <a:lnTo>
                              <a:pt x="613410" y="90297"/>
                            </a:lnTo>
                            <a:lnTo>
                              <a:pt x="674751" y="100965"/>
                            </a:lnTo>
                            <a:lnTo>
                              <a:pt x="735711" y="111633"/>
                            </a:lnTo>
                            <a:lnTo>
                              <a:pt x="796671" y="123444"/>
                            </a:lnTo>
                            <a:lnTo>
                              <a:pt x="857250" y="136017"/>
                            </a:lnTo>
                            <a:lnTo>
                              <a:pt x="917829" y="150114"/>
                            </a:lnTo>
                            <a:lnTo>
                              <a:pt x="977646" y="166497"/>
                            </a:lnTo>
                            <a:lnTo>
                              <a:pt x="1035939" y="187452"/>
                            </a:lnTo>
                            <a:lnTo>
                              <a:pt x="1090041" y="217551"/>
                            </a:lnTo>
                            <a:lnTo>
                              <a:pt x="1122807" y="268224"/>
                            </a:lnTo>
                            <a:lnTo>
                              <a:pt x="1124331" y="330327"/>
                            </a:lnTo>
                            <a:lnTo>
                              <a:pt x="1124331" y="392049"/>
                            </a:lnTo>
                            <a:lnTo>
                              <a:pt x="1124331" y="454152"/>
                            </a:lnTo>
                            <a:lnTo>
                              <a:pt x="1124331" y="516255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5" name="Label 35"/>
                    <wps:cNvSpPr/>
                    <wps:spPr>
                      <a:xfrm>
                        <a:off x="4883468" y="1468755"/>
                        <a:ext cx="17145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Blocked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7" name="Edge 37"/>
                    <wps:cNvCnPr>
                      <a:stCxn id="7" idx="3"/>
                      <a:endCxn id="16" idx="0"/>
                    </wps:cNvCnPr>
                    <wps:spPr>
                      <a:xfrm>
                        <a:off x="3808095" y="1959102"/>
                        <a:ext cx="504825" cy="1862709"/>
                      </a:xfrm>
                      <a:custGeom>
                        <a:avLst/>
                        <a:gdLst/>
                        <a:ahLst/>
                        <a:cxnLst/>
                        <a:rect l="0" t="0" r="504825" b="1862709"/>
                        <a:pathLst>
                          <a:path w="504825" h="1862709" fill="none">
                            <a:moveTo>
                              <a:pt x="0" y="0"/>
                            </a:moveTo>
                            <a:lnTo>
                              <a:pt x="71247" y="17526"/>
                            </a:lnTo>
                            <a:lnTo>
                              <a:pt x="142494" y="35433"/>
                            </a:lnTo>
                            <a:lnTo>
                              <a:pt x="212979" y="54864"/>
                            </a:lnTo>
                            <a:lnTo>
                              <a:pt x="283083" y="76581"/>
                            </a:lnTo>
                            <a:lnTo>
                              <a:pt x="351663" y="102108"/>
                            </a:lnTo>
                            <a:lnTo>
                              <a:pt x="417195" y="134874"/>
                            </a:lnTo>
                            <a:lnTo>
                              <a:pt x="472059" y="182880"/>
                            </a:lnTo>
                            <a:lnTo>
                              <a:pt x="500253" y="249936"/>
                            </a:lnTo>
                            <a:lnTo>
                              <a:pt x="504825" y="323088"/>
                            </a:lnTo>
                            <a:lnTo>
                              <a:pt x="504825" y="396240"/>
                            </a:lnTo>
                            <a:lnTo>
                              <a:pt x="504825" y="469773"/>
                            </a:lnTo>
                            <a:lnTo>
                              <a:pt x="504825" y="542925"/>
                            </a:lnTo>
                            <a:lnTo>
                              <a:pt x="504825" y="616458"/>
                            </a:lnTo>
                            <a:lnTo>
                              <a:pt x="504825" y="689610"/>
                            </a:lnTo>
                            <a:lnTo>
                              <a:pt x="504825" y="763143"/>
                            </a:lnTo>
                            <a:lnTo>
                              <a:pt x="504825" y="836295"/>
                            </a:lnTo>
                            <a:lnTo>
                              <a:pt x="504825" y="909447"/>
                            </a:lnTo>
                            <a:lnTo>
                              <a:pt x="504825" y="982980"/>
                            </a:lnTo>
                            <a:lnTo>
                              <a:pt x="504825" y="1056132"/>
                            </a:lnTo>
                            <a:lnTo>
                              <a:pt x="504825" y="1129665"/>
                            </a:lnTo>
                            <a:lnTo>
                              <a:pt x="504825" y="1202817"/>
                            </a:lnTo>
                            <a:lnTo>
                              <a:pt x="504825" y="1276350"/>
                            </a:lnTo>
                            <a:lnTo>
                              <a:pt x="504825" y="1349502"/>
                            </a:lnTo>
                            <a:lnTo>
                              <a:pt x="504825" y="1423035"/>
                            </a:lnTo>
                            <a:lnTo>
                              <a:pt x="504825" y="1496187"/>
                            </a:lnTo>
                            <a:lnTo>
                              <a:pt x="504825" y="1569339"/>
                            </a:lnTo>
                            <a:lnTo>
                              <a:pt x="504825" y="1642872"/>
                            </a:lnTo>
                            <a:lnTo>
                              <a:pt x="504825" y="1716024"/>
                            </a:lnTo>
                            <a:lnTo>
                              <a:pt x="504825" y="1789557"/>
                            </a:lnTo>
                            <a:lnTo>
                              <a:pt x="504825" y="1862709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8" name="Edge 38"/>
                    <wps:cNvCnPr>
                      <a:stCxn id="7" idx="2"/>
                      <a:endCxn id="9" idx="0"/>
                    </wps:cNvCnPr>
                    <wps:spPr>
                      <a:xfrm>
                        <a:off x="3399282" y="1988820"/>
                        <a:ext cx="54864" cy="175260"/>
                      </a:xfrm>
                      <a:custGeom>
                        <a:avLst/>
                        <a:gdLst/>
                        <a:ahLst/>
                        <a:cxnLst/>
                        <a:rect l="0" t="0" r="54864" b="175260"/>
                        <a:pathLst>
                          <a:path w="54864" h="175260" fill="none">
                            <a:moveTo>
                              <a:pt x="54864" y="0"/>
                            </a:moveTo>
                            <a:lnTo>
                              <a:pt x="39243" y="27051"/>
                            </a:lnTo>
                            <a:lnTo>
                              <a:pt x="24765" y="54483"/>
                            </a:lnTo>
                            <a:lnTo>
                              <a:pt x="12573" y="83058"/>
                            </a:lnTo>
                            <a:lnTo>
                              <a:pt x="4191" y="113157"/>
                            </a:lnTo>
                            <a:lnTo>
                              <a:pt x="381" y="144018"/>
                            </a:lnTo>
                            <a:lnTo>
                              <a:pt x="0" y="17526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9" name="Edge 39"/>
                    <wps:cNvCnPr>
                      <a:stCxn id="9" idx="2"/>
                      <a:endCxn id="8" idx="0"/>
                    </wps:cNvCnPr>
                    <wps:spPr>
                      <a:xfrm>
                        <a:off x="3399282" y="2385060"/>
                        <a:ext cx="1" cy="262890"/>
                      </a:xfrm>
                      <a:custGeom>
                        <a:avLst/>
                        <a:gdLst/>
                        <a:ahLst/>
                        <a:cxnLst/>
                        <a:rect l="0" t="0" r="1" b="262890"/>
                        <a:pathLst>
                          <a:path w="1" h="262890" fill="none">
                            <a:moveTo>
                              <a:pt x="0" y="0"/>
                            </a:moveTo>
                            <a:lnTo>
                              <a:pt x="0" y="43815"/>
                            </a:lnTo>
                            <a:lnTo>
                              <a:pt x="0" y="87630"/>
                            </a:lnTo>
                            <a:lnTo>
                              <a:pt x="0" y="131445"/>
                            </a:lnTo>
                            <a:lnTo>
                              <a:pt x="0" y="175260"/>
                            </a:lnTo>
                            <a:lnTo>
                              <a:pt x="0" y="219075"/>
                            </a:lnTo>
                            <a:lnTo>
                              <a:pt x="0" y="26289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9" name="Label 39"/>
                    <wps:cNvSpPr/>
                    <wps:spPr>
                      <a:xfrm>
                        <a:off x="3304032" y="2495550"/>
                        <a:ext cx="19050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Approved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1" name="Edge 41"/>
                    <wps:cNvCnPr>
                      <a:stCxn id="9" idx="3"/>
                    </wps:cNvCnPr>
                    <wps:spPr>
                      <a:xfrm>
                        <a:off x="3784473" y="2353437"/>
                        <a:ext cx="1437132" cy="307467"/>
                      </a:xfrm>
                      <a:custGeom>
                        <a:avLst/>
                        <a:gdLst/>
                        <a:ahLst/>
                        <a:cxnLst/>
                        <a:rect l="0" t="0" r="1437132" b="307467"/>
                        <a:pathLst>
                          <a:path w="1437132" h="307467" fill="none">
                            <a:moveTo>
                              <a:pt x="0" y="0"/>
                            </a:moveTo>
                            <a:lnTo>
                              <a:pt x="60198" y="11049"/>
                            </a:lnTo>
                            <a:lnTo>
                              <a:pt x="120396" y="22098"/>
                            </a:lnTo>
                            <a:lnTo>
                              <a:pt x="180975" y="33528"/>
                            </a:lnTo>
                            <a:lnTo>
                              <a:pt x="241173" y="44577"/>
                            </a:lnTo>
                            <a:lnTo>
                              <a:pt x="301371" y="55626"/>
                            </a:lnTo>
                            <a:lnTo>
                              <a:pt x="361569" y="67056"/>
                            </a:lnTo>
                            <a:lnTo>
                              <a:pt x="421767" y="78486"/>
                            </a:lnTo>
                            <a:lnTo>
                              <a:pt x="481965" y="89916"/>
                            </a:lnTo>
                            <a:lnTo>
                              <a:pt x="541782" y="101727"/>
                            </a:lnTo>
                            <a:lnTo>
                              <a:pt x="601980" y="113157"/>
                            </a:lnTo>
                            <a:lnTo>
                              <a:pt x="662178" y="125349"/>
                            </a:lnTo>
                            <a:lnTo>
                              <a:pt x="721995" y="137160"/>
                            </a:lnTo>
                            <a:lnTo>
                              <a:pt x="782193" y="149733"/>
                            </a:lnTo>
                            <a:lnTo>
                              <a:pt x="842010" y="162306"/>
                            </a:lnTo>
                            <a:lnTo>
                              <a:pt x="901827" y="175260"/>
                            </a:lnTo>
                            <a:lnTo>
                              <a:pt x="961644" y="188595"/>
                            </a:lnTo>
                            <a:lnTo>
                              <a:pt x="1021461" y="201930"/>
                            </a:lnTo>
                            <a:lnTo>
                              <a:pt x="1081278" y="216027"/>
                            </a:lnTo>
                            <a:lnTo>
                              <a:pt x="1140714" y="230505"/>
                            </a:lnTo>
                            <a:lnTo>
                              <a:pt x="1200150" y="245364"/>
                            </a:lnTo>
                            <a:lnTo>
                              <a:pt x="1259586" y="260223"/>
                            </a:lnTo>
                            <a:lnTo>
                              <a:pt x="1318641" y="275844"/>
                            </a:lnTo>
                            <a:lnTo>
                              <a:pt x="1378077" y="291465"/>
                            </a:lnTo>
                            <a:lnTo>
                              <a:pt x="1437132" y="307467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1" name="Label 41"/>
                    <wps:cNvSpPr/>
                    <wps:spPr>
                      <a:xfrm>
                        <a:off x="4612720" y="2495529"/>
                        <a:ext cx="19050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Rejected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3" name="Edge 43"/>
                    <wps:cNvCnPr>
                      <a:endCxn id="11" idx="3"/>
                    </wps:cNvCnPr>
                    <wps:spPr>
                      <a:xfrm>
                        <a:off x="844677" y="2868930"/>
                        <a:ext cx="2444496" cy="449961"/>
                      </a:xfrm>
                      <a:custGeom>
                        <a:avLst/>
                        <a:gdLst/>
                        <a:ahLst/>
                        <a:cxnLst/>
                        <a:rect l="0" t="0" r="2444496" b="449961"/>
                        <a:pathLst>
                          <a:path w="2444496" h="449961" fill="none">
                            <a:moveTo>
                              <a:pt x="2444496" y="0"/>
                            </a:moveTo>
                            <a:lnTo>
                              <a:pt x="2382774" y="58674"/>
                            </a:lnTo>
                            <a:lnTo>
                              <a:pt x="2328672" y="124587"/>
                            </a:lnTo>
                            <a:lnTo>
                              <a:pt x="2279523" y="192786"/>
                            </a:lnTo>
                            <a:lnTo>
                              <a:pt x="2202180" y="227838"/>
                            </a:lnTo>
                            <a:lnTo>
                              <a:pt x="2119503" y="248793"/>
                            </a:lnTo>
                            <a:lnTo>
                              <a:pt x="2036064" y="264795"/>
                            </a:lnTo>
                            <a:lnTo>
                              <a:pt x="1951863" y="278130"/>
                            </a:lnTo>
                            <a:lnTo>
                              <a:pt x="1867281" y="289560"/>
                            </a:lnTo>
                            <a:lnTo>
                              <a:pt x="1782699" y="299847"/>
                            </a:lnTo>
                            <a:lnTo>
                              <a:pt x="1698117" y="309372"/>
                            </a:lnTo>
                            <a:lnTo>
                              <a:pt x="1613154" y="318135"/>
                            </a:lnTo>
                            <a:lnTo>
                              <a:pt x="1528572" y="326517"/>
                            </a:lnTo>
                            <a:lnTo>
                              <a:pt x="1443609" y="334899"/>
                            </a:lnTo>
                            <a:lnTo>
                              <a:pt x="1359027" y="342519"/>
                            </a:lnTo>
                            <a:lnTo>
                              <a:pt x="1274064" y="350139"/>
                            </a:lnTo>
                            <a:lnTo>
                              <a:pt x="1189101" y="357759"/>
                            </a:lnTo>
                            <a:lnTo>
                              <a:pt x="1104138" y="364998"/>
                            </a:lnTo>
                            <a:lnTo>
                              <a:pt x="1019175" y="371856"/>
                            </a:lnTo>
                            <a:lnTo>
                              <a:pt x="934212" y="378714"/>
                            </a:lnTo>
                            <a:lnTo>
                              <a:pt x="849630" y="385572"/>
                            </a:lnTo>
                            <a:lnTo>
                              <a:pt x="764667" y="392430"/>
                            </a:lnTo>
                            <a:lnTo>
                              <a:pt x="679704" y="398907"/>
                            </a:lnTo>
                            <a:lnTo>
                              <a:pt x="594741" y="405384"/>
                            </a:lnTo>
                            <a:lnTo>
                              <a:pt x="509778" y="411861"/>
                            </a:lnTo>
                            <a:lnTo>
                              <a:pt x="424815" y="418338"/>
                            </a:lnTo>
                            <a:lnTo>
                              <a:pt x="339852" y="424815"/>
                            </a:lnTo>
                            <a:lnTo>
                              <a:pt x="254889" y="430911"/>
                            </a:lnTo>
                            <a:lnTo>
                              <a:pt x="169926" y="437388"/>
                            </a:lnTo>
                            <a:lnTo>
                              <a:pt x="84963" y="443865"/>
                            </a:lnTo>
                            <a:lnTo>
                              <a:pt x="0" y="449961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4" name="Edge 44"/>
                    <wps:cNvCnPr>
                      <a:endCxn id="12" idx="3"/>
                    </wps:cNvCnPr>
                    <wps:spPr>
                      <a:xfrm>
                        <a:off x="1712976" y="2868930"/>
                        <a:ext cx="1608582" cy="438531"/>
                      </a:xfrm>
                      <a:custGeom>
                        <a:avLst/>
                        <a:gdLst/>
                        <a:ahLst/>
                        <a:cxnLst/>
                        <a:rect l="0" t="0" r="1608582" b="438531"/>
                        <a:pathLst>
                          <a:path w="1608582" h="438531" fill="none">
                            <a:moveTo>
                              <a:pt x="1608582" y="0"/>
                            </a:moveTo>
                            <a:lnTo>
                              <a:pt x="1572387" y="48387"/>
                            </a:lnTo>
                            <a:lnTo>
                              <a:pt x="1540002" y="99060"/>
                            </a:lnTo>
                            <a:lnTo>
                              <a:pt x="1515237" y="153924"/>
                            </a:lnTo>
                            <a:lnTo>
                              <a:pt x="1482090" y="203073"/>
                            </a:lnTo>
                            <a:lnTo>
                              <a:pt x="1429893" y="232791"/>
                            </a:lnTo>
                            <a:lnTo>
                              <a:pt x="1372743" y="252603"/>
                            </a:lnTo>
                            <a:lnTo>
                              <a:pt x="1314831" y="268224"/>
                            </a:lnTo>
                            <a:lnTo>
                              <a:pt x="1255776" y="281178"/>
                            </a:lnTo>
                            <a:lnTo>
                              <a:pt x="1196721" y="292227"/>
                            </a:lnTo>
                            <a:lnTo>
                              <a:pt x="1137285" y="302133"/>
                            </a:lnTo>
                            <a:lnTo>
                              <a:pt x="1077468" y="311658"/>
                            </a:lnTo>
                            <a:lnTo>
                              <a:pt x="1018032" y="320421"/>
                            </a:lnTo>
                            <a:lnTo>
                              <a:pt x="958215" y="328803"/>
                            </a:lnTo>
                            <a:lnTo>
                              <a:pt x="898398" y="336804"/>
                            </a:lnTo>
                            <a:lnTo>
                              <a:pt x="838581" y="344424"/>
                            </a:lnTo>
                            <a:lnTo>
                              <a:pt x="778764" y="352044"/>
                            </a:lnTo>
                            <a:lnTo>
                              <a:pt x="718947" y="359283"/>
                            </a:lnTo>
                            <a:lnTo>
                              <a:pt x="659130" y="366522"/>
                            </a:lnTo>
                            <a:lnTo>
                              <a:pt x="599313" y="373380"/>
                            </a:lnTo>
                            <a:lnTo>
                              <a:pt x="539496" y="380238"/>
                            </a:lnTo>
                            <a:lnTo>
                              <a:pt x="479679" y="387096"/>
                            </a:lnTo>
                            <a:lnTo>
                              <a:pt x="419481" y="393573"/>
                            </a:lnTo>
                            <a:lnTo>
                              <a:pt x="359664" y="400050"/>
                            </a:lnTo>
                            <a:lnTo>
                              <a:pt x="299847" y="406527"/>
                            </a:lnTo>
                            <a:lnTo>
                              <a:pt x="239649" y="413004"/>
                            </a:lnTo>
                            <a:lnTo>
                              <a:pt x="179832" y="419100"/>
                            </a:lnTo>
                            <a:lnTo>
                              <a:pt x="120015" y="425577"/>
                            </a:lnTo>
                            <a:lnTo>
                              <a:pt x="60198" y="432054"/>
                            </a:lnTo>
                            <a:lnTo>
                              <a:pt x="0" y="438531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5" name="Edge 45"/>
                    <wps:cNvCnPr>
                      <a:stCxn id="8" idx="2"/>
                    </wps:cNvCnPr>
                    <wps:spPr>
                      <a:xfrm>
                        <a:off x="2686050" y="2868930"/>
                        <a:ext cx="746379" cy="406527"/>
                      </a:xfrm>
                      <a:custGeom>
                        <a:avLst/>
                        <a:gdLst/>
                        <a:ahLst/>
                        <a:cxnLst/>
                        <a:rect l="0" t="0" r="746379" b="406527"/>
                        <a:pathLst>
                          <a:path w="746379" h="406527" fill="none">
                            <a:moveTo>
                              <a:pt x="729615" y="0"/>
                            </a:moveTo>
                            <a:lnTo>
                              <a:pt x="738759" y="60579"/>
                            </a:lnTo>
                            <a:lnTo>
                              <a:pt x="746379" y="121539"/>
                            </a:lnTo>
                            <a:lnTo>
                              <a:pt x="746379" y="182880"/>
                            </a:lnTo>
                            <a:lnTo>
                              <a:pt x="712470" y="232791"/>
                            </a:lnTo>
                            <a:lnTo>
                              <a:pt x="659511" y="263271"/>
                            </a:lnTo>
                            <a:lnTo>
                              <a:pt x="601599" y="284607"/>
                            </a:lnTo>
                            <a:lnTo>
                              <a:pt x="542544" y="301371"/>
                            </a:lnTo>
                            <a:lnTo>
                              <a:pt x="483108" y="316230"/>
                            </a:lnTo>
                            <a:lnTo>
                              <a:pt x="423291" y="329565"/>
                            </a:lnTo>
                            <a:lnTo>
                              <a:pt x="363093" y="342138"/>
                            </a:lnTo>
                            <a:lnTo>
                              <a:pt x="302514" y="353568"/>
                            </a:lnTo>
                            <a:lnTo>
                              <a:pt x="242316" y="364998"/>
                            </a:lnTo>
                            <a:lnTo>
                              <a:pt x="181737" y="375666"/>
                            </a:lnTo>
                            <a:lnTo>
                              <a:pt x="121158" y="385953"/>
                            </a:lnTo>
                            <a:lnTo>
                              <a:pt x="60579" y="396240"/>
                            </a:lnTo>
                            <a:lnTo>
                              <a:pt x="0" y="406527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6" name="Edge 46"/>
                    <wps:cNvCnPr>
                      <a:endCxn id="10" idx="0"/>
                    </wps:cNvCnPr>
                    <wps:spPr>
                      <a:xfrm>
                        <a:off x="3523107" y="2868930"/>
                        <a:ext cx="167259" cy="358140"/>
                      </a:xfrm>
                      <a:custGeom>
                        <a:avLst/>
                        <a:gdLst/>
                        <a:ahLst/>
                        <a:cxnLst/>
                        <a:rect l="0" t="0" r="167259" b="358140"/>
                        <a:pathLst>
                          <a:path w="167259" h="358140" fill="none">
                            <a:moveTo>
                              <a:pt x="0" y="0"/>
                            </a:moveTo>
                            <a:lnTo>
                              <a:pt x="46101" y="38481"/>
                            </a:lnTo>
                            <a:lnTo>
                              <a:pt x="90678" y="79248"/>
                            </a:lnTo>
                            <a:lnTo>
                              <a:pt x="129921" y="124968"/>
                            </a:lnTo>
                            <a:lnTo>
                              <a:pt x="156972" y="178308"/>
                            </a:lnTo>
                            <a:lnTo>
                              <a:pt x="166497" y="237744"/>
                            </a:lnTo>
                            <a:lnTo>
                              <a:pt x="167259" y="297942"/>
                            </a:lnTo>
                            <a:lnTo>
                              <a:pt x="167259" y="35814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6" name="Label 46"/>
                    <wps:cNvSpPr/>
                    <wps:spPr>
                      <a:xfrm>
                        <a:off x="3556897" y="2979395"/>
                        <a:ext cx="26670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Success/Fail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8" name="Edge 48"/>
                    <wps:cNvCnPr>
                      <a:stCxn id="10" idx="2"/>
                      <a:endCxn id="14" idx="0"/>
                    </wps:cNvCnPr>
                    <wps:spPr>
                      <a:xfrm>
                        <a:off x="3690366" y="3448050"/>
                        <a:ext cx="1" cy="365760"/>
                      </a:xfrm>
                      <a:custGeom>
                        <a:avLst/>
                        <a:gdLst/>
                        <a:ahLst/>
                        <a:cxnLst/>
                        <a:rect l="0" t="0" r="1" b="365760"/>
                        <a:pathLst>
                          <a:path w="1" h="365760" fill="none">
                            <a:moveTo>
                              <a:pt x="0" y="0"/>
                            </a:moveTo>
                            <a:lnTo>
                              <a:pt x="0" y="60960"/>
                            </a:lnTo>
                            <a:lnTo>
                              <a:pt x="0" y="121920"/>
                            </a:lnTo>
                            <a:lnTo>
                              <a:pt x="0" y="182880"/>
                            </a:lnTo>
                            <a:lnTo>
                              <a:pt x="0" y="243840"/>
                            </a:lnTo>
                            <a:lnTo>
                              <a:pt x="0" y="304800"/>
                            </a:lnTo>
                            <a:lnTo>
                              <a:pt x="0" y="36576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9" name="Edge 49"/>
                    <wps:cNvCnPr>
                      <a:stCxn id="14" idx="2"/>
                      <a:endCxn id="15" idx="0"/>
                    </wps:cNvCnPr>
                    <wps:spPr>
                      <a:xfrm>
                        <a:off x="3690366" y="4121277"/>
                        <a:ext cx="1" cy="262890"/>
                      </a:xfrm>
                      <a:custGeom>
                        <a:avLst/>
                        <a:gdLst/>
                        <a:ahLst/>
                        <a:cxnLst/>
                        <a:rect l="0" t="0" r="1" b="262890"/>
                        <a:pathLst>
                          <a:path w="1" h="262890" fill="none">
                            <a:moveTo>
                              <a:pt x="0" y="0"/>
                            </a:moveTo>
                            <a:lnTo>
                              <a:pt x="0" y="43815"/>
                            </a:lnTo>
                            <a:lnTo>
                              <a:pt x="0" y="87630"/>
                            </a:lnTo>
                            <a:lnTo>
                              <a:pt x="0" y="131445"/>
                            </a:lnTo>
                            <a:lnTo>
                              <a:pt x="0" y="175260"/>
                            </a:lnTo>
                            <a:lnTo>
                              <a:pt x="0" y="219075"/>
                            </a:lnTo>
                            <a:lnTo>
                              <a:pt x="0" y="26289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9" name="Label 49"/>
                    <wps:cNvSpPr/>
                    <wps:spPr>
                      <a:xfrm>
                        <a:off x="3566541" y="4231576"/>
                        <a:ext cx="247650" cy="57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Replication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1" name="Edge 51"/>
                    <wps:cNvCnPr>
                      <a:stCxn id="10" idx="3"/>
                      <a:endCxn id="17" idx="0"/>
                    </wps:cNvCnPr>
                    <wps:spPr>
                      <a:xfrm>
                        <a:off x="4097274" y="3405378"/>
                        <a:ext cx="929640" cy="451485"/>
                      </a:xfrm>
                      <a:custGeom>
                        <a:avLst/>
                        <a:gdLst/>
                        <a:ahLst/>
                        <a:cxnLst/>
                        <a:rect l="0" t="0" r="929640" b="451485"/>
                        <a:pathLst>
                          <a:path w="929640" h="451485" fill="none">
                            <a:moveTo>
                              <a:pt x="0" y="0"/>
                            </a:moveTo>
                            <a:lnTo>
                              <a:pt x="59817" y="9144"/>
                            </a:lnTo>
                            <a:lnTo>
                              <a:pt x="119253" y="17907"/>
                            </a:lnTo>
                            <a:lnTo>
                              <a:pt x="179070" y="26670"/>
                            </a:lnTo>
                            <a:lnTo>
                              <a:pt x="238506" y="35433"/>
                            </a:lnTo>
                            <a:lnTo>
                              <a:pt x="298323" y="44577"/>
                            </a:lnTo>
                            <a:lnTo>
                              <a:pt x="357759" y="53721"/>
                            </a:lnTo>
                            <a:lnTo>
                              <a:pt x="417195" y="63246"/>
                            </a:lnTo>
                            <a:lnTo>
                              <a:pt x="476631" y="73152"/>
                            </a:lnTo>
                            <a:lnTo>
                              <a:pt x="536067" y="83058"/>
                            </a:lnTo>
                            <a:lnTo>
                              <a:pt x="595503" y="93726"/>
                            </a:lnTo>
                            <a:lnTo>
                              <a:pt x="654558" y="104775"/>
                            </a:lnTo>
                            <a:lnTo>
                              <a:pt x="713613" y="116967"/>
                            </a:lnTo>
                            <a:lnTo>
                              <a:pt x="772668" y="130302"/>
                            </a:lnTo>
                            <a:lnTo>
                              <a:pt x="830580" y="146685"/>
                            </a:lnTo>
                            <a:lnTo>
                              <a:pt x="886587" y="169164"/>
                            </a:lnTo>
                            <a:lnTo>
                              <a:pt x="927354" y="210693"/>
                            </a:lnTo>
                            <a:lnTo>
                              <a:pt x="929640" y="270891"/>
                            </a:lnTo>
                            <a:lnTo>
                              <a:pt x="929640" y="331089"/>
                            </a:lnTo>
                            <a:lnTo>
                              <a:pt x="929640" y="391287"/>
                            </a:lnTo>
                            <a:lnTo>
                              <a:pt x="929640" y="451485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52" name="Edge 52"/>
                    <wps:cNvCnPr>
                      <a:stCxn id="17" idx="2"/>
                      <a:endCxn id="18" idx="0"/>
                    </wps:cNvCnPr>
                    <wps:spPr>
                      <a:xfrm>
                        <a:off x="5026914" y="4077843"/>
                        <a:ext cx="1" cy="360045"/>
                      </a:xfrm>
                      <a:custGeom>
                        <a:avLst/>
                        <a:gdLst/>
                        <a:ahLst/>
                        <a:cxnLst/>
                        <a:rect l="0" t="0" r="1" b="360045"/>
                        <a:pathLst>
                          <a:path w="1" h="360045" fill="none">
                            <a:moveTo>
                              <a:pt x="0" y="0"/>
                            </a:moveTo>
                            <a:lnTo>
                              <a:pt x="0" y="60198"/>
                            </a:lnTo>
                            <a:lnTo>
                              <a:pt x="0" y="120015"/>
                            </a:lnTo>
                            <a:lnTo>
                              <a:pt x="0" y="180213"/>
                            </a:lnTo>
                            <a:lnTo>
                              <a:pt x="0" y="240030"/>
                            </a:lnTo>
                            <a:lnTo>
                              <a:pt x="0" y="300228"/>
                            </a:lnTo>
                            <a:lnTo>
                              <a:pt x="0" y="360045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53" name="Edge 53"/>
                    <wps:cNvCnPr>
                      <a:stCxn id="18" idx="2"/>
                      <a:endCxn id="19" idx="0"/>
                    </wps:cNvCnPr>
                    <wps:spPr>
                      <a:xfrm>
                        <a:off x="5026914" y="4658868"/>
                        <a:ext cx="1" cy="228981"/>
                      </a:xfrm>
                      <a:custGeom>
                        <a:avLst/>
                        <a:gdLst/>
                        <a:ahLst/>
                        <a:cxnLst/>
                        <a:rect l="0" t="0" r="1" b="228981"/>
                        <a:pathLst>
                          <a:path w="1" h="228981" fill="none">
                            <a:moveTo>
                              <a:pt x="0" y="0"/>
                            </a:moveTo>
                            <a:lnTo>
                              <a:pt x="0" y="38100"/>
                            </a:lnTo>
                            <a:lnTo>
                              <a:pt x="0" y="76581"/>
                            </a:lnTo>
                            <a:lnTo>
                              <a:pt x="0" y="114681"/>
                            </a:lnTo>
                            <a:lnTo>
                              <a:pt x="0" y="152781"/>
                            </a:lnTo>
                            <a:lnTo>
                              <a:pt x="0" y="190881"/>
                            </a:lnTo>
                            <a:lnTo>
                              <a:pt x="0" y="228981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2" name="Rect 2"/>
                    <wps:cNvSpPr/>
                    <wps:spPr>
                      <a:xfrm>
                        <a:off x="3455670" y="125730"/>
                        <a:ext cx="525780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Web Client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" name="Rect 3"/>
                    <wps:cNvSpPr/>
                    <wps:spPr>
                      <a:xfrm>
                        <a:off x="4171760" y="125730"/>
                        <a:ext cx="526161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Mobile App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" name="Rect 4"/>
                    <wps:cNvSpPr/>
                    <wps:spPr>
                      <a:xfrm>
                        <a:off x="4888420" y="125730"/>
                        <a:ext cx="571881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Point of Sale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" name="Rect 5"/>
                    <wps:cNvSpPr/>
                    <wps:spPr>
                      <a:xfrm>
                        <a:off x="3744849" y="712470"/>
                        <a:ext cx="755142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API Gateway / WAF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6" name="Rect 6"/>
                    <wps:cNvSpPr/>
                    <wps:spPr>
                      <a:xfrm>
                        <a:off x="3837813" y="1108710"/>
                        <a:ext cx="569214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Rate Limiter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7" name="Rect 7"/>
                    <wps:cNvSpPr/>
                    <wps:spPr>
                      <a:xfrm>
                        <a:off x="3218307" y="1783080"/>
                        <a:ext cx="589788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Payments API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8" name="Rect 8"/>
                    <wps:cNvSpPr/>
                    <wps:spPr>
                      <a:xfrm>
                        <a:off x="3015996" y="2663190"/>
                        <a:ext cx="766572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Auth / Tokenization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9" name="Rect 9"/>
                    <wps:cNvSpPr/>
                    <wps:spPr>
                      <a:xfrm>
                        <a:off x="3014091" y="2179320"/>
                        <a:ext cx="770382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Risk &amp; Fraud Engine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0" name="Rect 10"/>
                    <wps:cNvSpPr/>
                    <wps:spPr>
                      <a:xfrm>
                        <a:off x="3283267" y="3242310"/>
                        <a:ext cx="814197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Ledger (append-only)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1" name="Rect 11"/>
                    <wps:cNvSpPr/>
                    <wps:spPr>
                      <a:xfrm>
                        <a:off x="163640" y="3242310"/>
                        <a:ext cx="665607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Stripe Processor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2" name="Rect 12"/>
                    <wps:cNvSpPr/>
                    <wps:spPr>
                      <a:xfrm>
                        <a:off x="1019937" y="3242310"/>
                        <a:ext cx="678180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PayPal Processor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3" name="Rect 13"/>
                    <wps:cNvSpPr/>
                    <wps:spPr>
                      <a:xfrm>
                        <a:off x="1888426" y="3242310"/>
                        <a:ext cx="782955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Direct Bank Transfer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4" name="Rect 14"/>
                    <wps:cNvSpPr/>
                    <wps:spPr>
                      <a:xfrm>
                        <a:off x="3449574" y="3828859"/>
                        <a:ext cx="481584" cy="292227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Postgres Master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5" name="Rect 15"/>
                    <wps:cNvSpPr/>
                    <wps:spPr>
                      <a:xfrm>
                        <a:off x="3365945" y="4399216"/>
                        <a:ext cx="648843" cy="313563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Postgres Read Replica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6" name="Rect 16"/>
                    <wps:cNvSpPr/>
                    <wps:spPr>
                      <a:xfrm>
                        <a:off x="4121467" y="3837051"/>
                        <a:ext cx="382905" cy="275844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Redis Cache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7" name="Rect 17"/>
                    <wps:cNvSpPr/>
                    <wps:spPr>
                      <a:xfrm>
                        <a:off x="4695254" y="3872103"/>
                        <a:ext cx="663321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Kafka Event Bus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8" name="Rect 18"/>
                    <wps:cNvSpPr/>
                    <wps:spPr>
                      <a:xfrm>
                        <a:off x="4635436" y="4453128"/>
                        <a:ext cx="782955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Webhook Dispatcher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9" name="Rect 19"/>
                    <wps:cNvSpPr/>
                    <wps:spPr>
                      <a:xfrm>
                        <a:off x="4661154" y="4903089"/>
                        <a:ext cx="731520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Merchant Callback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0" name="Rect 20"/>
                    <wps:cNvSpPr/>
                    <wps:spPr>
                      <a:xfrm>
                        <a:off x="5236083" y="1783080"/>
                        <a:ext cx="590550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Drop Request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1" name="Rect 21"/>
                    <wps:cNvSpPr/>
                    <wps:spPr>
                      <a:xfrm>
                        <a:off x="5236274" y="2663190"/>
                        <a:ext cx="760857" cy="205740"/>
                      </a:xfrm>
                      <a:prstGeom prst="rect">
                        <a:avLst/>
                      </a:prstGeom>
                      <a:solidFill>
                        <a:srgbClr val="F6F8FA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2"/>
                              <w:szCs w:val="12"/>
                            </w:rPr>
                            <w:t xml:space="preserve">Decline Transaction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</w:pPr>
      <w:bookmarkStart w:name="H_request_flow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Request flow</w:t>
      </w:r>
      <w:bookmarkEnd w:id="3"/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client posts a charge with an idempotency key.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API tokenizes the card and calls the processor.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Every transition is appended to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ledger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nothing is ever mutated in place.</w:t>
      </w:r>
    </w:p>
    <w:p>
      <w:pPr>
        <w:numPr>
          <w:ilvl w:val="0"/>
          <w:numId w:val="2"/>
        </w:numPr>
        <w:contextualSpacing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webhook notifies the merchant asynchronously.</w:t>
      </w:r>
    </w:p>
    <w:p>
      <w:pPr>
        <w:pStyle w:val="MSCode_json"/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24292F"/>
        </w:rPr>
        <w:t xml:space="preserve">{</w:t>
        <w:br/>
        <w:t xml:space="preserve">  </w:t>
      </w:r>
      <w:r>
        <w:rPr>
          <w:rFonts w:ascii="Consolas" w:hAnsi="Consolas"/>
          <w:noProof/>
          <w:color w:val="0A3069"/>
        </w:rPr>
        <w:t xml:space="preserve">"idempotency_key"</w:t>
      </w:r>
      <w:r>
        <w:rPr>
          <w:rFonts w:ascii="Consolas" w:hAnsi="Consolas"/>
          <w:noProof/>
          <w:color w:val="24292F"/>
        </w:rPr>
        <w:t xml:space="preserve">: </w:t>
      </w:r>
      <w:r>
        <w:rPr>
          <w:rFonts w:ascii="Consolas" w:hAnsi="Consolas"/>
          <w:noProof/>
          <w:color w:val="0A3069"/>
        </w:rPr>
        <w:t xml:space="preserve">"chg_9f2a..."</w:t>
      </w:r>
      <w:r>
        <w:rPr>
          <w:rFonts w:ascii="Consolas" w:hAnsi="Consolas"/>
          <w:noProof/>
          <w:color w:val="24292F"/>
        </w:rPr>
        <w:t xml:space="preserve">,</w:t>
        <w:br/>
        <w:t xml:space="preserve">  </w:t>
      </w:r>
      <w:r>
        <w:rPr>
          <w:rFonts w:ascii="Consolas" w:hAnsi="Consolas"/>
          <w:noProof/>
          <w:color w:val="0A3069"/>
        </w:rPr>
        <w:t xml:space="preserve">"amount"</w:t>
      </w:r>
      <w:r>
        <w:rPr>
          <w:rFonts w:ascii="Consolas" w:hAnsi="Consolas"/>
          <w:noProof/>
          <w:color w:val="24292F"/>
        </w:rPr>
        <w:t xml:space="preserve">: </w:t>
      </w:r>
      <w:r>
        <w:rPr>
          <w:rFonts w:ascii="Consolas" w:hAnsi="Consolas"/>
          <w:noProof/>
          <w:color w:val="0550AE"/>
        </w:rPr>
        <w:t xml:space="preserve">4200</w:t>
      </w:r>
      <w:r>
        <w:rPr>
          <w:rFonts w:ascii="Consolas" w:hAnsi="Consolas"/>
          <w:noProof/>
          <w:color w:val="24292F"/>
        </w:rPr>
        <w:t xml:space="preserve">,</w:t>
        <w:br/>
        <w:t xml:space="preserve">  </w:t>
      </w:r>
      <w:r>
        <w:rPr>
          <w:rFonts w:ascii="Consolas" w:hAnsi="Consolas"/>
          <w:noProof/>
          <w:color w:val="0A3069"/>
        </w:rPr>
        <w:t xml:space="preserve">"currency"</w:t>
      </w:r>
      <w:r>
        <w:rPr>
          <w:rFonts w:ascii="Consolas" w:hAnsi="Consolas"/>
          <w:noProof/>
          <w:color w:val="24292F"/>
        </w:rPr>
        <w:t xml:space="preserve">: </w:t>
      </w:r>
      <w:r>
        <w:rPr>
          <w:rFonts w:ascii="Consolas" w:hAnsi="Consolas"/>
          <w:noProof/>
          <w:color w:val="0A3069"/>
        </w:rPr>
        <w:t xml:space="preserve">"AUD"</w:t>
      </w:r>
      <w:r>
        <w:rPr>
          <w:rFonts w:ascii="Consolas" w:hAnsi="Consolas"/>
          <w:noProof/>
          <w:color w:val="24292F"/>
        </w:rPr>
        <w:t xml:space="preserve">,</w:t>
        <w:br/>
        <w:t xml:space="preserve">  </w:t>
      </w:r>
      <w:r>
        <w:rPr>
          <w:rFonts w:ascii="Consolas" w:hAnsi="Consolas"/>
          <w:noProof/>
          <w:color w:val="0A3069"/>
        </w:rPr>
        <w:t xml:space="preserve">"capture"</w:t>
      </w:r>
      <w:r>
        <w:rPr>
          <w:rFonts w:ascii="Consolas" w:hAnsi="Consolas"/>
          <w:noProof/>
          <w:color w:val="24292F"/>
        </w:rPr>
        <w:t xml:space="preserve">: </w:t>
      </w:r>
      <w:r>
        <w:rPr>
          <w:rFonts w:ascii="Consolas" w:hAnsi="Consolas"/>
          <w:b/>
          <w:noProof/>
          <w:color w:val="0550AE"/>
        </w:rPr>
        <w:t xml:space="preserve">true</w:t>
      </w:r>
      <w:r>
        <w:rPr>
          <w:rFonts w:ascii="Consolas" w:hAnsi="Consolas"/>
          <w:noProof/>
          <w:color w:val="24292F"/>
        </w:rPr>
        <w:br/>
        <w:t xml:space="preserve">}</w:t>
      </w:r>
    </w:p>
    <w:p>
      <w:pPr>
        <w:pStyle w:val="Heading3"/>
      </w:pPr>
      <w:bookmarkStart w:name="H_flow_sequence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Flow Sequence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following sequence details a successful payment capture, including caching, authorization, and asynchronous webhook dispatch:</w:t>
      </w:r>
    </w:p>
    <w:p>
      <w:pPr>
        <w:spacing w:before="120" w:after="120"/>
        <w:jc w:val="center"/>
      </w:pPr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      <w:drawing>
          <wp:inline distT="0" distB="0" distL="0" distR="0">
            <wp:extent cx="8240078" cy="5848350"/>
            <wp:effectExtent l="0" t="0" r="0" b="0"/>
            <wp:docPr id="1001" name="ShapeForge diagram 1001" descr="Mermaid diagram rebuilt as editabl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240078" cy="5848350"/>
                      <a:chOff x="0" y="0"/>
                      <a:chExt cx="8240078" cy="5848350"/>
                    </a:xfrm>
                    <a:noFill/>
                  </wpg:grpSpPr>
                  <wps:wsp>
                    <wps:cNvPr id="19" name="Diagram background 19"/>
                    <wps:cNvSpPr/>
                    <wps:spPr>
                      <a:xfrm>
                        <a:off x="0" y="0"/>
                        <a:ext cx="8240078" cy="5848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20" name="Connector 20"/>
                    <wps:cNvCnPr/>
                    <wps:spPr>
                      <a:xfrm>
                        <a:off x="352425" y="1981200"/>
                        <a:ext cx="750760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D1D5DA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1" name="Connector 21"/>
                    <wps:cNvCnPr>
                      <a:stCxn id="5" idx="2"/>
                      <a:endCxn id="6" idx="0"/>
                    </wps:cNvCnPr>
                    <wps:spPr>
                      <a:xfrm>
                        <a:off x="428625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2" name="Connector 22"/>
                    <wps:cNvCnPr>
                      <a:stCxn id="7" idx="2"/>
                      <a:endCxn id="8" idx="0"/>
                    </wps:cNvCnPr>
                    <wps:spPr>
                      <a:xfrm>
                        <a:off x="2105025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3" name="Connector 23"/>
                    <wps:cNvCnPr>
                      <a:stCxn id="9" idx="2"/>
                      <a:endCxn id="10" idx="0"/>
                    </wps:cNvCnPr>
                    <wps:spPr>
                      <a:xfrm>
                        <a:off x="3484245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4" name="Connector 24"/>
                    <wps:cNvCnPr>
                      <a:stCxn id="11" idx="2"/>
                      <a:endCxn id="12" idx="0"/>
                    </wps:cNvCnPr>
                    <wps:spPr>
                      <a:xfrm>
                        <a:off x="4544378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5" name="Connector 25"/>
                    <wps:cNvCnPr>
                      <a:stCxn id="13" idx="2"/>
                      <a:endCxn id="14" idx="0"/>
                    </wps:cNvCnPr>
                    <wps:spPr>
                      <a:xfrm>
                        <a:off x="5752148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6" name="Connector 26"/>
                    <wps:cNvCnPr>
                      <a:stCxn id="15" idx="2"/>
                      <a:endCxn id="16" idx="0"/>
                    </wps:cNvCnPr>
                    <wps:spPr>
                      <a:xfrm>
                        <a:off x="6871335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7" name="Connector 27"/>
                    <wps:cNvCnPr>
                      <a:stCxn id="17" idx="2"/>
                      <a:endCxn id="18" idx="0"/>
                    </wps:cNvCnPr>
                    <wps:spPr>
                      <a:xfrm>
                        <a:off x="7783830" y="381000"/>
                        <a:ext cx="0" cy="508635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dash"/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28" name="Connector 28"/>
                    <wps:cNvCnPr/>
                    <wps:spPr>
                      <a:xfrm>
                        <a:off x="428625" y="609600"/>
                        <a:ext cx="167640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29" name="Label 29"/>
                    <wps:cNvSpPr/>
                    <wps:spPr>
                      <a:xfrm>
                        <a:off x="523875" y="466725"/>
                        <a:ext cx="148590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POST /charge (idempotency_key)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0" name="Connector 30"/>
                    <wps:cNvCnPr/>
                    <wps:spPr>
                      <a:xfrm>
                        <a:off x="2105025" y="933450"/>
                        <a:ext cx="137922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1" name="Label 31"/>
                    <wps:cNvSpPr/>
                    <wps:spPr>
                      <a:xfrm>
                        <a:off x="2274570" y="790575"/>
                        <a:ext cx="104013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Check idempotency_key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2" name="Connector 32"/>
                    <wps:cNvCnPr/>
                    <wps:spPr>
                      <a:xfrm flipH="1">
                        <a:off x="2105025" y="1447800"/>
                        <a:ext cx="137922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3" name="Label 33"/>
                    <wps:cNvSpPr/>
                    <wps:spPr>
                      <a:xfrm>
                        <a:off x="2249805" y="1304925"/>
                        <a:ext cx="108966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Return cached response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4" name="Connector 34"/>
                    <wps:cNvCnPr/>
                    <wps:spPr>
                      <a:xfrm flipH="1">
                        <a:off x="428625" y="1771650"/>
                        <a:ext cx="167640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5" name="Label 35"/>
                    <wps:cNvSpPr/>
                    <wps:spPr>
                      <a:xfrm>
                        <a:off x="895350" y="1628775"/>
                        <a:ext cx="74295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200 OK (cached)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6" name="Connector 36"/>
                    <wps:cNvCnPr/>
                    <wps:spPr>
                      <a:xfrm flipH="1">
                        <a:off x="2105025" y="2286000"/>
                        <a:ext cx="137922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7" name="Label 37"/>
                    <wps:cNvSpPr/>
                    <wps:spPr>
                      <a:xfrm>
                        <a:off x="2472690" y="2143125"/>
                        <a:ext cx="64389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Key not found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8" name="Connector 38"/>
                    <wps:cNvCnPr/>
                    <wps:spPr>
                      <a:xfrm>
                        <a:off x="2105025" y="2609850"/>
                        <a:ext cx="2439353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9" name="Label 39"/>
                    <wps:cNvSpPr/>
                    <wps:spPr>
                      <a:xfrm>
                        <a:off x="2804636" y="2466975"/>
                        <a:ext cx="104013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Request Authorization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0" name="Connector 40"/>
                    <wps:cNvCnPr/>
                    <wps:spPr>
                      <a:xfrm>
                        <a:off x="4544378" y="2933700"/>
                        <a:ext cx="120777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1" name="Label 41"/>
                    <wps:cNvSpPr/>
                    <wps:spPr>
                      <a:xfrm>
                        <a:off x="4776788" y="2790825"/>
                        <a:ext cx="74295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Process Payment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2" name="Connector 42"/>
                    <wps:cNvCnPr/>
                    <wps:spPr>
                      <a:xfrm flipH="1">
                        <a:off x="4544378" y="3257550"/>
                        <a:ext cx="120777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3" name="Label 43"/>
                    <wps:cNvSpPr/>
                    <wps:spPr>
                      <a:xfrm>
                        <a:off x="4677728" y="3114675"/>
                        <a:ext cx="94107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200 OK (Authorized)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4" name="Connector 44"/>
                    <wps:cNvCnPr/>
                    <wps:spPr>
                      <a:xfrm>
                        <a:off x="4544378" y="3581400"/>
                        <a:ext cx="2326958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5" name="Label 45"/>
                    <wps:cNvSpPr/>
                    <wps:spPr>
                      <a:xfrm>
                        <a:off x="5113496" y="3438525"/>
                        <a:ext cx="118872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Append state: AUTHORIZED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6" name="Connector 46"/>
                    <wps:cNvCnPr/>
                    <wps:spPr>
                      <a:xfrm flipH="1">
                        <a:off x="4544378" y="3905250"/>
                        <a:ext cx="2326958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7" name="Label 47"/>
                    <wps:cNvSpPr/>
                    <wps:spPr>
                      <a:xfrm>
                        <a:off x="5593556" y="3762375"/>
                        <a:ext cx="22860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ACK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8" name="Connector 48"/>
                    <wps:cNvCnPr/>
                    <wps:spPr>
                      <a:xfrm>
                        <a:off x="4544378" y="4229100"/>
                        <a:ext cx="3239453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9" name="Label 49"/>
                    <wps:cNvSpPr/>
                    <wps:spPr>
                      <a:xfrm>
                        <a:off x="5421154" y="4086225"/>
                        <a:ext cx="148590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Emit event: Payment.Authorized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0" name="Connector 50"/>
                    <wps:cNvCnPr/>
                    <wps:spPr>
                      <a:xfrm flipH="1">
                        <a:off x="2105025" y="4552950"/>
                        <a:ext cx="2439353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51" name="Label 51"/>
                    <wps:cNvSpPr/>
                    <wps:spPr>
                      <a:xfrm>
                        <a:off x="2804636" y="4410075"/>
                        <a:ext cx="104013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Authorization Success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2" name="Connector 52"/>
                    <wps:cNvCnPr/>
                    <wps:spPr>
                      <a:xfrm>
                        <a:off x="2105025" y="4876800"/>
                        <a:ext cx="137922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53" name="Label 53"/>
                    <wps:cNvSpPr/>
                    <wps:spPr>
                      <a:xfrm>
                        <a:off x="2200275" y="4733925"/>
                        <a:ext cx="118872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Store response (TTL 24h)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4" name="Connector 54"/>
                    <wps:cNvCnPr/>
                    <wps:spPr>
                      <a:xfrm flipH="1">
                        <a:off x="428625" y="5200650"/>
                        <a:ext cx="1676400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55" name="Label 55"/>
                    <wps:cNvSpPr/>
                    <wps:spPr>
                      <a:xfrm>
                        <a:off x="994410" y="5057775"/>
                        <a:ext cx="544830" cy="133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201 Created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" name="Frame 2"/>
                    <wps:cNvSpPr/>
                    <wps:spPr>
                      <a:xfrm>
                        <a:off x="352425" y="1143000"/>
                        <a:ext cx="7507605" cy="41338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rgbClr val="D1D5DA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" name="Label 3"/>
                    <wps:cNvSpPr/>
                    <wps:spPr>
                      <a:xfrm>
                        <a:off x="390525" y="1171575"/>
                        <a:ext cx="116586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14"/>
                              <w:szCs w:val="14"/>
                            </w:rPr>
                            <w:t xml:space="preserve">alt: Already processed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" name="Label 4"/>
                    <wps:cNvSpPr/>
                    <wps:spPr>
                      <a:xfrm>
                        <a:off x="390525" y="2009775"/>
                        <a:ext cx="73533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14"/>
                              <w:szCs w:val="14"/>
                            </w:rPr>
                            <w:t xml:space="preserve">[New request]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" name="RoundRect 5"/>
                    <wps:cNvSpPr/>
                    <wps:spPr>
                      <a:xfrm>
                        <a:off x="95250" y="95250"/>
                        <a:ext cx="66675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Client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6" name="RoundRect 6"/>
                    <wps:cNvSpPr/>
                    <wps:spPr>
                      <a:xfrm>
                        <a:off x="95250" y="5467350"/>
                        <a:ext cx="66675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Client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7" name="RoundRect 7"/>
                    <wps:cNvSpPr/>
                    <wps:spPr>
                      <a:xfrm>
                        <a:off x="1655445" y="95250"/>
                        <a:ext cx="89916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Payments API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8" name="RoundRect 8"/>
                    <wps:cNvSpPr/>
                    <wps:spPr>
                      <a:xfrm>
                        <a:off x="1655445" y="5467350"/>
                        <a:ext cx="89916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Payments API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9" name="RoundRect 9"/>
                    <wps:cNvSpPr/>
                    <wps:spPr>
                      <a:xfrm>
                        <a:off x="3064192" y="95250"/>
                        <a:ext cx="84010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Redis Cache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0" name="RoundRect 10"/>
                    <wps:cNvSpPr/>
                    <wps:spPr>
                      <a:xfrm>
                        <a:off x="3064192" y="5467350"/>
                        <a:ext cx="84010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Redis Cache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1" name="RoundRect 11"/>
                    <wps:cNvSpPr/>
                    <wps:spPr>
                      <a:xfrm>
                        <a:off x="4094798" y="95250"/>
                        <a:ext cx="89916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Auth Service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2" name="RoundRect 12"/>
                    <wps:cNvSpPr/>
                    <wps:spPr>
                      <a:xfrm>
                        <a:off x="4094798" y="5467350"/>
                        <a:ext cx="89916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Auth Service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3" name="RoundRect 13"/>
                    <wps:cNvSpPr/>
                    <wps:spPr>
                      <a:xfrm>
                        <a:off x="5184458" y="95250"/>
                        <a:ext cx="113538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Stripe Processor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4" name="RoundRect 14"/>
                    <wps:cNvSpPr/>
                    <wps:spPr>
                      <a:xfrm>
                        <a:off x="5184458" y="5467350"/>
                        <a:ext cx="1135380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Stripe Processor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5" name="RoundRect 15"/>
                    <wps:cNvSpPr/>
                    <wps:spPr>
                      <a:xfrm>
                        <a:off x="6510338" y="95250"/>
                        <a:ext cx="72199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Ledger DB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6" name="RoundRect 16"/>
                    <wps:cNvSpPr/>
                    <wps:spPr>
                      <a:xfrm>
                        <a:off x="6510338" y="5467350"/>
                        <a:ext cx="72199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Ledger DB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7" name="RoundRect 17"/>
                    <wps:cNvSpPr/>
                    <wps:spPr>
                      <a:xfrm>
                        <a:off x="7422832" y="95250"/>
                        <a:ext cx="72199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Kafka Bus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8" name="RoundRect 18"/>
                    <wps:cNvSpPr/>
                    <wps:spPr>
                      <a:xfrm>
                        <a:off x="7422832" y="5467350"/>
                        <a:ext cx="721995" cy="2857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5"/>
                              <w:szCs w:val="15"/>
                            </w:rPr>
                            <w:t xml:space="preserve">Kafka Bus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</w:pPr>
      <w:bookmarkStart w:name="H_state_machine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State machine</w:t>
      </w:r>
      <w:bookmarkEnd w:id="5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State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Next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Trigger</w:t>
            </w:r>
          </w:p>
        </w:tc>
      </w:tr>
      <w:tr>
        <w:trPr>
          <w:cantSplit/>
        </w:trPr>
        <w:tc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created</w:t>
            </w:r>
          </w:p>
        </w:tc>
        <w:tc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authorized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processor approves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authorized</w:t>
            </w:r>
          </w:p>
        </w:tc>
        <w:tc>
          <w:tcPr>
            <w:shd w:val="clear" w:color="auto" w:fill="F6F8FA"/>
          </w:tcPr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captured</w:t>
            </w:r>
          </w:p>
        </w:tc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capture requested</w:t>
            </w:r>
          </w:p>
        </w:tc>
      </w:tr>
      <w:tr>
        <w:trPr>
          <w:cantSplit/>
        </w:trPr>
        <w:tc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authorized</w:t>
            </w:r>
          </w:p>
        </w:tc>
        <w:tc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voided</w:t>
            </w:r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timeout / cancel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captured</w:t>
            </w:r>
          </w:p>
        </w:tc>
        <w:tc>
          <w:tcPr>
            <w:shd w:val="clear" w:color="auto" w:fill="F6F8FA"/>
          </w:tcPr>
          <w:p>
            <w:r>
              <w:rPr>
                <w:rFonts w:ascii="Consolas" w:hAnsi="Consolas"/>
                <w:noProof/>
                <w:color w:val="1b1f23"/>
                <w:sz w:val="20"/>
                <w:bdr w:val="single" w:color="auto" w:sz="4" w:space="1"/>
                <w:shd w:val="clear" w:color="auto" w:fill="auto"/>
              </w:rPr>
              <w:t xml:space="preserve">refunded</w:t>
            </w:r>
          </w:p>
        </w:tc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refund issued</w:t>
            </w:r>
          </w:p>
        </w:tc>
      </w:tr>
    </w:tbl>
    <w:p>
      <w:pPr>
        <w:spacing w:before="0" w:after="0"/>
      </w:pPr>
    </w:p>
    <w:tbl>
      <w:tblPr>
        <w:tblW w:w="5000" w:type="pct"/>
        <w:tblBorders>
          <w:top w:val="none"/>
          <w:left w:val="single" w:color="BF8700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5ECD6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⚠</w:t>
            </w:r>
            <w:r>
              <w:rPr>
                <w:b/>
                <w:color w:val="121212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WARNING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Idempotency keys expire after 24h. Re-using an expired key starts a </w:t>
            </w:r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new</w:t>
            </w:r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 charge.</w:t>
            </w:r>
          </w:p>
        </w:tc>
      </w:tr>
    </w:tbl>
    <w:p>
      <w:pPr>
        <w:pStyle w:val="Heading3"/>
      </w:pPr>
      <w:bookmarkStart w:name="H_state_diagram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State Diagram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Below is the state transition logic for any given transaction inside the core engine:</w:t>
      </w:r>
    </w:p>
    <w:p>
      <w:pPr>
        <w:spacing w:before="120" w:after="120"/>
        <w:jc w:val="center"/>
      </w:pPr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      <w:drawing>
          <wp:inline distT="0" distB="0" distL="0" distR="0">
            <wp:extent cx="5842000" cy="5810790"/>
            <wp:effectExtent l="0" t="0" r="0" b="0"/>
            <wp:docPr id="1003" name="ShapeForge diagram 1003" descr="Mermaid diagram rebuilt as editabl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842000" cy="5810790"/>
                      <a:chOff x="0" y="0"/>
                      <a:chExt cx="5842000" cy="5810790"/>
                    </a:xfrm>
                    <a:noFill/>
                  </wpg:grpSpPr>
                  <wps:wsp>
                    <wps:cNvPr id="29" name="Diagram background 29"/>
                    <wps:cNvSpPr/>
                    <wps:spPr>
                      <a:xfrm>
                        <a:off x="0" y="0"/>
                        <a:ext cx="5842000" cy="58107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1" name="Edge 31"/>
                    <wps:cNvCnPr>
                      <a:stCxn id="3" idx="2"/>
                      <a:endCxn id="4" idx="0"/>
                    </wps:cNvCnPr>
                    <wps:spPr>
                      <a:xfrm>
                        <a:off x="1685479" y="192526"/>
                        <a:ext cx="1" cy="647588"/>
                      </a:xfrm>
                      <a:custGeom>
                        <a:avLst/>
                        <a:gdLst/>
                        <a:ahLst/>
                        <a:cxnLst/>
                        <a:rect l="0" t="0" r="1" b="647588"/>
                        <a:pathLst>
                          <a:path w="1" h="647588" fill="none">
                            <a:moveTo>
                              <a:pt x="0" y="0"/>
                            </a:moveTo>
                            <a:lnTo>
                              <a:pt x="0" y="129518"/>
                            </a:lnTo>
                            <a:lnTo>
                              <a:pt x="0" y="259035"/>
                            </a:lnTo>
                            <a:lnTo>
                              <a:pt x="0" y="388553"/>
                            </a:lnTo>
                            <a:lnTo>
                              <a:pt x="0" y="518070"/>
                            </a:lnTo>
                            <a:lnTo>
                              <a:pt x="0" y="647588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2" name="Edge 32"/>
                    <wps:cNvCnPr>
                      <a:stCxn id="4" idx="3"/>
                      <a:endCxn id="5" idx="0"/>
                    </wps:cNvCnPr>
                    <wps:spPr>
                      <a:xfrm>
                        <a:off x="2004897" y="1143780"/>
                        <a:ext cx="919750" cy="693969"/>
                      </a:xfrm>
                      <a:custGeom>
                        <a:avLst/>
                        <a:gdLst/>
                        <a:ahLst/>
                        <a:cxnLst/>
                        <a:rect l="0" t="0" r="919750" b="693969"/>
                        <a:pathLst>
                          <a:path w="919750" h="693969" fill="none">
                            <a:moveTo>
                              <a:pt x="0" y="0"/>
                            </a:moveTo>
                            <a:lnTo>
                              <a:pt x="126892" y="50757"/>
                            </a:lnTo>
                            <a:lnTo>
                              <a:pt x="254660" y="102389"/>
                            </a:lnTo>
                            <a:lnTo>
                              <a:pt x="380677" y="155771"/>
                            </a:lnTo>
                            <a:lnTo>
                              <a:pt x="505819" y="213529"/>
                            </a:lnTo>
                            <a:lnTo>
                              <a:pt x="627460" y="275662"/>
                            </a:lnTo>
                            <a:lnTo>
                              <a:pt x="744726" y="346547"/>
                            </a:lnTo>
                            <a:lnTo>
                              <a:pt x="847115" y="437559"/>
                            </a:lnTo>
                            <a:lnTo>
                              <a:pt x="910999" y="557451"/>
                            </a:lnTo>
                            <a:lnTo>
                              <a:pt x="919750" y="693969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3" name="Edge 33"/>
                    <wps:cNvCnPr>
                      <a:stCxn id="4" idx="1"/>
                      <a:endCxn id="6" idx="0"/>
                    </wps:cNvCnPr>
                    <wps:spPr>
                      <a:xfrm>
                        <a:off x="543449" y="1154282"/>
                        <a:ext cx="823487" cy="3676375"/>
                      </a:xfrm>
                      <a:custGeom>
                        <a:avLst/>
                        <a:gdLst/>
                        <a:ahLst/>
                        <a:cxnLst/>
                        <a:rect l="0" t="0" r="823487" b="3676375"/>
                        <a:pathLst>
                          <a:path w="823487" h="3676375" fill="none">
                            <a:moveTo>
                              <a:pt x="823487" y="0"/>
                            </a:moveTo>
                            <a:lnTo>
                              <a:pt x="693094" y="56883"/>
                            </a:lnTo>
                            <a:lnTo>
                              <a:pt x="563577" y="114641"/>
                            </a:lnTo>
                            <a:lnTo>
                              <a:pt x="435809" y="177649"/>
                            </a:lnTo>
                            <a:lnTo>
                              <a:pt x="312417" y="247659"/>
                            </a:lnTo>
                            <a:lnTo>
                              <a:pt x="196027" y="329045"/>
                            </a:lnTo>
                            <a:lnTo>
                              <a:pt x="97138" y="429683"/>
                            </a:lnTo>
                            <a:lnTo>
                              <a:pt x="32379" y="555701"/>
                            </a:lnTo>
                            <a:lnTo>
                              <a:pt x="5251" y="694844"/>
                            </a:lnTo>
                            <a:lnTo>
                              <a:pt x="0" y="836614"/>
                            </a:lnTo>
                            <a:lnTo>
                              <a:pt x="0" y="978383"/>
                            </a:lnTo>
                            <a:lnTo>
                              <a:pt x="0" y="1120152"/>
                            </a:lnTo>
                            <a:lnTo>
                              <a:pt x="0" y="1262797"/>
                            </a:lnTo>
                            <a:lnTo>
                              <a:pt x="0" y="1404566"/>
                            </a:lnTo>
                            <a:lnTo>
                              <a:pt x="0" y="1546335"/>
                            </a:lnTo>
                            <a:lnTo>
                              <a:pt x="0" y="1688104"/>
                            </a:lnTo>
                            <a:lnTo>
                              <a:pt x="0" y="1830749"/>
                            </a:lnTo>
                            <a:lnTo>
                              <a:pt x="0" y="1972518"/>
                            </a:lnTo>
                            <a:lnTo>
                              <a:pt x="0" y="2114287"/>
                            </a:lnTo>
                            <a:lnTo>
                              <a:pt x="0" y="2256057"/>
                            </a:lnTo>
                            <a:lnTo>
                              <a:pt x="0" y="2398701"/>
                            </a:lnTo>
                            <a:lnTo>
                              <a:pt x="0" y="2540470"/>
                            </a:lnTo>
                            <a:lnTo>
                              <a:pt x="0" y="2682240"/>
                            </a:lnTo>
                            <a:lnTo>
                              <a:pt x="0" y="2824009"/>
                            </a:lnTo>
                            <a:lnTo>
                              <a:pt x="0" y="2966653"/>
                            </a:lnTo>
                            <a:lnTo>
                              <a:pt x="0" y="3108422"/>
                            </a:lnTo>
                            <a:lnTo>
                              <a:pt x="0" y="3250192"/>
                            </a:lnTo>
                            <a:lnTo>
                              <a:pt x="0" y="3391961"/>
                            </a:lnTo>
                            <a:lnTo>
                              <a:pt x="0" y="3534605"/>
                            </a:lnTo>
                            <a:lnTo>
                              <a:pt x="0" y="3676375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4" name="Edge 34"/>
                    <wps:cNvCnPr>
                      <a:stCxn id="5" idx="3"/>
                      <a:endCxn id="7" idx="0"/>
                    </wps:cNvCnPr>
                    <wps:spPr>
                      <a:xfrm>
                        <a:off x="3335078" y="2144041"/>
                        <a:ext cx="1155157" cy="691344"/>
                      </a:xfrm>
                      <a:custGeom>
                        <a:avLst/>
                        <a:gdLst/>
                        <a:ahLst/>
                        <a:cxnLst/>
                        <a:rect l="0" t="0" r="1155157" b="691344"/>
                        <a:pathLst>
                          <a:path w="1155157" h="691344" fill="none">
                            <a:moveTo>
                              <a:pt x="0" y="0"/>
                            </a:moveTo>
                            <a:lnTo>
                              <a:pt x="137394" y="42881"/>
                            </a:lnTo>
                            <a:lnTo>
                              <a:pt x="274787" y="87512"/>
                            </a:lnTo>
                            <a:lnTo>
                              <a:pt x="411306" y="132143"/>
                            </a:lnTo>
                            <a:lnTo>
                              <a:pt x="546949" y="179399"/>
                            </a:lnTo>
                            <a:lnTo>
                              <a:pt x="681718" y="230156"/>
                            </a:lnTo>
                            <a:lnTo>
                              <a:pt x="814736" y="285289"/>
                            </a:lnTo>
                            <a:lnTo>
                              <a:pt x="943378" y="349172"/>
                            </a:lnTo>
                            <a:lnTo>
                              <a:pt x="1060644" y="432309"/>
                            </a:lnTo>
                            <a:lnTo>
                              <a:pt x="1142030" y="548700"/>
                            </a:lnTo>
                            <a:lnTo>
                              <a:pt x="1155157" y="691344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5" name="Edge 35"/>
                    <wps:cNvCnPr>
                      <a:stCxn id="5" idx="1"/>
                    </wps:cNvCnPr>
                    <wps:spPr>
                      <a:xfrm>
                        <a:off x="1742362" y="2157168"/>
                        <a:ext cx="771855" cy="678217"/>
                      </a:xfrm>
                      <a:custGeom>
                        <a:avLst/>
                        <a:gdLst/>
                        <a:ahLst/>
                        <a:cxnLst/>
                        <a:rect l="0" t="0" r="771855" b="678217"/>
                        <a:pathLst>
                          <a:path w="771855" h="678217" fill="none">
                            <a:moveTo>
                              <a:pt x="771855" y="0"/>
                            </a:moveTo>
                            <a:lnTo>
                              <a:pt x="636211" y="48132"/>
                            </a:lnTo>
                            <a:lnTo>
                              <a:pt x="501443" y="95388"/>
                            </a:lnTo>
                            <a:lnTo>
                              <a:pt x="367550" y="146145"/>
                            </a:lnTo>
                            <a:lnTo>
                              <a:pt x="235407" y="203028"/>
                            </a:lnTo>
                            <a:lnTo>
                              <a:pt x="108515" y="269537"/>
                            </a:lnTo>
                            <a:lnTo>
                              <a:pt x="0" y="361424"/>
                            </a:lnTo>
                            <a:lnTo>
                              <a:pt x="6126" y="495317"/>
                            </a:lnTo>
                            <a:lnTo>
                              <a:pt x="107640" y="595081"/>
                            </a:lnTo>
                            <a:lnTo>
                              <a:pt x="224906" y="678217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6" name="Edge 36"/>
                    <wps:cNvCnPr>
                      <a:stCxn id="5" idx="2"/>
                    </wps:cNvCnPr>
                    <wps:spPr>
                      <a:xfrm>
                        <a:off x="2464335" y="2187797"/>
                        <a:ext cx="460313" cy="647588"/>
                      </a:xfrm>
                      <a:custGeom>
                        <a:avLst/>
                        <a:gdLst/>
                        <a:ahLst/>
                        <a:cxnLst/>
                        <a:rect l="0" t="0" r="460313" b="647588"/>
                        <a:pathLst>
                          <a:path w="460313" h="647588" fill="none">
                            <a:moveTo>
                              <a:pt x="460313" y="0"/>
                            </a:moveTo>
                            <a:lnTo>
                              <a:pt x="455062" y="140019"/>
                            </a:lnTo>
                            <a:lnTo>
                              <a:pt x="413931" y="273912"/>
                            </a:lnTo>
                            <a:lnTo>
                              <a:pt x="330795" y="386803"/>
                            </a:lnTo>
                            <a:lnTo>
                              <a:pt x="226656" y="481315"/>
                            </a:lnTo>
                            <a:lnTo>
                              <a:pt x="115516" y="566202"/>
                            </a:lnTo>
                            <a:lnTo>
                              <a:pt x="0" y="647588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7" name="Edge 37"/>
                    <wps:cNvCnPr/>
                    <wps:spPr>
                      <a:xfrm>
                        <a:off x="3847023" y="3185433"/>
                        <a:ext cx="417432" cy="1645224"/>
                      </a:xfrm>
                      <a:custGeom>
                        <a:avLst/>
                        <a:gdLst/>
                        <a:ahLst/>
                        <a:cxnLst/>
                        <a:rect l="0" t="0" r="417432" b="1645224"/>
                        <a:pathLst>
                          <a:path w="417432" h="1645224" fill="none">
                            <a:moveTo>
                              <a:pt x="417432" y="0"/>
                            </a:moveTo>
                            <a:lnTo>
                              <a:pt x="307167" y="85762"/>
                            </a:lnTo>
                            <a:lnTo>
                              <a:pt x="202152" y="178524"/>
                            </a:lnTo>
                            <a:lnTo>
                              <a:pt x="111140" y="284414"/>
                            </a:lnTo>
                            <a:lnTo>
                              <a:pt x="45506" y="407805"/>
                            </a:lnTo>
                            <a:lnTo>
                              <a:pt x="13127" y="543449"/>
                            </a:lnTo>
                            <a:lnTo>
                              <a:pt x="1750" y="682593"/>
                            </a:lnTo>
                            <a:lnTo>
                              <a:pt x="0" y="822612"/>
                            </a:lnTo>
                            <a:lnTo>
                              <a:pt x="1750" y="962631"/>
                            </a:lnTo>
                            <a:lnTo>
                              <a:pt x="13127" y="1101775"/>
                            </a:lnTo>
                            <a:lnTo>
                              <a:pt x="45506" y="1237418"/>
                            </a:lnTo>
                            <a:lnTo>
                              <a:pt x="111140" y="1360810"/>
                            </a:lnTo>
                            <a:lnTo>
                              <a:pt x="202152" y="1466699"/>
                            </a:lnTo>
                            <a:lnTo>
                              <a:pt x="307167" y="1559462"/>
                            </a:lnTo>
                            <a:lnTo>
                              <a:pt x="417432" y="1645224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8" name="Edge 38"/>
                    <wps:cNvCnPr>
                      <a:endCxn id="10" idx="0"/>
                    </wps:cNvCnPr>
                    <wps:spPr>
                      <a:xfrm>
                        <a:off x="4716016" y="3185433"/>
                        <a:ext cx="416557" cy="647588"/>
                      </a:xfrm>
                      <a:custGeom>
                        <a:avLst/>
                        <a:gdLst/>
                        <a:ahLst/>
                        <a:cxnLst/>
                        <a:rect l="0" t="0" r="416557" b="647588"/>
                        <a:pathLst>
                          <a:path w="416557" h="647588" fill="none">
                            <a:moveTo>
                              <a:pt x="0" y="0"/>
                            </a:moveTo>
                            <a:lnTo>
                              <a:pt x="106765" y="83136"/>
                            </a:lnTo>
                            <a:lnTo>
                              <a:pt x="210904" y="170648"/>
                            </a:lnTo>
                            <a:lnTo>
                              <a:pt x="305417" y="267786"/>
                            </a:lnTo>
                            <a:lnTo>
                              <a:pt x="378051" y="381552"/>
                            </a:lnTo>
                            <a:lnTo>
                              <a:pt x="413056" y="511945"/>
                            </a:lnTo>
                            <a:lnTo>
                              <a:pt x="416557" y="647588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39" name="Edge 39"/>
                    <wps:cNvCnPr>
                      <a:stCxn id="10" idx="2"/>
                    </wps:cNvCnPr>
                    <wps:spPr>
                      <a:xfrm>
                        <a:off x="4716016" y="4183068"/>
                        <a:ext cx="416557" cy="647588"/>
                      </a:xfrm>
                      <a:custGeom>
                        <a:avLst/>
                        <a:gdLst/>
                        <a:ahLst/>
                        <a:cxnLst/>
                        <a:rect l="0" t="0" r="416557" b="647588"/>
                        <a:pathLst>
                          <a:path w="416557" h="647588" fill="none">
                            <a:moveTo>
                              <a:pt x="416557" y="0"/>
                            </a:moveTo>
                            <a:lnTo>
                              <a:pt x="413056" y="135643"/>
                            </a:lnTo>
                            <a:lnTo>
                              <a:pt x="378051" y="266036"/>
                            </a:lnTo>
                            <a:lnTo>
                              <a:pt x="305417" y="379802"/>
                            </a:lnTo>
                            <a:lnTo>
                              <a:pt x="210904" y="476940"/>
                            </a:lnTo>
                            <a:lnTo>
                              <a:pt x="106765" y="564452"/>
                            </a:lnTo>
                            <a:lnTo>
                              <a:pt x="0" y="647588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0" name="Edge 40"/>
                    <wps:cNvCnPr>
                      <a:stCxn id="6" idx="2"/>
                      <a:endCxn id="11" idx="1"/>
                    </wps:cNvCnPr>
                    <wps:spPr>
                      <a:xfrm>
                        <a:off x="543449" y="5180704"/>
                        <a:ext cx="1611969" cy="488316"/>
                      </a:xfrm>
                      <a:custGeom>
                        <a:avLst/>
                        <a:gdLst/>
                        <a:ahLst/>
                        <a:cxnLst/>
                        <a:rect l="0" t="0" r="1611969" b="488316"/>
                        <a:pathLst>
                          <a:path w="1611969" h="488316" fill="none">
                            <a:moveTo>
                              <a:pt x="0" y="0"/>
                            </a:moveTo>
                            <a:lnTo>
                              <a:pt x="41131" y="121642"/>
                            </a:lnTo>
                            <a:lnTo>
                              <a:pt x="158397" y="188151"/>
                            </a:lnTo>
                            <a:lnTo>
                              <a:pt x="286164" y="232782"/>
                            </a:lnTo>
                            <a:lnTo>
                              <a:pt x="416557" y="266911"/>
                            </a:lnTo>
                            <a:lnTo>
                              <a:pt x="547824" y="296665"/>
                            </a:lnTo>
                            <a:lnTo>
                              <a:pt x="680843" y="324669"/>
                            </a:lnTo>
                            <a:lnTo>
                              <a:pt x="812985" y="350923"/>
                            </a:lnTo>
                            <a:lnTo>
                              <a:pt x="946004" y="375426"/>
                            </a:lnTo>
                            <a:lnTo>
                              <a:pt x="1079022" y="399054"/>
                            </a:lnTo>
                            <a:lnTo>
                              <a:pt x="1212040" y="421807"/>
                            </a:lnTo>
                            <a:lnTo>
                              <a:pt x="1345058" y="443685"/>
                            </a:lnTo>
                            <a:lnTo>
                              <a:pt x="1478951" y="466438"/>
                            </a:lnTo>
                            <a:lnTo>
                              <a:pt x="1611969" y="488316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1" name="Edge 41"/>
                    <wps:cNvCnPr>
                      <a:stCxn id="8" idx="2"/>
                      <a:endCxn id="11" idx="0"/>
                    </wps:cNvCnPr>
                    <wps:spPr>
                      <a:xfrm>
                        <a:off x="2215801" y="3185433"/>
                        <a:ext cx="1" cy="2432831"/>
                      </a:xfrm>
                      <a:custGeom>
                        <a:avLst/>
                        <a:gdLst/>
                        <a:ahLst/>
                        <a:cxnLst/>
                        <a:rect l="0" t="0" r="1" b="2432831"/>
                        <a:pathLst>
                          <a:path w="1" h="2432831" fill="none">
                            <a:moveTo>
                              <a:pt x="0" y="0"/>
                            </a:moveTo>
                            <a:lnTo>
                              <a:pt x="0" y="143520"/>
                            </a:lnTo>
                            <a:lnTo>
                              <a:pt x="0" y="286164"/>
                            </a:lnTo>
                            <a:lnTo>
                              <a:pt x="0" y="429683"/>
                            </a:lnTo>
                            <a:lnTo>
                              <a:pt x="0" y="572328"/>
                            </a:lnTo>
                            <a:lnTo>
                              <a:pt x="0" y="715847"/>
                            </a:lnTo>
                            <a:lnTo>
                              <a:pt x="0" y="858492"/>
                            </a:lnTo>
                            <a:lnTo>
                              <a:pt x="0" y="1002011"/>
                            </a:lnTo>
                            <a:lnTo>
                              <a:pt x="0" y="1144656"/>
                            </a:lnTo>
                            <a:lnTo>
                              <a:pt x="0" y="1288175"/>
                            </a:lnTo>
                            <a:lnTo>
                              <a:pt x="0" y="1430819"/>
                            </a:lnTo>
                            <a:lnTo>
                              <a:pt x="0" y="1574339"/>
                            </a:lnTo>
                            <a:lnTo>
                              <a:pt x="0" y="1716983"/>
                            </a:lnTo>
                            <a:lnTo>
                              <a:pt x="0" y="1860503"/>
                            </a:lnTo>
                            <a:lnTo>
                              <a:pt x="0" y="2003147"/>
                            </a:lnTo>
                            <a:lnTo>
                              <a:pt x="0" y="2146667"/>
                            </a:lnTo>
                            <a:lnTo>
                              <a:pt x="0" y="2289311"/>
                            </a:lnTo>
                            <a:lnTo>
                              <a:pt x="0" y="2432831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2" name="Edge 42"/>
                    <wps:cNvCnPr>
                      <a:stCxn id="9" idx="2"/>
                      <a:endCxn id="11" idx="3"/>
                    </wps:cNvCnPr>
                    <wps:spPr>
                      <a:xfrm>
                        <a:off x="2276184" y="5180704"/>
                        <a:ext cx="2214051" cy="490942"/>
                      </a:xfrm>
                      <a:custGeom>
                        <a:avLst/>
                        <a:gdLst/>
                        <a:ahLst/>
                        <a:cxnLst/>
                        <a:rect l="0" t="0" r="2214051" b="490942"/>
                        <a:pathLst>
                          <a:path w="2214051" h="490942" fill="none">
                            <a:moveTo>
                              <a:pt x="2214051" y="0"/>
                            </a:moveTo>
                            <a:lnTo>
                              <a:pt x="2163294" y="118141"/>
                            </a:lnTo>
                            <a:lnTo>
                              <a:pt x="2038152" y="175024"/>
                            </a:lnTo>
                            <a:lnTo>
                              <a:pt x="1906009" y="213529"/>
                            </a:lnTo>
                            <a:lnTo>
                              <a:pt x="1772116" y="243283"/>
                            </a:lnTo>
                            <a:lnTo>
                              <a:pt x="1636472" y="268662"/>
                            </a:lnTo>
                            <a:lnTo>
                              <a:pt x="1500829" y="291415"/>
                            </a:lnTo>
                            <a:lnTo>
                              <a:pt x="1365186" y="313293"/>
                            </a:lnTo>
                            <a:lnTo>
                              <a:pt x="1228667" y="333420"/>
                            </a:lnTo>
                            <a:lnTo>
                              <a:pt x="1092148" y="352673"/>
                            </a:lnTo>
                            <a:lnTo>
                              <a:pt x="956505" y="371050"/>
                            </a:lnTo>
                            <a:lnTo>
                              <a:pt x="819986" y="389428"/>
                            </a:lnTo>
                            <a:lnTo>
                              <a:pt x="683468" y="406930"/>
                            </a:lnTo>
                            <a:lnTo>
                              <a:pt x="546949" y="423558"/>
                            </a:lnTo>
                            <a:lnTo>
                              <a:pt x="410431" y="441060"/>
                            </a:lnTo>
                            <a:lnTo>
                              <a:pt x="273912" y="457687"/>
                            </a:lnTo>
                            <a:lnTo>
                              <a:pt x="137394" y="474314"/>
                            </a:lnTo>
                            <a:lnTo>
                              <a:pt x="0" y="490942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prstDash val="dash"/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3" name="Edge 43"/>
                    <wps:cNvCnPr>
                      <a:stCxn id="11" idx="3"/>
                      <a:endCxn id="11" idx="3"/>
                    </wps:cNvCnPr>
                    <wps:spPr>
                      <a:xfrm>
                        <a:off x="2184297" y="5626140"/>
                        <a:ext cx="92763" cy="105889"/>
                      </a:xfrm>
                      <a:custGeom>
                        <a:avLst/>
                        <a:gdLst/>
                        <a:ahLst/>
                        <a:cxnLst/>
                        <a:rect l="0" t="0" r="92763" b="105889"/>
                        <a:pathLst>
                          <a:path w="92763" h="105889" fill="none">
                            <a:moveTo>
                              <a:pt x="92763" y="53382"/>
                            </a:moveTo>
                            <a:lnTo>
                              <a:pt x="0" y="105889"/>
                            </a:lnTo>
                            <a:lnTo>
                              <a:pt x="1750" y="0"/>
                            </a:lnTo>
                            <a:lnTo>
                              <a:pt x="92763" y="53382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44" name="Edge 44"/>
                    <wps:cNvCnPr>
                      <a:stCxn id="12" idx="3"/>
                      <a:endCxn id="12" idx="3"/>
                    </wps:cNvCnPr>
                    <wps:spPr>
                      <a:xfrm>
                        <a:off x="2193923" y="5679522"/>
                        <a:ext cx="43756" cy="1"/>
                      </a:xfrm>
                      <a:custGeom>
                        <a:avLst/>
                        <a:gdLst/>
                        <a:ahLst/>
                        <a:cxnLst/>
                        <a:rect l="0" t="0" r="43756" b="1"/>
                        <a:pathLst>
                          <a:path w="43756" h="1" fill="none">
                            <a:moveTo>
                              <a:pt x="43756" y="0"/>
                            </a:moveTo>
                            <a:lnTo>
                              <a:pt x="0" y="0"/>
                            </a:lnTo>
                            <a:lnTo>
                              <a:pt x="43756" y="0"/>
                            </a:lnTo>
                          </a:path>
                        </a:pathLst>
                      </a:cu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triangle" w="med" len="med"/>
                      </a:ln>
                    </wps:spPr>
                    <wps:bodyPr/>
                  </wps:wsp>
                  <wps:wsp>
                    <wps:cNvPr id="2" name="Rect 2"/>
                    <wps:cNvSpPr/>
                    <wps:spPr>
                      <a:xfrm>
                        <a:off x="78761" y="8751"/>
                        <a:ext cx="87512" cy="105014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" name="Circle 3"/>
                    <wps:cNvSpPr/>
                    <wps:spPr>
                      <a:xfrm>
                        <a:off x="1624221" y="70010"/>
                        <a:ext cx="122517" cy="122517"/>
                      </a:xfrm>
                      <a:prstGeom prst="ellipse">
                        <a:avLst/>
                      </a:prstGeom>
                      <a:solidFill>
                        <a:srgbClr val="333333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" name="RoundRect 4"/>
                    <wps:cNvSpPr/>
                    <wps:spPr>
                      <a:xfrm>
                        <a:off x="1366936" y="840114"/>
                        <a:ext cx="637962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" name="RoundRect 5"/>
                    <wps:cNvSpPr/>
                    <wps:spPr>
                      <a:xfrm>
                        <a:off x="2514217" y="1837750"/>
                        <a:ext cx="821737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6" name="RoundRect 6"/>
                    <wps:cNvSpPr/>
                    <wps:spPr>
                      <a:xfrm>
                        <a:off x="281788" y="4830657"/>
                        <a:ext cx="522446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7" name="RoundRect 7"/>
                    <wps:cNvSpPr/>
                    <wps:spPr>
                      <a:xfrm>
                        <a:off x="4132312" y="2835385"/>
                        <a:ext cx="715847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8" name="RoundRect 8"/>
                    <wps:cNvSpPr/>
                    <wps:spPr>
                      <a:xfrm>
                        <a:off x="1935763" y="2835385"/>
                        <a:ext cx="560951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9" name="RoundRect 9"/>
                    <wps:cNvSpPr/>
                    <wps:spPr>
                      <a:xfrm>
                        <a:off x="4125311" y="4830657"/>
                        <a:ext cx="728974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0" name="RoundRect 10"/>
                    <wps:cNvSpPr/>
                    <wps:spPr>
                      <a:xfrm>
                        <a:off x="4508613" y="3833021"/>
                        <a:ext cx="1249670" cy="350048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1" name="Rect 11"/>
                    <wps:cNvSpPr/>
                    <wps:spPr>
                      <a:xfrm>
                        <a:off x="2154543" y="5618264"/>
                        <a:ext cx="122517" cy="12251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2" name="Rect 12"/>
                    <wps:cNvSpPr/>
                    <wps:spPr>
                      <a:xfrm>
                        <a:off x="2193923" y="5657644"/>
                        <a:ext cx="43756" cy="43756"/>
                      </a:xfrm>
                      <a:prstGeom prst="rect">
                        <a:avLst/>
                      </a:prstGeom>
                      <a:solidFill>
                        <a:srgbClr val="333333"/>
                      </a:solidFill>
                      <a:ln w="15875">
                        <a:solidFill>
                          <a:srgbClr val="D1D5DA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3" name="Label 13"/>
                    <wps:cNvSpPr/>
                    <wps:spPr>
                      <a:xfrm>
                        <a:off x="1258421" y="411306"/>
                        <a:ext cx="889996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POST /charge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4" name="Label 14"/>
                    <wps:cNvSpPr/>
                    <wps:spPr>
                      <a:xfrm>
                        <a:off x="2327816" y="1408941"/>
                        <a:ext cx="1228667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Processor Approves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5" name="Label 15"/>
                    <wps:cNvSpPr/>
                    <wps:spPr>
                      <a:xfrm>
                        <a:off x="70010" y="2905395"/>
                        <a:ext cx="981883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Fraud / Denied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6" name="Label 16"/>
                    <wps:cNvSpPr/>
                    <wps:spPr>
                      <a:xfrm>
                        <a:off x="3900405" y="2406577"/>
                        <a:ext cx="1213790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Merchant Captures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7" name="Label 17"/>
                    <wps:cNvSpPr/>
                    <wps:spPr>
                      <a:xfrm>
                        <a:off x="814736" y="2406577"/>
                        <a:ext cx="1418568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Auth Timeout (7 days)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8" name="Label 18"/>
                    <wps:cNvSpPr/>
                    <wps:spPr>
                      <a:xfrm>
                        <a:off x="2374198" y="2406577"/>
                        <a:ext cx="1135904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Merchant Cancels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9" name="Label 19"/>
                    <wps:cNvSpPr/>
                    <wps:spPr>
                      <a:xfrm>
                        <a:off x="3491725" y="3903030"/>
                        <a:ext cx="744726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Full Refund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0" name="Label 20"/>
                    <wps:cNvSpPr/>
                    <wps:spPr>
                      <a:xfrm>
                        <a:off x="4689762" y="3404213"/>
                        <a:ext cx="922375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Partial Refund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1" name="Label 21"/>
                    <wps:cNvSpPr/>
                    <wps:spPr>
                      <a:xfrm>
                        <a:off x="4493736" y="4401848"/>
                        <a:ext cx="1312678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Full Refund Reached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2" name="Label 22"/>
                    <wps:cNvSpPr/>
                    <wps:spPr>
                      <a:xfrm>
                        <a:off x="1436945" y="910124"/>
                        <a:ext cx="532947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Created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3" name="Label 23"/>
                    <wps:cNvSpPr/>
                    <wps:spPr>
                      <a:xfrm>
                        <a:off x="2584226" y="1907759"/>
                        <a:ext cx="716722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Authorized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4" name="Label 24"/>
                    <wps:cNvSpPr/>
                    <wps:spPr>
                      <a:xfrm>
                        <a:off x="351798" y="4900666"/>
                        <a:ext cx="417432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Failed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5" name="Label 25"/>
                    <wps:cNvSpPr/>
                    <wps:spPr>
                      <a:xfrm>
                        <a:off x="4202321" y="2905395"/>
                        <a:ext cx="610833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Captured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6" name="Label 26"/>
                    <wps:cNvSpPr/>
                    <wps:spPr>
                      <a:xfrm>
                        <a:off x="2005773" y="2905395"/>
                        <a:ext cx="455937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Voided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7" name="Label 27"/>
                    <wps:cNvSpPr/>
                    <wps:spPr>
                      <a:xfrm>
                        <a:off x="4195320" y="4900666"/>
                        <a:ext cx="623960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Refunded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8" name="Label 28"/>
                    <wps:cNvSpPr/>
                    <wps:spPr>
                      <a:xfrm>
                        <a:off x="4578622" y="3903030"/>
                        <a:ext cx="1144656" cy="2100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9"/>
                              <w:szCs w:val="19"/>
                            </w:rPr>
                            <w:t xml:space="preserve">PartiallyRefunded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p>
      <w:pPr>
        <w:pStyle w:val="Heading2"/>
      </w:pPr>
      <w:bookmarkStart w:name="H_data_schema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Data Schema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underlying database uses an append-only architecture to maintain the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Ledger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This requires specific mappings.</w:t>
      </w:r>
    </w:p>
    <w:p>
      <w:pPr>
        <w:spacing w:before="120" w:after="120"/>
        <w:jc w:val="center"/>
      </w:pPr>
      <w: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      <w:drawing>
          <wp:inline distT="0" distB="0" distL="0" distR="0">
            <wp:extent cx="2463800" cy="5708650"/>
            <wp:effectExtent l="0" t="0" r="0" b="0"/>
            <wp:docPr id="1004" name="ShapeForge diagram 1004" descr="Mermaid diagram rebuilt as editabl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463800" cy="5708650"/>
                      <a:chOff x="0" y="0"/>
                      <a:chExt cx="2463800" cy="5708650"/>
                    </a:xfrm>
                    <a:noFill/>
                  </wpg:grpSpPr>
                  <wps:wsp>
                    <wps:cNvPr id="37" name="Diagram background 37"/>
                    <wps:cNvSpPr/>
                    <wps:spPr>
                      <a:xfrm>
                        <a:off x="0" y="0"/>
                        <a:ext cx="2463800" cy="5708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bodyPr/>
                  </wps:wsp>
                  <wps:wsp>
                    <wps:cNvPr id="38" name="Connector 38"/>
                    <wps:cNvCnPr>
                      <a:stCxn id="6" idx="2"/>
                      <a:endCxn id="6" idx="2"/>
                    </wps:cNvCnPr>
                    <wps:spPr>
                      <a:xfrm flipH="1">
                        <a:off x="1155700" y="1333500"/>
                        <a:ext cx="1524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39" name="Connector 39"/>
                    <wps:cNvCnPr/>
                    <wps:spPr>
                      <a:xfrm flipH="1">
                        <a:off x="1155700" y="1409700"/>
                        <a:ext cx="1524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0" name="Connector 40"/>
                    <wps:cNvCnPr>
                      <a:stCxn id="35" idx="2"/>
                      <a:endCxn id="11" idx="0"/>
                    </wps:cNvCnPr>
                    <wps:spPr>
                      <a:xfrm flipH="1">
                        <a:off x="1154563" y="1892300"/>
                        <a:ext cx="77337" cy="16009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1" name="Connector 41"/>
                    <wps:cNvCnPr>
                      <a:stCxn id="35" idx="2"/>
                      <a:endCxn id="11" idx="0"/>
                    </wps:cNvCnPr>
                    <wps:spPr>
                      <a:xfrm>
                        <a:off x="1231900" y="1892300"/>
                        <a:ext cx="77337" cy="16009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2" name="Connector 42"/>
                    <wps:cNvCnPr>
                      <a:stCxn id="6" idx="2"/>
                      <a:endCxn id="11" idx="0"/>
                    </wps:cNvCnPr>
                    <wps:spPr>
                      <a:xfrm>
                        <a:off x="1231900" y="1244600"/>
                        <a:ext cx="0" cy="82550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3" name="Label 43"/>
                    <wps:cNvSpPr/>
                    <wps:spPr>
                      <a:xfrm>
                        <a:off x="866775" y="1549400"/>
                        <a:ext cx="7302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processes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4" name="Connector 44"/>
                    <wps:cNvCnPr>
                      <a:stCxn id="17" idx="2"/>
                      <a:endCxn id="17" idx="2"/>
                    </wps:cNvCnPr>
                    <wps:spPr>
                      <a:xfrm flipH="1">
                        <a:off x="1155700" y="3657600"/>
                        <a:ext cx="1524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5" name="Connector 45"/>
                    <wps:cNvCnPr/>
                    <wps:spPr>
                      <a:xfrm flipH="1">
                        <a:off x="1155700" y="3733800"/>
                        <a:ext cx="1524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6" name="Connector 46"/>
                    <wps:cNvCnPr>
                      <a:stCxn id="36" idx="2"/>
                      <a:endCxn id="24" idx="0"/>
                    </wps:cNvCnPr>
                    <wps:spPr>
                      <a:xfrm flipH="1">
                        <a:off x="1154563" y="4121150"/>
                        <a:ext cx="77337" cy="16009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7" name="Connector 47"/>
                    <wps:cNvCnPr>
                      <a:stCxn id="36" idx="2"/>
                      <a:endCxn id="24" idx="0"/>
                    </wps:cNvCnPr>
                    <wps:spPr>
                      <a:xfrm>
                        <a:off x="1231900" y="4121150"/>
                        <a:ext cx="77337" cy="16009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8" name="Connector 48"/>
                    <wps:cNvCnPr>
                      <a:stCxn id="17" idx="2"/>
                      <a:endCxn id="24" idx="0"/>
                    </wps:cNvCnPr>
                    <wps:spPr>
                      <a:xfrm>
                        <a:off x="1231900" y="3568700"/>
                        <a:ext cx="0" cy="73025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rgbClr val="333333"/>
                        </a:solidFill>
                        <a:headEnd type="none"/>
                        <a:tailEnd type="none"/>
                      </a:ln>
                    </wps:spPr>
                    <wps:bodyPr/>
                  </wps:wsp>
                  <wps:wsp>
                    <wps:cNvPr id="49" name="Label 49"/>
                    <wps:cNvSpPr/>
                    <wps:spPr>
                      <a:xfrm>
                        <a:off x="901700" y="3825875"/>
                        <a:ext cx="6604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7"/>
                              <w:szCs w:val="17"/>
                            </w:rPr>
                            <w:t xml:space="preserve">contains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" name="Rect 2"/>
                    <wps:cNvSpPr/>
                    <wps:spPr>
                      <a:xfrm>
                        <a:off x="393700" y="127000"/>
                        <a:ext cx="167640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MERCHANT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" name="Rect 3"/>
                    <wps:cNvSpPr/>
                    <wps:spPr>
                      <a:xfrm>
                        <a:off x="393700" y="431800"/>
                        <a:ext cx="16764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4" name="Rect 4"/>
                    <wps:cNvSpPr/>
                    <wps:spPr>
                      <a:xfrm>
                        <a:off x="393700" y="622300"/>
                        <a:ext cx="16764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5" name="Rect 5"/>
                    <wps:cNvSpPr/>
                    <wps:spPr>
                      <a:xfrm>
                        <a:off x="393700" y="812800"/>
                        <a:ext cx="16764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6" name="Rect 6"/>
                    <wps:cNvSpPr/>
                    <wps:spPr>
                      <a:xfrm>
                        <a:off x="393700" y="1003300"/>
                        <a:ext cx="16764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7" name="Label 7"/>
                    <wps:cNvSpPr/>
                    <wps:spPr>
                      <a:xfrm>
                        <a:off x="469900" y="457200"/>
                        <a:ext cx="762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uuid id PK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8" name="Label 8"/>
                    <wps:cNvSpPr/>
                    <wps:spPr>
                      <a:xfrm>
                        <a:off x="469900" y="647700"/>
                        <a:ext cx="8382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name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9" name="Label 9"/>
                    <wps:cNvSpPr/>
                    <wps:spPr>
                      <a:xfrm>
                        <a:off x="469900" y="838200"/>
                        <a:ext cx="13716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webhook_url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0" name="Label 10"/>
                    <wps:cNvSpPr/>
                    <wps:spPr>
                      <a:xfrm>
                        <a:off x="469900" y="1028700"/>
                        <a:ext cx="12954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boolean is_active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1" name="Rect 11"/>
                    <wps:cNvSpPr/>
                    <wps:spPr>
                      <a:xfrm>
                        <a:off x="127000" y="2070100"/>
                        <a:ext cx="220980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TRANSACTION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2" name="Rect 12"/>
                    <wps:cNvSpPr/>
                    <wps:spPr>
                      <a:xfrm>
                        <a:off x="127000" y="23749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3" name="Rect 13"/>
                    <wps:cNvSpPr/>
                    <wps:spPr>
                      <a:xfrm>
                        <a:off x="127000" y="25654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4" name="Rect 14"/>
                    <wps:cNvSpPr/>
                    <wps:spPr>
                      <a:xfrm>
                        <a:off x="127000" y="27559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5" name="Rect 15"/>
                    <wps:cNvSpPr/>
                    <wps:spPr>
                      <a:xfrm>
                        <a:off x="127000" y="29464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6" name="Rect 16"/>
                    <wps:cNvSpPr/>
                    <wps:spPr>
                      <a:xfrm>
                        <a:off x="127000" y="31369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7" name="Rect 17"/>
                    <wps:cNvSpPr/>
                    <wps:spPr>
                      <a:xfrm>
                        <a:off x="127000" y="3327400"/>
                        <a:ext cx="22098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8" name="Label 18"/>
                    <wps:cNvSpPr/>
                    <wps:spPr>
                      <a:xfrm>
                        <a:off x="203200" y="2400300"/>
                        <a:ext cx="762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uuid id PK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19" name="Label 19"/>
                    <wps:cNvSpPr/>
                    <wps:spPr>
                      <a:xfrm>
                        <a:off x="203200" y="2590800"/>
                        <a:ext cx="1905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idempotency_key UK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0" name="Label 20"/>
                    <wps:cNvSpPr/>
                    <wps:spPr>
                      <a:xfrm>
                        <a:off x="203200" y="2781300"/>
                        <a:ext cx="762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int amount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1" name="Label 21"/>
                    <wps:cNvSpPr/>
                    <wps:spPr>
                      <a:xfrm>
                        <a:off x="203200" y="2971800"/>
                        <a:ext cx="1143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currency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2" name="Label 22"/>
                    <wps:cNvSpPr/>
                    <wps:spPr>
                      <a:xfrm>
                        <a:off x="203200" y="3162300"/>
                        <a:ext cx="9906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status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3" name="Label 23"/>
                    <wps:cNvSpPr/>
                    <wps:spPr>
                      <a:xfrm>
                        <a:off x="203200" y="3352800"/>
                        <a:ext cx="1524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timestamp created_at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4" name="Rect 24"/>
                    <wps:cNvSpPr/>
                    <wps:spPr>
                      <a:xfrm>
                        <a:off x="241300" y="4298950"/>
                        <a:ext cx="1981200" cy="304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5875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  <w:t xml:space="preserve">LEDGER_ENTRY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5" name="Rect 25"/>
                    <wps:cNvSpPr/>
                    <wps:spPr>
                      <a:xfrm>
                        <a:off x="241300" y="4603750"/>
                        <a:ext cx="19812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6" name="Rect 26"/>
                    <wps:cNvSpPr/>
                    <wps:spPr>
                      <a:xfrm>
                        <a:off x="241300" y="4794250"/>
                        <a:ext cx="19812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7" name="Rect 27"/>
                    <wps:cNvSpPr/>
                    <wps:spPr>
                      <a:xfrm>
                        <a:off x="241300" y="4984750"/>
                        <a:ext cx="19812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8" name="Rect 28"/>
                    <wps:cNvSpPr/>
                    <wps:spPr>
                      <a:xfrm>
                        <a:off x="241300" y="5175250"/>
                        <a:ext cx="1981200" cy="190500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29" name="Rect 29"/>
                    <wps:cNvSpPr/>
                    <wps:spPr>
                      <a:xfrm>
                        <a:off x="241300" y="5365750"/>
                        <a:ext cx="1981200" cy="190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0" name="Label 30"/>
                    <wps:cNvSpPr/>
                    <wps:spPr>
                      <a:xfrm>
                        <a:off x="317500" y="4629150"/>
                        <a:ext cx="7620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uuid id PK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1" name="Label 31"/>
                    <wps:cNvSpPr/>
                    <wps:spPr>
                      <a:xfrm>
                        <a:off x="317500" y="4819650"/>
                        <a:ext cx="16764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uuid transaction_id FK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2" name="Label 32"/>
                    <wps:cNvSpPr/>
                    <wps:spPr>
                      <a:xfrm>
                        <a:off x="317500" y="5010150"/>
                        <a:ext cx="16002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previous_state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3" name="Label 33"/>
                    <wps:cNvSpPr/>
                    <wps:spPr>
                      <a:xfrm>
                        <a:off x="317500" y="5200650"/>
                        <a:ext cx="12192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string new_state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4" name="Label 34"/>
                    <wps:cNvSpPr/>
                    <wps:spPr>
                      <a:xfrm>
                        <a:off x="317500" y="5391150"/>
                        <a:ext cx="16002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rebuchet MS" w:hAnsi="Trebuchet MS" w:cs="Trebuchet MS"/>
                              <w:color w:val="000000" w:themeColor="text1"/>
                              <w:sz w:val="18"/>
                              <w:szCs w:val="18"/>
                            </w:rPr>
                            <w:t xml:space="preserve">timestamp recorded_at</w:t>
                          </w:r>
                        </w:p>
                      </w:txbxContent>
                    </wps:txbx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5" name="Circle 35"/>
                    <wps:cNvSpPr/>
                    <wps:spPr>
                      <a:xfrm>
                        <a:off x="1187450" y="1708150"/>
                        <a:ext cx="88900" cy="889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  <wps:wsp>
                    <wps:cNvPr id="36" name="Circle 36"/>
                    <wps:cNvSpPr/>
                    <wps:spPr>
                      <a:xfrm>
                        <a:off x="1187450" y="3937000"/>
                        <a:ext cx="88900" cy="889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333333"/>
                        </a:solidFill>
                      </a:ln>
                    </wps:spPr>
                    <wps:bodyPr rot="0" wrap="square" lIns="12700" tIns="6350" rIns="12700" bIns="6350" anchor="ctr" anchorCtr="0">
                      <a:noAutofit/>
                    </wps:bodyPr>
                  </wps:wsp>
                </wpg:wgp>
              </a:graphicData>
            </a:graphic>
          </wp:inline>
        </w:drawing>
      </w:r>
    </w:p>
    <w:sectPr>
      <w:headerReference xmlns:r="http://schemas.openxmlformats.org/officeDocument/2006/relationships" w:type="default" r:id="Rd4fda9e0e75b414b"/>
      <w:footerReference xmlns:r="http://schemas.openxmlformats.org/officeDocument/2006/relationships" w:type="default" r:id="Ra5911e31ffdb487c"/>
      <w:pgSz w:w="11906" w:h="16838"/>
      <w:pgMar w:top="1440" w:right="1440" w:bottom="1440" w:left="1440" w:header="576" w:footer="576" w:gutter="0"/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Payments Service — Design Spec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Segoe UI Variable" w:hAnsi="Segoe UI Variable" w:eastAsia="Segoe UI Variable" w:cs="Segoe UI Variable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e977f612a534667" /><Relationship Type="http://schemas.openxmlformats.org/officeDocument/2006/relationships/styles" Target="/word/styles.xml" Id="R53d070895ce94678" /><Relationship Type="http://schemas.openxmlformats.org/officeDocument/2006/relationships/settings" Target="/word/settings.xml" Id="Ra420ee98675447c4" /><Relationship Type="http://schemas.openxmlformats.org/officeDocument/2006/relationships/header" Target="/word/header1.xml" Id="Rd4fda9e0e75b414b" /><Relationship Type="http://schemas.openxmlformats.org/officeDocument/2006/relationships/footer" Target="/word/footer1.xml" Id="Ra5911e31ffdb487c" /><Relationship Type="http://schemas.openxmlformats.org/officeDocument/2006/relationships/customXml" Target="/customXml/item.xml" Id="R78c085edb5b647c6" /></Relationships>
</file>

<file path=customXml/item.xml><?xml version="1.0" encoding="utf-8"?>
<marksmithSource schema="marksmith-source-v1" version="1.0.0.0" exportedUtc="2026-08-30T02:47:06.6679943Z" theme="GitHub Light" mermaidMode="1">
  <markdown><![CDATA[---
title: Payments Service — Design Spec
---
# Payments Service — Design Spec
A small, auditable service that authorises card payments and records every state transition.
> [!NOTE]
> This document is illustrative. Amounts and identifiers are examples, not production values.
## Architecture
```mermaid
graph TD
    subgraph Client Tier
        Web["Web Client"]
        Mobile["Mobile App"]
        POS["Point of Sale"]
    end
    subgraph API Gateway
        Gateway["API Gateway / WAF"]
        RateLimit["Rate Limiter"]
    end
    subgraph Payments Core
        API["Payments API"]
        Auth["Auth / Tokenization"]
        Risk["Risk & Fraud Engine"]
        Ledger["Ledger (append-only)"]
    end
    subgraph External Processors
        Stripe["Stripe Processor"]
        PayPal["PayPal Processor"]
        Bank["Direct Bank Transfer"]
    end
    subgraph Data & Async
        DB[("Postgres Master")]
        DB_Replica[("Postgres Read Replica")]
        Cache[("Redis Cache")]
        Queue["Kafka Event Bus"]
        Webhook["Webhook Dispatcher"]
        Merchant["Merchant Callback"]
    end
    %% Client requests
    Web --> Gateway
    Mobile --> Gateway
    POS --> Gateway
    %% Gateway logic
    Gateway --> RateLimit
    RateLimit --> |Allowed| API
    RateLimit --> |Blocked| Drop["Drop Request"]
    %% Core logic
    API --> Cache
    API --> Risk
    Risk --> |Approved| Auth
    Risk --> |Rejected| Decline["Decline Transaction"]
    Auth --> Stripe
    Auth --> PayPal
    Auth --> Bank
    %% State persistence
    Auth --> |Success/Fail| Ledger
    Ledger --> DB
    DB -.-> |Replication| DB_Replica
    %% Async processing
    Ledger --> Queue
    Queue --> Webhook
    Webhook --> Merchant
```
## Request flow
1. The client posts a charge with an idempotency key.
2. The API tokenizes the card and calls the processor.
3. Every transition is appended to the **ledger** — nothing is ever mutated in place.
4. A webhook notifies the merchant asynchronously.
```json
{
  "idempotency_key": "chg_9f2a...",
  "amount": 4200,
  "currency": "AUD",
  "capture": true
}
```
### Flow Sequence
The following sequence details a successful payment capture, including caching, authorization, and asynchronous webhook dispatch:
```mermaid
sequenceDiagram
    participant C as Client
    participant API as Payments API
    participant Cache as Redis Cache
    participant Auth as Auth Service
    participant Stripe as Stripe Processor
    participant DB as Ledger DB
    participant Q as Kafka Bus
    C->>API: POST /charge (idempotency_key)
    API->>Cache: Check idempotency_key
    alt Already processed
        Cache-->>API: Return cached response
        API-->>C: 200 OK (cached)
    else New request
        Cache-->>API: Key not found
        API->>Auth: Request Authorization
        Auth->>Stripe: Process Payment
        Stripe-->>Auth: 200 OK (Authorized)
        Auth->>DB: Append state: AUTHORIZED
        DB-->>Auth: ACK
        Auth->>Q: Emit event: Payment.Authorized
        Auth-->>API: Authorization Success
        API->>Cache: Store response (TTL 24h)
        API-->>C: 201 Created
    end
```
## State machine
| State | Next | Trigger |
| --- | --- | --- |
| `created` | `authorized` | processor approves |
| `authorized` | `captured` | capture requested |
| `authorized` | `voided` | timeout / cancel |
| `captured` | `refunded` | refund issued |
> [!WARNING]
> Idempotency keys expire after 24h. Re-using an expired key starts a **new** charge.
### State Diagram
Below is the state transition logic for any given transaction inside the core engine:
```mermaid
stateDiagram-v2
    [*] --> Created: POST /charge
    Created --> Authorized: Processor Approves
    Created --> Failed: Fraud / Denied
    Authorized --> Captured: Merchant Captures
    Authorized --> Voided: Auth Timeout (7 days)
    Authorized --> Voided: Merchant Cancels
    Captured --> Refunded: Full Refund
    Captured --> PartiallyRefunded: Partial Refund
    PartiallyRefunded --> Refunded: Full Refund Reached
    Failed --> [*]
    Voided --> [*]
    Refunded --> [*]
```
## Data Schema
The underlying database uses an append-only architecture to maintain the `Ledger`. This requires specific mappings.
```mermaid
erDiagram
    MERCHANT ||--o{ TRANSACTION : processes
    TRANSACTION ||--o{ LEDGER_ENTRY : contains
    TRANSACTION {
        uuid id PK
        string idempotency_key UK
        int amount
        string currency
        string status
        timestamp created_at
    }
    LEDGER_ENTRY {
        uuid id PK
        uuid transaction_id FK
        string previous_state
        string new_state
        timestamp recorded_at
    }
    MERCHANT {
        uuid id PK
        string name
        string webhook_url
        boolean is_active
    }
```]]></markdown>
</marksmithSource>
</file>

<file path=docProps/app.xml><?xml version="1.0" encoding="utf-8"?>
<ap:Properties xmlns:ap="http://schemas.openxmlformats.org/officeDocument/2006/extended-properties">
  <ap:Company>Marksmith by Matthew Bubb</ap:Company>
</ap:Properties>
</file>