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1080781f4641a3" /><Relationship Type="http://schemas.openxmlformats.org/package/2006/relationships/metadata/core-properties" Target="/package/services/metadata/core-properties/1597ad8d1a0f4f8f9a9dba40cb7d0f37.psmdcp" Id="Re669db0127f64eac" /></Relationships>
</file>

<file path=word/document.xml><?xml version="1.0" encoding="utf-8"?>
<w:document xmlns:w14="http://schemas.microsoft.com/office/word/2010/wordml" xmlns:mc="http://schemas.openxmlformats.org/markup-compatibility/2006" xmlns:w="http://schemas.openxmlformats.org/wordprocessingml/2006/main" mc:Ignorable="w14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  <w:gridCol w:w="900"/>
      </w:tblGrid>
      <w:tr>
        <w:tc>
          <w:tcPr>
            <w:tcW w:w="9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5163455ef191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2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3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3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4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4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5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5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6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6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7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7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8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8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9</w:t>
              </w:r>
            </w:hyperlink>
          </w:p>
        </w:tc>
        <w:tc>
          <w:tcPr>
            <w:tcW w:w="9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5163455ef191_9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Tab 10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xmlns:w15="http://schemas.microsoft.com/office/word/2012/wordml" w:val="false"/>
      </w:pPr>
      <w:bookmarkStart w:name="tab_5163455ef191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1" w:id="2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2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2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2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3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3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3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4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4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4" w:id="5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5</w:t>
      </w:r>
      <w:bookmarkEnd w:id="5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5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5" w:id="6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6</w:t>
      </w:r>
      <w:bookmarkEnd w:id="6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6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6" w:id="7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7</w:t>
      </w:r>
      <w:bookmarkEnd w:id="7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7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7" w:id="8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8</w:t>
      </w:r>
      <w:bookmarkEnd w:id="8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8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8" w:id="9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9</w:t>
      </w:r>
      <w:bookmarkEnd w:id="9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9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xmlns:w15="http://schemas.microsoft.com/office/word/2012/wordml" w:val="true"/>
      </w:pPr>
      <w:bookmarkStart w:name="tab_5163455ef191_9" w:id="10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Tab 10</w:t>
      </w:r>
      <w:bookmarkEnd w:id="10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Body content for Tab 10</w:t>
      </w:r>
    </w:p>
    <w:sectPr>
      <w:headerReference xmlns:r="http://schemas.openxmlformats.org/officeDocument/2006/relationships" w:type="default" r:id="Rf30a4d88ba6940a6"/>
      <w:footerReference xmlns:r="http://schemas.openxmlformats.org/officeDocument/2006/relationships" w:type="default" r:id="Rd16f8929aee94ec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5e0b68c8e95d48ff" /><Relationship Type="http://schemas.openxmlformats.org/officeDocument/2006/relationships/styles" Target="/word/styles.xml" Id="R1f086cd0a631465c" /><Relationship Type="http://schemas.openxmlformats.org/officeDocument/2006/relationships/settings" Target="/word/settings.xml" Id="Rfea2c4a3f1e1458f" /><Relationship Type="http://schemas.openxmlformats.org/officeDocument/2006/relationships/header" Target="/word/header1.xml" Id="Rf30a4d88ba6940a6" /><Relationship Type="http://schemas.openxmlformats.org/officeDocument/2006/relationships/footer" Target="/word/footer1.xml" Id="Rd16f8929aee94ec3" /></Relationships>
</file>