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4E34269D" w:rsidR="00400E15" w:rsidRDefault="00BC757E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10/27/2020</w:t>
                  </w:r>
                </w:p>
                <w:p w14:paraId="0B5CE62C" w14:textId="180036CA" w:rsidR="00400E15" w:rsidRDefault="00BC757E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Christopher Wilkinson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315D3FA0" w:rsidR="00400E15" w:rsidRDefault="00BC757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Little Man with Jetpack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66081F47" w:rsidR="00400E15" w:rsidRDefault="00BC757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Side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7CF34014" w:rsidR="00400E15" w:rsidRDefault="00BC757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Tapping or Clicking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20F9C690" w:rsidR="00400E15" w:rsidRDefault="00BC757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Propels the player upward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2DC1E879" w:rsidR="00400E15" w:rsidRDefault="00BC757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Gold Coins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01761980" w:rsidR="00400E15" w:rsidRDefault="00BC757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Right side of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0B5CED44" w:rsidR="00400E15" w:rsidRDefault="00BC757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Last </w:t>
                  </w:r>
                  <w:proofErr w:type="gramStart"/>
                  <w:r>
                    <w:rPr>
                      <w:i/>
                      <w:color w:val="B7B7B7"/>
                    </w:rPr>
                    <w:t>as long as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you can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5183B6F2" w:rsidR="00400E15" w:rsidRDefault="00BC757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hitting coins</w:t>
                  </w:r>
                </w:p>
                <w:p w14:paraId="450E37C8" w14:textId="4C6104E3" w:rsidR="00BC757E" w:rsidRDefault="00BC757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going up</w:t>
                  </w:r>
                </w:p>
                <w:p w14:paraId="4105506E" w14:textId="3DD42EE1" w:rsidR="00BC757E" w:rsidRDefault="00BC757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Maybe Background Music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5CFA0120" w:rsidR="00400E15" w:rsidRDefault="00BC757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Coming out of jetpack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07EC0EB1" w:rsidR="00400E15" w:rsidRDefault="00BC757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Flashing lights and obstacles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24CBAFF4" w:rsidR="00400E15" w:rsidRDefault="00BC757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speed gradually gets faster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1BB56953" w:rsidR="001B0804" w:rsidRDefault="00BC757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More difficult not to die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28CF29CB" w:rsidR="00400E15" w:rsidRDefault="00BC757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Different Obstacles</w:t>
                  </w:r>
                  <w:r w:rsidR="001B0804">
                    <w:rPr>
                      <w:i/>
                      <w:color w:val="B7B7B7"/>
                    </w:rPr>
                    <w:t xml:space="preserve">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00650926" w:rsidR="00400E15" w:rsidRDefault="00BC757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Coins and Distance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32A07034" w:rsidR="00400E15" w:rsidRDefault="00BC757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6755AD9C" w:rsidR="00400E15" w:rsidRDefault="00BC757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does not die and collects coins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43049933" w:rsidR="00400E15" w:rsidRDefault="00BC757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Jetpack Joyride Fanart Educational Game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15FA6196" w:rsidR="00400E15" w:rsidRDefault="00BC757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Hitting an obstacle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970E8B" w14:textId="25F41588" w:rsidR="00400E15" w:rsidRDefault="00BC757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 am basically just copying Jetpack Joyride just as a beginner educational learning project.</w:t>
                  </w: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197F3B0" w:rsidR="00400E15" w:rsidRDefault="00BC757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is created and tap function is implemented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202A5CF6" w:rsidR="00400E15" w:rsidRDefault="00BC757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Week 1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01E97F6E" w:rsidR="00400E15" w:rsidRDefault="00BC757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Generation of coins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518C5485" w:rsidR="00400E15" w:rsidRDefault="00BC757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 xml:space="preserve">Week </w:t>
                  </w:r>
                  <w:r>
                    <w:rPr>
                      <w:i/>
                      <w:color w:val="B7B7B7"/>
                    </w:rPr>
                    <w:t>2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075DAE3D" w:rsidR="00400E15" w:rsidRDefault="00BC757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Jetpack particle system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631D98C9" w:rsidR="00400E15" w:rsidRDefault="00BC757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 xml:space="preserve">Week </w:t>
                  </w:r>
                  <w:r>
                    <w:rPr>
                      <w:i/>
                      <w:color w:val="B7B7B7"/>
                    </w:rPr>
                    <w:t>3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164152B8" w:rsidR="00400E15" w:rsidRDefault="00BC757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 for coins and distance is increased with code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27A52A26" w:rsidR="00400E15" w:rsidRDefault="00BC757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 xml:space="preserve">Week </w:t>
                  </w:r>
                  <w:r>
                    <w:rPr>
                      <w:i/>
                      <w:color w:val="B7B7B7"/>
                    </w:rPr>
                    <w:t>4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68225898" w:rsidR="00400E15" w:rsidRDefault="00BC757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Polished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A96D5F7" w:rsidR="00400E15" w:rsidRDefault="00BC757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 xml:space="preserve">Week </w:t>
                  </w:r>
                  <w:r>
                    <w:rPr>
                      <w:i/>
                      <w:color w:val="B7B7B7"/>
                    </w:rPr>
                    <w:t>5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83C18F1" w14:textId="034D511B" w:rsidR="00400E15" w:rsidRDefault="00BC757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Good graphics and different Areas or Scenes.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782328C8" w:rsidR="00400E15" w:rsidRDefault="00BC757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 xml:space="preserve">Week </w:t>
                  </w:r>
                  <w:r>
                    <w:rPr>
                      <w:i/>
                      <w:color w:val="B7B7B7"/>
                    </w:rPr>
                    <w:t>5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400E15"/>
    <w:rsid w:val="00BC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Wilkinson</cp:lastModifiedBy>
  <cp:revision>3</cp:revision>
  <dcterms:created xsi:type="dcterms:W3CDTF">2019-05-05T18:58:00Z</dcterms:created>
  <dcterms:modified xsi:type="dcterms:W3CDTF">2020-10-27T19:54:00Z</dcterms:modified>
</cp:coreProperties>
</file>