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E422E" w14:textId="4DD81089" w:rsidR="005E7BE0" w:rsidRDefault="00570C94">
      <w:r>
        <w:t>Chapter 8</w:t>
      </w:r>
    </w:p>
    <w:p w14:paraId="74FF35A7" w14:textId="70721D21" w:rsidR="00570C94" w:rsidRDefault="00570C94">
      <w:r>
        <w:t xml:space="preserve">Forms: are elements that control such as input fields, select menus and buttons. </w:t>
      </w:r>
    </w:p>
    <w:p w14:paraId="64D45B92" w14:textId="02217B7D" w:rsidR="00570C94" w:rsidRDefault="00570C94" w:rsidP="00570C94">
      <w:pPr>
        <w:pStyle w:val="ListParagraph"/>
        <w:numPr>
          <w:ilvl w:val="0"/>
          <w:numId w:val="1"/>
        </w:numPr>
      </w:pPr>
      <w:r>
        <w:t>&lt;form&gt;</w:t>
      </w:r>
    </w:p>
    <w:p w14:paraId="598B2454" w14:textId="297B36FB" w:rsidR="00570C94" w:rsidRDefault="00570C94" w:rsidP="00570C94"/>
    <w:p w14:paraId="76F901B0" w14:textId="282681D9" w:rsidR="00570C94" w:rsidRDefault="00570C94" w:rsidP="00570C94">
      <w:r>
        <w:t>A Searching Example: an input field with a search query</w:t>
      </w:r>
    </w:p>
    <w:p w14:paraId="68502FD5" w14:textId="33856D6B" w:rsidR="00570C94" w:rsidRDefault="00570C94" w:rsidP="00570C94">
      <w:r>
        <w:t xml:space="preserve">Accessing form elements: </w:t>
      </w:r>
      <w:r w:rsidR="00793667">
        <w:t xml:space="preserve">The legacy DOM had a useful property </w:t>
      </w:r>
      <w:proofErr w:type="spellStart"/>
      <w:proofErr w:type="gramStart"/>
      <w:r w:rsidR="00793667">
        <w:t>document.forms</w:t>
      </w:r>
      <w:proofErr w:type="spellEnd"/>
      <w:proofErr w:type="gramEnd"/>
      <w:r w:rsidR="00793667">
        <w:t xml:space="preserve"> that returns HTML collection. </w:t>
      </w:r>
    </w:p>
    <w:p w14:paraId="20C3744B" w14:textId="51FBBEE3" w:rsidR="00793667" w:rsidRDefault="00793667" w:rsidP="00793667">
      <w:pPr>
        <w:pStyle w:val="ListParagraph"/>
        <w:numPr>
          <w:ilvl w:val="0"/>
          <w:numId w:val="1"/>
        </w:numPr>
      </w:pPr>
      <w:r>
        <w:t>An index notation to return the first (and only) form object</w:t>
      </w:r>
    </w:p>
    <w:p w14:paraId="41D6F610" w14:textId="6155538E" w:rsidR="00793667" w:rsidRDefault="00793667" w:rsidP="00793667">
      <w:pPr>
        <w:pStyle w:val="ListParagraph"/>
        <w:numPr>
          <w:ilvl w:val="1"/>
          <w:numId w:val="1"/>
        </w:numPr>
      </w:pPr>
      <w:r>
        <w:t xml:space="preserve">Const form = </w:t>
      </w:r>
      <w:proofErr w:type="spellStart"/>
      <w:proofErr w:type="gramStart"/>
      <w:r>
        <w:t>document.forms</w:t>
      </w:r>
      <w:proofErr w:type="spellEnd"/>
      <w:proofErr w:type="gramEnd"/>
      <w:r>
        <w:t>[0];</w:t>
      </w:r>
    </w:p>
    <w:p w14:paraId="21736AD2" w14:textId="45C331C9" w:rsidR="00793667" w:rsidRDefault="00793667" w:rsidP="00793667"/>
    <w:p w14:paraId="7DDC2873" w14:textId="7B0B1456" w:rsidR="00793667" w:rsidRDefault="00793667" w:rsidP="00793667">
      <w:r>
        <w:t>Input Fields: are the most common types of form control</w:t>
      </w:r>
    </w:p>
    <w:p w14:paraId="73181B61" w14:textId="66FF8319" w:rsidR="00793667" w:rsidRDefault="00793667" w:rsidP="00793667">
      <w:r>
        <w:t xml:space="preserve">Text input </w:t>
      </w:r>
      <w:proofErr w:type="gramStart"/>
      <w:r>
        <w:t>fields:</w:t>
      </w:r>
      <w:proofErr w:type="gramEnd"/>
      <w:r>
        <w:t xml:space="preserve"> is used for entering a short piece of text, such as username.</w:t>
      </w:r>
    </w:p>
    <w:p w14:paraId="735537C9" w14:textId="20961ACC" w:rsidR="00793667" w:rsidRDefault="00793667" w:rsidP="00793667">
      <w:r>
        <w:t xml:space="preserve">Password input fields: enter passwords or secret information. </w:t>
      </w:r>
    </w:p>
    <w:p w14:paraId="398ECF43" w14:textId="17B1759A" w:rsidR="00793667" w:rsidRDefault="00793667" w:rsidP="00793667">
      <w:r>
        <w:t xml:space="preserve">Checkbox input fields: select different options that can be checked for </w:t>
      </w:r>
      <w:proofErr w:type="gramStart"/>
      <w:r>
        <w:t>true, or</w:t>
      </w:r>
      <w:proofErr w:type="gramEnd"/>
      <w:r>
        <w:t xml:space="preserve"> left unchecked as false. </w:t>
      </w:r>
    </w:p>
    <w:p w14:paraId="0DF96473" w14:textId="465E1C7E" w:rsidR="00793667" w:rsidRDefault="00201472" w:rsidP="00793667">
      <w:r>
        <w:t xml:space="preserve">Radio button input fields: provide exclusive chose of options, only one option can be selected. </w:t>
      </w:r>
    </w:p>
    <w:p w14:paraId="2377E704" w14:textId="3A7EF710" w:rsidR="00201472" w:rsidRDefault="00201472" w:rsidP="00793667">
      <w:r>
        <w:t xml:space="preserve">Hidden input fields: </w:t>
      </w:r>
      <w:r w:rsidRPr="00201472">
        <w:t xml:space="preserve">These are not displayed by the </w:t>
      </w:r>
      <w:proofErr w:type="gramStart"/>
      <w:r w:rsidRPr="00201472">
        <w:t>browser, but</w:t>
      </w:r>
      <w:proofErr w:type="gramEnd"/>
      <w:r w:rsidRPr="00201472">
        <w:t xml:space="preserve"> have a 'value' attribute that can contain information that is submitted with the form. They are often used to send information such as settings or information that the user has already provided.</w:t>
      </w:r>
    </w:p>
    <w:p w14:paraId="33D8E440" w14:textId="22B93103" w:rsidR="00201472" w:rsidRDefault="00201472" w:rsidP="00793667"/>
    <w:p w14:paraId="64FF5E99" w14:textId="77777777" w:rsidR="00201472" w:rsidRDefault="00201472" w:rsidP="00793667"/>
    <w:p w14:paraId="5CC765C9" w14:textId="1B47AD81" w:rsidR="00201472" w:rsidRDefault="00201472" w:rsidP="00793667">
      <w:r>
        <w:t xml:space="preserve">Form Validation: is the process of checking whether a suer has entered the information into a form correctly. </w:t>
      </w:r>
    </w:p>
    <w:p w14:paraId="47C8FBD2" w14:textId="24EA2715" w:rsidR="00201472" w:rsidRDefault="00201472" w:rsidP="00201472">
      <w:pPr>
        <w:pStyle w:val="ListParagraph"/>
        <w:numPr>
          <w:ilvl w:val="0"/>
          <w:numId w:val="1"/>
        </w:numPr>
      </w:pPr>
      <w:r>
        <w:t>A required field is completed</w:t>
      </w:r>
    </w:p>
    <w:p w14:paraId="0F7117D0" w14:textId="29EBA34F" w:rsidR="00201472" w:rsidRDefault="00201472" w:rsidP="00201472">
      <w:pPr>
        <w:pStyle w:val="ListParagraph"/>
        <w:numPr>
          <w:ilvl w:val="0"/>
          <w:numId w:val="1"/>
        </w:numPr>
      </w:pPr>
      <w:r>
        <w:t>An email address is valid</w:t>
      </w:r>
    </w:p>
    <w:p w14:paraId="451D74F3" w14:textId="5D52B35D" w:rsidR="00201472" w:rsidRDefault="00201472" w:rsidP="00201472">
      <w:pPr>
        <w:pStyle w:val="ListParagraph"/>
        <w:numPr>
          <w:ilvl w:val="0"/>
          <w:numId w:val="1"/>
        </w:numPr>
      </w:pPr>
      <w:r>
        <w:t>A number is entered when numerical data is required</w:t>
      </w:r>
    </w:p>
    <w:p w14:paraId="27D80169" w14:textId="229CB9C5" w:rsidR="00201472" w:rsidRDefault="00201472" w:rsidP="00201472">
      <w:pPr>
        <w:pStyle w:val="ListParagraph"/>
        <w:numPr>
          <w:ilvl w:val="0"/>
          <w:numId w:val="1"/>
        </w:numPr>
      </w:pPr>
      <w:r>
        <w:t>A password is at least a minimum number of characters</w:t>
      </w:r>
    </w:p>
    <w:p w14:paraId="718F7801" w14:textId="76768965" w:rsidR="00201472" w:rsidRDefault="00201472" w:rsidP="00201472">
      <w:r w:rsidRPr="00201472">
        <w:t>Validation can occur on the client side using JavaScript, and on the server side. It is advisable to use both client-side and server-side validation.</w:t>
      </w:r>
    </w:p>
    <w:p w14:paraId="3C81DBFB" w14:textId="77777777" w:rsidR="00201472" w:rsidRDefault="00201472" w:rsidP="00201472"/>
    <w:p w14:paraId="7BAA4141" w14:textId="2A37CCDF" w:rsidR="00201472" w:rsidRDefault="00201472" w:rsidP="00201472">
      <w:r w:rsidRPr="00201472">
        <w:t>Disabling the Submit Button</w:t>
      </w:r>
      <w:r>
        <w:t xml:space="preserve">: </w:t>
      </w:r>
      <w:r w:rsidRPr="00201472">
        <w:t>Another useful technique that can aid usability is to disable the submit button if there are errors on the form</w:t>
      </w:r>
    </w:p>
    <w:p w14:paraId="39BB4BCC" w14:textId="77777777" w:rsidR="00C33F25" w:rsidRDefault="00C33F25" w:rsidP="00201472"/>
    <w:p w14:paraId="3140B402" w14:textId="76A4C265" w:rsidR="00C33F25" w:rsidRDefault="00C33F25" w:rsidP="00201472">
      <w:r>
        <w:lastRenderedPageBreak/>
        <w:t xml:space="preserve">If an input field is empty, the following function will disable </w:t>
      </w:r>
    </w:p>
    <w:p w14:paraId="0FA1732E" w14:textId="77777777" w:rsidR="00C33F25" w:rsidRDefault="00C33F25" w:rsidP="00C33F25">
      <w:pPr>
        <w:pStyle w:val="ListParagraph"/>
        <w:numPr>
          <w:ilvl w:val="0"/>
          <w:numId w:val="2"/>
        </w:numPr>
      </w:pPr>
      <w:r w:rsidRPr="00C33F25">
        <w:t xml:space="preserve">function </w:t>
      </w:r>
      <w:proofErr w:type="spellStart"/>
      <w:r w:rsidRPr="00C33F25">
        <w:t>disableSubmit</w:t>
      </w:r>
      <w:proofErr w:type="spellEnd"/>
      <w:r w:rsidRPr="00C33F25">
        <w:t xml:space="preserve">(event) {   </w:t>
      </w:r>
    </w:p>
    <w:p w14:paraId="1D8C5033" w14:textId="77777777" w:rsidR="00C33F25" w:rsidRDefault="00C33F25" w:rsidP="00C33F25">
      <w:pPr>
        <w:pStyle w:val="ListParagraph"/>
        <w:numPr>
          <w:ilvl w:val="0"/>
          <w:numId w:val="2"/>
        </w:numPr>
      </w:pPr>
      <w:r w:rsidRPr="00C33F25">
        <w:t xml:space="preserve"> </w:t>
      </w:r>
      <w:proofErr w:type="gramStart"/>
      <w:r w:rsidRPr="00C33F25">
        <w:t>if(</w:t>
      </w:r>
      <w:proofErr w:type="spellStart"/>
      <w:proofErr w:type="gramEnd"/>
      <w:r w:rsidRPr="00C33F25">
        <w:t>event.target.value</w:t>
      </w:r>
      <w:proofErr w:type="spellEnd"/>
      <w:r w:rsidRPr="00C33F25">
        <w:t xml:space="preserve"> === ''){        </w:t>
      </w:r>
    </w:p>
    <w:p w14:paraId="72D827B8" w14:textId="77777777" w:rsidR="00C33F25" w:rsidRDefault="00C33F25" w:rsidP="00C33F25">
      <w:pPr>
        <w:pStyle w:val="ListParagraph"/>
        <w:numPr>
          <w:ilvl w:val="0"/>
          <w:numId w:val="2"/>
        </w:numPr>
      </w:pPr>
      <w:proofErr w:type="spellStart"/>
      <w:proofErr w:type="gramStart"/>
      <w:r w:rsidRPr="00C33F25">
        <w:t>document.getElementById</w:t>
      </w:r>
      <w:proofErr w:type="spellEnd"/>
      <w:proofErr w:type="gramEnd"/>
      <w:r w:rsidRPr="00C33F25">
        <w:t xml:space="preserve">('submit').disabled = true;    </w:t>
      </w:r>
    </w:p>
    <w:p w14:paraId="56EEF1D0" w14:textId="77777777" w:rsidR="00C33F25" w:rsidRDefault="00C33F25" w:rsidP="00C33F25">
      <w:pPr>
        <w:pStyle w:val="ListParagraph"/>
        <w:numPr>
          <w:ilvl w:val="0"/>
          <w:numId w:val="2"/>
        </w:numPr>
      </w:pPr>
      <w:r w:rsidRPr="00C33F25">
        <w:t xml:space="preserve">} else {        </w:t>
      </w:r>
    </w:p>
    <w:p w14:paraId="7E93863A" w14:textId="77777777" w:rsidR="00C33F25" w:rsidRDefault="00C33F25" w:rsidP="00C33F25">
      <w:pPr>
        <w:pStyle w:val="ListParagraph"/>
        <w:numPr>
          <w:ilvl w:val="0"/>
          <w:numId w:val="2"/>
        </w:numPr>
      </w:pPr>
      <w:proofErr w:type="spellStart"/>
      <w:proofErr w:type="gramStart"/>
      <w:r w:rsidRPr="00C33F25">
        <w:t>document.getElementById</w:t>
      </w:r>
      <w:proofErr w:type="spellEnd"/>
      <w:proofErr w:type="gramEnd"/>
      <w:r w:rsidRPr="00C33F25">
        <w:t xml:space="preserve">('submit').disabled = false;    </w:t>
      </w:r>
    </w:p>
    <w:p w14:paraId="7225D98C" w14:textId="77777777" w:rsidR="00C33F25" w:rsidRDefault="00C33F25" w:rsidP="00C33F25">
      <w:pPr>
        <w:pStyle w:val="ListParagraph"/>
        <w:numPr>
          <w:ilvl w:val="0"/>
          <w:numId w:val="2"/>
        </w:numPr>
      </w:pPr>
      <w:r w:rsidRPr="00C33F25">
        <w:t>}</w:t>
      </w:r>
    </w:p>
    <w:p w14:paraId="29C29E18" w14:textId="7C916D95" w:rsidR="00C33F25" w:rsidRDefault="00C33F25" w:rsidP="00C33F25">
      <w:pPr>
        <w:pStyle w:val="ListParagraph"/>
        <w:numPr>
          <w:ilvl w:val="0"/>
          <w:numId w:val="2"/>
        </w:numPr>
      </w:pPr>
      <w:r w:rsidRPr="00C33F25">
        <w:t>}</w:t>
      </w:r>
    </w:p>
    <w:p w14:paraId="2DFEEBCA" w14:textId="27A8832B" w:rsidR="00201472" w:rsidRDefault="00201472" w:rsidP="00201472"/>
    <w:p w14:paraId="06BCD9D9" w14:textId="2C3A4994" w:rsidR="00201472" w:rsidRDefault="00C33F25" w:rsidP="00201472">
      <w:r>
        <w:t>Chapter 12:</w:t>
      </w:r>
    </w:p>
    <w:p w14:paraId="53258E67" w14:textId="56E3850D" w:rsidR="00C33F25" w:rsidRDefault="00C33F25" w:rsidP="00201472">
      <w:r w:rsidRPr="00C33F25">
        <w:t>Object-oriented programming is often used to model representations of objects in the real world.</w:t>
      </w:r>
    </w:p>
    <w:p w14:paraId="6AD94509" w14:textId="71742FD7" w:rsidR="00C33F25" w:rsidRDefault="00C33F25" w:rsidP="00201472"/>
    <w:p w14:paraId="115C4F6F" w14:textId="1C432750" w:rsidR="00C33F25" w:rsidRDefault="00C33F25" w:rsidP="00201472">
      <w:r w:rsidRPr="00C33F25">
        <w:t>Encapsulation</w:t>
      </w:r>
      <w:r>
        <w:t xml:space="preserve">: </w:t>
      </w:r>
      <w:r w:rsidRPr="00C33F25">
        <w:t>the inner workings are kept hidden inside the object and only the essential functionalities are exposed to the end user, such as the 'on' button.</w:t>
      </w:r>
    </w:p>
    <w:p w14:paraId="5747EB6C" w14:textId="7D1F7362" w:rsidR="00C33F25" w:rsidRDefault="00C33F25" w:rsidP="00201472"/>
    <w:p w14:paraId="3A9A7F0C" w14:textId="489D292A" w:rsidR="00C33F25" w:rsidRDefault="00C33F25" w:rsidP="00201472">
      <w:r w:rsidRPr="00C33F25">
        <w:t>Polymorphism</w:t>
      </w:r>
      <w:r>
        <w:t xml:space="preserve">: </w:t>
      </w:r>
      <w:r w:rsidRPr="00C33F25">
        <w:t xml:space="preserve">this means various objects can share the same method, but also </w:t>
      </w:r>
      <w:proofErr w:type="gramStart"/>
      <w:r w:rsidRPr="00C33F25">
        <w:t>have the ability to</w:t>
      </w:r>
      <w:proofErr w:type="gramEnd"/>
      <w:r w:rsidRPr="00C33F25">
        <w:t xml:space="preserve"> override shared methods with a more specific implementation</w:t>
      </w:r>
    </w:p>
    <w:p w14:paraId="50411616" w14:textId="6BF91E0F" w:rsidR="00C33F25" w:rsidRDefault="00C33F25" w:rsidP="00201472"/>
    <w:p w14:paraId="4F031E02" w14:textId="5CC4476F" w:rsidR="00C33F25" w:rsidRDefault="00C33F25" w:rsidP="00201472">
      <w:r w:rsidRPr="00C33F25">
        <w:t>Inheritance</w:t>
      </w:r>
      <w:r>
        <w:t xml:space="preserve">: </w:t>
      </w:r>
      <w:r w:rsidRPr="00C33F25">
        <w:t>In OOP, this means we can take an object that already exists and inherit all its properties and methods</w:t>
      </w:r>
    </w:p>
    <w:p w14:paraId="70F548A9" w14:textId="0CF16559" w:rsidR="00C33F25" w:rsidRDefault="00C33F25" w:rsidP="00201472"/>
    <w:p w14:paraId="23C9B4D1" w14:textId="7D094ECC" w:rsidR="00C33F25" w:rsidRDefault="00C33F25" w:rsidP="00201472">
      <w:r w:rsidRPr="00C33F25">
        <w:t>Classes</w:t>
      </w:r>
      <w:r>
        <w:t xml:space="preserve">: </w:t>
      </w:r>
      <w:r w:rsidR="00604AB8" w:rsidRPr="00604AB8">
        <w:t xml:space="preserve">Objects are then created as an instance of that </w:t>
      </w:r>
      <w:proofErr w:type="gramStart"/>
      <w:r w:rsidR="00604AB8" w:rsidRPr="00604AB8">
        <w:t>class, and</w:t>
      </w:r>
      <w:proofErr w:type="gramEnd"/>
      <w:r w:rsidR="00604AB8" w:rsidRPr="00604AB8">
        <w:t xml:space="preserve"> inherit all the properties and methods of the class.</w:t>
      </w:r>
    </w:p>
    <w:p w14:paraId="6920F14D" w14:textId="2FD6074B" w:rsidR="00604AB8" w:rsidRDefault="00604AB8" w:rsidP="00201472"/>
    <w:p w14:paraId="40E28670" w14:textId="7CE964E2" w:rsidR="00604AB8" w:rsidRDefault="00604AB8" w:rsidP="00201472">
      <w:r>
        <w:t xml:space="preserve">Static Methods: </w:t>
      </w:r>
      <w:r w:rsidRPr="00604AB8">
        <w:t>The static keyword can be used in class declarations to create a static method. These are sometimes called class methods in other programming languages. A static method is called by the class directly rather than by instances of the class.</w:t>
      </w:r>
    </w:p>
    <w:p w14:paraId="20D0238C" w14:textId="6BF065A2" w:rsidR="00604AB8" w:rsidRDefault="00604AB8" w:rsidP="00201472"/>
    <w:p w14:paraId="0077E567" w14:textId="56B45B54" w:rsidR="00604AB8" w:rsidRDefault="00604AB8" w:rsidP="00201472">
      <w:r w:rsidRPr="00604AB8">
        <w:t>Polymorphism</w:t>
      </w:r>
      <w:r>
        <w:t xml:space="preserve">: </w:t>
      </w:r>
      <w:r w:rsidRPr="00604AB8">
        <w:t xml:space="preserve">that different objects can have the same </w:t>
      </w:r>
      <w:proofErr w:type="gramStart"/>
      <w:r w:rsidRPr="00604AB8">
        <w:t>method, but</w:t>
      </w:r>
      <w:proofErr w:type="gramEnd"/>
      <w:r w:rsidRPr="00604AB8">
        <w:t xml:space="preserve"> implement it in different ways.</w:t>
      </w:r>
    </w:p>
    <w:p w14:paraId="266E875B" w14:textId="77777777" w:rsidR="00604AB8" w:rsidRDefault="00604AB8" w:rsidP="00604AB8">
      <w:pPr>
        <w:pStyle w:val="ListParagraph"/>
        <w:numPr>
          <w:ilvl w:val="0"/>
          <w:numId w:val="4"/>
        </w:numPr>
      </w:pPr>
      <w:r w:rsidRPr="00604AB8">
        <w:t>[1,2,3</w:t>
      </w:r>
      <w:proofErr w:type="gramStart"/>
      <w:r w:rsidRPr="00604AB8">
        <w:t>].</w:t>
      </w:r>
      <w:proofErr w:type="spellStart"/>
      <w:r w:rsidRPr="00604AB8">
        <w:t>toString</w:t>
      </w:r>
      <w:proofErr w:type="spellEnd"/>
      <w:proofErr w:type="gramEnd"/>
      <w:r w:rsidRPr="00604AB8">
        <w:t>()</w:t>
      </w:r>
    </w:p>
    <w:p w14:paraId="60209B9A" w14:textId="794B7310" w:rsidR="00604AB8" w:rsidRDefault="00604AB8" w:rsidP="00604AB8">
      <w:pPr>
        <w:pStyle w:val="ListParagraph"/>
        <w:numPr>
          <w:ilvl w:val="0"/>
          <w:numId w:val="4"/>
        </w:numPr>
      </w:pPr>
      <w:r w:rsidRPr="00604AB8">
        <w:t>&lt;&lt; '1,2,3'</w:t>
      </w:r>
    </w:p>
    <w:p w14:paraId="5E8A382D" w14:textId="4C99C47F" w:rsidR="00604AB8" w:rsidRDefault="00604AB8" w:rsidP="00604AB8"/>
    <w:p w14:paraId="42142AA8" w14:textId="77777777" w:rsidR="00604AB8" w:rsidRDefault="00604AB8" w:rsidP="00604AB8"/>
    <w:p w14:paraId="683AA2D0" w14:textId="77777777" w:rsidR="00604AB8" w:rsidRDefault="00604AB8" w:rsidP="00604AB8">
      <w:pPr>
        <w:pStyle w:val="ListParagraph"/>
        <w:numPr>
          <w:ilvl w:val="0"/>
          <w:numId w:val="4"/>
        </w:numPr>
      </w:pPr>
      <w:proofErr w:type="gramStart"/>
      <w:r w:rsidRPr="00604AB8">
        <w:lastRenderedPageBreak/>
        <w:t>2..toString</w:t>
      </w:r>
      <w:proofErr w:type="gramEnd"/>
      <w:r w:rsidRPr="00604AB8">
        <w:t>; // remember 2 dot operators for integers!</w:t>
      </w:r>
    </w:p>
    <w:p w14:paraId="25D7BF4B" w14:textId="424407A1" w:rsidR="00604AB8" w:rsidRDefault="00604AB8" w:rsidP="00604AB8">
      <w:pPr>
        <w:pStyle w:val="ListParagraph"/>
        <w:numPr>
          <w:ilvl w:val="0"/>
          <w:numId w:val="4"/>
        </w:numPr>
      </w:pPr>
      <w:r w:rsidRPr="00604AB8">
        <w:t>&lt;&lt; '2'</w:t>
      </w:r>
    </w:p>
    <w:p w14:paraId="46E57871" w14:textId="08D6ECFB" w:rsidR="00117939" w:rsidRDefault="00117939" w:rsidP="00117939"/>
    <w:p w14:paraId="5880BED5" w14:textId="04A91909" w:rsidR="00117939" w:rsidRDefault="00117939" w:rsidP="00117939">
      <w:proofErr w:type="spellStart"/>
      <w:r>
        <w:t>Mixins</w:t>
      </w:r>
      <w:proofErr w:type="spellEnd"/>
      <w:r>
        <w:t xml:space="preserve">: is a way of adding properties and methods of some Objects to another object without using inheritance. </w:t>
      </w:r>
    </w:p>
    <w:p w14:paraId="66322531" w14:textId="2CC9A81C" w:rsidR="00117939" w:rsidRDefault="00117939" w:rsidP="00117939"/>
    <w:p w14:paraId="4F4315CF" w14:textId="4CBFD95F" w:rsidR="00117939" w:rsidRDefault="00117939" w:rsidP="00117939">
      <w:proofErr w:type="spellStart"/>
      <w:r>
        <w:t>Chatper</w:t>
      </w:r>
      <w:proofErr w:type="spellEnd"/>
      <w:r>
        <w:t xml:space="preserve"> 15:</w:t>
      </w:r>
    </w:p>
    <w:p w14:paraId="7702F89C" w14:textId="22EF035A" w:rsidR="00117939" w:rsidRDefault="00117939" w:rsidP="00117939">
      <w:r w:rsidRPr="00117939">
        <w:t>Modular JavaScript</w:t>
      </w:r>
      <w:r>
        <w:t xml:space="preserve">: </w:t>
      </w:r>
      <w:r w:rsidRPr="00117939">
        <w:t>module is a self-contained piece of code that provides functions and methods that can then be used in other files and by other modules. This helps to keep code organized in separate, reusable files, which improves code maintainability. The code in a module should have a single purpose, and group together functions with distinct functionality</w:t>
      </w:r>
      <w:r>
        <w:t>.</w:t>
      </w:r>
    </w:p>
    <w:p w14:paraId="46606345" w14:textId="7ACD2428" w:rsidR="00117939" w:rsidRDefault="00117939" w:rsidP="00117939"/>
    <w:p w14:paraId="2AF1076C" w14:textId="50D32700" w:rsidR="00117939" w:rsidRDefault="00117939" w:rsidP="00117939">
      <w:proofErr w:type="spellStart"/>
      <w:r>
        <w:t>Sanbox</w:t>
      </w:r>
      <w:proofErr w:type="spellEnd"/>
      <w:r>
        <w:t>:</w:t>
      </w:r>
    </w:p>
    <w:p w14:paraId="4F8BFEFE" w14:textId="11B95FD0" w:rsidR="00117939" w:rsidRDefault="00117939" w:rsidP="00117939">
      <w:r>
        <w:t>Chapter 6, A Vector Type</w:t>
      </w:r>
    </w:p>
    <w:p w14:paraId="4AB1C14A" w14:textId="77777777" w:rsidR="00117939" w:rsidRDefault="00117939" w:rsidP="00117939">
      <w:pPr>
        <w:pStyle w:val="ListParagraph"/>
        <w:numPr>
          <w:ilvl w:val="0"/>
          <w:numId w:val="5"/>
        </w:numPr>
      </w:pPr>
      <w:r>
        <w:t xml:space="preserve">class </w:t>
      </w:r>
      <w:proofErr w:type="spellStart"/>
      <w:r>
        <w:t>Vec</w:t>
      </w:r>
      <w:proofErr w:type="spellEnd"/>
      <w:r>
        <w:t xml:space="preserve"> {</w:t>
      </w:r>
    </w:p>
    <w:p w14:paraId="205110F2" w14:textId="1E063C04" w:rsidR="00117939" w:rsidRDefault="00117939" w:rsidP="00117939">
      <w:pPr>
        <w:pStyle w:val="ListParagraph"/>
        <w:numPr>
          <w:ilvl w:val="0"/>
          <w:numId w:val="5"/>
        </w:numPr>
      </w:pPr>
      <w:proofErr w:type="gramStart"/>
      <w:r>
        <w:t>constructor(</w:t>
      </w:r>
      <w:proofErr w:type="gramEnd"/>
      <w:r>
        <w:t>x, y) {</w:t>
      </w:r>
    </w:p>
    <w:p w14:paraId="6103DE51" w14:textId="3D3C88C4" w:rsidR="00117939" w:rsidRDefault="00117939" w:rsidP="00117939">
      <w:pPr>
        <w:pStyle w:val="ListParagraph"/>
        <w:numPr>
          <w:ilvl w:val="0"/>
          <w:numId w:val="5"/>
        </w:numPr>
      </w:pPr>
      <w:proofErr w:type="spellStart"/>
      <w:r>
        <w:t>this.x</w:t>
      </w:r>
      <w:proofErr w:type="spellEnd"/>
      <w:r>
        <w:t xml:space="preserve"> = </w:t>
      </w:r>
      <w:proofErr w:type="gramStart"/>
      <w:r>
        <w:t>x;</w:t>
      </w:r>
      <w:proofErr w:type="gramEnd"/>
    </w:p>
    <w:p w14:paraId="6C74B16D" w14:textId="1596B90D" w:rsidR="00117939" w:rsidRDefault="00117939" w:rsidP="00117939">
      <w:pPr>
        <w:pStyle w:val="ListParagraph"/>
        <w:numPr>
          <w:ilvl w:val="0"/>
          <w:numId w:val="5"/>
        </w:numPr>
      </w:pPr>
      <w:proofErr w:type="spellStart"/>
      <w:proofErr w:type="gramStart"/>
      <w:r>
        <w:t>this.y</w:t>
      </w:r>
      <w:proofErr w:type="spellEnd"/>
      <w:proofErr w:type="gramEnd"/>
      <w:r>
        <w:t xml:space="preserve"> = y;</w:t>
      </w:r>
    </w:p>
    <w:p w14:paraId="53C780EE" w14:textId="6A904DF9" w:rsidR="00117939" w:rsidRDefault="00117939" w:rsidP="00117939">
      <w:pPr>
        <w:pStyle w:val="ListParagraph"/>
        <w:numPr>
          <w:ilvl w:val="0"/>
          <w:numId w:val="5"/>
        </w:numPr>
      </w:pPr>
      <w:r>
        <w:t>}</w:t>
      </w:r>
    </w:p>
    <w:p w14:paraId="27AA1EAD" w14:textId="77777777" w:rsidR="00117939" w:rsidRDefault="00117939" w:rsidP="00117939"/>
    <w:p w14:paraId="4467A21F" w14:textId="2D60CB97" w:rsidR="00117939" w:rsidRDefault="00117939" w:rsidP="00117939">
      <w:pPr>
        <w:pStyle w:val="ListParagraph"/>
        <w:numPr>
          <w:ilvl w:val="0"/>
          <w:numId w:val="5"/>
        </w:numPr>
      </w:pPr>
      <w:r>
        <w:t>plus(other) {</w:t>
      </w:r>
    </w:p>
    <w:p w14:paraId="56C35FD8" w14:textId="413C0D12" w:rsidR="00117939" w:rsidRDefault="00117939" w:rsidP="00117939">
      <w:pPr>
        <w:pStyle w:val="ListParagraph"/>
        <w:numPr>
          <w:ilvl w:val="0"/>
          <w:numId w:val="5"/>
        </w:numPr>
      </w:pPr>
      <w:r>
        <w:t xml:space="preserve">return new </w:t>
      </w:r>
      <w:proofErr w:type="spellStart"/>
      <w:proofErr w:type="gramStart"/>
      <w:r>
        <w:t>Vec</w:t>
      </w:r>
      <w:proofErr w:type="spellEnd"/>
      <w:r>
        <w:t>(</w:t>
      </w:r>
      <w:proofErr w:type="spellStart"/>
      <w:proofErr w:type="gramEnd"/>
      <w:r>
        <w:t>this.x</w:t>
      </w:r>
      <w:proofErr w:type="spellEnd"/>
      <w:r>
        <w:t xml:space="preserve"> + </w:t>
      </w:r>
      <w:proofErr w:type="spellStart"/>
      <w:r>
        <w:t>other.x</w:t>
      </w:r>
      <w:proofErr w:type="spellEnd"/>
      <w:r>
        <w:t xml:space="preserve">, </w:t>
      </w:r>
      <w:proofErr w:type="spellStart"/>
      <w:r>
        <w:t>this.y</w:t>
      </w:r>
      <w:proofErr w:type="spellEnd"/>
      <w:r>
        <w:t xml:space="preserve"> + </w:t>
      </w:r>
      <w:proofErr w:type="spellStart"/>
      <w:r>
        <w:t>other.y</w:t>
      </w:r>
      <w:proofErr w:type="spellEnd"/>
      <w:r>
        <w:t>);</w:t>
      </w:r>
    </w:p>
    <w:p w14:paraId="2040C07B" w14:textId="566B4ECD" w:rsidR="00117939" w:rsidRDefault="00117939" w:rsidP="00117939">
      <w:pPr>
        <w:pStyle w:val="ListParagraph"/>
        <w:numPr>
          <w:ilvl w:val="0"/>
          <w:numId w:val="5"/>
        </w:numPr>
      </w:pPr>
      <w:r>
        <w:t>}</w:t>
      </w:r>
    </w:p>
    <w:p w14:paraId="6F24EE72" w14:textId="77777777" w:rsidR="00117939" w:rsidRDefault="00117939" w:rsidP="00117939"/>
    <w:p w14:paraId="76DC7B5B" w14:textId="7D78192F" w:rsidR="00117939" w:rsidRDefault="00117939" w:rsidP="00117939">
      <w:pPr>
        <w:pStyle w:val="ListParagraph"/>
        <w:numPr>
          <w:ilvl w:val="0"/>
          <w:numId w:val="5"/>
        </w:numPr>
      </w:pPr>
      <w:r>
        <w:t>minus(other) {</w:t>
      </w:r>
    </w:p>
    <w:p w14:paraId="03753A4A" w14:textId="26E3D8BC" w:rsidR="00117939" w:rsidRDefault="00117939" w:rsidP="00117939">
      <w:pPr>
        <w:pStyle w:val="ListParagraph"/>
        <w:numPr>
          <w:ilvl w:val="0"/>
          <w:numId w:val="5"/>
        </w:numPr>
      </w:pPr>
      <w:r>
        <w:t xml:space="preserve">return new </w:t>
      </w:r>
      <w:proofErr w:type="spellStart"/>
      <w:proofErr w:type="gramStart"/>
      <w:r>
        <w:t>Vec</w:t>
      </w:r>
      <w:proofErr w:type="spellEnd"/>
      <w:r>
        <w:t>(</w:t>
      </w:r>
      <w:proofErr w:type="spellStart"/>
      <w:proofErr w:type="gramEnd"/>
      <w:r>
        <w:t>this.x</w:t>
      </w:r>
      <w:proofErr w:type="spellEnd"/>
      <w:r>
        <w:t xml:space="preserve"> - </w:t>
      </w:r>
      <w:proofErr w:type="spellStart"/>
      <w:r>
        <w:t>other.x</w:t>
      </w:r>
      <w:proofErr w:type="spellEnd"/>
      <w:r>
        <w:t xml:space="preserve">, </w:t>
      </w:r>
      <w:proofErr w:type="spellStart"/>
      <w:r>
        <w:t>this.y</w:t>
      </w:r>
      <w:proofErr w:type="spellEnd"/>
      <w:r>
        <w:t xml:space="preserve"> - </w:t>
      </w:r>
      <w:proofErr w:type="spellStart"/>
      <w:r>
        <w:t>other.y</w:t>
      </w:r>
      <w:proofErr w:type="spellEnd"/>
      <w:r>
        <w:t>);</w:t>
      </w:r>
    </w:p>
    <w:p w14:paraId="4349CF79" w14:textId="57BDA555" w:rsidR="00117939" w:rsidRDefault="00117939" w:rsidP="00117939">
      <w:pPr>
        <w:pStyle w:val="ListParagraph"/>
        <w:numPr>
          <w:ilvl w:val="0"/>
          <w:numId w:val="5"/>
        </w:numPr>
      </w:pPr>
      <w:r>
        <w:t>}</w:t>
      </w:r>
    </w:p>
    <w:p w14:paraId="01A91D58" w14:textId="77777777" w:rsidR="00117939" w:rsidRDefault="00117939" w:rsidP="00117939"/>
    <w:p w14:paraId="4FD757EA" w14:textId="559D379E" w:rsidR="00117939" w:rsidRDefault="00117939" w:rsidP="00117939">
      <w:pPr>
        <w:pStyle w:val="ListParagraph"/>
        <w:numPr>
          <w:ilvl w:val="0"/>
          <w:numId w:val="5"/>
        </w:numPr>
      </w:pPr>
      <w:r>
        <w:t xml:space="preserve">get </w:t>
      </w:r>
      <w:proofErr w:type="gramStart"/>
      <w:r>
        <w:t>length(</w:t>
      </w:r>
      <w:proofErr w:type="gramEnd"/>
      <w:r>
        <w:t>) {</w:t>
      </w:r>
    </w:p>
    <w:p w14:paraId="13548687" w14:textId="2C0490B0" w:rsidR="00117939" w:rsidRDefault="00117939" w:rsidP="00117939">
      <w:pPr>
        <w:pStyle w:val="ListParagraph"/>
        <w:numPr>
          <w:ilvl w:val="0"/>
          <w:numId w:val="5"/>
        </w:numPr>
      </w:pPr>
      <w:r>
        <w:t xml:space="preserve">return </w:t>
      </w:r>
      <w:proofErr w:type="spellStart"/>
      <w:r>
        <w:t>Math.sqrt</w:t>
      </w:r>
      <w:proofErr w:type="spellEnd"/>
      <w:r>
        <w:t>(</w:t>
      </w:r>
      <w:proofErr w:type="spellStart"/>
      <w:r>
        <w:t>this.x</w:t>
      </w:r>
      <w:proofErr w:type="spellEnd"/>
      <w:r>
        <w:t xml:space="preserve"> * </w:t>
      </w:r>
      <w:proofErr w:type="spellStart"/>
      <w:r>
        <w:t>this.x</w:t>
      </w:r>
      <w:proofErr w:type="spellEnd"/>
      <w:r>
        <w:t xml:space="preserve"> + </w:t>
      </w:r>
      <w:proofErr w:type="spellStart"/>
      <w:proofErr w:type="gramStart"/>
      <w:r>
        <w:t>this.y</w:t>
      </w:r>
      <w:proofErr w:type="spellEnd"/>
      <w:proofErr w:type="gramEnd"/>
      <w:r>
        <w:t xml:space="preserve"> * </w:t>
      </w:r>
      <w:proofErr w:type="spellStart"/>
      <w:r>
        <w:t>this.y</w:t>
      </w:r>
      <w:proofErr w:type="spellEnd"/>
      <w:r>
        <w:t>);</w:t>
      </w:r>
    </w:p>
    <w:p w14:paraId="2CB991CE" w14:textId="7202D1E3" w:rsidR="00117939" w:rsidRDefault="00117939" w:rsidP="00117939">
      <w:pPr>
        <w:pStyle w:val="ListParagraph"/>
        <w:numPr>
          <w:ilvl w:val="0"/>
          <w:numId w:val="5"/>
        </w:numPr>
      </w:pPr>
      <w:r>
        <w:t>}</w:t>
      </w:r>
    </w:p>
    <w:p w14:paraId="661B5E7B" w14:textId="77777777" w:rsidR="00117939" w:rsidRDefault="00117939" w:rsidP="00117939">
      <w:pPr>
        <w:pStyle w:val="ListParagraph"/>
        <w:numPr>
          <w:ilvl w:val="0"/>
          <w:numId w:val="5"/>
        </w:numPr>
      </w:pPr>
      <w:r>
        <w:t>}</w:t>
      </w:r>
    </w:p>
    <w:p w14:paraId="43047BEF" w14:textId="77777777" w:rsidR="00117939" w:rsidRDefault="00117939" w:rsidP="00117939"/>
    <w:p w14:paraId="1E136534" w14:textId="77777777" w:rsidR="00117939" w:rsidRDefault="00117939" w:rsidP="00117939">
      <w:pPr>
        <w:pStyle w:val="ListParagraph"/>
        <w:numPr>
          <w:ilvl w:val="0"/>
          <w:numId w:val="5"/>
        </w:numPr>
      </w:pPr>
      <w:proofErr w:type="gramStart"/>
      <w:r>
        <w:t>console.log(</w:t>
      </w:r>
      <w:proofErr w:type="gramEnd"/>
      <w:r>
        <w:t xml:space="preserve">new </w:t>
      </w:r>
      <w:proofErr w:type="spellStart"/>
      <w:r>
        <w:t>Vec</w:t>
      </w:r>
      <w:proofErr w:type="spellEnd"/>
      <w:r>
        <w:t xml:space="preserve">(1, 2).plus(new </w:t>
      </w:r>
      <w:proofErr w:type="spellStart"/>
      <w:r>
        <w:t>Vec</w:t>
      </w:r>
      <w:proofErr w:type="spellEnd"/>
      <w:r>
        <w:t>(2, 3)));</w:t>
      </w:r>
    </w:p>
    <w:p w14:paraId="691E4C83" w14:textId="77777777" w:rsidR="00117939" w:rsidRDefault="00117939" w:rsidP="00117939">
      <w:pPr>
        <w:pStyle w:val="ListParagraph"/>
        <w:numPr>
          <w:ilvl w:val="0"/>
          <w:numId w:val="5"/>
        </w:numPr>
      </w:pPr>
      <w:r>
        <w:lastRenderedPageBreak/>
        <w:t xml:space="preserve">// → </w:t>
      </w:r>
      <w:proofErr w:type="spellStart"/>
      <w:proofErr w:type="gramStart"/>
      <w:r>
        <w:t>Vec</w:t>
      </w:r>
      <w:proofErr w:type="spellEnd"/>
      <w:r>
        <w:t>{</w:t>
      </w:r>
      <w:proofErr w:type="gramEnd"/>
      <w:r>
        <w:t>x: 3, y: 5}</w:t>
      </w:r>
    </w:p>
    <w:p w14:paraId="4A6A2883" w14:textId="77777777" w:rsidR="00117939" w:rsidRDefault="00117939" w:rsidP="00117939">
      <w:pPr>
        <w:pStyle w:val="ListParagraph"/>
        <w:numPr>
          <w:ilvl w:val="0"/>
          <w:numId w:val="5"/>
        </w:numPr>
      </w:pPr>
      <w:proofErr w:type="gramStart"/>
      <w:r>
        <w:t>console.log(</w:t>
      </w:r>
      <w:proofErr w:type="gramEnd"/>
      <w:r>
        <w:t xml:space="preserve">new </w:t>
      </w:r>
      <w:proofErr w:type="spellStart"/>
      <w:r>
        <w:t>Vec</w:t>
      </w:r>
      <w:proofErr w:type="spellEnd"/>
      <w:r>
        <w:t xml:space="preserve">(1, 2).minus(new </w:t>
      </w:r>
      <w:proofErr w:type="spellStart"/>
      <w:r>
        <w:t>Vec</w:t>
      </w:r>
      <w:proofErr w:type="spellEnd"/>
      <w:r>
        <w:t>(2, 3)));</w:t>
      </w:r>
    </w:p>
    <w:p w14:paraId="65A10B25" w14:textId="77777777" w:rsidR="00117939" w:rsidRDefault="00117939" w:rsidP="00117939">
      <w:pPr>
        <w:pStyle w:val="ListParagraph"/>
        <w:numPr>
          <w:ilvl w:val="0"/>
          <w:numId w:val="5"/>
        </w:numPr>
      </w:pPr>
      <w:r>
        <w:t xml:space="preserve">// → </w:t>
      </w:r>
      <w:proofErr w:type="spellStart"/>
      <w:proofErr w:type="gramStart"/>
      <w:r>
        <w:t>Vec</w:t>
      </w:r>
      <w:proofErr w:type="spellEnd"/>
      <w:r>
        <w:t>{</w:t>
      </w:r>
      <w:proofErr w:type="gramEnd"/>
      <w:r>
        <w:t>x: -1, y: -1}</w:t>
      </w:r>
    </w:p>
    <w:p w14:paraId="6E35774F" w14:textId="77777777" w:rsidR="00117939" w:rsidRDefault="00117939" w:rsidP="00117939">
      <w:pPr>
        <w:pStyle w:val="ListParagraph"/>
        <w:numPr>
          <w:ilvl w:val="0"/>
          <w:numId w:val="5"/>
        </w:numPr>
      </w:pPr>
      <w:proofErr w:type="gramStart"/>
      <w:r>
        <w:t>console.log(</w:t>
      </w:r>
      <w:proofErr w:type="gramEnd"/>
      <w:r>
        <w:t xml:space="preserve">new </w:t>
      </w:r>
      <w:proofErr w:type="spellStart"/>
      <w:r>
        <w:t>Vec</w:t>
      </w:r>
      <w:proofErr w:type="spellEnd"/>
      <w:r>
        <w:t>(3, 4).length);</w:t>
      </w:r>
    </w:p>
    <w:p w14:paraId="0F9D6A35" w14:textId="144958CC" w:rsidR="00117939" w:rsidRDefault="00117939" w:rsidP="00117939">
      <w:pPr>
        <w:pStyle w:val="ListParagraph"/>
        <w:numPr>
          <w:ilvl w:val="0"/>
          <w:numId w:val="5"/>
        </w:numPr>
      </w:pPr>
      <w:r>
        <w:t>// → 5</w:t>
      </w:r>
    </w:p>
    <w:p w14:paraId="5CE03A36" w14:textId="540B24F1" w:rsidR="00117939" w:rsidRDefault="00117939" w:rsidP="00117939"/>
    <w:p w14:paraId="0E2D8091" w14:textId="77777777" w:rsidR="00117939" w:rsidRPr="00117939" w:rsidRDefault="00117939" w:rsidP="00117939">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7939">
        <w:rPr>
          <w:rFonts w:ascii="Courier New" w:eastAsia="Times New Roman" w:hAnsi="Courier New" w:cs="Courier New"/>
          <w:sz w:val="20"/>
          <w:szCs w:val="20"/>
        </w:rPr>
        <w:t>{x: 3, y: 5}</w:t>
      </w:r>
    </w:p>
    <w:p w14:paraId="02A9EFA7" w14:textId="77777777" w:rsidR="00117939" w:rsidRPr="00117939" w:rsidRDefault="00117939" w:rsidP="00117939">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7939">
        <w:rPr>
          <w:rFonts w:ascii="Courier New" w:eastAsia="Times New Roman" w:hAnsi="Courier New" w:cs="Courier New"/>
          <w:sz w:val="20"/>
          <w:szCs w:val="20"/>
        </w:rPr>
        <w:t>{x: -1, y: -1}</w:t>
      </w:r>
    </w:p>
    <w:p w14:paraId="4C5B9D41" w14:textId="77777777" w:rsidR="00117939" w:rsidRPr="00117939" w:rsidRDefault="00117939" w:rsidP="00117939">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7939">
        <w:rPr>
          <w:rFonts w:ascii="Courier New" w:eastAsia="Times New Roman" w:hAnsi="Courier New" w:cs="Courier New"/>
          <w:sz w:val="20"/>
          <w:szCs w:val="20"/>
        </w:rPr>
        <w:t>5</w:t>
      </w:r>
    </w:p>
    <w:p w14:paraId="4A951F2C" w14:textId="223BA703" w:rsidR="00117939" w:rsidRDefault="00117939" w:rsidP="00117939"/>
    <w:p w14:paraId="6582D0AA" w14:textId="668BFAE6" w:rsidR="00117939" w:rsidRDefault="00117939" w:rsidP="00117939"/>
    <w:p w14:paraId="2D8A53AE" w14:textId="4BD8CDEF" w:rsidR="00117939" w:rsidRDefault="00117939" w:rsidP="00117939">
      <w:r>
        <w:t xml:space="preserve">Chapter 10: </w:t>
      </w:r>
      <w:proofErr w:type="gramStart"/>
      <w:r>
        <w:t>Roads</w:t>
      </w:r>
      <w:proofErr w:type="gramEnd"/>
      <w:r>
        <w:t xml:space="preserve"> module:</w:t>
      </w:r>
    </w:p>
    <w:p w14:paraId="01908BBE" w14:textId="77777777" w:rsidR="00117939" w:rsidRDefault="00117939" w:rsidP="00117939">
      <w:r>
        <w:t>const {</w:t>
      </w:r>
      <w:proofErr w:type="spellStart"/>
      <w:r>
        <w:t>buildGraph</w:t>
      </w:r>
      <w:proofErr w:type="spellEnd"/>
      <w:r>
        <w:t>} = require(</w:t>
      </w:r>
      <w:proofErr w:type="gramStart"/>
      <w:r>
        <w:t>"./</w:t>
      </w:r>
      <w:proofErr w:type="gramEnd"/>
      <w:r>
        <w:t>graph");</w:t>
      </w:r>
    </w:p>
    <w:p w14:paraId="214DB611" w14:textId="77777777" w:rsidR="00117939" w:rsidRDefault="00117939" w:rsidP="00117939"/>
    <w:p w14:paraId="3D4E6CF0" w14:textId="77777777" w:rsidR="00117939" w:rsidRDefault="00117939" w:rsidP="00117939">
      <w:pPr>
        <w:pStyle w:val="ListParagraph"/>
        <w:numPr>
          <w:ilvl w:val="0"/>
          <w:numId w:val="6"/>
        </w:numPr>
      </w:pPr>
      <w:r>
        <w:t>const roads = [</w:t>
      </w:r>
    </w:p>
    <w:p w14:paraId="04B61276" w14:textId="209D30EE" w:rsidR="00117939" w:rsidRDefault="00117939" w:rsidP="00117939">
      <w:pPr>
        <w:pStyle w:val="ListParagraph"/>
        <w:numPr>
          <w:ilvl w:val="0"/>
          <w:numId w:val="6"/>
        </w:numPr>
      </w:pPr>
      <w:r>
        <w:t>"Alice's House-Bob's House</w:t>
      </w:r>
      <w:proofErr w:type="gramStart"/>
      <w:r>
        <w:t xml:space="preserve">",   </w:t>
      </w:r>
      <w:proofErr w:type="gramEnd"/>
      <w:r>
        <w:t>"Alice's House-Cabin",</w:t>
      </w:r>
    </w:p>
    <w:p w14:paraId="57EEFDCD" w14:textId="5781FBC1" w:rsidR="00117939" w:rsidRDefault="00117939" w:rsidP="00117939">
      <w:pPr>
        <w:pStyle w:val="ListParagraph"/>
        <w:numPr>
          <w:ilvl w:val="0"/>
          <w:numId w:val="6"/>
        </w:numPr>
      </w:pPr>
      <w:r>
        <w:t>"Alice's House-Post Office</w:t>
      </w:r>
      <w:proofErr w:type="gramStart"/>
      <w:r>
        <w:t xml:space="preserve">",   </w:t>
      </w:r>
      <w:proofErr w:type="gramEnd"/>
      <w:r>
        <w:t>"Bob's House-Town Hall",</w:t>
      </w:r>
    </w:p>
    <w:p w14:paraId="068B7F83" w14:textId="08031064" w:rsidR="00117939" w:rsidRDefault="00117939" w:rsidP="00117939">
      <w:pPr>
        <w:pStyle w:val="ListParagraph"/>
        <w:numPr>
          <w:ilvl w:val="0"/>
          <w:numId w:val="6"/>
        </w:numPr>
      </w:pPr>
      <w:r>
        <w:t>"Daria's House-Ernie's House", "Daria's House-Town Hall",</w:t>
      </w:r>
    </w:p>
    <w:p w14:paraId="30A7767E" w14:textId="638F2B8B" w:rsidR="00117939" w:rsidRDefault="00117939" w:rsidP="00117939">
      <w:pPr>
        <w:pStyle w:val="ListParagraph"/>
        <w:numPr>
          <w:ilvl w:val="0"/>
          <w:numId w:val="6"/>
        </w:numPr>
      </w:pPr>
      <w:r>
        <w:t>"Ernie's House-Grete's House", "Grete's House-Farm",</w:t>
      </w:r>
    </w:p>
    <w:p w14:paraId="23799891" w14:textId="2358C11C" w:rsidR="00117939" w:rsidRDefault="00117939" w:rsidP="00117939">
      <w:pPr>
        <w:pStyle w:val="ListParagraph"/>
        <w:numPr>
          <w:ilvl w:val="0"/>
          <w:numId w:val="6"/>
        </w:numPr>
      </w:pPr>
      <w:r>
        <w:t>"Grete's House-Shop</w:t>
      </w:r>
      <w:proofErr w:type="gramStart"/>
      <w:r>
        <w:t xml:space="preserve">",   </w:t>
      </w:r>
      <w:proofErr w:type="gramEnd"/>
      <w:r>
        <w:t xml:space="preserve">       "Marketplace-Farm",</w:t>
      </w:r>
    </w:p>
    <w:p w14:paraId="0ADEAF85" w14:textId="133E75F2" w:rsidR="00117939" w:rsidRDefault="00117939" w:rsidP="00117939">
      <w:pPr>
        <w:pStyle w:val="ListParagraph"/>
        <w:numPr>
          <w:ilvl w:val="0"/>
          <w:numId w:val="6"/>
        </w:numPr>
      </w:pPr>
      <w:r>
        <w:t>"Marketplace-Post Office</w:t>
      </w:r>
      <w:proofErr w:type="gramStart"/>
      <w:r>
        <w:t xml:space="preserve">",   </w:t>
      </w:r>
      <w:proofErr w:type="gramEnd"/>
      <w:r>
        <w:t xml:space="preserve">  "Marketplace-Shop",</w:t>
      </w:r>
    </w:p>
    <w:p w14:paraId="1C0047AD" w14:textId="5DF6ED49" w:rsidR="00117939" w:rsidRDefault="00117939" w:rsidP="00117939">
      <w:pPr>
        <w:pStyle w:val="ListParagraph"/>
        <w:numPr>
          <w:ilvl w:val="0"/>
          <w:numId w:val="6"/>
        </w:numPr>
      </w:pPr>
      <w:r>
        <w:t>"Marketplace-Town Hall</w:t>
      </w:r>
      <w:proofErr w:type="gramStart"/>
      <w:r>
        <w:t xml:space="preserve">",   </w:t>
      </w:r>
      <w:proofErr w:type="gramEnd"/>
      <w:r>
        <w:t xml:space="preserve">    "Shop-Town Hall"</w:t>
      </w:r>
    </w:p>
    <w:p w14:paraId="51CA80D4" w14:textId="77777777" w:rsidR="00117939" w:rsidRDefault="00117939" w:rsidP="00117939">
      <w:pPr>
        <w:pStyle w:val="ListParagraph"/>
        <w:numPr>
          <w:ilvl w:val="0"/>
          <w:numId w:val="6"/>
        </w:numPr>
      </w:pPr>
      <w:r>
        <w:t>];</w:t>
      </w:r>
    </w:p>
    <w:p w14:paraId="60BD1BB5" w14:textId="77777777" w:rsidR="00117939" w:rsidRDefault="00117939" w:rsidP="00117939"/>
    <w:p w14:paraId="576125C3" w14:textId="51DCCEA9" w:rsidR="00117939" w:rsidRDefault="00117939" w:rsidP="00117939">
      <w:pPr>
        <w:pStyle w:val="ListParagraph"/>
        <w:numPr>
          <w:ilvl w:val="0"/>
          <w:numId w:val="6"/>
        </w:numPr>
      </w:pPr>
      <w:proofErr w:type="spellStart"/>
      <w:proofErr w:type="gramStart"/>
      <w:r>
        <w:t>exports.roadGraph</w:t>
      </w:r>
      <w:proofErr w:type="spellEnd"/>
      <w:proofErr w:type="gramEnd"/>
      <w:r>
        <w:t xml:space="preserve"> = </w:t>
      </w:r>
      <w:proofErr w:type="spellStart"/>
      <w:r>
        <w:t>buildGraph</w:t>
      </w:r>
      <w:proofErr w:type="spellEnd"/>
      <w:r>
        <w:t>(</w:t>
      </w:r>
      <w:proofErr w:type="spellStart"/>
      <w:r>
        <w:t>roads.map</w:t>
      </w:r>
      <w:proofErr w:type="spellEnd"/>
      <w:r>
        <w:t xml:space="preserve">(r =&gt; </w:t>
      </w:r>
      <w:proofErr w:type="spellStart"/>
      <w:r>
        <w:t>r.split</w:t>
      </w:r>
      <w:proofErr w:type="spellEnd"/>
      <w:r>
        <w:t>("-")));</w:t>
      </w:r>
    </w:p>
    <w:sectPr w:rsidR="00117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84747"/>
    <w:multiLevelType w:val="hybridMultilevel"/>
    <w:tmpl w:val="4718E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021F5"/>
    <w:multiLevelType w:val="hybridMultilevel"/>
    <w:tmpl w:val="D9400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00207F"/>
    <w:multiLevelType w:val="hybridMultilevel"/>
    <w:tmpl w:val="BD7A9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C9761A"/>
    <w:multiLevelType w:val="hybridMultilevel"/>
    <w:tmpl w:val="450E88E6"/>
    <w:lvl w:ilvl="0" w:tplc="04090001">
      <w:start w:val="1"/>
      <w:numFmt w:val="bullet"/>
      <w:lvlText w:val=""/>
      <w:lvlJc w:val="left"/>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FD7EF4"/>
    <w:multiLevelType w:val="hybridMultilevel"/>
    <w:tmpl w:val="590802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5D00A0"/>
    <w:multiLevelType w:val="hybridMultilevel"/>
    <w:tmpl w:val="68889708"/>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C94"/>
    <w:rsid w:val="000B3287"/>
    <w:rsid w:val="00117939"/>
    <w:rsid w:val="00201472"/>
    <w:rsid w:val="00570C94"/>
    <w:rsid w:val="00604AB8"/>
    <w:rsid w:val="006A11C4"/>
    <w:rsid w:val="00793667"/>
    <w:rsid w:val="00C33F25"/>
    <w:rsid w:val="00D26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F6B8B"/>
  <w15:chartTrackingRefBased/>
  <w15:docId w15:val="{FACC4EBC-70C3-4D78-86CF-C46CAF3FD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C94"/>
    <w:pPr>
      <w:ind w:left="720"/>
      <w:contextualSpacing/>
    </w:pPr>
  </w:style>
  <w:style w:type="paragraph" w:styleId="HTMLPreformatted">
    <w:name w:val="HTML Preformatted"/>
    <w:basedOn w:val="Normal"/>
    <w:link w:val="HTMLPreformattedChar"/>
    <w:uiPriority w:val="99"/>
    <w:semiHidden/>
    <w:unhideWhenUsed/>
    <w:rsid w:val="00117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7939"/>
    <w:rPr>
      <w:rFonts w:ascii="Courier New" w:eastAsia="Times New Roman" w:hAnsi="Courier New" w:cs="Courier New"/>
      <w:sz w:val="20"/>
      <w:szCs w:val="20"/>
    </w:rPr>
  </w:style>
  <w:style w:type="character" w:customStyle="1" w:styleId="sandbox-output-prop">
    <w:name w:val="sandbox-output-prop"/>
    <w:basedOn w:val="DefaultParagraphFont"/>
    <w:rsid w:val="00117939"/>
  </w:style>
  <w:style w:type="character" w:customStyle="1" w:styleId="sandbox-output-number">
    <w:name w:val="sandbox-output-number"/>
    <w:basedOn w:val="DefaultParagraphFont"/>
    <w:rsid w:val="001179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034173">
      <w:bodyDiv w:val="1"/>
      <w:marLeft w:val="0"/>
      <w:marRight w:val="0"/>
      <w:marTop w:val="0"/>
      <w:marBottom w:val="0"/>
      <w:divBdr>
        <w:top w:val="none" w:sz="0" w:space="0" w:color="auto"/>
        <w:left w:val="none" w:sz="0" w:space="0" w:color="auto"/>
        <w:bottom w:val="none" w:sz="0" w:space="0" w:color="auto"/>
        <w:right w:val="none" w:sz="0" w:space="0" w:color="auto"/>
      </w:divBdr>
      <w:divsChild>
        <w:div w:id="907694070">
          <w:marLeft w:val="0"/>
          <w:marRight w:val="0"/>
          <w:marTop w:val="0"/>
          <w:marBottom w:val="0"/>
          <w:divBdr>
            <w:top w:val="none" w:sz="0" w:space="0" w:color="auto"/>
            <w:left w:val="none" w:sz="0" w:space="0" w:color="auto"/>
            <w:bottom w:val="none" w:sz="0" w:space="0" w:color="auto"/>
            <w:right w:val="none" w:sz="0" w:space="0" w:color="auto"/>
          </w:divBdr>
        </w:div>
      </w:divsChild>
    </w:div>
    <w:div w:id="1281184363">
      <w:bodyDiv w:val="1"/>
      <w:marLeft w:val="0"/>
      <w:marRight w:val="0"/>
      <w:marTop w:val="0"/>
      <w:marBottom w:val="0"/>
      <w:divBdr>
        <w:top w:val="none" w:sz="0" w:space="0" w:color="auto"/>
        <w:left w:val="none" w:sz="0" w:space="0" w:color="auto"/>
        <w:bottom w:val="none" w:sz="0" w:space="0" w:color="auto"/>
        <w:right w:val="none" w:sz="0" w:space="0" w:color="auto"/>
      </w:divBdr>
    </w:div>
    <w:div w:id="1428960692">
      <w:bodyDiv w:val="1"/>
      <w:marLeft w:val="0"/>
      <w:marRight w:val="0"/>
      <w:marTop w:val="0"/>
      <w:marBottom w:val="0"/>
      <w:divBdr>
        <w:top w:val="none" w:sz="0" w:space="0" w:color="auto"/>
        <w:left w:val="none" w:sz="0" w:space="0" w:color="auto"/>
        <w:bottom w:val="none" w:sz="0" w:space="0" w:color="auto"/>
        <w:right w:val="none" w:sz="0" w:space="0" w:color="auto"/>
      </w:divBdr>
    </w:div>
    <w:div w:id="1440956032">
      <w:bodyDiv w:val="1"/>
      <w:marLeft w:val="0"/>
      <w:marRight w:val="0"/>
      <w:marTop w:val="0"/>
      <w:marBottom w:val="0"/>
      <w:divBdr>
        <w:top w:val="none" w:sz="0" w:space="0" w:color="auto"/>
        <w:left w:val="none" w:sz="0" w:space="0" w:color="auto"/>
        <w:bottom w:val="none" w:sz="0" w:space="0" w:color="auto"/>
        <w:right w:val="none" w:sz="0" w:space="0" w:color="auto"/>
      </w:divBdr>
    </w:div>
    <w:div w:id="1812791843">
      <w:bodyDiv w:val="1"/>
      <w:marLeft w:val="0"/>
      <w:marRight w:val="0"/>
      <w:marTop w:val="0"/>
      <w:marBottom w:val="0"/>
      <w:divBdr>
        <w:top w:val="none" w:sz="0" w:space="0" w:color="auto"/>
        <w:left w:val="none" w:sz="0" w:space="0" w:color="auto"/>
        <w:bottom w:val="none" w:sz="0" w:space="0" w:color="auto"/>
        <w:right w:val="none" w:sz="0" w:space="0" w:color="auto"/>
      </w:divBdr>
    </w:div>
    <w:div w:id="210576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Duggan, Chase</dc:creator>
  <cp:keywords/>
  <dc:description/>
  <cp:lastModifiedBy>Duggan, Chase</cp:lastModifiedBy>
  <cp:revision>1</cp:revision>
  <dcterms:created xsi:type="dcterms:W3CDTF">2022-01-29T23:54:00Z</dcterms:created>
  <dcterms:modified xsi:type="dcterms:W3CDTF">2022-01-30T00:28:00Z</dcterms:modified>
</cp:coreProperties>
</file>