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89CFC">
      <w:pPr>
        <w:widowControl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A37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0C24F79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{{ headers[0] }}</w:t>
            </w:r>
          </w:p>
        </w:tc>
        <w:tc>
          <w:tcPr>
            <w:tcW w:w="4261" w:type="dxa"/>
            <w:vAlign w:val="top"/>
          </w:tcPr>
          <w:p w14:paraId="4347906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{%tc for h in headers[1:] %}</w:t>
            </w:r>
          </w:p>
          <w:p w14:paraId="1A35D4E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{{ h }}</w:t>
            </w:r>
          </w:p>
          <w:p w14:paraId="19307C9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{%tc endfor %}</w:t>
            </w:r>
          </w:p>
        </w:tc>
      </w:tr>
      <w:tr w14:paraId="7B336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 w14:paraId="1692622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{%tr for row in rows %}</w:t>
            </w:r>
          </w:p>
          <w:p w14:paraId="1D45507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{{ row[0] }}</w:t>
            </w:r>
          </w:p>
        </w:tc>
        <w:tc>
          <w:tcPr>
            <w:tcW w:w="4261" w:type="dxa"/>
            <w:vAlign w:val="top"/>
          </w:tcPr>
          <w:p w14:paraId="623C355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{%tc for cell in row[1:] %}</w:t>
            </w:r>
          </w:p>
          <w:p w14:paraId="1280A40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{{ cell }}</w:t>
            </w:r>
          </w:p>
          <w:p w14:paraId="28942C8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{%tc endfor %}</w:t>
            </w:r>
          </w:p>
          <w:p w14:paraId="7306D88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{%tr endfor %}</w:t>
            </w:r>
          </w:p>
        </w:tc>
      </w:tr>
    </w:tbl>
    <w:p w14:paraId="63929AC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1156E"/>
    <w:rsid w:val="0A9B56ED"/>
    <w:rsid w:val="104F3B50"/>
    <w:rsid w:val="14B27946"/>
    <w:rsid w:val="193844ED"/>
    <w:rsid w:val="1B6C5C45"/>
    <w:rsid w:val="1BD235FB"/>
    <w:rsid w:val="1C3D5237"/>
    <w:rsid w:val="24D66F92"/>
    <w:rsid w:val="263222D7"/>
    <w:rsid w:val="274E2589"/>
    <w:rsid w:val="30594760"/>
    <w:rsid w:val="3138634D"/>
    <w:rsid w:val="31CF722B"/>
    <w:rsid w:val="38D5034D"/>
    <w:rsid w:val="3ED119D3"/>
    <w:rsid w:val="476218AB"/>
    <w:rsid w:val="4BB33A7C"/>
    <w:rsid w:val="56E47F8C"/>
    <w:rsid w:val="590C2735"/>
    <w:rsid w:val="5D1A6623"/>
    <w:rsid w:val="6267773A"/>
    <w:rsid w:val="68DA0494"/>
    <w:rsid w:val="69894212"/>
    <w:rsid w:val="6C1808E6"/>
    <w:rsid w:val="714E37F7"/>
    <w:rsid w:val="7871747F"/>
    <w:rsid w:val="7BB9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161</Characters>
  <Lines>0</Lines>
  <Paragraphs>0</Paragraphs>
  <TotalTime>10</TotalTime>
  <ScaleCrop>false</ScaleCrop>
  <LinksUpToDate>false</LinksUpToDate>
  <CharactersWithSpaces>191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2026-08-19T13:46:00Z</dcterms:created>
  <dc:creator>Admin</dc:creator>
  <cp:lastModifiedBy>The Canh Huynh</cp:lastModifiedBy>
  <dcterms:modified xsi:type="dcterms:W3CDTF">2026-08-20T04:19:47Z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9DF25ED9E6CD4C8DA74C7185D93B277E_12</vt:lpwstr>
  </property>
</Properties>
</file>