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F28A6" w14:textId="66FF964A" w:rsidR="00CB44B8" w:rsidRPr="009D362B" w:rsidRDefault="00CB44B8" w:rsidP="00CB44B8">
      <w:pPr>
        <w:tabs>
          <w:tab w:val="left" w:pos="2070"/>
        </w:tabs>
        <w:spacing w:after="0" w:line="240" w:lineRule="auto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bookmarkStart w:id="0" w:name="_Hlk37999401"/>
    </w:p>
    <w:p w14:paraId="13175195" w14:textId="7680DEEE" w:rsidR="00CB44B8" w:rsidRPr="009D362B" w:rsidRDefault="00C03EFC" w:rsidP="00CB44B8">
      <w:pPr>
        <w:tabs>
          <w:tab w:val="left" w:pos="2070"/>
        </w:tabs>
        <w:spacing w:after="0" w:line="240" w:lineRule="auto"/>
        <w:ind w:left="720"/>
        <w:rPr>
          <w:rFonts w:ascii="Bookman Old Style" w:eastAsia="Times New Roman" w:hAnsi="Bookman Old Style" w:cs="Times New Roman"/>
          <w:color w:val="000000"/>
        </w:rPr>
      </w:pPr>
      <w:bookmarkStart w:id="1" w:name="_Hlk39355160"/>
      <w:r w:rsidRPr="009D362B">
        <w:rPr>
          <w:rFonts w:ascii="Bookman Old Style" w:eastAsia="Times New Roman" w:hAnsi="Bookman Old Style" w:cs="Times New Roman"/>
          <w:color w:val="000000"/>
          <w:u w:val="single"/>
        </w:rPr>
        <w:t xml:space="preserve">Poems </w:t>
      </w:r>
      <w:r w:rsidR="00D648D7" w:rsidRPr="009D362B">
        <w:rPr>
          <w:rFonts w:ascii="Bookman Old Style" w:eastAsia="Times New Roman" w:hAnsi="Bookman Old Style" w:cs="Times New Roman"/>
          <w:color w:val="000000"/>
          <w:u w:val="single"/>
        </w:rPr>
        <w:t>to</w:t>
      </w:r>
      <w:r w:rsidR="00CB44B8" w:rsidRPr="009D362B">
        <w:rPr>
          <w:rFonts w:ascii="Bookman Old Style" w:eastAsia="Times New Roman" w:hAnsi="Bookman Old Style" w:cs="Times New Roman"/>
          <w:color w:val="000000"/>
          <w:u w:val="single"/>
        </w:rPr>
        <w:t xml:space="preserve"> </w:t>
      </w:r>
      <w:r w:rsidR="00895FCC">
        <w:rPr>
          <w:rFonts w:ascii="Bookman Old Style" w:eastAsia="Times New Roman" w:hAnsi="Bookman Old Style" w:cs="Times New Roman"/>
          <w:i/>
          <w:iCs/>
          <w:color w:val="000000"/>
          <w:u w:val="single"/>
        </w:rPr>
        <w:t>The Decadent Review</w:t>
      </w:r>
      <w:r w:rsidR="000960B2">
        <w:rPr>
          <w:rFonts w:ascii="Bookman Old Style" w:eastAsia="Times New Roman" w:hAnsi="Bookman Old Style" w:cs="Times New Roman"/>
          <w:i/>
          <w:iCs/>
          <w:color w:val="000000"/>
          <w:u w:val="single"/>
        </w:rPr>
        <w:t xml:space="preserve"> </w:t>
      </w:r>
      <w:r w:rsidR="00CB44B8" w:rsidRPr="009D362B">
        <w:rPr>
          <w:rFonts w:ascii="Bookman Old Style" w:eastAsia="Times New Roman" w:hAnsi="Bookman Old Style" w:cs="Times New Roman"/>
          <w:color w:val="000000"/>
          <w:u w:val="single"/>
        </w:rPr>
        <w:t>for Consideration</w:t>
      </w:r>
      <w:r w:rsidR="00CB44B8" w:rsidRPr="009D362B">
        <w:rPr>
          <w:rFonts w:ascii="Bookman Old Style" w:eastAsia="Times New Roman" w:hAnsi="Bookman Old Style" w:cs="Times New Roman"/>
          <w:color w:val="000000"/>
        </w:rPr>
        <w:t>:</w:t>
      </w:r>
    </w:p>
    <w:p w14:paraId="662C087E" w14:textId="31661D57" w:rsidR="005A633A" w:rsidRDefault="005A633A" w:rsidP="00CB44B8">
      <w:pPr>
        <w:tabs>
          <w:tab w:val="left" w:pos="2070"/>
        </w:tabs>
        <w:spacing w:after="0" w:line="240" w:lineRule="auto"/>
        <w:ind w:left="720"/>
        <w:rPr>
          <w:rFonts w:ascii="Bookman Old Style" w:eastAsia="Times New Roman" w:hAnsi="Bookman Old Style" w:cs="Times New Roman"/>
          <w:color w:val="000000"/>
        </w:rPr>
      </w:pPr>
      <w:r>
        <w:rPr>
          <w:rFonts w:ascii="Bookman Old Style" w:eastAsia="Times New Roman" w:hAnsi="Bookman Old Style" w:cs="Times New Roman"/>
          <w:color w:val="000000"/>
        </w:rPr>
        <w:t>So Light Plants Its Root</w:t>
      </w:r>
    </w:p>
    <w:p w14:paraId="3580621B" w14:textId="23261CF4" w:rsidR="008F1D28" w:rsidRPr="009D362B" w:rsidRDefault="008F1D28" w:rsidP="00CB44B8">
      <w:pPr>
        <w:tabs>
          <w:tab w:val="left" w:pos="2070"/>
        </w:tabs>
        <w:spacing w:after="0" w:line="240" w:lineRule="auto"/>
        <w:ind w:left="720"/>
        <w:rPr>
          <w:rFonts w:ascii="Bookman Old Style" w:eastAsia="Times New Roman" w:hAnsi="Bookman Old Style" w:cs="Times New Roman"/>
          <w:color w:val="000000"/>
        </w:rPr>
      </w:pPr>
      <w:r>
        <w:rPr>
          <w:rFonts w:ascii="Bookman Old Style" w:eastAsia="Times New Roman" w:hAnsi="Bookman Old Style" w:cs="Times New Roman"/>
          <w:color w:val="000000"/>
        </w:rPr>
        <w:t>Remains on the Planetary Surface</w:t>
      </w:r>
    </w:p>
    <w:p w14:paraId="2E664DFD" w14:textId="1D264E15" w:rsidR="00CB44B8" w:rsidRDefault="005A633A" w:rsidP="00CB44B8">
      <w:pPr>
        <w:tabs>
          <w:tab w:val="left" w:pos="2070"/>
        </w:tabs>
        <w:spacing w:after="0" w:line="240" w:lineRule="auto"/>
        <w:ind w:left="720"/>
        <w:rPr>
          <w:rFonts w:ascii="Bookman Old Style" w:eastAsia="Times New Roman" w:hAnsi="Bookman Old Style" w:cs="Times New Roman"/>
          <w:color w:val="000000"/>
        </w:rPr>
      </w:pPr>
      <w:r>
        <w:rPr>
          <w:rFonts w:ascii="Bookman Old Style" w:eastAsia="Times New Roman" w:hAnsi="Bookman Old Style" w:cs="Times New Roman"/>
          <w:color w:val="000000"/>
        </w:rPr>
        <w:t>Remains on the Cloud Plaza</w:t>
      </w:r>
    </w:p>
    <w:p w14:paraId="4817887B" w14:textId="77777777" w:rsidR="00895FCC" w:rsidRPr="009D362B" w:rsidRDefault="00895FCC" w:rsidP="00CB44B8">
      <w:pPr>
        <w:tabs>
          <w:tab w:val="left" w:pos="2070"/>
        </w:tabs>
        <w:spacing w:after="0" w:line="240" w:lineRule="auto"/>
        <w:ind w:left="720"/>
        <w:rPr>
          <w:rFonts w:ascii="Bookman Old Style" w:eastAsia="Times New Roman" w:hAnsi="Bookman Old Style" w:cs="Times New Roman"/>
          <w:color w:val="000000"/>
        </w:rPr>
      </w:pPr>
    </w:p>
    <w:p w14:paraId="6BC10AB2" w14:textId="1644589A" w:rsidR="00CB44B8" w:rsidRPr="009D362B" w:rsidRDefault="00CB44B8" w:rsidP="00CB44B8">
      <w:pPr>
        <w:tabs>
          <w:tab w:val="left" w:pos="2070"/>
        </w:tabs>
        <w:spacing w:after="0" w:line="240" w:lineRule="auto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</w:p>
    <w:p w14:paraId="64C00B21" w14:textId="77777777" w:rsidR="005A633A" w:rsidRPr="00212409" w:rsidRDefault="005A633A" w:rsidP="005A633A">
      <w:pPr>
        <w:tabs>
          <w:tab w:val="left" w:pos="2520"/>
        </w:tabs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bookmarkStart w:id="2" w:name="_Hlk50299335"/>
      <w:bookmarkStart w:id="3" w:name="_Hlk51091531"/>
      <w:bookmarkEnd w:id="1"/>
    </w:p>
    <w:p w14:paraId="3677DE9C" w14:textId="77777777" w:rsidR="005A633A" w:rsidRPr="00212409" w:rsidRDefault="005A633A" w:rsidP="005A633A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eastAsia="Times New Roman" w:hAnsi="Bookman Old Style" w:cs="Bookman Old Style"/>
          <w:sz w:val="32"/>
          <w:szCs w:val="32"/>
        </w:rPr>
      </w:pPr>
      <w:r w:rsidRPr="00212409">
        <w:rPr>
          <w:rFonts w:ascii="Bookman Old Style" w:eastAsia="Times New Roman" w:hAnsi="Bookman Old Style" w:cs="Bookman Old Style"/>
          <w:sz w:val="32"/>
          <w:szCs w:val="32"/>
        </w:rPr>
        <w:t>So Light Plants Its Root</w:t>
      </w:r>
    </w:p>
    <w:p w14:paraId="2FA3D68C" w14:textId="77777777" w:rsidR="005A633A" w:rsidRPr="00212409" w:rsidRDefault="005A633A" w:rsidP="005A633A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eastAsia="Times New Roman" w:hAnsi="Bookman Old Style" w:cs="Bookman Old Style"/>
          <w:sz w:val="32"/>
          <w:szCs w:val="32"/>
        </w:rPr>
      </w:pPr>
    </w:p>
    <w:p w14:paraId="3B6A8476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b/>
          <w:bCs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</w:r>
      <w:r w:rsidRPr="00212409">
        <w:rPr>
          <w:rFonts w:ascii="Bookman Old Style" w:eastAsia="Times New Roman" w:hAnsi="Bookman Old Style" w:cs="Bookman Old Style"/>
          <w:b/>
          <w:bCs/>
          <w:color w:val="000000"/>
          <w:sz w:val="24"/>
          <w:szCs w:val="24"/>
        </w:rPr>
        <w:t>I. Bearing the Beautiful Collision in Rothko</w:t>
      </w:r>
    </w:p>
    <w:p w14:paraId="00688746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451A4B31" w14:textId="77777777" w:rsidR="005A633A" w:rsidRPr="00212409" w:rsidRDefault="005A633A" w:rsidP="005A633A">
      <w:pPr>
        <w:tabs>
          <w:tab w:val="left" w:pos="1260"/>
        </w:tabs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 xml:space="preserve">Long-held outmoded assumptions </w:t>
      </w:r>
    </w:p>
    <w:p w14:paraId="1CC36A93" w14:textId="77777777" w:rsidR="005A633A" w:rsidRPr="00212409" w:rsidRDefault="005A633A" w:rsidP="005A633A">
      <w:pPr>
        <w:tabs>
          <w:tab w:val="left" w:pos="1260"/>
        </w:tabs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 xml:space="preserve">that stocks of materials available </w:t>
      </w:r>
    </w:p>
    <w:p w14:paraId="0FDC4E1D" w14:textId="77777777" w:rsidR="005A633A" w:rsidRPr="00212409" w:rsidRDefault="005A633A" w:rsidP="005A633A">
      <w:pPr>
        <w:tabs>
          <w:tab w:val="left" w:pos="1260"/>
        </w:tabs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 xml:space="preserve">on this blue planet could never be </w:t>
      </w:r>
    </w:p>
    <w:p w14:paraId="11AD77AB" w14:textId="77777777" w:rsidR="005A633A" w:rsidRPr="00212409" w:rsidRDefault="005A633A" w:rsidP="005A633A">
      <w:pPr>
        <w:tabs>
          <w:tab w:val="left" w:pos="1260"/>
        </w:tabs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 xml:space="preserve">exhausted, or succeed in swamping </w:t>
      </w:r>
    </w:p>
    <w:p w14:paraId="46D49963" w14:textId="77777777" w:rsidR="005A633A" w:rsidRPr="00212409" w:rsidRDefault="005A633A" w:rsidP="005A633A">
      <w:pPr>
        <w:tabs>
          <w:tab w:val="left" w:pos="1260"/>
        </w:tabs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 xml:space="preserve">the populations with floods, are still </w:t>
      </w:r>
    </w:p>
    <w:p w14:paraId="650D42A1" w14:textId="77777777" w:rsidR="005A633A" w:rsidRPr="00212409" w:rsidRDefault="005A633A" w:rsidP="005A633A">
      <w:pPr>
        <w:tabs>
          <w:tab w:val="left" w:pos="1260"/>
        </w:tabs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 xml:space="preserve">tender from eggshell digs in the greater </w:t>
      </w:r>
    </w:p>
    <w:p w14:paraId="48C20842" w14:textId="77777777" w:rsidR="005A633A" w:rsidRPr="00212409" w:rsidRDefault="005A633A" w:rsidP="005A633A">
      <w:pPr>
        <w:tabs>
          <w:tab w:val="left" w:pos="1260"/>
        </w:tabs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 xml:space="preserve">undone, while anthropological cracks </w:t>
      </w:r>
    </w:p>
    <w:p w14:paraId="56C3A9C9" w14:textId="77777777" w:rsidR="005A633A" w:rsidRPr="00212409" w:rsidRDefault="005A633A" w:rsidP="005A633A">
      <w:pPr>
        <w:tabs>
          <w:tab w:val="left" w:pos="1260"/>
        </w:tabs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 xml:space="preserve">in the continuum warp photographic </w:t>
      </w:r>
    </w:p>
    <w:p w14:paraId="2B556DBF" w14:textId="77777777" w:rsidR="005A633A" w:rsidRPr="00212409" w:rsidRDefault="005A633A" w:rsidP="005A633A">
      <w:pPr>
        <w:tabs>
          <w:tab w:val="left" w:pos="1260"/>
        </w:tabs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 xml:space="preserve">eyes over the centuries. The outskirts </w:t>
      </w:r>
    </w:p>
    <w:p w14:paraId="075FF72E" w14:textId="77777777" w:rsidR="005A633A" w:rsidRPr="00212409" w:rsidRDefault="005A633A" w:rsidP="005A633A">
      <w:pPr>
        <w:tabs>
          <w:tab w:val="left" w:pos="1260"/>
        </w:tabs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 xml:space="preserve">have been paved over using contraries </w:t>
      </w:r>
    </w:p>
    <w:p w14:paraId="079A5B6F" w14:textId="77777777" w:rsidR="005A633A" w:rsidRPr="00212409" w:rsidRDefault="005A633A" w:rsidP="005A633A">
      <w:pPr>
        <w:tabs>
          <w:tab w:val="left" w:pos="1260"/>
        </w:tabs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 xml:space="preserve">with old-world animals, glistening, rare, </w:t>
      </w:r>
    </w:p>
    <w:p w14:paraId="47B25BE2" w14:textId="77777777" w:rsidR="005A633A" w:rsidRPr="00212409" w:rsidRDefault="005A633A" w:rsidP="005A633A">
      <w:pPr>
        <w:tabs>
          <w:tab w:val="left" w:pos="1260"/>
        </w:tabs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>on the screen. And so heaviness has more</w:t>
      </w:r>
    </w:p>
    <w:p w14:paraId="207BCD89" w14:textId="77777777" w:rsidR="005A633A" w:rsidRPr="00212409" w:rsidRDefault="005A633A" w:rsidP="005A633A">
      <w:pPr>
        <w:tabs>
          <w:tab w:val="left" w:pos="1260"/>
        </w:tabs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 xml:space="preserve">than started to frame the freezing hot </w:t>
      </w:r>
    </w:p>
    <w:p w14:paraId="4888D1D7" w14:textId="77777777" w:rsidR="005A633A" w:rsidRPr="00212409" w:rsidRDefault="005A633A" w:rsidP="005A633A">
      <w:pPr>
        <w:tabs>
          <w:tab w:val="left" w:pos="1260"/>
        </w:tabs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 xml:space="preserve">whole range of slightest shifts in Celsius </w:t>
      </w:r>
    </w:p>
    <w:p w14:paraId="43E7137A" w14:textId="77777777" w:rsidR="005A633A" w:rsidRPr="00212409" w:rsidRDefault="005A633A" w:rsidP="005A633A">
      <w:pPr>
        <w:tabs>
          <w:tab w:val="left" w:pos="1260"/>
        </w:tabs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 xml:space="preserve">leaching into electric longing and jackboot </w:t>
      </w:r>
    </w:p>
    <w:p w14:paraId="12E2F827" w14:textId="77777777" w:rsidR="005A633A" w:rsidRPr="00212409" w:rsidRDefault="005A633A" w:rsidP="005A633A">
      <w:pPr>
        <w:tabs>
          <w:tab w:val="left" w:pos="1260"/>
        </w:tabs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 xml:space="preserve">fears, redesigning solidity while it falls </w:t>
      </w:r>
    </w:p>
    <w:p w14:paraId="2856B8ED" w14:textId="77777777" w:rsidR="005A633A" w:rsidRPr="00212409" w:rsidRDefault="005A633A" w:rsidP="005A633A">
      <w:pPr>
        <w:tabs>
          <w:tab w:val="left" w:pos="1260"/>
        </w:tabs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 xml:space="preserve">out of sync with quick-melting elevations. </w:t>
      </w:r>
    </w:p>
    <w:p w14:paraId="22011DE3" w14:textId="77777777" w:rsidR="005A633A" w:rsidRPr="00212409" w:rsidRDefault="005A633A" w:rsidP="005A633A">
      <w:pPr>
        <w:tabs>
          <w:tab w:val="left" w:pos="1260"/>
        </w:tabs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 xml:space="preserve">At the table, unknowing may request more </w:t>
      </w:r>
    </w:p>
    <w:p w14:paraId="1FE45360" w14:textId="77777777" w:rsidR="005A633A" w:rsidRPr="00212409" w:rsidRDefault="005A633A" w:rsidP="005A633A">
      <w:pPr>
        <w:tabs>
          <w:tab w:val="left" w:pos="1260"/>
        </w:tabs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 xml:space="preserve">servings, drifting over ground-hived bees </w:t>
      </w:r>
    </w:p>
    <w:p w14:paraId="155F4F69" w14:textId="77777777" w:rsidR="005A633A" w:rsidRPr="00212409" w:rsidRDefault="005A633A" w:rsidP="005A633A">
      <w:pPr>
        <w:tabs>
          <w:tab w:val="left" w:pos="1260"/>
        </w:tabs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 xml:space="preserve">at the edges of shape where beings are, </w:t>
      </w:r>
    </w:p>
    <w:p w14:paraId="04763834" w14:textId="77777777" w:rsidR="005A633A" w:rsidRPr="00212409" w:rsidRDefault="005A633A" w:rsidP="005A633A">
      <w:pPr>
        <w:tabs>
          <w:tab w:val="left" w:pos="1260"/>
        </w:tabs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 xml:space="preserve">who grew up with belief in the morning </w:t>
      </w:r>
    </w:p>
    <w:p w14:paraId="4656DA30" w14:textId="77777777" w:rsidR="005A633A" w:rsidRPr="00212409" w:rsidRDefault="005A633A" w:rsidP="005A633A">
      <w:pPr>
        <w:tabs>
          <w:tab w:val="left" w:pos="1260"/>
        </w:tabs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 xml:space="preserve">and then evening. For the body seems to </w:t>
      </w:r>
    </w:p>
    <w:p w14:paraId="0CFD3F3A" w14:textId="77777777" w:rsidR="005A633A" w:rsidRPr="00212409" w:rsidRDefault="005A633A" w:rsidP="005A633A">
      <w:pPr>
        <w:tabs>
          <w:tab w:val="left" w:pos="1260"/>
        </w:tabs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>have formed as a consequence of the roar</w:t>
      </w:r>
    </w:p>
    <w:p w14:paraId="6A6F5B1A" w14:textId="77777777" w:rsidR="005A633A" w:rsidRPr="00212409" w:rsidRDefault="005A633A" w:rsidP="005A633A">
      <w:pPr>
        <w:tabs>
          <w:tab w:val="left" w:pos="1260"/>
        </w:tabs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 xml:space="preserve">of vacuum-shattering outer space inflating </w:t>
      </w:r>
    </w:p>
    <w:p w14:paraId="4D06D5C7" w14:textId="77777777" w:rsidR="005A633A" w:rsidRPr="00212409" w:rsidRDefault="005A633A" w:rsidP="005A633A">
      <w:pPr>
        <w:tabs>
          <w:tab w:val="left" w:pos="1260"/>
        </w:tabs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 xml:space="preserve">after the mysterious split-second ignition </w:t>
      </w:r>
    </w:p>
    <w:p w14:paraId="1A440B43" w14:textId="77777777" w:rsidR="005A633A" w:rsidRPr="00212409" w:rsidRDefault="005A633A" w:rsidP="005A633A">
      <w:pPr>
        <w:tabs>
          <w:tab w:val="left" w:pos="1260"/>
        </w:tabs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 xml:space="preserve">that peaks now in the inherited tongue, </w:t>
      </w:r>
    </w:p>
    <w:p w14:paraId="3F70C642" w14:textId="77777777" w:rsidR="005A633A" w:rsidRPr="00212409" w:rsidRDefault="005A633A" w:rsidP="005A633A">
      <w:pPr>
        <w:tabs>
          <w:tab w:val="left" w:pos="1260"/>
        </w:tabs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 xml:space="preserve">the ancestral jaw, familiar bones in chests, </w:t>
      </w:r>
    </w:p>
    <w:p w14:paraId="64729F4D" w14:textId="77777777" w:rsidR="005A633A" w:rsidRPr="00212409" w:rsidRDefault="005A633A" w:rsidP="005A633A">
      <w:pPr>
        <w:tabs>
          <w:tab w:val="left" w:pos="1260"/>
        </w:tabs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 xml:space="preserve">as we try to grasp the fast-swelling oceans </w:t>
      </w:r>
    </w:p>
    <w:p w14:paraId="1C563833" w14:textId="77777777" w:rsidR="005A633A" w:rsidRPr="00212409" w:rsidRDefault="005A633A" w:rsidP="005A633A">
      <w:pPr>
        <w:tabs>
          <w:tab w:val="left" w:pos="1260"/>
        </w:tabs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>of archaic</w:t>
      </w:r>
      <w:r w:rsidRPr="00212409">
        <w:rPr>
          <w:rFonts w:ascii="Bookman Old Style" w:eastAsia="Times New Roman" w:hAnsi="Bookman Old Style" w:cs="Arial"/>
          <w:sz w:val="24"/>
          <w:szCs w:val="24"/>
        </w:rPr>
        <w:t xml:space="preserve"> </w:t>
      </w:r>
      <w:r w:rsidRPr="00212409">
        <w:rPr>
          <w:rFonts w:ascii="Bookman Old Style" w:eastAsia="Times New Roman" w:hAnsi="Bookman Old Style" w:cs="Bookman Old Style"/>
          <w:sz w:val="24"/>
          <w:szCs w:val="24"/>
        </w:rPr>
        <w:t>languages with in-between colors</w:t>
      </w:r>
    </w:p>
    <w:p w14:paraId="32B6AD3B" w14:textId="77777777" w:rsidR="005A633A" w:rsidRPr="00212409" w:rsidRDefault="005A633A" w:rsidP="005A633A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>generated out of coevolving spiraled codes.</w:t>
      </w:r>
    </w:p>
    <w:p w14:paraId="25208CD2" w14:textId="77777777" w:rsidR="005A633A" w:rsidRPr="00212409" w:rsidRDefault="005A633A" w:rsidP="005A633A">
      <w:pPr>
        <w:autoSpaceDE w:val="0"/>
        <w:autoSpaceDN w:val="0"/>
        <w:adjustRightInd w:val="0"/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</w:p>
    <w:p w14:paraId="6CC72CB4" w14:textId="77777777" w:rsidR="005A633A" w:rsidRPr="00212409" w:rsidRDefault="005A633A" w:rsidP="005A633A">
      <w:pPr>
        <w:spacing w:line="254" w:lineRule="auto"/>
        <w:rPr>
          <w:rFonts w:ascii="Calibri" w:eastAsia="Calibri" w:hAnsi="Calibri" w:cs="Times New Roman"/>
        </w:rPr>
      </w:pPr>
    </w:p>
    <w:p w14:paraId="64A6D643" w14:textId="77777777" w:rsidR="005A633A" w:rsidRPr="00212409" w:rsidRDefault="005A633A" w:rsidP="005A633A">
      <w:pPr>
        <w:tabs>
          <w:tab w:val="left" w:pos="2520"/>
        </w:tabs>
        <w:spacing w:after="0" w:line="240" w:lineRule="auto"/>
        <w:ind w:left="1440"/>
        <w:rPr>
          <w:rFonts w:ascii="Bookman Old Style" w:eastAsia="Times New Roman" w:hAnsi="Bookman Old Style" w:cs="Bookman Old Style"/>
          <w:sz w:val="32"/>
          <w:szCs w:val="32"/>
        </w:rPr>
      </w:pPr>
    </w:p>
    <w:p w14:paraId="6F76AC84" w14:textId="77777777" w:rsidR="005A633A" w:rsidRPr="00212409" w:rsidRDefault="005A633A" w:rsidP="005A633A">
      <w:pPr>
        <w:tabs>
          <w:tab w:val="left" w:pos="2520"/>
        </w:tabs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</w:p>
    <w:p w14:paraId="36C53E89" w14:textId="77777777" w:rsidR="005A633A" w:rsidRPr="00212409" w:rsidRDefault="005A633A" w:rsidP="005A633A">
      <w:pPr>
        <w:tabs>
          <w:tab w:val="left" w:pos="2520"/>
        </w:tabs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</w:p>
    <w:p w14:paraId="47FCEDE7" w14:textId="77777777" w:rsidR="005A633A" w:rsidRPr="00212409" w:rsidRDefault="005A633A" w:rsidP="005A633A">
      <w:pPr>
        <w:tabs>
          <w:tab w:val="left" w:pos="2520"/>
        </w:tabs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</w:p>
    <w:p w14:paraId="4D3F927B" w14:textId="77777777" w:rsidR="005A633A" w:rsidRPr="00212409" w:rsidRDefault="005A633A" w:rsidP="005A633A">
      <w:pPr>
        <w:tabs>
          <w:tab w:val="left" w:pos="2520"/>
        </w:tabs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</w:p>
    <w:p w14:paraId="1AE3512D" w14:textId="77777777" w:rsidR="005A633A" w:rsidRPr="00212409" w:rsidRDefault="005A633A" w:rsidP="005A633A">
      <w:pPr>
        <w:tabs>
          <w:tab w:val="left" w:pos="2520"/>
        </w:tabs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</w:p>
    <w:p w14:paraId="1DADF2AF" w14:textId="77777777" w:rsidR="005A633A" w:rsidRPr="00212409" w:rsidRDefault="005A633A" w:rsidP="005A633A">
      <w:pPr>
        <w:tabs>
          <w:tab w:val="left" w:pos="2520"/>
        </w:tabs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</w:p>
    <w:p w14:paraId="3543D40E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b/>
          <w:bCs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</w:r>
      <w:r w:rsidRPr="00212409">
        <w:rPr>
          <w:rFonts w:ascii="Bookman Old Style" w:eastAsia="Times New Roman" w:hAnsi="Bookman Old Style" w:cs="Bookman Old Style"/>
          <w:b/>
          <w:bCs/>
          <w:color w:val="000000"/>
          <w:sz w:val="24"/>
          <w:szCs w:val="24"/>
        </w:rPr>
        <w:t>II. In the Room with Paul Klee</w:t>
      </w:r>
    </w:p>
    <w:p w14:paraId="062AE492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368F7375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>Sun as it blazes over the horizon</w:t>
      </w:r>
    </w:p>
    <w:p w14:paraId="384D0EBF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>makes dawn in the primal brain</w:t>
      </w:r>
    </w:p>
    <w:p w14:paraId="7F3B748C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>at one with the emergence of self.</w:t>
      </w:r>
    </w:p>
    <w:p w14:paraId="26F323C9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>It’s the nuclear fusion generator</w:t>
      </w:r>
    </w:p>
    <w:p w14:paraId="58B0927C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>you could feel at the root of being.</w:t>
      </w:r>
    </w:p>
    <w:p w14:paraId="08F08F4B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</w:p>
    <w:p w14:paraId="0FB5E779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>With cosmic rays showering stone</w:t>
      </w:r>
    </w:p>
    <w:p w14:paraId="507DBB69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>there’s quickening within matter,</w:t>
      </w:r>
    </w:p>
    <w:p w14:paraId="028B9CAA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>the mother-seed of consciousness.</w:t>
      </w:r>
    </w:p>
    <w:p w14:paraId="4105E05A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>No person remains sculpted clay.</w:t>
      </w:r>
    </w:p>
    <w:p w14:paraId="197CB830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>No clay’s playing the baritone sax.</w:t>
      </w:r>
    </w:p>
    <w:p w14:paraId="60B2CB99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</w:p>
    <w:p w14:paraId="46399555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>Dark columns of smoke say wildfire</w:t>
      </w:r>
    </w:p>
    <w:p w14:paraId="2A22B52C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>rides in on electromagnetic pulse</w:t>
      </w:r>
    </w:p>
    <w:p w14:paraId="108D23EA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>from a future already come to pass.</w:t>
      </w:r>
    </w:p>
    <w:p w14:paraId="11A79410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>No person you’ve noticed in the day</w:t>
      </w:r>
    </w:p>
    <w:p w14:paraId="64E7EB4C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>was able to avoid some kind of birth.</w:t>
      </w:r>
    </w:p>
    <w:p w14:paraId="303AB95F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</w:p>
    <w:p w14:paraId="57E64787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>The dawn sun in nuclear blazes</w:t>
      </w:r>
    </w:p>
    <w:p w14:paraId="3852F3F7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>appears on the eastern horizon</w:t>
      </w:r>
    </w:p>
    <w:p w14:paraId="6166101D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>in every cell which comes to life,</w:t>
      </w:r>
    </w:p>
    <w:p w14:paraId="23850A05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>in every form of being created</w:t>
      </w:r>
    </w:p>
    <w:p w14:paraId="41DE215B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>by living collaborations of cells.</w:t>
      </w:r>
    </w:p>
    <w:p w14:paraId="01B27B1A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</w:p>
    <w:p w14:paraId="37293C28" w14:textId="77777777" w:rsidR="005A633A" w:rsidRPr="00212409" w:rsidRDefault="005A633A" w:rsidP="005A633A">
      <w:pPr>
        <w:spacing w:line="254" w:lineRule="auto"/>
        <w:rPr>
          <w:rFonts w:ascii="Calibri" w:eastAsia="Calibri" w:hAnsi="Calibri" w:cs="Times New Roman"/>
        </w:rPr>
      </w:pPr>
    </w:p>
    <w:p w14:paraId="43F5AEB6" w14:textId="77777777" w:rsidR="005A633A" w:rsidRPr="00212409" w:rsidRDefault="005A633A" w:rsidP="005A633A">
      <w:pPr>
        <w:spacing w:line="254" w:lineRule="auto"/>
        <w:rPr>
          <w:rFonts w:ascii="Calibri" w:eastAsia="Calibri" w:hAnsi="Calibri" w:cs="Times New Roman"/>
        </w:rPr>
      </w:pPr>
    </w:p>
    <w:p w14:paraId="433C6757" w14:textId="77777777" w:rsidR="005A633A" w:rsidRPr="00212409" w:rsidRDefault="005A633A" w:rsidP="005A633A">
      <w:pPr>
        <w:spacing w:line="254" w:lineRule="auto"/>
        <w:rPr>
          <w:rFonts w:ascii="Calibri" w:eastAsia="Calibri" w:hAnsi="Calibri" w:cs="Times New Roman"/>
        </w:rPr>
      </w:pPr>
    </w:p>
    <w:p w14:paraId="7F554BAB" w14:textId="77777777" w:rsidR="005A633A" w:rsidRPr="00212409" w:rsidRDefault="005A633A" w:rsidP="005A633A">
      <w:pPr>
        <w:spacing w:line="254" w:lineRule="auto"/>
        <w:rPr>
          <w:rFonts w:ascii="Calibri" w:eastAsia="Calibri" w:hAnsi="Calibri" w:cs="Times New Roman"/>
        </w:rPr>
      </w:pPr>
    </w:p>
    <w:p w14:paraId="0644E1E0" w14:textId="77777777" w:rsidR="005A633A" w:rsidRPr="00212409" w:rsidRDefault="005A633A" w:rsidP="005A633A">
      <w:pPr>
        <w:spacing w:line="254" w:lineRule="auto"/>
        <w:rPr>
          <w:rFonts w:ascii="Calibri" w:eastAsia="Calibri" w:hAnsi="Calibri" w:cs="Times New Roman"/>
        </w:rPr>
      </w:pPr>
    </w:p>
    <w:p w14:paraId="1B9A0081" w14:textId="77777777" w:rsidR="005A633A" w:rsidRPr="00212409" w:rsidRDefault="005A633A" w:rsidP="005A633A">
      <w:pPr>
        <w:spacing w:line="254" w:lineRule="auto"/>
        <w:rPr>
          <w:rFonts w:ascii="Calibri" w:eastAsia="Calibri" w:hAnsi="Calibri" w:cs="Times New Roman"/>
        </w:rPr>
      </w:pPr>
    </w:p>
    <w:p w14:paraId="7E121C31" w14:textId="77777777" w:rsidR="005A633A" w:rsidRPr="00212409" w:rsidRDefault="005A633A" w:rsidP="005A633A">
      <w:pPr>
        <w:spacing w:line="254" w:lineRule="auto"/>
        <w:rPr>
          <w:rFonts w:ascii="Calibri" w:eastAsia="Calibri" w:hAnsi="Calibri" w:cs="Times New Roman"/>
        </w:rPr>
      </w:pPr>
    </w:p>
    <w:p w14:paraId="17D08102" w14:textId="77777777" w:rsidR="005A633A" w:rsidRPr="00212409" w:rsidRDefault="005A633A" w:rsidP="005A633A">
      <w:pPr>
        <w:spacing w:line="254" w:lineRule="auto"/>
        <w:rPr>
          <w:rFonts w:ascii="Calibri" w:eastAsia="Calibri" w:hAnsi="Calibri" w:cs="Times New Roman"/>
        </w:rPr>
      </w:pPr>
    </w:p>
    <w:p w14:paraId="34F1F149" w14:textId="77777777" w:rsidR="005A633A" w:rsidRPr="00212409" w:rsidRDefault="005A633A" w:rsidP="005A633A">
      <w:pPr>
        <w:tabs>
          <w:tab w:val="left" w:pos="1530"/>
        </w:tabs>
        <w:spacing w:after="0" w:line="240" w:lineRule="auto"/>
        <w:ind w:left="360"/>
        <w:rPr>
          <w:rFonts w:ascii="Bookman Old Style" w:eastAsia="Times New Roman" w:hAnsi="Bookman Old Style" w:cs="Bookman Old Style"/>
          <w:sz w:val="32"/>
          <w:szCs w:val="32"/>
        </w:rPr>
      </w:pPr>
    </w:p>
    <w:p w14:paraId="40C242E7" w14:textId="77777777" w:rsidR="005A633A" w:rsidRPr="00212409" w:rsidRDefault="005A633A" w:rsidP="005A633A">
      <w:pPr>
        <w:tabs>
          <w:tab w:val="left" w:pos="1530"/>
        </w:tabs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</w:p>
    <w:p w14:paraId="778D7966" w14:textId="77777777" w:rsidR="005A633A" w:rsidRPr="00212409" w:rsidRDefault="005A633A" w:rsidP="005A633A">
      <w:pPr>
        <w:tabs>
          <w:tab w:val="left" w:pos="1530"/>
        </w:tabs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</w:p>
    <w:p w14:paraId="097723F6" w14:textId="77777777" w:rsidR="005A633A" w:rsidRPr="00212409" w:rsidRDefault="005A633A" w:rsidP="005A633A">
      <w:pPr>
        <w:tabs>
          <w:tab w:val="left" w:pos="1530"/>
        </w:tabs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</w:p>
    <w:p w14:paraId="3AAB490B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b/>
          <w:bCs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b/>
          <w:bCs/>
          <w:color w:val="000000"/>
          <w:sz w:val="24"/>
          <w:szCs w:val="24"/>
        </w:rPr>
        <w:t>I</w:t>
      </w:r>
      <w:r>
        <w:rPr>
          <w:rFonts w:ascii="Bookman Old Style" w:eastAsia="Times New Roman" w:hAnsi="Bookman Old Style" w:cs="Bookman Old Style"/>
          <w:b/>
          <w:bCs/>
          <w:color w:val="000000"/>
          <w:sz w:val="24"/>
          <w:szCs w:val="24"/>
        </w:rPr>
        <w:t>II</w:t>
      </w:r>
      <w:r w:rsidRPr="00212409">
        <w:rPr>
          <w:rFonts w:ascii="Bookman Old Style" w:eastAsia="Times New Roman" w:hAnsi="Bookman Old Style" w:cs="Bookman Old Style"/>
          <w:b/>
          <w:bCs/>
          <w:color w:val="000000"/>
          <w:sz w:val="24"/>
          <w:szCs w:val="24"/>
        </w:rPr>
        <w:t xml:space="preserve">. Pollock Painting Organic Expression </w:t>
      </w:r>
    </w:p>
    <w:p w14:paraId="581DF912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10E90BB9" w14:textId="77777777" w:rsidR="005A633A" w:rsidRPr="00212409" w:rsidRDefault="005A633A" w:rsidP="005A633A">
      <w:pPr>
        <w:tabs>
          <w:tab w:val="left" w:pos="1530"/>
        </w:tabs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sz w:val="24"/>
          <w:szCs w:val="24"/>
        </w:rPr>
        <w:t xml:space="preserve">Given the huge number of other species alive </w:t>
      </w: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in the human body </w:t>
      </w:r>
    </w:p>
    <w:p w14:paraId="57736610" w14:textId="77777777" w:rsidR="005A633A" w:rsidRPr="00212409" w:rsidRDefault="005A633A" w:rsidP="005A633A">
      <w:pPr>
        <w:tabs>
          <w:tab w:val="left" w:pos="1530"/>
        </w:tabs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where they co-evolved with the organized systems of cells </w:t>
      </w:r>
    </w:p>
    <w:p w14:paraId="011F53F3" w14:textId="77777777" w:rsidR="005A633A" w:rsidRPr="00212409" w:rsidRDefault="005A633A" w:rsidP="005A633A">
      <w:pPr>
        <w:tabs>
          <w:tab w:val="left" w:pos="1530"/>
        </w:tabs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and contribute now to inner workings we only know expressed, </w:t>
      </w:r>
    </w:p>
    <w:p w14:paraId="29E4467A" w14:textId="77777777" w:rsidR="005A633A" w:rsidRPr="00212409" w:rsidRDefault="005A633A" w:rsidP="005A633A">
      <w:pPr>
        <w:tabs>
          <w:tab w:val="left" w:pos="1530"/>
        </w:tabs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it’s fair to say we haven’t exactly been alone and aren’t only ourselves. </w:t>
      </w:r>
    </w:p>
    <w:p w14:paraId="35708ED0" w14:textId="77777777" w:rsidR="005A633A" w:rsidRPr="00212409" w:rsidRDefault="005A633A" w:rsidP="005A633A">
      <w:pPr>
        <w:tabs>
          <w:tab w:val="left" w:pos="1530"/>
        </w:tabs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It happens we aren’t exactly separate from all this circulating breath </w:t>
      </w:r>
    </w:p>
    <w:p w14:paraId="3A239465" w14:textId="77777777" w:rsidR="005A633A" w:rsidRPr="00212409" w:rsidRDefault="005A633A" w:rsidP="005A633A">
      <w:pPr>
        <w:tabs>
          <w:tab w:val="left" w:pos="1530"/>
        </w:tabs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that surrounds us, and we aren’t different from what becomes us, </w:t>
      </w:r>
    </w:p>
    <w:p w14:paraId="0200CC26" w14:textId="77777777" w:rsidR="005A633A" w:rsidRPr="00212409" w:rsidRDefault="005A633A" w:rsidP="005A633A">
      <w:pPr>
        <w:tabs>
          <w:tab w:val="left" w:pos="1530"/>
        </w:tabs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what becomes of us in leaves and vines, in living alongside 230,000 </w:t>
      </w:r>
    </w:p>
    <w:p w14:paraId="73A47F08" w14:textId="77777777" w:rsidR="005A633A" w:rsidRPr="00212409" w:rsidRDefault="005A633A" w:rsidP="005A633A">
      <w:pPr>
        <w:tabs>
          <w:tab w:val="left" w:pos="1530"/>
        </w:tabs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newborns every day around the world or cradled here in our arms. </w:t>
      </w:r>
    </w:p>
    <w:p w14:paraId="08AA3CB7" w14:textId="77777777" w:rsidR="005A633A" w:rsidRPr="00212409" w:rsidRDefault="005A633A" w:rsidP="005A633A">
      <w:pPr>
        <w:tabs>
          <w:tab w:val="left" w:pos="1530"/>
        </w:tabs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For the rain that falls to ground also reaches the blood, with 81,000 </w:t>
      </w:r>
    </w:p>
    <w:p w14:paraId="05E7E4C4" w14:textId="77777777" w:rsidR="005A633A" w:rsidRPr="00212409" w:rsidRDefault="005A633A" w:rsidP="005A633A">
      <w:pPr>
        <w:tabs>
          <w:tab w:val="left" w:pos="1530"/>
        </w:tabs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unnatural chemicals in air and water also chemicals in the cells, </w:t>
      </w:r>
    </w:p>
    <w:p w14:paraId="2C3FF418" w14:textId="77777777" w:rsidR="005A633A" w:rsidRPr="00212409" w:rsidRDefault="005A633A" w:rsidP="005A633A">
      <w:pPr>
        <w:tabs>
          <w:tab w:val="left" w:pos="1530"/>
        </w:tabs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where anyone’s material poverty is also poverty in us, with the living </w:t>
      </w:r>
    </w:p>
    <w:p w14:paraId="2C83FBBC" w14:textId="77777777" w:rsidR="005A633A" w:rsidRPr="00212409" w:rsidRDefault="005A633A" w:rsidP="005A633A">
      <w:pPr>
        <w:tabs>
          <w:tab w:val="left" w:pos="1530"/>
        </w:tabs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climate the shell protecting the nut like the skull around a brain, </w:t>
      </w:r>
    </w:p>
    <w:p w14:paraId="5E5D2BEB" w14:textId="77777777" w:rsidR="005A633A" w:rsidRPr="00212409" w:rsidRDefault="005A633A" w:rsidP="005A633A">
      <w:pPr>
        <w:tabs>
          <w:tab w:val="left" w:pos="1530"/>
        </w:tabs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pollination guarded by husks of grain, bees that are breathing cells, </w:t>
      </w:r>
    </w:p>
    <w:p w14:paraId="376AC14B" w14:textId="77777777" w:rsidR="005A633A" w:rsidRPr="00212409" w:rsidRDefault="005A633A" w:rsidP="005A633A">
      <w:pPr>
        <w:tabs>
          <w:tab w:val="left" w:pos="1530"/>
        </w:tabs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where we’re flying birds in the computer eye, wired with wild reactions, </w:t>
      </w:r>
    </w:p>
    <w:p w14:paraId="15863BCE" w14:textId="77777777" w:rsidR="005A633A" w:rsidRPr="00212409" w:rsidRDefault="005A633A" w:rsidP="005A633A">
      <w:pPr>
        <w:tabs>
          <w:tab w:val="left" w:pos="1530"/>
        </w:tabs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the work wail populated with herds grazing over soft calls for extraction </w:t>
      </w:r>
    </w:p>
    <w:p w14:paraId="59B11458" w14:textId="77777777" w:rsidR="005A633A" w:rsidRPr="00212409" w:rsidRDefault="005A633A" w:rsidP="005A633A">
      <w:pPr>
        <w:tabs>
          <w:tab w:val="left" w:pos="1530"/>
        </w:tabs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to rev up the nectars of summer, that resist completion for the rest </w:t>
      </w:r>
    </w:p>
    <w:p w14:paraId="79664AE2" w14:textId="77777777" w:rsidR="005A633A" w:rsidRPr="00212409" w:rsidRDefault="005A633A" w:rsidP="005A633A">
      <w:pPr>
        <w:tabs>
          <w:tab w:val="left" w:pos="1530"/>
        </w:tabs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of chaos, with aerodynamic blades generating the new energy still </w:t>
      </w:r>
    </w:p>
    <w:p w14:paraId="6453B4EA" w14:textId="77777777" w:rsidR="005A633A" w:rsidRPr="00212409" w:rsidRDefault="005A633A" w:rsidP="005A633A">
      <w:pPr>
        <w:tabs>
          <w:tab w:val="left" w:pos="1530"/>
        </w:tabs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spinning behind drips and splashes when Pollock moves at work </w:t>
      </w:r>
    </w:p>
    <w:p w14:paraId="7A5055BD" w14:textId="77777777" w:rsidR="005A633A" w:rsidRPr="00212409" w:rsidRDefault="005A633A" w:rsidP="005A633A">
      <w:pPr>
        <w:tabs>
          <w:tab w:val="left" w:pos="1530"/>
        </w:tabs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in old shoes all paint-slopped where the truth’s been aimed at gravity </w:t>
      </w:r>
    </w:p>
    <w:p w14:paraId="76F6209A" w14:textId="77777777" w:rsidR="005A633A" w:rsidRPr="00212409" w:rsidRDefault="005A633A" w:rsidP="005A633A">
      <w:pPr>
        <w:tabs>
          <w:tab w:val="left" w:pos="1530"/>
        </w:tabs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making weight where thinking acts as if we’ve been here all along, </w:t>
      </w:r>
    </w:p>
    <w:p w14:paraId="5B4DB858" w14:textId="77777777" w:rsidR="005A633A" w:rsidRPr="00212409" w:rsidRDefault="005A633A" w:rsidP="005A633A">
      <w:pPr>
        <w:tabs>
          <w:tab w:val="left" w:pos="1530"/>
        </w:tabs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muscle memory lit from the tiger bones out to the clothes with truth </w:t>
      </w:r>
    </w:p>
    <w:p w14:paraId="4FA5E04F" w14:textId="77777777" w:rsidR="005A633A" w:rsidRPr="00212409" w:rsidRDefault="005A633A" w:rsidP="005A633A">
      <w:pPr>
        <w:tabs>
          <w:tab w:val="left" w:pos="1530"/>
        </w:tabs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hungry enough to be both mother and father of the visible music </w:t>
      </w:r>
    </w:p>
    <w:p w14:paraId="299B1676" w14:textId="77777777" w:rsidR="005A633A" w:rsidRPr="00212409" w:rsidRDefault="005A633A" w:rsidP="005A633A">
      <w:pPr>
        <w:tabs>
          <w:tab w:val="left" w:pos="1530"/>
        </w:tabs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in indivisible slumps and peaks of philosophic matter off the brush </w:t>
      </w:r>
    </w:p>
    <w:p w14:paraId="3DB96597" w14:textId="77777777" w:rsidR="005A633A" w:rsidRPr="00212409" w:rsidRDefault="005A633A" w:rsidP="005A633A">
      <w:pPr>
        <w:tabs>
          <w:tab w:val="left" w:pos="1530"/>
        </w:tabs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fallen heavier than trailer trucks of machine-tilled slipstreams turning </w:t>
      </w:r>
    </w:p>
    <w:p w14:paraId="0C7B1897" w14:textId="77777777" w:rsidR="005A633A" w:rsidRPr="00212409" w:rsidRDefault="005A633A" w:rsidP="005A633A">
      <w:pPr>
        <w:tabs>
          <w:tab w:val="left" w:pos="1530"/>
        </w:tabs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over the felt underground with ongoing circulation where we’ve been  </w:t>
      </w:r>
    </w:p>
    <w:p w14:paraId="696B1E50" w14:textId="77777777" w:rsidR="005A633A" w:rsidRPr="00212409" w:rsidRDefault="005A633A" w:rsidP="005A633A">
      <w:pPr>
        <w:tabs>
          <w:tab w:val="left" w:pos="1530"/>
        </w:tabs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or might have gone with dark and light streaming down fast into arcs </w:t>
      </w:r>
    </w:p>
    <w:p w14:paraId="4D76CB83" w14:textId="77777777" w:rsidR="005A633A" w:rsidRPr="00212409" w:rsidRDefault="005A633A" w:rsidP="005A633A">
      <w:pPr>
        <w:tabs>
          <w:tab w:val="left" w:pos="1530"/>
        </w:tabs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of concatenated sky out in the rain in falling rain that enters the blood </w:t>
      </w:r>
    </w:p>
    <w:p w14:paraId="616A425F" w14:textId="77777777" w:rsidR="005A633A" w:rsidRPr="00212409" w:rsidRDefault="005A633A" w:rsidP="005A633A">
      <w:pPr>
        <w:tabs>
          <w:tab w:val="left" w:pos="1530"/>
        </w:tabs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with its pulse of wind in between the poles, with tiger-toothed jewelry </w:t>
      </w:r>
    </w:p>
    <w:p w14:paraId="448111ED" w14:textId="77777777" w:rsidR="005A633A" w:rsidRPr="00212409" w:rsidRDefault="005A633A" w:rsidP="005A633A">
      <w:pPr>
        <w:tabs>
          <w:tab w:val="left" w:pos="1530"/>
        </w:tabs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>of remote clusters of star birth leaning down into paint off the lip</w:t>
      </w:r>
    </w:p>
    <w:p w14:paraId="26997BA7" w14:textId="77777777" w:rsidR="005A633A" w:rsidRPr="00212409" w:rsidRDefault="005A633A" w:rsidP="005A633A">
      <w:pPr>
        <w:tabs>
          <w:tab w:val="left" w:pos="1530"/>
        </w:tabs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of a can, while the can floats on the ocean of space separating worlds  </w:t>
      </w:r>
    </w:p>
    <w:p w14:paraId="6929853D" w14:textId="77777777" w:rsidR="005A633A" w:rsidRPr="00212409" w:rsidRDefault="005A633A" w:rsidP="005A633A">
      <w:pPr>
        <w:tabs>
          <w:tab w:val="left" w:pos="1530"/>
        </w:tabs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in which archaic despair and rhythmic pulse have been splattered over </w:t>
      </w:r>
    </w:p>
    <w:p w14:paraId="78E9719D" w14:textId="77777777" w:rsidR="005A633A" w:rsidRPr="00212409" w:rsidRDefault="005A633A" w:rsidP="005A633A">
      <w:pPr>
        <w:tabs>
          <w:tab w:val="left" w:pos="1530"/>
        </w:tabs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with onyx blood of the auroch, where the day’s been unable to stop </w:t>
      </w:r>
    </w:p>
    <w:p w14:paraId="2EB888ED" w14:textId="77777777" w:rsidR="005A633A" w:rsidRPr="00212409" w:rsidRDefault="005A633A" w:rsidP="005A633A">
      <w:pPr>
        <w:tabs>
          <w:tab w:val="left" w:pos="1530"/>
        </w:tabs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breaking out of primordial space to print the papers of night on canvas </w:t>
      </w:r>
    </w:p>
    <w:p w14:paraId="7869AD5B" w14:textId="77777777" w:rsidR="005A633A" w:rsidRPr="00212409" w:rsidRDefault="005A633A" w:rsidP="005A633A">
      <w:pPr>
        <w:tabs>
          <w:tab w:val="left" w:pos="1530"/>
        </w:tabs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that was resounding under inseparable Pollock from the downpour </w:t>
      </w:r>
    </w:p>
    <w:p w14:paraId="092C8448" w14:textId="77777777" w:rsidR="005A633A" w:rsidRPr="00212409" w:rsidRDefault="005A633A" w:rsidP="005A633A">
      <w:pPr>
        <w:tabs>
          <w:tab w:val="left" w:pos="1530"/>
        </w:tabs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in a solid drop of black that condenses destiny or spills growing </w:t>
      </w:r>
    </w:p>
    <w:p w14:paraId="0BDB7A54" w14:textId="77777777" w:rsidR="005A633A" w:rsidRPr="00212409" w:rsidRDefault="005A633A" w:rsidP="005A633A">
      <w:pPr>
        <w:tabs>
          <w:tab w:val="left" w:pos="1530"/>
        </w:tabs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synaptic vines that fire </w:t>
      </w:r>
      <w:r w:rsidRPr="00212409">
        <w:rPr>
          <w:rFonts w:ascii="Bookman Old Style" w:eastAsia="Times New Roman" w:hAnsi="Bookman Old Style" w:cs="Bookman Old Style"/>
          <w:i/>
          <w:color w:val="000000"/>
          <w:sz w:val="24"/>
          <w:szCs w:val="24"/>
        </w:rPr>
        <w:t>en mass</w:t>
      </w: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 in conditions that gave rise to us.</w:t>
      </w:r>
    </w:p>
    <w:p w14:paraId="7DF09685" w14:textId="77777777" w:rsidR="005A633A" w:rsidRPr="00212409" w:rsidRDefault="005A633A" w:rsidP="005A633A">
      <w:pPr>
        <w:tabs>
          <w:tab w:val="left" w:pos="1530"/>
        </w:tabs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11CB5A64" w14:textId="77777777" w:rsidR="005A633A" w:rsidRPr="00212409" w:rsidRDefault="005A633A" w:rsidP="005A633A">
      <w:pPr>
        <w:spacing w:line="254" w:lineRule="auto"/>
        <w:rPr>
          <w:rFonts w:ascii="Calibri" w:eastAsia="Calibri" w:hAnsi="Calibri" w:cs="Times New Roman"/>
        </w:rPr>
      </w:pPr>
    </w:p>
    <w:p w14:paraId="41575B5C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color w:val="000000"/>
          <w:sz w:val="32"/>
          <w:szCs w:val="32"/>
        </w:rPr>
      </w:pPr>
    </w:p>
    <w:p w14:paraId="4F58B8A1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19AFDB06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0A722330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57BCB025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7CBE4EC2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2BE06815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b/>
          <w:bCs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</w:r>
      <w:r>
        <w:rPr>
          <w:rFonts w:ascii="Bookman Old Style" w:eastAsia="Times New Roman" w:hAnsi="Bookman Old Style" w:cs="Bookman Old Style"/>
          <w:b/>
          <w:bCs/>
          <w:color w:val="000000"/>
          <w:sz w:val="24"/>
          <w:szCs w:val="24"/>
        </w:rPr>
        <w:t>IV</w:t>
      </w:r>
      <w:r w:rsidRPr="00212409">
        <w:rPr>
          <w:rFonts w:ascii="Bookman Old Style" w:eastAsia="Times New Roman" w:hAnsi="Bookman Old Style" w:cs="Bookman Old Style"/>
          <w:b/>
          <w:bCs/>
          <w:color w:val="000000"/>
          <w:sz w:val="24"/>
          <w:szCs w:val="24"/>
        </w:rPr>
        <w:t>. The Light in Paintings</w:t>
      </w:r>
    </w:p>
    <w:p w14:paraId="5B05ADFE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b/>
          <w:bCs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b/>
          <w:bCs/>
          <w:color w:val="000000"/>
          <w:sz w:val="24"/>
          <w:szCs w:val="24"/>
        </w:rPr>
        <w:tab/>
      </w:r>
      <w:r w:rsidRPr="00212409">
        <w:rPr>
          <w:rFonts w:ascii="Bookman Old Style" w:eastAsia="Times New Roman" w:hAnsi="Bookman Old Style" w:cs="Bookman Old Style"/>
          <w:b/>
          <w:bCs/>
          <w:color w:val="000000"/>
          <w:sz w:val="24"/>
          <w:szCs w:val="24"/>
        </w:rPr>
        <w:tab/>
        <w:t>of Morris Graves</w:t>
      </w:r>
    </w:p>
    <w:p w14:paraId="03F0C43E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46A51F44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The long-practiced ancillary past </w:t>
      </w:r>
    </w:p>
    <w:p w14:paraId="47AD5C01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lifts and falls with overhanging </w:t>
      </w:r>
    </w:p>
    <w:p w14:paraId="60AF6635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sprays, cypress and mangrove, </w:t>
      </w:r>
    </w:p>
    <w:p w14:paraId="43F0E2E9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as easily as the strings of spiders </w:t>
      </w:r>
    </w:p>
    <w:p w14:paraId="0B3DCE74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vibrate out of blameless presence </w:t>
      </w:r>
    </w:p>
    <w:p w14:paraId="5D25E865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unfastening plumb. So the fingers </w:t>
      </w:r>
    </w:p>
    <w:p w14:paraId="125143A2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of the transcriptionist can move </w:t>
      </w:r>
    </w:p>
    <w:p w14:paraId="529C68A1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with mineral precision that leans in </w:t>
      </w:r>
    </w:p>
    <w:p w14:paraId="5566CCF7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out of Chopin. But we can’t know </w:t>
      </w:r>
    </w:p>
    <w:p w14:paraId="63D20FD2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many footprints the coastal winds </w:t>
      </w:r>
    </w:p>
    <w:p w14:paraId="0CB5E14E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long ago scrubbed. So possibilities </w:t>
      </w:r>
    </w:p>
    <w:p w14:paraId="38912409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exist, some that are able to dwarf  </w:t>
      </w:r>
    </w:p>
    <w:p w14:paraId="332037AD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the natural and human spheres </w:t>
      </w:r>
    </w:p>
    <w:p w14:paraId="7604A97B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we know. The ancestors, of course, </w:t>
      </w:r>
    </w:p>
    <w:p w14:paraId="2BE6D862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couldn’t see how small the planet is </w:t>
      </w:r>
    </w:p>
    <w:p w14:paraId="5207F574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as the cosmos expands. The Hubble </w:t>
      </w:r>
    </w:p>
    <w:p w14:paraId="1660326B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telescope happened to photograph </w:t>
      </w:r>
    </w:p>
    <w:p w14:paraId="037AED18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aboriginal light that was impossibly </w:t>
      </w:r>
    </w:p>
    <w:p w14:paraId="1DE66A5E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old in the present. Our ancestors </w:t>
      </w:r>
    </w:p>
    <w:p w14:paraId="2B8B57EA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couldn’t see dreaming as the brain </w:t>
      </w:r>
    </w:p>
    <w:p w14:paraId="1BB87597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in communication with the mind. </w:t>
      </w:r>
    </w:p>
    <w:p w14:paraId="0E83E392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>There aren’t many ways to locate</w:t>
      </w:r>
    </w:p>
    <w:p w14:paraId="74BE16FA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archaic existence that eventually </w:t>
      </w:r>
    </w:p>
    <w:p w14:paraId="3B8464D7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led to our lives. We couldn’t have </w:t>
      </w:r>
    </w:p>
    <w:p w14:paraId="611D54DC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>found half the vandalism left here</w:t>
      </w:r>
    </w:p>
    <w:p w14:paraId="3D4D6413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by gods. So Morris Graves painted </w:t>
      </w:r>
    </w:p>
    <w:p w14:paraId="5D04F2CF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psychic regions of brilliant bright </w:t>
      </w:r>
    </w:p>
    <w:p w14:paraId="21E3DB19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12409">
        <w:rPr>
          <w:rFonts w:ascii="Bookman Old Style" w:eastAsia="Times New Roman" w:hAnsi="Bookman Old Style" w:cs="Bookman Old Style"/>
          <w:color w:val="000000"/>
          <w:sz w:val="24"/>
          <w:szCs w:val="24"/>
        </w:rPr>
        <w:t>yellows teleporting through history.</w:t>
      </w:r>
    </w:p>
    <w:p w14:paraId="3D591723" w14:textId="77777777" w:rsidR="005A633A" w:rsidRPr="00212409" w:rsidRDefault="005A633A" w:rsidP="005A633A">
      <w:pPr>
        <w:spacing w:after="0" w:line="240" w:lineRule="auto"/>
        <w:ind w:left="144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bookmarkEnd w:id="2"/>
    <w:p w14:paraId="1DD97761" w14:textId="77777777" w:rsidR="005A633A" w:rsidRDefault="005A633A" w:rsidP="005A633A">
      <w:pPr>
        <w:tabs>
          <w:tab w:val="left" w:pos="1800"/>
        </w:tabs>
        <w:spacing w:after="0" w:line="240" w:lineRule="auto"/>
        <w:ind w:left="1440"/>
        <w:rPr>
          <w:rFonts w:ascii="Bookman Old Style" w:eastAsia="Times New Roman" w:hAnsi="Bookman Old Style" w:cs="Times New Roman"/>
          <w:sz w:val="32"/>
          <w:szCs w:val="32"/>
        </w:rPr>
      </w:pPr>
    </w:p>
    <w:p w14:paraId="3AC579AA" w14:textId="77777777" w:rsidR="005A633A" w:rsidRDefault="005A633A" w:rsidP="005A633A">
      <w:pPr>
        <w:tabs>
          <w:tab w:val="left" w:pos="1800"/>
        </w:tabs>
        <w:spacing w:after="0" w:line="240" w:lineRule="auto"/>
        <w:ind w:left="1440"/>
        <w:rPr>
          <w:rFonts w:ascii="Bookman Old Style" w:eastAsia="Times New Roman" w:hAnsi="Bookman Old Style" w:cs="Times New Roman"/>
          <w:sz w:val="32"/>
          <w:szCs w:val="32"/>
        </w:rPr>
      </w:pPr>
    </w:p>
    <w:p w14:paraId="44D935CA" w14:textId="77777777" w:rsidR="005A633A" w:rsidRDefault="005A633A" w:rsidP="005A633A">
      <w:pPr>
        <w:tabs>
          <w:tab w:val="left" w:pos="1800"/>
        </w:tabs>
        <w:spacing w:after="0" w:line="240" w:lineRule="auto"/>
        <w:ind w:left="1440"/>
        <w:rPr>
          <w:rFonts w:ascii="Bookman Old Style" w:eastAsia="Times New Roman" w:hAnsi="Bookman Old Style" w:cs="Times New Roman"/>
          <w:sz w:val="32"/>
          <w:szCs w:val="32"/>
        </w:rPr>
      </w:pPr>
    </w:p>
    <w:p w14:paraId="5BF167B7" w14:textId="77777777" w:rsidR="005A633A" w:rsidRDefault="005A633A" w:rsidP="005A633A">
      <w:pPr>
        <w:tabs>
          <w:tab w:val="left" w:pos="1800"/>
        </w:tabs>
        <w:spacing w:after="0" w:line="240" w:lineRule="auto"/>
        <w:ind w:left="1440"/>
        <w:rPr>
          <w:rFonts w:ascii="Bookman Old Style" w:eastAsia="Times New Roman" w:hAnsi="Bookman Old Style" w:cs="Times New Roman"/>
          <w:sz w:val="32"/>
          <w:szCs w:val="32"/>
        </w:rPr>
      </w:pPr>
    </w:p>
    <w:p w14:paraId="5724AF72" w14:textId="77777777" w:rsidR="005A633A" w:rsidRDefault="005A633A" w:rsidP="005A633A">
      <w:pPr>
        <w:tabs>
          <w:tab w:val="left" w:pos="1800"/>
        </w:tabs>
        <w:spacing w:after="0" w:line="240" w:lineRule="auto"/>
        <w:ind w:left="1440"/>
        <w:rPr>
          <w:rFonts w:ascii="Bookman Old Style" w:eastAsia="Times New Roman" w:hAnsi="Bookman Old Style" w:cs="Times New Roman"/>
          <w:sz w:val="32"/>
          <w:szCs w:val="32"/>
        </w:rPr>
      </w:pPr>
    </w:p>
    <w:p w14:paraId="1F466724" w14:textId="77777777" w:rsidR="008F1D28" w:rsidRPr="00257EA2" w:rsidRDefault="008F1D28" w:rsidP="008F1D28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Bookman Old Style" w:eastAsia="Times New Roman" w:hAnsi="Bookman Old Style" w:cs="Bookman Old Style"/>
          <w:sz w:val="32"/>
          <w:szCs w:val="32"/>
        </w:rPr>
      </w:pPr>
      <w:bookmarkStart w:id="4" w:name="_Hlk15673657"/>
      <w:bookmarkStart w:id="5" w:name="_Hlk17928311"/>
      <w:bookmarkStart w:id="6" w:name="_Hlk17757071"/>
      <w:bookmarkEnd w:id="0"/>
      <w:bookmarkEnd w:id="3"/>
    </w:p>
    <w:p w14:paraId="6AEF80DB" w14:textId="77777777" w:rsidR="008F1D28" w:rsidRPr="00257EA2" w:rsidRDefault="008F1D28" w:rsidP="008F1D28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</w:p>
    <w:p w14:paraId="012F34EB" w14:textId="77777777" w:rsidR="008F1D28" w:rsidRPr="00257EA2" w:rsidRDefault="008F1D28" w:rsidP="008F1D28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</w:p>
    <w:p w14:paraId="0B0DC975" w14:textId="77777777" w:rsidR="008F1D28" w:rsidRPr="00257EA2" w:rsidRDefault="008F1D28" w:rsidP="008F1D28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</w:p>
    <w:p w14:paraId="2AF635D1" w14:textId="77777777" w:rsidR="008F1D28" w:rsidRPr="00257EA2" w:rsidRDefault="008F1D28" w:rsidP="008F1D28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</w:p>
    <w:p w14:paraId="427B6DA0" w14:textId="77777777" w:rsidR="008F1D28" w:rsidRPr="00257EA2" w:rsidRDefault="008F1D28" w:rsidP="008F1D28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</w:p>
    <w:p w14:paraId="14297B64" w14:textId="77777777" w:rsidR="008F1D28" w:rsidRDefault="008F1D28" w:rsidP="008F1D28">
      <w:pPr>
        <w:tabs>
          <w:tab w:val="left" w:pos="990"/>
          <w:tab w:val="left" w:pos="1170"/>
        </w:tabs>
        <w:spacing w:after="0" w:line="240" w:lineRule="auto"/>
        <w:ind w:left="360"/>
        <w:rPr>
          <w:rFonts w:ascii="Bookman Old Style" w:eastAsia="Times New Roman" w:hAnsi="Bookman Old Style" w:cs="Times New Roman"/>
          <w:sz w:val="32"/>
          <w:szCs w:val="32"/>
        </w:rPr>
      </w:pPr>
      <w:r w:rsidRPr="00257EA2">
        <w:rPr>
          <w:rFonts w:ascii="Bookman Old Style" w:eastAsia="Times New Roman" w:hAnsi="Bookman Old Style" w:cs="Times New Roman"/>
          <w:sz w:val="32"/>
          <w:szCs w:val="32"/>
        </w:rPr>
        <w:t>Remains</w:t>
      </w:r>
      <w:r>
        <w:rPr>
          <w:rFonts w:ascii="Bookman Old Style" w:eastAsia="Times New Roman" w:hAnsi="Bookman Old Style" w:cs="Times New Roman"/>
          <w:sz w:val="32"/>
          <w:szCs w:val="32"/>
        </w:rPr>
        <w:t xml:space="preserve"> on the Planetary Surface</w:t>
      </w:r>
    </w:p>
    <w:p w14:paraId="166F6879" w14:textId="77777777" w:rsidR="008F1D28" w:rsidRPr="00375000" w:rsidRDefault="008F1D28" w:rsidP="008F1D28">
      <w:pPr>
        <w:tabs>
          <w:tab w:val="left" w:pos="990"/>
          <w:tab w:val="left" w:pos="1170"/>
        </w:tabs>
        <w:spacing w:after="0" w:line="240" w:lineRule="auto"/>
        <w:ind w:left="360"/>
        <w:rPr>
          <w:rFonts w:ascii="Bookman Old Style" w:eastAsia="Times New Roman" w:hAnsi="Bookman Old Style" w:cs="Times New Roman"/>
          <w:sz w:val="32"/>
          <w:szCs w:val="32"/>
        </w:rPr>
      </w:pPr>
    </w:p>
    <w:p w14:paraId="4B07A5D3" w14:textId="77777777" w:rsidR="008F1D28" w:rsidRPr="00257EA2" w:rsidRDefault="008F1D28" w:rsidP="008F1D28">
      <w:pPr>
        <w:tabs>
          <w:tab w:val="left" w:pos="990"/>
          <w:tab w:val="left" w:pos="1170"/>
        </w:tabs>
        <w:spacing w:after="0" w:line="240" w:lineRule="auto"/>
        <w:ind w:left="360"/>
        <w:rPr>
          <w:rFonts w:ascii="Bookman Old Style" w:eastAsia="Times New Roman" w:hAnsi="Bookman Old Style" w:cs="Times New Roman"/>
          <w:b/>
          <w:bCs/>
          <w:sz w:val="24"/>
          <w:szCs w:val="24"/>
        </w:rPr>
      </w:pPr>
      <w:r w:rsidRPr="00257EA2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Pr="00375000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257EA2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>
        <w:rPr>
          <w:rFonts w:ascii="Bookman Old Style" w:eastAsia="Times New Roman" w:hAnsi="Bookman Old Style" w:cs="Times New Roman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sz w:val="24"/>
          <w:szCs w:val="24"/>
        </w:rPr>
        <w:tab/>
      </w:r>
      <w:r w:rsidRPr="00375000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I.  </w:t>
      </w:r>
      <w:r w:rsidRPr="00257EA2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Red Howlers at Dusk  </w:t>
      </w:r>
    </w:p>
    <w:p w14:paraId="7F716E82" w14:textId="77777777" w:rsidR="008F1D28" w:rsidRPr="00257EA2" w:rsidRDefault="008F1D28" w:rsidP="008F1D28">
      <w:pPr>
        <w:tabs>
          <w:tab w:val="left" w:pos="990"/>
          <w:tab w:val="left" w:pos="1170"/>
        </w:tabs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</w:p>
    <w:p w14:paraId="3DA96FC8" w14:textId="77777777" w:rsidR="008F1D28" w:rsidRPr="00257EA2" w:rsidRDefault="008F1D28" w:rsidP="008F1D28">
      <w:pPr>
        <w:tabs>
          <w:tab w:val="left" w:pos="990"/>
          <w:tab w:val="left" w:pos="1170"/>
        </w:tabs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  <w:r w:rsidRPr="00257EA2">
        <w:rPr>
          <w:rFonts w:ascii="Bookman Old Style" w:eastAsia="Times New Roman" w:hAnsi="Bookman Old Style" w:cs="Times New Roman"/>
          <w:sz w:val="24"/>
          <w:szCs w:val="24"/>
        </w:rPr>
        <w:t>Let no time passing fail the test</w:t>
      </w:r>
    </w:p>
    <w:p w14:paraId="28321D8E" w14:textId="77777777" w:rsidR="008F1D28" w:rsidRPr="00257EA2" w:rsidRDefault="008F1D28" w:rsidP="008F1D28">
      <w:pPr>
        <w:tabs>
          <w:tab w:val="left" w:pos="990"/>
          <w:tab w:val="left" w:pos="1170"/>
        </w:tabs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  <w:r w:rsidRPr="00257EA2">
        <w:rPr>
          <w:rFonts w:ascii="Bookman Old Style" w:eastAsia="Times New Roman" w:hAnsi="Bookman Old Style" w:cs="Times New Roman"/>
          <w:sz w:val="24"/>
          <w:szCs w:val="24"/>
        </w:rPr>
        <w:t xml:space="preserve">                  of unusual luck                           trickling down on the clock</w:t>
      </w:r>
    </w:p>
    <w:p w14:paraId="25A49885" w14:textId="77777777" w:rsidR="008F1D28" w:rsidRPr="00257EA2" w:rsidRDefault="008F1D28" w:rsidP="008F1D28">
      <w:pPr>
        <w:tabs>
          <w:tab w:val="left" w:pos="990"/>
          <w:tab w:val="left" w:pos="1170"/>
        </w:tabs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</w:p>
    <w:p w14:paraId="367BE82E" w14:textId="77777777" w:rsidR="008F1D28" w:rsidRPr="00257EA2" w:rsidRDefault="008F1D28" w:rsidP="008F1D28">
      <w:pPr>
        <w:tabs>
          <w:tab w:val="left" w:pos="990"/>
          <w:tab w:val="left" w:pos="1170"/>
        </w:tabs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  <w:r w:rsidRPr="00257EA2">
        <w:rPr>
          <w:rFonts w:ascii="Bookman Old Style" w:eastAsia="Times New Roman" w:hAnsi="Bookman Old Style" w:cs="Times New Roman"/>
          <w:sz w:val="24"/>
          <w:szCs w:val="24"/>
        </w:rPr>
        <w:t xml:space="preserve">     for the love of companions</w:t>
      </w:r>
    </w:p>
    <w:p w14:paraId="4A86F996" w14:textId="77777777" w:rsidR="008F1D28" w:rsidRPr="00257EA2" w:rsidRDefault="008F1D28" w:rsidP="008F1D28">
      <w:pPr>
        <w:tabs>
          <w:tab w:val="left" w:pos="990"/>
          <w:tab w:val="left" w:pos="1170"/>
        </w:tabs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  <w:r w:rsidRPr="00257EA2">
        <w:rPr>
          <w:rFonts w:ascii="Bookman Old Style" w:eastAsia="Times New Roman" w:hAnsi="Bookman Old Style" w:cs="Times New Roman"/>
          <w:sz w:val="24"/>
          <w:szCs w:val="24"/>
        </w:rPr>
        <w:t xml:space="preserve">            where we’ve started out small,</w:t>
      </w:r>
    </w:p>
    <w:p w14:paraId="3721D745" w14:textId="77777777" w:rsidR="008F1D28" w:rsidRPr="00257EA2" w:rsidRDefault="008F1D28" w:rsidP="008F1D28">
      <w:pPr>
        <w:tabs>
          <w:tab w:val="left" w:pos="990"/>
          <w:tab w:val="left" w:pos="1170"/>
        </w:tabs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  <w:r w:rsidRPr="00257EA2">
        <w:rPr>
          <w:rFonts w:ascii="Bookman Old Style" w:eastAsia="Times New Roman" w:hAnsi="Bookman Old Style" w:cs="Times New Roman"/>
          <w:sz w:val="24"/>
          <w:szCs w:val="24"/>
        </w:rPr>
        <w:t xml:space="preserve">            close to the ground, which is the case </w:t>
      </w:r>
    </w:p>
    <w:p w14:paraId="284C3B7F" w14:textId="77777777" w:rsidR="008F1D28" w:rsidRPr="00257EA2" w:rsidRDefault="008F1D28" w:rsidP="008F1D28">
      <w:pPr>
        <w:tabs>
          <w:tab w:val="left" w:pos="990"/>
          <w:tab w:val="left" w:pos="1170"/>
        </w:tabs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</w:p>
    <w:p w14:paraId="0F935147" w14:textId="77777777" w:rsidR="008F1D28" w:rsidRPr="00257EA2" w:rsidRDefault="008F1D28" w:rsidP="008F1D28">
      <w:pPr>
        <w:tabs>
          <w:tab w:val="left" w:pos="990"/>
          <w:tab w:val="left" w:pos="1170"/>
        </w:tabs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  <w:r w:rsidRPr="00257EA2">
        <w:rPr>
          <w:rFonts w:ascii="Bookman Old Style" w:eastAsia="Times New Roman" w:hAnsi="Bookman Old Style" w:cs="Times New Roman"/>
          <w:sz w:val="24"/>
          <w:szCs w:val="24"/>
        </w:rPr>
        <w:t>for anything made out of cells                     so you don’t have far to fall</w:t>
      </w:r>
    </w:p>
    <w:p w14:paraId="21A1D7FA" w14:textId="77777777" w:rsidR="008F1D28" w:rsidRPr="00257EA2" w:rsidRDefault="008F1D28" w:rsidP="008F1D28">
      <w:pPr>
        <w:tabs>
          <w:tab w:val="left" w:pos="990"/>
          <w:tab w:val="left" w:pos="1170"/>
        </w:tabs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  <w:r w:rsidRPr="00257EA2">
        <w:rPr>
          <w:rFonts w:ascii="Bookman Old Style" w:eastAsia="Times New Roman" w:hAnsi="Bookman Old Style" w:cs="Times New Roman"/>
          <w:sz w:val="24"/>
          <w:szCs w:val="24"/>
        </w:rPr>
        <w:t>if you’re trying to get both legs to collaborate</w:t>
      </w:r>
    </w:p>
    <w:p w14:paraId="58E75AB9" w14:textId="77777777" w:rsidR="008F1D28" w:rsidRPr="00257EA2" w:rsidRDefault="008F1D28" w:rsidP="008F1D28">
      <w:pPr>
        <w:tabs>
          <w:tab w:val="left" w:pos="990"/>
          <w:tab w:val="left" w:pos="1170"/>
        </w:tabs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</w:p>
    <w:p w14:paraId="3E90614B" w14:textId="77777777" w:rsidR="008F1D28" w:rsidRPr="00257EA2" w:rsidRDefault="008F1D28" w:rsidP="008F1D28">
      <w:pPr>
        <w:tabs>
          <w:tab w:val="left" w:pos="990"/>
          <w:tab w:val="left" w:pos="1170"/>
        </w:tabs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  <w:r w:rsidRPr="00257EA2">
        <w:rPr>
          <w:rFonts w:ascii="Bookman Old Style" w:eastAsia="Times New Roman" w:hAnsi="Bookman Old Style" w:cs="Times New Roman"/>
          <w:sz w:val="24"/>
          <w:szCs w:val="24"/>
        </w:rPr>
        <w:t xml:space="preserve">                                     to carry weight in one direction then the other.</w:t>
      </w:r>
    </w:p>
    <w:p w14:paraId="43F15E47" w14:textId="77777777" w:rsidR="008F1D28" w:rsidRPr="00257EA2" w:rsidRDefault="008F1D28" w:rsidP="008F1D28">
      <w:pPr>
        <w:tabs>
          <w:tab w:val="left" w:pos="990"/>
          <w:tab w:val="left" w:pos="1170"/>
        </w:tabs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</w:p>
    <w:p w14:paraId="1DBA9014" w14:textId="77777777" w:rsidR="008F1D28" w:rsidRPr="00257EA2" w:rsidRDefault="008F1D28" w:rsidP="008F1D28">
      <w:pPr>
        <w:tabs>
          <w:tab w:val="left" w:pos="990"/>
          <w:tab w:val="left" w:pos="1170"/>
        </w:tabs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  <w:r w:rsidRPr="00257EA2">
        <w:rPr>
          <w:rFonts w:ascii="Bookman Old Style" w:eastAsia="Times New Roman" w:hAnsi="Bookman Old Style" w:cs="Times New Roman"/>
          <w:sz w:val="24"/>
          <w:szCs w:val="24"/>
        </w:rPr>
        <w:t>Where the old disciplines convene in a spectrographic spike</w:t>
      </w:r>
    </w:p>
    <w:p w14:paraId="19361148" w14:textId="77777777" w:rsidR="008F1D28" w:rsidRPr="00257EA2" w:rsidRDefault="008F1D28" w:rsidP="008F1D28">
      <w:pPr>
        <w:tabs>
          <w:tab w:val="left" w:pos="990"/>
          <w:tab w:val="left" w:pos="1170"/>
        </w:tabs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</w:p>
    <w:p w14:paraId="4A41AB9B" w14:textId="77777777" w:rsidR="008F1D28" w:rsidRPr="00257EA2" w:rsidRDefault="008F1D28" w:rsidP="008F1D28">
      <w:pPr>
        <w:tabs>
          <w:tab w:val="left" w:pos="990"/>
          <w:tab w:val="left" w:pos="1170"/>
        </w:tabs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  <w:r w:rsidRPr="00257EA2">
        <w:rPr>
          <w:rFonts w:ascii="Bookman Old Style" w:eastAsia="Times New Roman" w:hAnsi="Bookman Old Style" w:cs="Times New Roman"/>
          <w:sz w:val="24"/>
          <w:szCs w:val="24"/>
        </w:rPr>
        <w:t>that causes red howlers to grin          before crying out        in their howl</w:t>
      </w:r>
    </w:p>
    <w:p w14:paraId="546138D7" w14:textId="77777777" w:rsidR="008F1D28" w:rsidRPr="00257EA2" w:rsidRDefault="008F1D28" w:rsidP="008F1D28">
      <w:pPr>
        <w:tabs>
          <w:tab w:val="left" w:pos="990"/>
          <w:tab w:val="left" w:pos="1170"/>
        </w:tabs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  <w:r w:rsidRPr="00257EA2">
        <w:rPr>
          <w:rFonts w:ascii="Bookman Old Style" w:eastAsia="Times New Roman" w:hAnsi="Bookman Old Style" w:cs="Times New Roman"/>
          <w:sz w:val="24"/>
          <w:szCs w:val="24"/>
        </w:rPr>
        <w:t>from the shock of consciousness,</w:t>
      </w:r>
    </w:p>
    <w:p w14:paraId="30CE80A6" w14:textId="77777777" w:rsidR="008F1D28" w:rsidRPr="00257EA2" w:rsidRDefault="008F1D28" w:rsidP="008F1D28">
      <w:pPr>
        <w:tabs>
          <w:tab w:val="left" w:pos="990"/>
          <w:tab w:val="left" w:pos="1170"/>
        </w:tabs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  <w:r w:rsidRPr="00257EA2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257EA2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257EA2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257EA2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257EA2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257EA2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257EA2">
        <w:rPr>
          <w:rFonts w:ascii="Bookman Old Style" w:eastAsia="Times New Roman" w:hAnsi="Bookman Old Style" w:cs="Times New Roman"/>
          <w:sz w:val="24"/>
          <w:szCs w:val="24"/>
        </w:rPr>
        <w:tab/>
        <w:t xml:space="preserve">                        in the only solar dusk</w:t>
      </w:r>
    </w:p>
    <w:p w14:paraId="7D2A3366" w14:textId="77777777" w:rsidR="008F1D28" w:rsidRPr="00257EA2" w:rsidRDefault="008F1D28" w:rsidP="008F1D28">
      <w:pPr>
        <w:tabs>
          <w:tab w:val="left" w:pos="990"/>
          <w:tab w:val="left" w:pos="1170"/>
        </w:tabs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  <w:r w:rsidRPr="00257EA2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257EA2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257EA2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257EA2">
        <w:rPr>
          <w:rFonts w:ascii="Bookman Old Style" w:eastAsia="Times New Roman" w:hAnsi="Bookman Old Style" w:cs="Times New Roman"/>
          <w:sz w:val="24"/>
          <w:szCs w:val="24"/>
        </w:rPr>
        <w:tab/>
        <w:t xml:space="preserve">                              when light’s on fire between the poles,</w:t>
      </w:r>
    </w:p>
    <w:p w14:paraId="5702BAC0" w14:textId="77777777" w:rsidR="008F1D28" w:rsidRPr="00257EA2" w:rsidRDefault="008F1D28" w:rsidP="008F1D28">
      <w:pPr>
        <w:tabs>
          <w:tab w:val="left" w:pos="990"/>
          <w:tab w:val="left" w:pos="1170"/>
        </w:tabs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</w:p>
    <w:p w14:paraId="1EC34AC4" w14:textId="77777777" w:rsidR="008F1D28" w:rsidRPr="00257EA2" w:rsidRDefault="008F1D28" w:rsidP="008F1D28">
      <w:pPr>
        <w:tabs>
          <w:tab w:val="left" w:pos="990"/>
          <w:tab w:val="left" w:pos="1170"/>
        </w:tabs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  <w:r w:rsidRPr="00257EA2">
        <w:rPr>
          <w:rFonts w:ascii="Bookman Old Style" w:eastAsia="Times New Roman" w:hAnsi="Bookman Old Style" w:cs="Times New Roman"/>
          <w:sz w:val="24"/>
          <w:szCs w:val="24"/>
        </w:rPr>
        <w:t xml:space="preserve">                                               there’s fire beyond, bearing this heaviness</w:t>
      </w:r>
    </w:p>
    <w:p w14:paraId="45181413" w14:textId="77777777" w:rsidR="008F1D28" w:rsidRPr="00257EA2" w:rsidRDefault="008F1D28" w:rsidP="008F1D28">
      <w:pPr>
        <w:tabs>
          <w:tab w:val="left" w:pos="990"/>
          <w:tab w:val="left" w:pos="1170"/>
        </w:tabs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  <w:r w:rsidRPr="00257EA2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 w:rsidRPr="00257EA2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257EA2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257EA2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257EA2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257EA2">
        <w:rPr>
          <w:rFonts w:ascii="Bookman Old Style" w:eastAsia="Times New Roman" w:hAnsi="Bookman Old Style" w:cs="Times New Roman"/>
          <w:sz w:val="24"/>
          <w:szCs w:val="24"/>
        </w:rPr>
        <w:tab/>
        <w:t xml:space="preserve">                                     as global rain falls in cells,</w:t>
      </w:r>
    </w:p>
    <w:p w14:paraId="47C6F2B2" w14:textId="77777777" w:rsidR="008F1D28" w:rsidRPr="00257EA2" w:rsidRDefault="008F1D28" w:rsidP="008F1D28">
      <w:pPr>
        <w:tabs>
          <w:tab w:val="left" w:pos="990"/>
          <w:tab w:val="left" w:pos="1170"/>
        </w:tabs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  <w:r w:rsidRPr="00257EA2">
        <w:rPr>
          <w:rFonts w:ascii="Bookman Old Style" w:eastAsia="Times New Roman" w:hAnsi="Bookman Old Style" w:cs="Times New Roman"/>
          <w:sz w:val="24"/>
          <w:szCs w:val="24"/>
        </w:rPr>
        <w:t xml:space="preserve">    fire on ghost-talked proving grounds</w:t>
      </w:r>
    </w:p>
    <w:p w14:paraId="36596FAE" w14:textId="77777777" w:rsidR="008F1D28" w:rsidRPr="00257EA2" w:rsidRDefault="008F1D28" w:rsidP="008F1D28">
      <w:pPr>
        <w:tabs>
          <w:tab w:val="left" w:pos="990"/>
          <w:tab w:val="left" w:pos="1170"/>
        </w:tabs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  <w:r w:rsidRPr="00257EA2">
        <w:rPr>
          <w:rFonts w:ascii="Bookman Old Style" w:eastAsia="Times New Roman" w:hAnsi="Bookman Old Style" w:cs="Times New Roman"/>
          <w:sz w:val="24"/>
          <w:szCs w:val="24"/>
        </w:rPr>
        <w:tab/>
        <w:t xml:space="preserve">    as humbleness faces gargantuan forces,</w:t>
      </w:r>
    </w:p>
    <w:p w14:paraId="201E37F6" w14:textId="77777777" w:rsidR="008F1D28" w:rsidRPr="00257EA2" w:rsidRDefault="008F1D28" w:rsidP="008F1D28">
      <w:pPr>
        <w:tabs>
          <w:tab w:val="left" w:pos="990"/>
          <w:tab w:val="left" w:pos="1170"/>
        </w:tabs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</w:p>
    <w:p w14:paraId="4255925D" w14:textId="77777777" w:rsidR="008F1D28" w:rsidRPr="00257EA2" w:rsidRDefault="008F1D28" w:rsidP="008F1D28">
      <w:pPr>
        <w:tabs>
          <w:tab w:val="left" w:pos="990"/>
          <w:tab w:val="left" w:pos="1170"/>
        </w:tabs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  <w:r w:rsidRPr="00257EA2">
        <w:rPr>
          <w:rFonts w:ascii="Bookman Old Style" w:eastAsia="Times New Roman" w:hAnsi="Bookman Old Style" w:cs="Times New Roman"/>
          <w:sz w:val="24"/>
          <w:szCs w:val="24"/>
        </w:rPr>
        <w:t xml:space="preserve">                                                       when there’s gravity to get a grip on.</w:t>
      </w:r>
    </w:p>
    <w:p w14:paraId="67DCC3E3" w14:textId="77777777" w:rsidR="008F1D28" w:rsidRPr="00257EA2" w:rsidRDefault="008F1D28" w:rsidP="008F1D28">
      <w:pPr>
        <w:tabs>
          <w:tab w:val="left" w:pos="990"/>
          <w:tab w:val="left" w:pos="1170"/>
        </w:tabs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</w:p>
    <w:p w14:paraId="1B53CDF5" w14:textId="77777777" w:rsidR="008F1D28" w:rsidRPr="00257EA2" w:rsidRDefault="008F1D28" w:rsidP="008F1D28">
      <w:pPr>
        <w:tabs>
          <w:tab w:val="left" w:pos="990"/>
          <w:tab w:val="left" w:pos="1170"/>
        </w:tabs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  <w:r w:rsidRPr="00257EA2">
        <w:rPr>
          <w:rFonts w:ascii="Bookman Old Style" w:eastAsia="Times New Roman" w:hAnsi="Bookman Old Style" w:cs="Times New Roman"/>
          <w:sz w:val="24"/>
          <w:szCs w:val="24"/>
        </w:rPr>
        <w:tab/>
        <w:t>Whatever raised us before we could think has left us with scripts.</w:t>
      </w:r>
    </w:p>
    <w:p w14:paraId="7910F875" w14:textId="77777777" w:rsidR="008F1D28" w:rsidRPr="00257EA2" w:rsidRDefault="008F1D28" w:rsidP="008F1D28">
      <w:pPr>
        <w:tabs>
          <w:tab w:val="left" w:pos="990"/>
          <w:tab w:val="left" w:pos="1170"/>
        </w:tabs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</w:p>
    <w:p w14:paraId="1B189326" w14:textId="77777777" w:rsidR="008F1D28" w:rsidRPr="00257EA2" w:rsidRDefault="008F1D28" w:rsidP="008F1D28">
      <w:pPr>
        <w:tabs>
          <w:tab w:val="left" w:pos="990"/>
          <w:tab w:val="left" w:pos="1170"/>
        </w:tabs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  <w:r w:rsidRPr="00257EA2">
        <w:rPr>
          <w:rFonts w:ascii="Bookman Old Style" w:eastAsia="Times New Roman" w:hAnsi="Bookman Old Style" w:cs="Times New Roman"/>
          <w:sz w:val="24"/>
          <w:szCs w:val="24"/>
        </w:rPr>
        <w:tab/>
        <w:t>Let us recall how it felt to be in swoons of love,</w:t>
      </w:r>
    </w:p>
    <w:p w14:paraId="18D1C8FC" w14:textId="77777777" w:rsidR="008F1D28" w:rsidRPr="00257EA2" w:rsidRDefault="008F1D28" w:rsidP="008F1D28">
      <w:pPr>
        <w:tabs>
          <w:tab w:val="left" w:pos="990"/>
          <w:tab w:val="left" w:pos="1170"/>
        </w:tabs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  <w:r w:rsidRPr="00257EA2">
        <w:rPr>
          <w:rFonts w:ascii="Bookman Old Style" w:eastAsia="Times New Roman" w:hAnsi="Bookman Old Style" w:cs="Times New Roman"/>
          <w:sz w:val="24"/>
          <w:szCs w:val="24"/>
        </w:rPr>
        <w:t xml:space="preserve">                                                               when wrestling fear in the void</w:t>
      </w:r>
    </w:p>
    <w:p w14:paraId="43183D85" w14:textId="77777777" w:rsidR="008F1D28" w:rsidRPr="00257EA2" w:rsidRDefault="008F1D28" w:rsidP="008F1D28">
      <w:pPr>
        <w:tabs>
          <w:tab w:val="left" w:pos="990"/>
          <w:tab w:val="left" w:pos="1170"/>
        </w:tabs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  <w:r w:rsidRPr="00257EA2">
        <w:rPr>
          <w:rFonts w:ascii="Bookman Old Style" w:eastAsia="Times New Roman" w:hAnsi="Bookman Old Style" w:cs="Times New Roman"/>
          <w:sz w:val="24"/>
          <w:szCs w:val="24"/>
        </w:rPr>
        <w:tab/>
        <w:t>until loving each part of what have you,</w:t>
      </w:r>
    </w:p>
    <w:p w14:paraId="13FCE638" w14:textId="77777777" w:rsidR="008F1D28" w:rsidRPr="00257EA2" w:rsidRDefault="008F1D28" w:rsidP="008F1D28">
      <w:pPr>
        <w:tabs>
          <w:tab w:val="left" w:pos="990"/>
          <w:tab w:val="left" w:pos="1170"/>
        </w:tabs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</w:p>
    <w:p w14:paraId="6818B015" w14:textId="77777777" w:rsidR="008F1D28" w:rsidRPr="00257EA2" w:rsidRDefault="008F1D28" w:rsidP="008F1D28">
      <w:pPr>
        <w:tabs>
          <w:tab w:val="left" w:pos="990"/>
          <w:tab w:val="left" w:pos="1170"/>
        </w:tabs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  <w:r w:rsidRPr="00257EA2">
        <w:rPr>
          <w:rFonts w:ascii="Bookman Old Style" w:eastAsia="Times New Roman" w:hAnsi="Bookman Old Style" w:cs="Times New Roman"/>
          <w:sz w:val="24"/>
          <w:szCs w:val="24"/>
        </w:rPr>
        <w:t xml:space="preserve">                                            as Earth rises over the lunar horizon.</w:t>
      </w:r>
    </w:p>
    <w:p w14:paraId="1628093F" w14:textId="77777777" w:rsidR="008F1D28" w:rsidRPr="00257EA2" w:rsidRDefault="008F1D28" w:rsidP="008F1D28">
      <w:pPr>
        <w:tabs>
          <w:tab w:val="left" w:pos="990"/>
          <w:tab w:val="left" w:pos="1170"/>
        </w:tabs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</w:p>
    <w:p w14:paraId="18F773C8" w14:textId="77777777" w:rsidR="008F1D28" w:rsidRPr="00257EA2" w:rsidRDefault="008F1D28" w:rsidP="008F1D28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Bookman Old Style" w:eastAsia="Times New Roman" w:hAnsi="Bookman Old Style" w:cs="Bookman Old Style"/>
          <w:sz w:val="32"/>
          <w:szCs w:val="32"/>
        </w:rPr>
      </w:pPr>
      <w:bookmarkStart w:id="7" w:name="_Hlk39531832"/>
      <w:bookmarkStart w:id="8" w:name="_Hlk21301921"/>
    </w:p>
    <w:p w14:paraId="6821747B" w14:textId="77777777" w:rsidR="008F1D28" w:rsidRPr="00257EA2" w:rsidRDefault="008F1D28" w:rsidP="008F1D28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</w:p>
    <w:p w14:paraId="667E6EB2" w14:textId="77777777" w:rsidR="008F1D28" w:rsidRPr="00257EA2" w:rsidRDefault="008F1D28" w:rsidP="008F1D28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</w:p>
    <w:p w14:paraId="1B697E9B" w14:textId="77777777" w:rsidR="008F1D28" w:rsidRPr="00257EA2" w:rsidRDefault="008F1D28" w:rsidP="008F1D28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</w:p>
    <w:p w14:paraId="392AAEEA" w14:textId="77777777" w:rsidR="008F1D28" w:rsidRPr="00257EA2" w:rsidRDefault="008F1D28" w:rsidP="008F1D28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</w:p>
    <w:p w14:paraId="35852019" w14:textId="77777777" w:rsidR="008F1D28" w:rsidRPr="00257EA2" w:rsidRDefault="008F1D28" w:rsidP="008F1D28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</w:p>
    <w:p w14:paraId="4F2D37CC" w14:textId="77777777" w:rsidR="008F1D28" w:rsidRPr="00257EA2" w:rsidRDefault="008F1D28" w:rsidP="008F1D28">
      <w:pPr>
        <w:tabs>
          <w:tab w:val="left" w:pos="990"/>
          <w:tab w:val="left" w:pos="1170"/>
        </w:tabs>
        <w:spacing w:after="0" w:line="240" w:lineRule="auto"/>
        <w:ind w:left="360"/>
        <w:rPr>
          <w:rFonts w:ascii="Bookman Old Style" w:eastAsia="Times New Roman" w:hAnsi="Bookman Old Style" w:cs="Times New Roman"/>
          <w:b/>
          <w:bCs/>
          <w:sz w:val="24"/>
          <w:szCs w:val="24"/>
        </w:rPr>
      </w:pPr>
      <w:r w:rsidRPr="00375000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257EA2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>
        <w:rPr>
          <w:rFonts w:ascii="Bookman Old Style" w:eastAsia="Times New Roman" w:hAnsi="Bookman Old Style" w:cs="Times New Roman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sz w:val="24"/>
          <w:szCs w:val="24"/>
        </w:rPr>
        <w:tab/>
      </w:r>
      <w:r w:rsidRPr="00375000">
        <w:rPr>
          <w:rFonts w:ascii="Bookman Old Style" w:eastAsia="Times New Roman" w:hAnsi="Bookman Old Style" w:cs="Times New Roman"/>
          <w:b/>
          <w:bCs/>
          <w:sz w:val="24"/>
          <w:szCs w:val="24"/>
        </w:rPr>
        <w:t>I</w:t>
      </w:r>
      <w:r>
        <w:rPr>
          <w:rFonts w:ascii="Bookman Old Style" w:eastAsia="Times New Roman" w:hAnsi="Bookman Old Style" w:cs="Times New Roman"/>
          <w:b/>
          <w:bCs/>
          <w:sz w:val="24"/>
          <w:szCs w:val="24"/>
        </w:rPr>
        <w:t>I</w:t>
      </w:r>
      <w:r w:rsidRPr="00375000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.  </w:t>
      </w:r>
      <w:r>
        <w:rPr>
          <w:rFonts w:ascii="Bookman Old Style" w:eastAsia="Times New Roman" w:hAnsi="Bookman Old Style" w:cs="Times New Roman"/>
          <w:b/>
          <w:bCs/>
          <w:sz w:val="24"/>
          <w:szCs w:val="24"/>
        </w:rPr>
        <w:t>Blue We Can See</w:t>
      </w:r>
      <w:r w:rsidRPr="00257EA2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  </w:t>
      </w:r>
    </w:p>
    <w:p w14:paraId="14C26959" w14:textId="77777777" w:rsidR="008F1D28" w:rsidRPr="00257EA2" w:rsidRDefault="008F1D28" w:rsidP="008F1D28">
      <w:pPr>
        <w:tabs>
          <w:tab w:val="left" w:pos="990"/>
          <w:tab w:val="left" w:pos="1170"/>
        </w:tabs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</w:p>
    <w:bookmarkEnd w:id="7"/>
    <w:p w14:paraId="015045D1" w14:textId="77777777" w:rsidR="008F1D28" w:rsidRPr="00375000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  <w:r w:rsidRPr="00375000">
        <w:rPr>
          <w:rFonts w:ascii="Bookman Old Style" w:eastAsia="Times New Roman" w:hAnsi="Bookman Old Style" w:cs="Bookman Old Style"/>
          <w:sz w:val="24"/>
          <w:szCs w:val="24"/>
        </w:rPr>
        <w:t xml:space="preserve">Out of respect for common birth, all people </w:t>
      </w:r>
    </w:p>
    <w:p w14:paraId="7F93052A" w14:textId="77777777" w:rsidR="008F1D28" w:rsidRPr="00375000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  <w:r w:rsidRPr="00375000">
        <w:rPr>
          <w:rFonts w:ascii="Bookman Old Style" w:eastAsia="Times New Roman" w:hAnsi="Bookman Old Style" w:cs="Bookman Old Style"/>
          <w:sz w:val="24"/>
          <w:szCs w:val="24"/>
        </w:rPr>
        <w:t xml:space="preserve">                                                                          understand hungers </w:t>
      </w:r>
    </w:p>
    <w:p w14:paraId="463A1CD6" w14:textId="77777777" w:rsidR="008F1D28" w:rsidRPr="00375000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</w:p>
    <w:p w14:paraId="3E71176F" w14:textId="77777777" w:rsidR="008F1D28" w:rsidRPr="00375000" w:rsidRDefault="008F1D28" w:rsidP="008F1D28">
      <w:pPr>
        <w:spacing w:after="0" w:line="240" w:lineRule="auto"/>
        <w:ind w:left="3240" w:firstLine="360"/>
        <w:rPr>
          <w:rFonts w:ascii="Bookman Old Style" w:eastAsia="Times New Roman" w:hAnsi="Bookman Old Style" w:cs="Bookman Old Style"/>
          <w:sz w:val="24"/>
          <w:szCs w:val="24"/>
        </w:rPr>
      </w:pPr>
      <w:r w:rsidRPr="00375000">
        <w:rPr>
          <w:rFonts w:ascii="Bookman Old Style" w:eastAsia="Times New Roman" w:hAnsi="Bookman Old Style" w:cs="Bookman Old Style"/>
          <w:sz w:val="24"/>
          <w:szCs w:val="24"/>
        </w:rPr>
        <w:t>caused by revolving in orbit around the sun,</w:t>
      </w:r>
    </w:p>
    <w:p w14:paraId="139CC110" w14:textId="77777777" w:rsidR="008F1D28" w:rsidRPr="00375000" w:rsidRDefault="008F1D28" w:rsidP="008F1D28">
      <w:pPr>
        <w:spacing w:after="0" w:line="240" w:lineRule="auto"/>
        <w:ind w:left="3240" w:firstLine="360"/>
        <w:rPr>
          <w:rFonts w:ascii="Bookman Old Style" w:eastAsia="Times New Roman" w:hAnsi="Bookman Old Style" w:cs="Bookman Old Style"/>
          <w:sz w:val="24"/>
          <w:szCs w:val="24"/>
        </w:rPr>
      </w:pPr>
    </w:p>
    <w:p w14:paraId="7FA73E14" w14:textId="77777777" w:rsidR="008F1D28" w:rsidRPr="00375000" w:rsidRDefault="008F1D28" w:rsidP="008F1D28">
      <w:pPr>
        <w:spacing w:after="0" w:line="240" w:lineRule="auto"/>
        <w:ind w:left="4320"/>
        <w:rPr>
          <w:rFonts w:ascii="Bookman Old Style" w:eastAsia="Times New Roman" w:hAnsi="Bookman Old Style" w:cs="Bookman Old Style"/>
          <w:sz w:val="24"/>
          <w:szCs w:val="24"/>
        </w:rPr>
      </w:pPr>
      <w:r w:rsidRPr="00375000">
        <w:rPr>
          <w:rFonts w:ascii="Bookman Old Style" w:eastAsia="Times New Roman" w:hAnsi="Bookman Old Style" w:cs="Bookman Old Style"/>
          <w:sz w:val="24"/>
          <w:szCs w:val="24"/>
        </w:rPr>
        <w:t xml:space="preserve">     where there’s enough to go around</w:t>
      </w:r>
    </w:p>
    <w:p w14:paraId="4E05791B" w14:textId="77777777" w:rsidR="008F1D28" w:rsidRPr="00375000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  <w:r w:rsidRPr="00375000">
        <w:rPr>
          <w:rFonts w:ascii="Bookman Old Style" w:eastAsia="Times New Roman" w:hAnsi="Bookman Old Style" w:cs="Bookman Old Style"/>
          <w:sz w:val="24"/>
          <w:szCs w:val="24"/>
        </w:rPr>
        <w:t xml:space="preserve">              for sunlight to draw on experience, which draws experience out, </w:t>
      </w:r>
    </w:p>
    <w:p w14:paraId="4303D3C1" w14:textId="77777777" w:rsidR="008F1D28" w:rsidRPr="00375000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</w:p>
    <w:p w14:paraId="04DF6FE1" w14:textId="77777777" w:rsidR="008F1D28" w:rsidRPr="00375000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  <w:r w:rsidRPr="00375000">
        <w:rPr>
          <w:rFonts w:ascii="Bookman Old Style" w:eastAsia="Times New Roman" w:hAnsi="Bookman Old Style" w:cs="Bookman Old Style"/>
          <w:sz w:val="24"/>
          <w:szCs w:val="24"/>
        </w:rPr>
        <w:t xml:space="preserve">as if altruism were the real price of admission </w:t>
      </w:r>
    </w:p>
    <w:p w14:paraId="0AD3B946" w14:textId="77777777" w:rsidR="008F1D28" w:rsidRPr="00375000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  <w:r w:rsidRPr="00375000">
        <w:rPr>
          <w:rFonts w:ascii="Bookman Old Style" w:eastAsia="Times New Roman" w:hAnsi="Bookman Old Style" w:cs="Bookman Old Style"/>
          <w:sz w:val="24"/>
          <w:szCs w:val="24"/>
        </w:rPr>
        <w:t>that exempts no one.</w:t>
      </w:r>
    </w:p>
    <w:p w14:paraId="77775E2F" w14:textId="77777777" w:rsidR="008F1D28" w:rsidRPr="00375000" w:rsidRDefault="008F1D28" w:rsidP="008F1D28">
      <w:pPr>
        <w:spacing w:after="0" w:line="240" w:lineRule="auto"/>
        <w:ind w:left="2880" w:firstLine="720"/>
        <w:rPr>
          <w:rFonts w:ascii="Bookman Old Style" w:eastAsia="Times New Roman" w:hAnsi="Bookman Old Style" w:cs="Bookman Old Style"/>
          <w:sz w:val="24"/>
          <w:szCs w:val="24"/>
        </w:rPr>
      </w:pPr>
      <w:r w:rsidRPr="00375000">
        <w:rPr>
          <w:rFonts w:ascii="Bookman Old Style" w:eastAsia="Times New Roman" w:hAnsi="Bookman Old Style" w:cs="Bookman Old Style"/>
          <w:sz w:val="24"/>
          <w:szCs w:val="24"/>
        </w:rPr>
        <w:t xml:space="preserve">        And yet as we are, we live as someone </w:t>
      </w:r>
    </w:p>
    <w:p w14:paraId="39653446" w14:textId="77777777" w:rsidR="008F1D28" w:rsidRPr="00375000" w:rsidRDefault="008F1D28" w:rsidP="008F1D28">
      <w:pPr>
        <w:spacing w:after="0" w:line="240" w:lineRule="auto"/>
        <w:ind w:left="2880" w:firstLine="720"/>
        <w:rPr>
          <w:rFonts w:ascii="Bookman Old Style" w:eastAsia="Times New Roman" w:hAnsi="Bookman Old Style" w:cs="Bookman Old Style"/>
          <w:sz w:val="24"/>
          <w:szCs w:val="24"/>
        </w:rPr>
      </w:pPr>
      <w:r w:rsidRPr="00375000">
        <w:rPr>
          <w:rFonts w:ascii="Bookman Old Style" w:eastAsia="Times New Roman" w:hAnsi="Bookman Old Style" w:cs="Bookman Old Style"/>
          <w:sz w:val="24"/>
          <w:szCs w:val="24"/>
        </w:rPr>
        <w:t xml:space="preserve"> </w:t>
      </w:r>
    </w:p>
    <w:p w14:paraId="7A933D5D" w14:textId="77777777" w:rsidR="008F1D28" w:rsidRPr="00375000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  <w:r w:rsidRPr="00375000">
        <w:rPr>
          <w:rFonts w:ascii="Bookman Old Style" w:eastAsia="Times New Roman" w:hAnsi="Bookman Old Style" w:cs="Bookman Old Style"/>
          <w:sz w:val="24"/>
          <w:szCs w:val="24"/>
        </w:rPr>
        <w:t xml:space="preserve">                                            interrelated with similar others, each one </w:t>
      </w:r>
    </w:p>
    <w:p w14:paraId="7DA6141D" w14:textId="77777777" w:rsidR="008F1D28" w:rsidRPr="00375000" w:rsidRDefault="008F1D28" w:rsidP="008F1D28">
      <w:pPr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r w:rsidRPr="00375000">
        <w:rPr>
          <w:rFonts w:ascii="Bookman Old Style" w:eastAsia="Times New Roman" w:hAnsi="Bookman Old Style" w:cs="Bookman Old Style"/>
          <w:sz w:val="24"/>
          <w:szCs w:val="24"/>
        </w:rPr>
        <w:t>in a similar life so different nothing could take it out of us.</w:t>
      </w:r>
    </w:p>
    <w:p w14:paraId="675E9C23" w14:textId="77777777" w:rsidR="008F1D28" w:rsidRPr="00375000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</w:p>
    <w:p w14:paraId="3398D171" w14:textId="77777777" w:rsidR="008F1D28" w:rsidRPr="00375000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  <w:r w:rsidRPr="00375000">
        <w:rPr>
          <w:rFonts w:ascii="Bookman Old Style" w:eastAsia="Times New Roman" w:hAnsi="Bookman Old Style" w:cs="Bookman Old Style"/>
          <w:sz w:val="24"/>
          <w:szCs w:val="24"/>
        </w:rPr>
        <w:t xml:space="preserve">The green plants reminding us of the niche we inherited </w:t>
      </w:r>
    </w:p>
    <w:p w14:paraId="08A7B704" w14:textId="77777777" w:rsidR="008F1D28" w:rsidRPr="00375000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</w:p>
    <w:p w14:paraId="2524DB90" w14:textId="77777777" w:rsidR="008F1D28" w:rsidRPr="00375000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  <w:r w:rsidRPr="00375000">
        <w:rPr>
          <w:rFonts w:ascii="Bookman Old Style" w:eastAsia="Times New Roman" w:hAnsi="Bookman Old Style" w:cs="Bookman Old Style"/>
          <w:sz w:val="24"/>
          <w:szCs w:val="24"/>
        </w:rPr>
        <w:t xml:space="preserve">in the ecosystem for which the head was developed </w:t>
      </w:r>
    </w:p>
    <w:p w14:paraId="1207E541" w14:textId="77777777" w:rsidR="008F1D28" w:rsidRPr="00375000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  <w:r w:rsidRPr="00375000">
        <w:rPr>
          <w:rFonts w:ascii="Bookman Old Style" w:eastAsia="Times New Roman" w:hAnsi="Bookman Old Style" w:cs="Bookman Old Style"/>
          <w:sz w:val="24"/>
          <w:szCs w:val="24"/>
        </w:rPr>
        <w:t>an unthinkably long time ago by the cells.</w:t>
      </w:r>
    </w:p>
    <w:p w14:paraId="53F29C18" w14:textId="77777777" w:rsidR="008F1D28" w:rsidRPr="00375000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  <w:r w:rsidRPr="00375000">
        <w:rPr>
          <w:rFonts w:ascii="Bookman Old Style" w:eastAsia="Times New Roman" w:hAnsi="Bookman Old Style" w:cs="Bookman Old Style"/>
          <w:sz w:val="24"/>
          <w:szCs w:val="24"/>
        </w:rPr>
        <w:t xml:space="preserve"> </w:t>
      </w:r>
    </w:p>
    <w:p w14:paraId="1D5B2860" w14:textId="77777777" w:rsidR="008F1D28" w:rsidRPr="00375000" w:rsidRDefault="008F1D28" w:rsidP="008F1D28">
      <w:pPr>
        <w:spacing w:after="0" w:line="240" w:lineRule="auto"/>
        <w:ind w:firstLine="720"/>
        <w:rPr>
          <w:rFonts w:ascii="Bookman Old Style" w:eastAsia="Times New Roman" w:hAnsi="Bookman Old Style" w:cs="Bookman Old Style"/>
          <w:sz w:val="24"/>
          <w:szCs w:val="24"/>
        </w:rPr>
      </w:pPr>
      <w:r w:rsidRPr="00375000">
        <w:rPr>
          <w:rFonts w:ascii="Bookman Old Style" w:eastAsia="Times New Roman" w:hAnsi="Bookman Old Style" w:cs="Bookman Old Style"/>
          <w:sz w:val="24"/>
          <w:szCs w:val="24"/>
        </w:rPr>
        <w:t xml:space="preserve">              Then we imprinted on what we found with our senses </w:t>
      </w:r>
    </w:p>
    <w:p w14:paraId="4D28B4AE" w14:textId="77777777" w:rsidR="008F1D28" w:rsidRPr="00375000" w:rsidRDefault="008F1D28" w:rsidP="008F1D28">
      <w:pPr>
        <w:spacing w:after="0" w:line="240" w:lineRule="auto"/>
        <w:ind w:firstLine="720"/>
        <w:rPr>
          <w:rFonts w:ascii="Bookman Old Style" w:eastAsia="Times New Roman" w:hAnsi="Bookman Old Style" w:cs="Bookman Old Style"/>
          <w:sz w:val="24"/>
          <w:szCs w:val="24"/>
        </w:rPr>
      </w:pPr>
    </w:p>
    <w:p w14:paraId="2DA84DD4" w14:textId="77777777" w:rsidR="008F1D28" w:rsidRPr="00375000" w:rsidRDefault="008F1D28" w:rsidP="008F1D28">
      <w:pPr>
        <w:spacing w:after="0" w:line="240" w:lineRule="auto"/>
        <w:ind w:firstLine="720"/>
        <w:rPr>
          <w:rFonts w:ascii="Bookman Old Style" w:eastAsia="Times New Roman" w:hAnsi="Bookman Old Style" w:cs="Bookman Old Style"/>
          <w:sz w:val="24"/>
          <w:szCs w:val="24"/>
        </w:rPr>
      </w:pPr>
      <w:r w:rsidRPr="00375000">
        <w:rPr>
          <w:rFonts w:ascii="Bookman Old Style" w:eastAsia="Times New Roman" w:hAnsi="Bookman Old Style" w:cs="Bookman Old Style"/>
          <w:sz w:val="24"/>
          <w:szCs w:val="24"/>
        </w:rPr>
        <w:t xml:space="preserve">                      when we were little, the first times we had the chance </w:t>
      </w:r>
    </w:p>
    <w:p w14:paraId="2CBE96F5" w14:textId="77777777" w:rsidR="008F1D28" w:rsidRPr="00375000" w:rsidRDefault="008F1D28" w:rsidP="008F1D28">
      <w:pPr>
        <w:spacing w:after="0" w:line="240" w:lineRule="auto"/>
        <w:ind w:firstLine="720"/>
        <w:rPr>
          <w:rFonts w:ascii="Bookman Old Style" w:eastAsia="Times New Roman" w:hAnsi="Bookman Old Style" w:cs="Bookman Old Style"/>
          <w:sz w:val="24"/>
          <w:szCs w:val="24"/>
        </w:rPr>
      </w:pPr>
      <w:r w:rsidRPr="00375000">
        <w:rPr>
          <w:rFonts w:ascii="Bookman Old Style" w:eastAsia="Times New Roman" w:hAnsi="Bookman Old Style" w:cs="Bookman Old Style"/>
          <w:sz w:val="24"/>
          <w:szCs w:val="24"/>
        </w:rPr>
        <w:t xml:space="preserve">to look around, down at the dirt </w:t>
      </w:r>
    </w:p>
    <w:p w14:paraId="26B1FFC9" w14:textId="77777777" w:rsidR="008F1D28" w:rsidRPr="00375000" w:rsidRDefault="008F1D28" w:rsidP="008F1D28">
      <w:pPr>
        <w:spacing w:after="0" w:line="240" w:lineRule="auto"/>
        <w:ind w:firstLine="720"/>
        <w:rPr>
          <w:rFonts w:ascii="Bookman Old Style" w:eastAsia="Times New Roman" w:hAnsi="Bookman Old Style" w:cs="Bookman Old Style"/>
          <w:sz w:val="24"/>
          <w:szCs w:val="24"/>
        </w:rPr>
      </w:pPr>
      <w:r w:rsidRPr="00375000">
        <w:rPr>
          <w:rFonts w:ascii="Bookman Old Style" w:eastAsia="Times New Roman" w:hAnsi="Bookman Old Style" w:cs="Bookman Old Style"/>
          <w:sz w:val="24"/>
          <w:szCs w:val="24"/>
        </w:rPr>
        <w:t>or up into the afternoon cooked up in leaves.</w:t>
      </w:r>
    </w:p>
    <w:p w14:paraId="15AE8023" w14:textId="77777777" w:rsidR="008F1D28" w:rsidRPr="00375000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</w:p>
    <w:p w14:paraId="62768871" w14:textId="77777777" w:rsidR="008F1D28" w:rsidRPr="00375000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  <w:r w:rsidRPr="00375000">
        <w:rPr>
          <w:rFonts w:ascii="Bookman Old Style" w:eastAsia="Times New Roman" w:hAnsi="Bookman Old Style" w:cs="Bookman Old Style"/>
          <w:sz w:val="24"/>
          <w:szCs w:val="24"/>
        </w:rPr>
        <w:t xml:space="preserve">Hearing the smallest chime, inhaling it                  with the scent of juniper, </w:t>
      </w:r>
    </w:p>
    <w:p w14:paraId="785D4D0F" w14:textId="77777777" w:rsidR="008F1D28" w:rsidRPr="00375000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</w:p>
    <w:p w14:paraId="2E623BE0" w14:textId="77777777" w:rsidR="008F1D28" w:rsidRPr="00375000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  <w:r w:rsidRPr="00375000">
        <w:rPr>
          <w:rFonts w:ascii="Bookman Old Style" w:eastAsia="Times New Roman" w:hAnsi="Bookman Old Style" w:cs="Bookman Old Style"/>
          <w:sz w:val="24"/>
          <w:szCs w:val="24"/>
        </w:rPr>
        <w:t xml:space="preserve">        we saw what we could feel and see.     </w:t>
      </w:r>
    </w:p>
    <w:p w14:paraId="099FCAEF" w14:textId="77777777" w:rsidR="008F1D28" w:rsidRPr="00375000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  <w:r w:rsidRPr="00375000">
        <w:rPr>
          <w:rFonts w:ascii="Bookman Old Style" w:eastAsia="Times New Roman" w:hAnsi="Bookman Old Style" w:cs="Bookman Old Style"/>
          <w:sz w:val="24"/>
          <w:szCs w:val="24"/>
        </w:rPr>
        <w:t xml:space="preserve">                                                                       The blue couldn’t have been </w:t>
      </w:r>
    </w:p>
    <w:p w14:paraId="5238DC09" w14:textId="77777777" w:rsidR="008F1D28" w:rsidRPr="00375000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</w:p>
    <w:p w14:paraId="6A5E1B5C" w14:textId="77777777" w:rsidR="008F1D28" w:rsidRPr="00375000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  <w:r w:rsidRPr="00375000">
        <w:rPr>
          <w:rFonts w:ascii="Bookman Old Style" w:eastAsia="Times New Roman" w:hAnsi="Bookman Old Style" w:cs="Bookman Old Style"/>
          <w:sz w:val="24"/>
          <w:szCs w:val="24"/>
        </w:rPr>
        <w:t xml:space="preserve">higher, which had us hoping,           in solar vibration making things hum. </w:t>
      </w:r>
    </w:p>
    <w:bookmarkEnd w:id="8"/>
    <w:p w14:paraId="374C8D50" w14:textId="77777777" w:rsidR="008F1D28" w:rsidRPr="00375000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</w:p>
    <w:p w14:paraId="0ED5F754" w14:textId="77777777" w:rsidR="008F1D28" w:rsidRDefault="008F1D28" w:rsidP="008F1D28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Bookman Old Style" w:eastAsia="Times New Roman" w:hAnsi="Bookman Old Style" w:cs="Bookman Old Style"/>
          <w:sz w:val="32"/>
          <w:szCs w:val="32"/>
        </w:rPr>
      </w:pPr>
    </w:p>
    <w:p w14:paraId="417E0D02" w14:textId="77777777" w:rsidR="008F1D28" w:rsidRDefault="008F1D28" w:rsidP="008F1D28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Bookman Old Style" w:eastAsia="Times New Roman" w:hAnsi="Bookman Old Style" w:cs="Bookman Old Style"/>
          <w:sz w:val="32"/>
          <w:szCs w:val="32"/>
        </w:rPr>
      </w:pPr>
    </w:p>
    <w:p w14:paraId="1BC5E81C" w14:textId="77777777" w:rsidR="008F1D28" w:rsidRDefault="008F1D28" w:rsidP="008F1D28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Bookman Old Style" w:eastAsia="Times New Roman" w:hAnsi="Bookman Old Style" w:cs="Bookman Old Style"/>
          <w:sz w:val="32"/>
          <w:szCs w:val="32"/>
        </w:rPr>
      </w:pPr>
    </w:p>
    <w:p w14:paraId="1266409C" w14:textId="77777777" w:rsidR="008F1D28" w:rsidRPr="00257EA2" w:rsidRDefault="008F1D28" w:rsidP="008F1D28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Bookman Old Style" w:eastAsia="Times New Roman" w:hAnsi="Bookman Old Style" w:cs="Bookman Old Style"/>
          <w:sz w:val="32"/>
          <w:szCs w:val="32"/>
        </w:rPr>
      </w:pPr>
    </w:p>
    <w:p w14:paraId="77C94A41" w14:textId="77777777" w:rsidR="008F1D28" w:rsidRPr="00257EA2" w:rsidRDefault="008F1D28" w:rsidP="008F1D28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</w:p>
    <w:p w14:paraId="0032988D" w14:textId="77777777" w:rsidR="008F1D28" w:rsidRPr="00257EA2" w:rsidRDefault="008F1D28" w:rsidP="008F1D28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</w:p>
    <w:p w14:paraId="3013134B" w14:textId="77777777" w:rsidR="008F1D28" w:rsidRPr="00257EA2" w:rsidRDefault="008F1D28" w:rsidP="008F1D28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</w:p>
    <w:p w14:paraId="66D7F551" w14:textId="77777777" w:rsidR="008F1D28" w:rsidRPr="00257EA2" w:rsidRDefault="008F1D28" w:rsidP="008F1D28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</w:p>
    <w:p w14:paraId="05EB212F" w14:textId="77777777" w:rsidR="008F1D28" w:rsidRPr="00257EA2" w:rsidRDefault="008F1D28" w:rsidP="008F1D28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</w:p>
    <w:p w14:paraId="2864CC1C" w14:textId="77777777" w:rsidR="008F1D28" w:rsidRPr="00257EA2" w:rsidRDefault="008F1D28" w:rsidP="008F1D28">
      <w:pPr>
        <w:tabs>
          <w:tab w:val="left" w:pos="990"/>
          <w:tab w:val="left" w:pos="1170"/>
        </w:tabs>
        <w:spacing w:after="0" w:line="240" w:lineRule="auto"/>
        <w:ind w:left="360"/>
        <w:rPr>
          <w:rFonts w:ascii="Bookman Old Style" w:eastAsia="Times New Roman" w:hAnsi="Bookman Old Style" w:cs="Times New Roman"/>
          <w:b/>
          <w:bCs/>
          <w:sz w:val="24"/>
          <w:szCs w:val="24"/>
        </w:rPr>
      </w:pPr>
      <w:r w:rsidRPr="00375000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257EA2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>
        <w:rPr>
          <w:rFonts w:ascii="Bookman Old Style" w:eastAsia="Times New Roman" w:hAnsi="Bookman Old Style" w:cs="Times New Roman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sz w:val="24"/>
          <w:szCs w:val="24"/>
        </w:rPr>
        <w:tab/>
      </w:r>
      <w:r w:rsidRPr="00375000">
        <w:rPr>
          <w:rFonts w:ascii="Bookman Old Style" w:eastAsia="Times New Roman" w:hAnsi="Bookman Old Style" w:cs="Times New Roman"/>
          <w:b/>
          <w:bCs/>
          <w:sz w:val="24"/>
          <w:szCs w:val="24"/>
        </w:rPr>
        <w:t>I</w:t>
      </w:r>
      <w:r>
        <w:rPr>
          <w:rFonts w:ascii="Bookman Old Style" w:eastAsia="Times New Roman" w:hAnsi="Bookman Old Style" w:cs="Times New Roman"/>
          <w:b/>
          <w:bCs/>
          <w:sz w:val="24"/>
          <w:szCs w:val="24"/>
        </w:rPr>
        <w:t>II</w:t>
      </w:r>
      <w:r w:rsidRPr="00375000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.  </w:t>
      </w:r>
      <w:r>
        <w:rPr>
          <w:rFonts w:ascii="Bookman Old Style" w:eastAsia="Times New Roman" w:hAnsi="Bookman Old Style" w:cs="Times New Roman"/>
          <w:b/>
          <w:bCs/>
          <w:sz w:val="24"/>
          <w:szCs w:val="24"/>
        </w:rPr>
        <w:t>Sidewalk Violin</w:t>
      </w:r>
      <w:r w:rsidRPr="00257EA2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  </w:t>
      </w:r>
    </w:p>
    <w:p w14:paraId="3DF72550" w14:textId="77777777" w:rsidR="008F1D28" w:rsidRPr="00257EA2" w:rsidRDefault="008F1D28" w:rsidP="008F1D28">
      <w:pPr>
        <w:tabs>
          <w:tab w:val="left" w:pos="990"/>
          <w:tab w:val="left" w:pos="1170"/>
        </w:tabs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</w:p>
    <w:p w14:paraId="4D5F516B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57EA2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For breath to become breath, </w:t>
      </w:r>
    </w:p>
    <w:p w14:paraId="5CC34A2A" w14:textId="77777777" w:rsidR="008F1D28" w:rsidRPr="00257EA2" w:rsidRDefault="008F1D28" w:rsidP="008F1D28">
      <w:pPr>
        <w:spacing w:after="0" w:line="240" w:lineRule="auto"/>
        <w:ind w:left="3960" w:firstLine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57EA2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with the body inextricably ignited, </w:t>
      </w:r>
    </w:p>
    <w:p w14:paraId="4B01145C" w14:textId="77777777" w:rsidR="008F1D28" w:rsidRPr="00257EA2" w:rsidRDefault="008F1D28" w:rsidP="008F1D28">
      <w:pPr>
        <w:spacing w:after="0" w:line="240" w:lineRule="auto"/>
        <w:ind w:left="3600" w:firstLine="72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57EA2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individuated but part of living unity, </w:t>
      </w:r>
    </w:p>
    <w:p w14:paraId="0376E4DE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0336CB27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57EA2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matter pivots on unpulled fast inclinations of the genome </w:t>
      </w:r>
    </w:p>
    <w:p w14:paraId="681C5AFA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57EA2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that over the leguminous time </w:t>
      </w:r>
    </w:p>
    <w:p w14:paraId="22DB116D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57EA2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overflow.                                </w:t>
      </w:r>
    </w:p>
    <w:p w14:paraId="49383C98" w14:textId="77777777" w:rsidR="008F1D28" w:rsidRPr="00257EA2" w:rsidRDefault="008F1D28" w:rsidP="008F1D28">
      <w:pPr>
        <w:spacing w:after="0" w:line="240" w:lineRule="auto"/>
        <w:ind w:left="3960" w:firstLine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57EA2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For hunger begins somewhere out of sight, </w:t>
      </w:r>
    </w:p>
    <w:p w14:paraId="0D795D54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03FE0549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57EA2">
        <w:rPr>
          <w:rFonts w:ascii="Bookman Old Style" w:eastAsia="Times New Roman" w:hAnsi="Bookman Old Style" w:cs="Bookman Old Style"/>
          <w:color w:val="000000"/>
          <w:sz w:val="24"/>
          <w:szCs w:val="24"/>
        </w:rPr>
        <w:t>liquid light</w:t>
      </w:r>
      <w:r>
        <w:rPr>
          <w:rFonts w:ascii="Bookman Old Style" w:eastAsia="Times New Roman" w:hAnsi="Bookman Old Style" w:cs="Bookman Old Style"/>
          <w:color w:val="000000"/>
          <w:sz w:val="24"/>
          <w:szCs w:val="24"/>
        </w:rPr>
        <w:t>,</w:t>
      </w:r>
      <w:r w:rsidRPr="00257EA2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 dark as breathing</w:t>
      </w:r>
      <w:r>
        <w:rPr>
          <w:rFonts w:ascii="Bookman Old Style" w:eastAsia="Times New Roman" w:hAnsi="Bookman Old Style" w:cs="Bookman Old Style"/>
          <w:color w:val="000000"/>
          <w:sz w:val="24"/>
          <w:szCs w:val="24"/>
        </w:rPr>
        <w:t>,</w:t>
      </w:r>
      <w:r w:rsidRPr="00257EA2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 </w:t>
      </w:r>
    </w:p>
    <w:p w14:paraId="431D639D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57EA2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growing calm around everyone home. </w:t>
      </w:r>
    </w:p>
    <w:p w14:paraId="59834A50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1CC6B575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57EA2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Look – drop your arsenal </w:t>
      </w:r>
    </w:p>
    <w:p w14:paraId="0E2C0D8B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57EA2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     at the foot of the Sphinx </w:t>
      </w:r>
    </w:p>
    <w:p w14:paraId="4B103E46" w14:textId="77777777" w:rsidR="008F1D28" w:rsidRPr="00257EA2" w:rsidRDefault="008F1D28" w:rsidP="008F1D28">
      <w:pPr>
        <w:spacing w:after="0" w:line="240" w:lineRule="auto"/>
        <w:ind w:left="4320" w:firstLine="72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57EA2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which remains toothlessness </w:t>
      </w:r>
    </w:p>
    <w:p w14:paraId="4931E6C9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57EA2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           around those who thirst at the fountain of peace keeping them alive. </w:t>
      </w:r>
    </w:p>
    <w:p w14:paraId="1A6F8151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42C0C12A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57EA2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A long precipitous fall lifts off the wild seas </w:t>
      </w:r>
    </w:p>
    <w:p w14:paraId="77BF3FB2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7EFB8EE4" w14:textId="77777777" w:rsidR="008F1D28" w:rsidRPr="00257EA2" w:rsidRDefault="008F1D28" w:rsidP="008F1D28">
      <w:pPr>
        <w:spacing w:after="0" w:line="240" w:lineRule="auto"/>
        <w:ind w:firstLine="72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57EA2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as weight sinks in rain            </w:t>
      </w:r>
      <w:r w:rsidRPr="00257EA2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</w:r>
      <w:r w:rsidRPr="00257EA2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  <w:t xml:space="preserve">toward the pavilion of lions, </w:t>
      </w:r>
    </w:p>
    <w:p w14:paraId="13A5AB28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55A3C76A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57EA2">
        <w:rPr>
          <w:rFonts w:ascii="Bookman Old Style" w:eastAsia="Times New Roman" w:hAnsi="Bookman Old Style" w:cs="Bookman Old Style"/>
          <w:color w:val="000000"/>
          <w:sz w:val="24"/>
          <w:szCs w:val="24"/>
        </w:rPr>
        <w:t>if you have a mind to employ bioluminescence</w:t>
      </w:r>
    </w:p>
    <w:p w14:paraId="07261BF5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57EA2">
        <w:rPr>
          <w:rFonts w:ascii="Bookman Old Style" w:eastAsia="Times New Roman" w:hAnsi="Bookman Old Style" w:cs="Bookman Old Style"/>
          <w:color w:val="000000"/>
          <w:sz w:val="24"/>
          <w:szCs w:val="24"/>
        </w:rPr>
        <w:t>making your path through miles of solitude,</w:t>
      </w:r>
    </w:p>
    <w:p w14:paraId="5C0B2F70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3427C6B0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57EA2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if you walk in your own footsteps simultaneously particle and wave </w:t>
      </w:r>
    </w:p>
    <w:p w14:paraId="74FE1019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57EA2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intact in your clockwork </w:t>
      </w:r>
    </w:p>
    <w:p w14:paraId="51BC77D5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57EA2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going off where you go, </w:t>
      </w:r>
    </w:p>
    <w:p w14:paraId="464DFDD2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390F3A28" w14:textId="77777777" w:rsidR="008F1D28" w:rsidRPr="00257EA2" w:rsidRDefault="008F1D28" w:rsidP="008F1D28">
      <w:pPr>
        <w:spacing w:after="0" w:line="240" w:lineRule="auto"/>
        <w:ind w:left="2520" w:firstLine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57EA2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           while someone standing by the glass bus stop </w:t>
      </w:r>
    </w:p>
    <w:p w14:paraId="1836D458" w14:textId="77777777" w:rsidR="008F1D28" w:rsidRPr="00257EA2" w:rsidRDefault="008F1D28" w:rsidP="008F1D28">
      <w:pPr>
        <w:spacing w:after="0" w:line="240" w:lineRule="auto"/>
        <w:ind w:left="5040" w:firstLine="72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57EA2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plays sidewalk violin </w:t>
      </w:r>
    </w:p>
    <w:p w14:paraId="0A7CF635" w14:textId="77777777" w:rsidR="008F1D28" w:rsidRPr="00257EA2" w:rsidRDefault="008F1D28" w:rsidP="008F1D28">
      <w:pPr>
        <w:spacing w:after="0" w:line="240" w:lineRule="auto"/>
        <w:ind w:firstLine="72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57EA2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in pursuit of moss-glowing green           </w:t>
      </w:r>
      <w:r w:rsidRPr="00257EA2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  <w:t xml:space="preserve">going on plumb </w:t>
      </w:r>
    </w:p>
    <w:p w14:paraId="76FE189B" w14:textId="77777777" w:rsidR="008F1D28" w:rsidRPr="00257EA2" w:rsidRDefault="008F1D28" w:rsidP="008F1D28">
      <w:pPr>
        <w:spacing w:after="0" w:line="240" w:lineRule="auto"/>
        <w:ind w:firstLine="72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0D02EBD9" w14:textId="77777777" w:rsidR="008F1D28" w:rsidRPr="00257EA2" w:rsidRDefault="008F1D28" w:rsidP="008F1D28">
      <w:pPr>
        <w:spacing w:after="0" w:line="240" w:lineRule="auto"/>
        <w:ind w:firstLine="72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257EA2">
        <w:rPr>
          <w:rFonts w:ascii="Bookman Old Style" w:eastAsia="Times New Roman" w:hAnsi="Bookman Old Style" w:cs="Bookman Old Style"/>
          <w:color w:val="000000"/>
          <w:sz w:val="24"/>
          <w:szCs w:val="24"/>
        </w:rPr>
        <w:t>as it is written                                        in a script of bee-turns.</w:t>
      </w:r>
    </w:p>
    <w:p w14:paraId="441E88EC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62779C33" w14:textId="77777777" w:rsidR="008F1D28" w:rsidRDefault="008F1D28" w:rsidP="008F1D28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Bookman Old Style" w:eastAsia="Times New Roman" w:hAnsi="Bookman Old Style" w:cs="Bookman Old Style"/>
          <w:sz w:val="32"/>
          <w:szCs w:val="32"/>
        </w:rPr>
      </w:pPr>
    </w:p>
    <w:p w14:paraId="21B041E5" w14:textId="77777777" w:rsidR="008F1D28" w:rsidRDefault="008F1D28" w:rsidP="008F1D28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Bookman Old Style" w:eastAsia="Times New Roman" w:hAnsi="Bookman Old Style" w:cs="Bookman Old Style"/>
          <w:sz w:val="32"/>
          <w:szCs w:val="32"/>
        </w:rPr>
      </w:pPr>
    </w:p>
    <w:p w14:paraId="01DCC137" w14:textId="77777777" w:rsidR="008F1D28" w:rsidRPr="00257EA2" w:rsidRDefault="008F1D28" w:rsidP="008F1D28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Bookman Old Style" w:eastAsia="Times New Roman" w:hAnsi="Bookman Old Style" w:cs="Bookman Old Style"/>
          <w:sz w:val="32"/>
          <w:szCs w:val="32"/>
        </w:rPr>
      </w:pPr>
      <w:bookmarkStart w:id="9" w:name="_Hlk39532735"/>
      <w:bookmarkEnd w:id="4"/>
      <w:bookmarkEnd w:id="5"/>
    </w:p>
    <w:p w14:paraId="0CED185A" w14:textId="77777777" w:rsidR="008F1D28" w:rsidRPr="00257EA2" w:rsidRDefault="008F1D28" w:rsidP="008F1D28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</w:p>
    <w:p w14:paraId="7ECBDF1B" w14:textId="77777777" w:rsidR="008F1D28" w:rsidRPr="00257EA2" w:rsidRDefault="008F1D28" w:rsidP="008F1D28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</w:p>
    <w:p w14:paraId="6E3AF84C" w14:textId="77777777" w:rsidR="008F1D28" w:rsidRPr="00257EA2" w:rsidRDefault="008F1D28" w:rsidP="008F1D28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</w:p>
    <w:p w14:paraId="67546315" w14:textId="77777777" w:rsidR="008F1D28" w:rsidRPr="00257EA2" w:rsidRDefault="008F1D28" w:rsidP="008F1D28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</w:p>
    <w:p w14:paraId="2B6A16FD" w14:textId="77777777" w:rsidR="008F1D28" w:rsidRPr="00257EA2" w:rsidRDefault="008F1D28" w:rsidP="008F1D28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</w:p>
    <w:p w14:paraId="2000B324" w14:textId="77777777" w:rsidR="008F1D28" w:rsidRPr="00257EA2" w:rsidRDefault="008F1D28" w:rsidP="008F1D28">
      <w:pPr>
        <w:tabs>
          <w:tab w:val="left" w:pos="990"/>
          <w:tab w:val="left" w:pos="1170"/>
        </w:tabs>
        <w:spacing w:after="0" w:line="240" w:lineRule="auto"/>
        <w:ind w:left="360"/>
        <w:rPr>
          <w:rFonts w:ascii="Bookman Old Style" w:eastAsia="Times New Roman" w:hAnsi="Bookman Old Style" w:cs="Times New Roman"/>
          <w:b/>
          <w:bCs/>
          <w:sz w:val="24"/>
          <w:szCs w:val="24"/>
        </w:rPr>
      </w:pPr>
      <w:r w:rsidRPr="00375000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257EA2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>
        <w:rPr>
          <w:rFonts w:ascii="Bookman Old Style" w:eastAsia="Times New Roman" w:hAnsi="Bookman Old Style" w:cs="Times New Roman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sz w:val="24"/>
          <w:szCs w:val="24"/>
        </w:rPr>
        <w:tab/>
      </w:r>
      <w:r w:rsidRPr="00375000">
        <w:rPr>
          <w:rFonts w:ascii="Bookman Old Style" w:eastAsia="Times New Roman" w:hAnsi="Bookman Old Style" w:cs="Times New Roman"/>
          <w:b/>
          <w:bCs/>
          <w:sz w:val="24"/>
          <w:szCs w:val="24"/>
        </w:rPr>
        <w:t>I</w:t>
      </w:r>
      <w:r>
        <w:rPr>
          <w:rFonts w:ascii="Bookman Old Style" w:eastAsia="Times New Roman" w:hAnsi="Bookman Old Style" w:cs="Times New Roman"/>
          <w:b/>
          <w:bCs/>
          <w:sz w:val="24"/>
          <w:szCs w:val="24"/>
        </w:rPr>
        <w:t>V</w:t>
      </w:r>
      <w:r w:rsidRPr="00375000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.  </w:t>
      </w:r>
      <w:r>
        <w:rPr>
          <w:rFonts w:ascii="Bookman Old Style" w:eastAsia="Times New Roman" w:hAnsi="Bookman Old Style" w:cs="Times New Roman"/>
          <w:b/>
          <w:bCs/>
          <w:sz w:val="24"/>
          <w:szCs w:val="24"/>
        </w:rPr>
        <w:t>These Conditions</w:t>
      </w:r>
      <w:r w:rsidRPr="00257EA2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  </w:t>
      </w:r>
    </w:p>
    <w:p w14:paraId="55E52DA4" w14:textId="77777777" w:rsidR="008F1D28" w:rsidRPr="00257EA2" w:rsidRDefault="008F1D28" w:rsidP="008F1D28">
      <w:pPr>
        <w:tabs>
          <w:tab w:val="left" w:pos="990"/>
          <w:tab w:val="left" w:pos="1170"/>
        </w:tabs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</w:p>
    <w:bookmarkEnd w:id="9"/>
    <w:p w14:paraId="5414C3F2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  <w:r w:rsidRPr="00257EA2">
        <w:rPr>
          <w:rFonts w:ascii="Bookman Old Style" w:eastAsia="Times New Roman" w:hAnsi="Bookman Old Style" w:cs="Bookman Old Style"/>
          <w:sz w:val="24"/>
          <w:szCs w:val="24"/>
        </w:rPr>
        <w:t>It’s possible a species as aggressive as ours</w:t>
      </w:r>
    </w:p>
    <w:p w14:paraId="3BADECD0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  <w:r w:rsidRPr="00257EA2">
        <w:rPr>
          <w:rFonts w:ascii="Bookman Old Style" w:eastAsia="Times New Roman" w:hAnsi="Bookman Old Style" w:cs="Bookman Old Style"/>
          <w:sz w:val="24"/>
          <w:szCs w:val="24"/>
        </w:rPr>
        <w:tab/>
      </w:r>
      <w:r w:rsidRPr="00257EA2">
        <w:rPr>
          <w:rFonts w:ascii="Bookman Old Style" w:eastAsia="Times New Roman" w:hAnsi="Bookman Old Style" w:cs="Bookman Old Style"/>
          <w:sz w:val="24"/>
          <w:szCs w:val="24"/>
        </w:rPr>
        <w:tab/>
      </w:r>
      <w:r w:rsidRPr="00257EA2">
        <w:rPr>
          <w:rFonts w:ascii="Bookman Old Style" w:eastAsia="Times New Roman" w:hAnsi="Bookman Old Style" w:cs="Bookman Old Style"/>
          <w:sz w:val="24"/>
          <w:szCs w:val="24"/>
        </w:rPr>
        <w:tab/>
        <w:t xml:space="preserve">        will survive wars between its nation-states</w:t>
      </w:r>
    </w:p>
    <w:p w14:paraId="1A62AF7F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  <w:r w:rsidRPr="00257EA2">
        <w:rPr>
          <w:rFonts w:ascii="Bookman Old Style" w:eastAsia="Times New Roman" w:hAnsi="Bookman Old Style" w:cs="Bookman Old Style"/>
          <w:sz w:val="24"/>
          <w:szCs w:val="24"/>
        </w:rPr>
        <w:tab/>
        <w:t xml:space="preserve">          and the brutality passed along one generation to the next</w:t>
      </w:r>
    </w:p>
    <w:p w14:paraId="56F35CFF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</w:p>
    <w:p w14:paraId="514395E0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  <w:r w:rsidRPr="00257EA2">
        <w:rPr>
          <w:rFonts w:ascii="Bookman Old Style" w:eastAsia="Times New Roman" w:hAnsi="Bookman Old Style" w:cs="Bookman Old Style"/>
          <w:sz w:val="24"/>
          <w:szCs w:val="24"/>
        </w:rPr>
        <w:tab/>
      </w:r>
      <w:r w:rsidRPr="00257EA2">
        <w:rPr>
          <w:rFonts w:ascii="Bookman Old Style" w:eastAsia="Times New Roman" w:hAnsi="Bookman Old Style" w:cs="Bookman Old Style"/>
          <w:sz w:val="24"/>
          <w:szCs w:val="24"/>
        </w:rPr>
        <w:tab/>
        <w:t xml:space="preserve">                                 unless a new war turns thermonuclear.</w:t>
      </w:r>
    </w:p>
    <w:p w14:paraId="28D99A27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</w:p>
    <w:p w14:paraId="3EFB9399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  <w:r w:rsidRPr="00257EA2">
        <w:rPr>
          <w:rFonts w:ascii="Bookman Old Style" w:eastAsia="Times New Roman" w:hAnsi="Bookman Old Style" w:cs="Bookman Old Style"/>
          <w:sz w:val="24"/>
          <w:szCs w:val="24"/>
        </w:rPr>
        <w:t xml:space="preserve">What the species won’t survive is its all-out assault on ecosystems. </w:t>
      </w:r>
    </w:p>
    <w:p w14:paraId="545A2EB8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</w:p>
    <w:p w14:paraId="22BF3664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  <w:r w:rsidRPr="00257EA2">
        <w:rPr>
          <w:rFonts w:ascii="Bookman Old Style" w:eastAsia="Times New Roman" w:hAnsi="Bookman Old Style" w:cs="Bookman Old Style"/>
          <w:sz w:val="24"/>
          <w:szCs w:val="24"/>
        </w:rPr>
        <w:t xml:space="preserve">               The way the body evolves in response to conditions,</w:t>
      </w:r>
    </w:p>
    <w:p w14:paraId="1C96633C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</w:p>
    <w:p w14:paraId="5069C485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  <w:r w:rsidRPr="00257EA2">
        <w:rPr>
          <w:rFonts w:ascii="Bookman Old Style" w:eastAsia="Times New Roman" w:hAnsi="Bookman Old Style" w:cs="Bookman Old Style"/>
          <w:sz w:val="24"/>
          <w:szCs w:val="24"/>
        </w:rPr>
        <w:t xml:space="preserve">             </w:t>
      </w:r>
      <w:r w:rsidRPr="00257EA2">
        <w:rPr>
          <w:rFonts w:ascii="Bookman Old Style" w:eastAsia="Times New Roman" w:hAnsi="Bookman Old Style" w:cs="Bookman Old Style"/>
          <w:sz w:val="24"/>
          <w:szCs w:val="24"/>
        </w:rPr>
        <w:tab/>
        <w:t xml:space="preserve">                 in increments that refine what’s been put in place,</w:t>
      </w:r>
    </w:p>
    <w:p w14:paraId="04A5065A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  <w:r w:rsidRPr="00257EA2">
        <w:rPr>
          <w:rFonts w:ascii="Bookman Old Style" w:eastAsia="Times New Roman" w:hAnsi="Bookman Old Style" w:cs="Bookman Old Style"/>
          <w:sz w:val="24"/>
          <w:szCs w:val="24"/>
        </w:rPr>
        <w:tab/>
      </w:r>
      <w:r w:rsidRPr="00257EA2">
        <w:rPr>
          <w:rFonts w:ascii="Bookman Old Style" w:eastAsia="Times New Roman" w:hAnsi="Bookman Old Style" w:cs="Bookman Old Style"/>
          <w:sz w:val="24"/>
          <w:szCs w:val="24"/>
        </w:rPr>
        <w:tab/>
      </w:r>
      <w:r w:rsidRPr="00257EA2">
        <w:rPr>
          <w:rFonts w:ascii="Bookman Old Style" w:eastAsia="Times New Roman" w:hAnsi="Bookman Old Style" w:cs="Bookman Old Style"/>
          <w:sz w:val="24"/>
          <w:szCs w:val="24"/>
        </w:rPr>
        <w:tab/>
        <w:t xml:space="preserve">                         the conditions we need around us evolve</w:t>
      </w:r>
    </w:p>
    <w:p w14:paraId="49F14A9D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</w:p>
    <w:p w14:paraId="48C85169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  <w:r w:rsidRPr="00257EA2">
        <w:rPr>
          <w:rFonts w:ascii="Bookman Old Style" w:eastAsia="Times New Roman" w:hAnsi="Bookman Old Style" w:cs="Bookman Old Style"/>
          <w:sz w:val="24"/>
          <w:szCs w:val="24"/>
        </w:rPr>
        <w:t xml:space="preserve">     based on forces and locations of matter with the effects of combustion, </w:t>
      </w:r>
    </w:p>
    <w:p w14:paraId="47E803F5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</w:p>
    <w:p w14:paraId="2AECAD8A" w14:textId="77777777" w:rsidR="008F1D28" w:rsidRPr="00257EA2" w:rsidRDefault="008F1D28" w:rsidP="008F1D28">
      <w:pPr>
        <w:spacing w:after="0" w:line="240" w:lineRule="auto"/>
        <w:ind w:left="360" w:firstLine="720"/>
        <w:rPr>
          <w:rFonts w:ascii="Bookman Old Style" w:eastAsia="Times New Roman" w:hAnsi="Bookman Old Style" w:cs="Bookman Old Style"/>
          <w:sz w:val="24"/>
          <w:szCs w:val="24"/>
        </w:rPr>
      </w:pPr>
      <w:r w:rsidRPr="00257EA2">
        <w:rPr>
          <w:rFonts w:ascii="Bookman Old Style" w:eastAsia="Times New Roman" w:hAnsi="Bookman Old Style" w:cs="Bookman Old Style"/>
          <w:sz w:val="24"/>
          <w:szCs w:val="24"/>
        </w:rPr>
        <w:t xml:space="preserve">                       releases of gases, loss of species to drought or flooding, </w:t>
      </w:r>
    </w:p>
    <w:p w14:paraId="54CA5150" w14:textId="77777777" w:rsidR="008F1D28" w:rsidRPr="00257EA2" w:rsidRDefault="008F1D28" w:rsidP="008F1D28">
      <w:pPr>
        <w:spacing w:after="0" w:line="240" w:lineRule="auto"/>
        <w:ind w:left="360" w:firstLine="720"/>
        <w:rPr>
          <w:rFonts w:ascii="Bookman Old Style" w:eastAsia="Times New Roman" w:hAnsi="Bookman Old Style" w:cs="Bookman Old Style"/>
          <w:sz w:val="24"/>
          <w:szCs w:val="24"/>
        </w:rPr>
      </w:pPr>
      <w:r w:rsidRPr="00257EA2">
        <w:rPr>
          <w:rFonts w:ascii="Bookman Old Style" w:eastAsia="Times New Roman" w:hAnsi="Bookman Old Style" w:cs="Bookman Old Style"/>
          <w:sz w:val="24"/>
          <w:szCs w:val="24"/>
        </w:rPr>
        <w:t xml:space="preserve">     bursts of volcanoes or missile bombardment, loss of the usual </w:t>
      </w:r>
    </w:p>
    <w:p w14:paraId="709E3D28" w14:textId="77777777" w:rsidR="008F1D28" w:rsidRPr="00257EA2" w:rsidRDefault="008F1D28" w:rsidP="008F1D28">
      <w:pPr>
        <w:spacing w:after="0" w:line="240" w:lineRule="auto"/>
        <w:ind w:left="360" w:firstLine="720"/>
        <w:rPr>
          <w:rFonts w:ascii="Bookman Old Style" w:eastAsia="Times New Roman" w:hAnsi="Bookman Old Style" w:cs="Bookman Old Style"/>
          <w:sz w:val="24"/>
          <w:szCs w:val="24"/>
        </w:rPr>
      </w:pPr>
      <w:r w:rsidRPr="00257EA2">
        <w:rPr>
          <w:rFonts w:ascii="Bookman Old Style" w:eastAsia="Times New Roman" w:hAnsi="Bookman Old Style" w:cs="Bookman Old Style"/>
          <w:sz w:val="24"/>
          <w:szCs w:val="24"/>
        </w:rPr>
        <w:t xml:space="preserve">     global circulation of cooling or warming currents of air or water.</w:t>
      </w:r>
    </w:p>
    <w:p w14:paraId="019D123C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</w:p>
    <w:p w14:paraId="01D12E17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  <w:r w:rsidRPr="00257EA2">
        <w:rPr>
          <w:rFonts w:ascii="Bookman Old Style" w:eastAsia="Times New Roman" w:hAnsi="Bookman Old Style" w:cs="Bookman Old Style"/>
          <w:sz w:val="24"/>
          <w:szCs w:val="24"/>
        </w:rPr>
        <w:t>So extraordinary heat stays with carbon molecules in the atmosphere,</w:t>
      </w:r>
    </w:p>
    <w:p w14:paraId="50E1D4DD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</w:p>
    <w:p w14:paraId="02B00395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  <w:r w:rsidRPr="00257EA2">
        <w:rPr>
          <w:rFonts w:ascii="Bookman Old Style" w:eastAsia="Times New Roman" w:hAnsi="Bookman Old Style" w:cs="Bookman Old Style"/>
          <w:sz w:val="24"/>
          <w:szCs w:val="24"/>
        </w:rPr>
        <w:t>heat that penetrates whatever the air touches with conductivity</w:t>
      </w:r>
    </w:p>
    <w:p w14:paraId="35861577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  <w:r w:rsidRPr="00257EA2">
        <w:rPr>
          <w:rFonts w:ascii="Bookman Old Style" w:eastAsia="Times New Roman" w:hAnsi="Bookman Old Style" w:cs="Bookman Old Style"/>
          <w:sz w:val="24"/>
          <w:szCs w:val="24"/>
        </w:rPr>
        <w:t xml:space="preserve">         </w:t>
      </w:r>
      <w:r w:rsidRPr="00257EA2">
        <w:rPr>
          <w:rFonts w:ascii="Bookman Old Style" w:eastAsia="Times New Roman" w:hAnsi="Bookman Old Style" w:cs="Bookman Old Style"/>
          <w:sz w:val="24"/>
          <w:szCs w:val="24"/>
        </w:rPr>
        <w:tab/>
      </w:r>
      <w:r w:rsidRPr="00257EA2">
        <w:rPr>
          <w:rFonts w:ascii="Bookman Old Style" w:eastAsia="Times New Roman" w:hAnsi="Bookman Old Style" w:cs="Bookman Old Style"/>
          <w:sz w:val="24"/>
          <w:szCs w:val="24"/>
        </w:rPr>
        <w:tab/>
      </w:r>
      <w:r w:rsidRPr="00257EA2">
        <w:rPr>
          <w:rFonts w:ascii="Bookman Old Style" w:eastAsia="Times New Roman" w:hAnsi="Bookman Old Style" w:cs="Bookman Old Style"/>
          <w:sz w:val="24"/>
          <w:szCs w:val="24"/>
        </w:rPr>
        <w:tab/>
      </w:r>
      <w:r w:rsidRPr="00257EA2">
        <w:rPr>
          <w:rFonts w:ascii="Bookman Old Style" w:eastAsia="Times New Roman" w:hAnsi="Bookman Old Style" w:cs="Bookman Old Style"/>
          <w:sz w:val="24"/>
          <w:szCs w:val="24"/>
        </w:rPr>
        <w:tab/>
        <w:t>starting with water, causing oceans to bake</w:t>
      </w:r>
    </w:p>
    <w:p w14:paraId="73F241C2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  <w:r w:rsidRPr="00257EA2">
        <w:rPr>
          <w:rFonts w:ascii="Bookman Old Style" w:eastAsia="Times New Roman" w:hAnsi="Bookman Old Style" w:cs="Bookman Old Style"/>
          <w:sz w:val="24"/>
          <w:szCs w:val="24"/>
        </w:rPr>
        <w:t xml:space="preserve">        </w:t>
      </w:r>
      <w:r w:rsidRPr="00257EA2">
        <w:rPr>
          <w:rFonts w:ascii="Bookman Old Style" w:eastAsia="Times New Roman" w:hAnsi="Bookman Old Style" w:cs="Bookman Old Style"/>
          <w:sz w:val="24"/>
          <w:szCs w:val="24"/>
        </w:rPr>
        <w:tab/>
      </w:r>
      <w:r w:rsidRPr="00257EA2">
        <w:rPr>
          <w:rFonts w:ascii="Bookman Old Style" w:eastAsia="Times New Roman" w:hAnsi="Bookman Old Style" w:cs="Bookman Old Style"/>
          <w:sz w:val="24"/>
          <w:szCs w:val="24"/>
        </w:rPr>
        <w:tab/>
      </w:r>
      <w:r w:rsidRPr="00257EA2">
        <w:rPr>
          <w:rFonts w:ascii="Bookman Old Style" w:eastAsia="Times New Roman" w:hAnsi="Bookman Old Style" w:cs="Bookman Old Style"/>
          <w:sz w:val="24"/>
          <w:szCs w:val="24"/>
        </w:rPr>
        <w:tab/>
      </w:r>
      <w:r w:rsidRPr="00257EA2">
        <w:rPr>
          <w:rFonts w:ascii="Bookman Old Style" w:eastAsia="Times New Roman" w:hAnsi="Bookman Old Style" w:cs="Bookman Old Style"/>
          <w:sz w:val="24"/>
          <w:szCs w:val="24"/>
        </w:rPr>
        <w:tab/>
        <w:t>slowly, almost from the inside out.</w:t>
      </w:r>
    </w:p>
    <w:p w14:paraId="2FD1A3EB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</w:p>
    <w:p w14:paraId="188A2C57" w14:textId="77777777" w:rsidR="008F1D28" w:rsidRPr="00257EA2" w:rsidRDefault="008F1D28" w:rsidP="008F1D28">
      <w:pPr>
        <w:spacing w:after="0" w:line="240" w:lineRule="auto"/>
        <w:ind w:left="360" w:firstLine="720"/>
        <w:rPr>
          <w:rFonts w:ascii="Bookman Old Style" w:eastAsia="Times New Roman" w:hAnsi="Bookman Old Style" w:cs="Bookman Old Style"/>
          <w:sz w:val="24"/>
          <w:szCs w:val="24"/>
        </w:rPr>
      </w:pPr>
      <w:r w:rsidRPr="00257EA2">
        <w:rPr>
          <w:rFonts w:ascii="Bookman Old Style" w:eastAsia="Times New Roman" w:hAnsi="Bookman Old Style" w:cs="Bookman Old Style"/>
          <w:sz w:val="24"/>
          <w:szCs w:val="24"/>
        </w:rPr>
        <w:t xml:space="preserve">The longer politics stops the collective from acting en masse </w:t>
      </w:r>
    </w:p>
    <w:p w14:paraId="07D3C167" w14:textId="77777777" w:rsidR="008F1D28" w:rsidRPr="00257EA2" w:rsidRDefault="008F1D28" w:rsidP="008F1D28">
      <w:pPr>
        <w:spacing w:after="0" w:line="240" w:lineRule="auto"/>
        <w:ind w:left="360" w:firstLine="720"/>
        <w:rPr>
          <w:rFonts w:ascii="Bookman Old Style" w:eastAsia="Times New Roman" w:hAnsi="Bookman Old Style" w:cs="Bookman Old Style"/>
          <w:sz w:val="24"/>
          <w:szCs w:val="24"/>
        </w:rPr>
      </w:pPr>
    </w:p>
    <w:p w14:paraId="61AF3DF2" w14:textId="77777777" w:rsidR="008F1D28" w:rsidRPr="00257EA2" w:rsidRDefault="008F1D28" w:rsidP="008F1D28">
      <w:pPr>
        <w:spacing w:after="0" w:line="240" w:lineRule="auto"/>
        <w:ind w:left="360" w:firstLine="720"/>
        <w:rPr>
          <w:rFonts w:ascii="Bookman Old Style" w:eastAsia="Times New Roman" w:hAnsi="Bookman Old Style" w:cs="Bookman Old Style"/>
          <w:sz w:val="24"/>
          <w:szCs w:val="24"/>
        </w:rPr>
      </w:pPr>
      <w:r w:rsidRPr="00257EA2">
        <w:rPr>
          <w:rFonts w:ascii="Bookman Old Style" w:eastAsia="Times New Roman" w:hAnsi="Bookman Old Style" w:cs="Bookman Old Style"/>
          <w:sz w:val="24"/>
          <w:szCs w:val="24"/>
        </w:rPr>
        <w:t xml:space="preserve">as fast as possible to replace equipment and practices </w:t>
      </w:r>
    </w:p>
    <w:p w14:paraId="1AE8493A" w14:textId="77777777" w:rsidR="008F1D28" w:rsidRPr="00257EA2" w:rsidRDefault="008F1D28" w:rsidP="008F1D28">
      <w:pPr>
        <w:spacing w:after="0" w:line="240" w:lineRule="auto"/>
        <w:ind w:left="360" w:firstLine="720"/>
        <w:rPr>
          <w:rFonts w:ascii="Bookman Old Style" w:eastAsia="Times New Roman" w:hAnsi="Bookman Old Style" w:cs="Bookman Old Style"/>
          <w:sz w:val="24"/>
          <w:szCs w:val="24"/>
        </w:rPr>
      </w:pPr>
      <w:r w:rsidRPr="00257EA2">
        <w:rPr>
          <w:rFonts w:ascii="Bookman Old Style" w:eastAsia="Times New Roman" w:hAnsi="Bookman Old Style" w:cs="Bookman Old Style"/>
          <w:sz w:val="24"/>
          <w:szCs w:val="24"/>
        </w:rPr>
        <w:t xml:space="preserve">that lead to the blood boiling, </w:t>
      </w:r>
    </w:p>
    <w:p w14:paraId="5C4E0784" w14:textId="77777777" w:rsidR="008F1D28" w:rsidRPr="00257EA2" w:rsidRDefault="008F1D28" w:rsidP="008F1D28">
      <w:pPr>
        <w:spacing w:after="0" w:line="240" w:lineRule="auto"/>
        <w:ind w:left="360" w:firstLine="720"/>
        <w:rPr>
          <w:rFonts w:ascii="Bookman Old Style" w:eastAsia="Times New Roman" w:hAnsi="Bookman Old Style" w:cs="Bookman Old Style"/>
          <w:sz w:val="24"/>
          <w:szCs w:val="24"/>
        </w:rPr>
      </w:pPr>
    </w:p>
    <w:p w14:paraId="38833DCD" w14:textId="77777777" w:rsidR="008F1D28" w:rsidRPr="00257EA2" w:rsidRDefault="008F1D28" w:rsidP="008F1D28">
      <w:pPr>
        <w:spacing w:after="0" w:line="240" w:lineRule="auto"/>
        <w:ind w:left="360" w:firstLine="720"/>
        <w:rPr>
          <w:rFonts w:ascii="Bookman Old Style" w:eastAsia="Times New Roman" w:hAnsi="Bookman Old Style" w:cs="Bookman Old Style"/>
          <w:sz w:val="24"/>
          <w:szCs w:val="24"/>
        </w:rPr>
      </w:pPr>
      <w:r w:rsidRPr="00257EA2">
        <w:rPr>
          <w:rFonts w:ascii="Bookman Old Style" w:eastAsia="Times New Roman" w:hAnsi="Bookman Old Style" w:cs="Bookman Old Style"/>
          <w:sz w:val="24"/>
          <w:szCs w:val="24"/>
        </w:rPr>
        <w:t>when food stops growing,</w:t>
      </w:r>
    </w:p>
    <w:p w14:paraId="1DE6BC10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  <w:r w:rsidRPr="00257EA2">
        <w:rPr>
          <w:rFonts w:ascii="Bookman Old Style" w:eastAsia="Times New Roman" w:hAnsi="Bookman Old Style" w:cs="Bookman Old Style"/>
          <w:sz w:val="24"/>
          <w:szCs w:val="24"/>
        </w:rPr>
        <w:tab/>
        <w:t xml:space="preserve">                                                the more it will cost everyone alive</w:t>
      </w:r>
    </w:p>
    <w:p w14:paraId="37C97C71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  <w:r w:rsidRPr="00257EA2">
        <w:rPr>
          <w:rFonts w:ascii="Bookman Old Style" w:eastAsia="Times New Roman" w:hAnsi="Bookman Old Style" w:cs="Bookman Old Style"/>
          <w:sz w:val="24"/>
          <w:szCs w:val="24"/>
        </w:rPr>
        <w:tab/>
      </w:r>
      <w:r w:rsidRPr="00257EA2">
        <w:rPr>
          <w:rFonts w:ascii="Bookman Old Style" w:eastAsia="Times New Roman" w:hAnsi="Bookman Old Style" w:cs="Bookman Old Style"/>
          <w:sz w:val="24"/>
          <w:szCs w:val="24"/>
        </w:rPr>
        <w:tab/>
      </w:r>
      <w:r w:rsidRPr="00257EA2">
        <w:rPr>
          <w:rFonts w:ascii="Bookman Old Style" w:eastAsia="Times New Roman" w:hAnsi="Bookman Old Style" w:cs="Bookman Old Style"/>
          <w:sz w:val="24"/>
          <w:szCs w:val="24"/>
        </w:rPr>
        <w:tab/>
      </w:r>
      <w:r w:rsidRPr="00257EA2">
        <w:rPr>
          <w:rFonts w:ascii="Bookman Old Style" w:eastAsia="Times New Roman" w:hAnsi="Bookman Old Style" w:cs="Bookman Old Style"/>
          <w:sz w:val="24"/>
          <w:szCs w:val="24"/>
        </w:rPr>
        <w:tab/>
      </w:r>
      <w:r w:rsidRPr="00257EA2">
        <w:rPr>
          <w:rFonts w:ascii="Bookman Old Style" w:eastAsia="Times New Roman" w:hAnsi="Bookman Old Style" w:cs="Bookman Old Style"/>
          <w:sz w:val="24"/>
          <w:szCs w:val="24"/>
        </w:rPr>
        <w:tab/>
        <w:t xml:space="preserve">              and harder the end will hit. </w:t>
      </w:r>
    </w:p>
    <w:p w14:paraId="47B7D198" w14:textId="77777777" w:rsidR="008F1D28" w:rsidRPr="00257EA2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</w:p>
    <w:p w14:paraId="71F08630" w14:textId="77777777" w:rsidR="008F1D28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Times New Roman"/>
          <w:sz w:val="32"/>
          <w:szCs w:val="32"/>
        </w:rPr>
      </w:pPr>
    </w:p>
    <w:p w14:paraId="3358D4B4" w14:textId="77777777" w:rsidR="008F1D28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Times New Roman"/>
          <w:sz w:val="32"/>
          <w:szCs w:val="32"/>
        </w:rPr>
      </w:pPr>
    </w:p>
    <w:p w14:paraId="71E4BB34" w14:textId="77777777" w:rsidR="008F1D28" w:rsidRPr="00257EA2" w:rsidRDefault="008F1D28" w:rsidP="008F1D28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Bookman Old Style" w:eastAsia="Times New Roman" w:hAnsi="Bookman Old Style" w:cs="Bookman Old Style"/>
          <w:sz w:val="32"/>
          <w:szCs w:val="32"/>
        </w:rPr>
      </w:pPr>
      <w:bookmarkStart w:id="10" w:name="_Hlk39532309"/>
    </w:p>
    <w:p w14:paraId="6EEEB479" w14:textId="77777777" w:rsidR="008F1D28" w:rsidRPr="00257EA2" w:rsidRDefault="008F1D28" w:rsidP="008F1D28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</w:p>
    <w:p w14:paraId="568E6617" w14:textId="77777777" w:rsidR="008F1D28" w:rsidRPr="00257EA2" w:rsidRDefault="008F1D28" w:rsidP="008F1D28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</w:p>
    <w:p w14:paraId="2FEF5BFE" w14:textId="77777777" w:rsidR="008F1D28" w:rsidRPr="00257EA2" w:rsidRDefault="008F1D28" w:rsidP="008F1D28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</w:p>
    <w:p w14:paraId="0CA8FEBC" w14:textId="77777777" w:rsidR="008F1D28" w:rsidRPr="00257EA2" w:rsidRDefault="008F1D28" w:rsidP="008F1D28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</w:p>
    <w:p w14:paraId="4A413582" w14:textId="77777777" w:rsidR="008F1D28" w:rsidRPr="00257EA2" w:rsidRDefault="008F1D28" w:rsidP="008F1D28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36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</w:p>
    <w:p w14:paraId="42AE9371" w14:textId="77777777" w:rsidR="008F1D28" w:rsidRPr="00257EA2" w:rsidRDefault="008F1D28" w:rsidP="008F1D28">
      <w:pPr>
        <w:tabs>
          <w:tab w:val="left" w:pos="990"/>
          <w:tab w:val="left" w:pos="1170"/>
        </w:tabs>
        <w:spacing w:after="0" w:line="240" w:lineRule="auto"/>
        <w:ind w:left="360"/>
        <w:rPr>
          <w:rFonts w:ascii="Bookman Old Style" w:eastAsia="Times New Roman" w:hAnsi="Bookman Old Style" w:cs="Times New Roman"/>
          <w:b/>
          <w:bCs/>
          <w:sz w:val="24"/>
          <w:szCs w:val="24"/>
        </w:rPr>
      </w:pPr>
      <w:r w:rsidRPr="00375000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257EA2">
        <w:rPr>
          <w:rFonts w:ascii="Bookman Old Style" w:eastAsia="Times New Roman" w:hAnsi="Bookman Old Style" w:cs="Times New Roman"/>
          <w:sz w:val="24"/>
          <w:szCs w:val="24"/>
        </w:rPr>
        <w:t xml:space="preserve"> </w:t>
      </w:r>
      <w:r>
        <w:rPr>
          <w:rFonts w:ascii="Bookman Old Style" w:eastAsia="Times New Roman" w:hAnsi="Bookman Old Style" w:cs="Times New Roman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b/>
          <w:bCs/>
          <w:sz w:val="24"/>
          <w:szCs w:val="24"/>
        </w:rPr>
        <w:t>V</w:t>
      </w:r>
      <w:r w:rsidRPr="00375000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.  </w:t>
      </w:r>
      <w:r>
        <w:rPr>
          <w:rFonts w:ascii="Bookman Old Style" w:eastAsia="Times New Roman" w:hAnsi="Bookman Old Style" w:cs="Times New Roman"/>
          <w:b/>
          <w:bCs/>
          <w:sz w:val="24"/>
          <w:szCs w:val="24"/>
        </w:rPr>
        <w:t>Tuesday Evening</w:t>
      </w:r>
      <w:r w:rsidRPr="00257EA2">
        <w:rPr>
          <w:rFonts w:ascii="Bookman Old Style" w:eastAsia="Times New Roman" w:hAnsi="Bookman Old Style" w:cs="Times New Roman"/>
          <w:b/>
          <w:bCs/>
          <w:sz w:val="24"/>
          <w:szCs w:val="24"/>
        </w:rPr>
        <w:t xml:space="preserve">  </w:t>
      </w:r>
    </w:p>
    <w:p w14:paraId="3E5B4060" w14:textId="77777777" w:rsidR="008F1D28" w:rsidRPr="00257EA2" w:rsidRDefault="008F1D28" w:rsidP="008F1D28">
      <w:pPr>
        <w:tabs>
          <w:tab w:val="left" w:pos="990"/>
          <w:tab w:val="left" w:pos="1170"/>
        </w:tabs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</w:p>
    <w:p w14:paraId="4DC1730C" w14:textId="77777777" w:rsidR="008F1D28" w:rsidRPr="00952A6C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  <w:r w:rsidRPr="00952A6C">
        <w:rPr>
          <w:rFonts w:ascii="Bookman Old Style" w:eastAsia="Times New Roman" w:hAnsi="Bookman Old Style" w:cs="Bookman Old Style"/>
          <w:color w:val="000000"/>
          <w:sz w:val="24"/>
          <w:szCs w:val="24"/>
        </w:rPr>
        <w:t>So the h</w:t>
      </w:r>
      <w:r w:rsidRPr="00952A6C">
        <w:rPr>
          <w:rFonts w:ascii="Bookman Old Style" w:eastAsia="Times New Roman" w:hAnsi="Bookman Old Style" w:cs="Bookman Old Style"/>
          <w:sz w:val="24"/>
          <w:szCs w:val="24"/>
        </w:rPr>
        <w:t xml:space="preserve">ermetic arts have invested in </w:t>
      </w:r>
      <w:r w:rsidRPr="00952A6C">
        <w:rPr>
          <w:rFonts w:ascii="Bookman Old Style" w:eastAsia="Times New Roman" w:hAnsi="Bookman Old Style" w:cs="Times New Roman"/>
          <w:sz w:val="24"/>
          <w:szCs w:val="24"/>
        </w:rPr>
        <w:t>under-accommodated senses.</w:t>
      </w:r>
    </w:p>
    <w:p w14:paraId="11677AD7" w14:textId="77777777" w:rsidR="008F1D28" w:rsidRDefault="008F1D28" w:rsidP="008F1D28">
      <w:pPr>
        <w:spacing w:after="0" w:line="240" w:lineRule="auto"/>
        <w:ind w:left="360" w:right="180"/>
        <w:rPr>
          <w:rFonts w:ascii="Bookman Old Style" w:eastAsia="Times New Roman" w:hAnsi="Bookman Old Style" w:cs="Bookman Old Style"/>
          <w:sz w:val="24"/>
          <w:szCs w:val="24"/>
        </w:rPr>
      </w:pPr>
      <w:r w:rsidRPr="00952A6C">
        <w:rPr>
          <w:rFonts w:ascii="Bookman Old Style" w:eastAsia="Times New Roman" w:hAnsi="Bookman Old Style" w:cs="Bookman Old Style"/>
          <w:sz w:val="24"/>
          <w:szCs w:val="24"/>
        </w:rPr>
        <w:t xml:space="preserve">Solar showers have left deserted shade where </w:t>
      </w:r>
      <w:r>
        <w:rPr>
          <w:rFonts w:ascii="Bookman Old Style" w:eastAsia="Times New Roman" w:hAnsi="Bookman Old Style" w:cs="Bookman Old Style"/>
          <w:sz w:val="24"/>
          <w:szCs w:val="24"/>
        </w:rPr>
        <w:t>the</w:t>
      </w:r>
      <w:r w:rsidRPr="00952A6C">
        <w:rPr>
          <w:rFonts w:ascii="Bookman Old Style" w:eastAsia="Times New Roman" w:hAnsi="Bookman Old Style" w:cs="Bookman Old Style"/>
          <w:sz w:val="24"/>
          <w:szCs w:val="24"/>
        </w:rPr>
        <w:t xml:space="preserve"> moth</w:t>
      </w:r>
      <w:r>
        <w:rPr>
          <w:rFonts w:ascii="Bookman Old Style" w:eastAsia="Times New Roman" w:hAnsi="Bookman Old Style" w:cs="Bookman Old Style"/>
          <w:sz w:val="24"/>
          <w:szCs w:val="24"/>
        </w:rPr>
        <w:t>’s</w:t>
      </w:r>
      <w:r w:rsidRPr="00952A6C">
        <w:rPr>
          <w:rFonts w:ascii="Bookman Old Style" w:eastAsia="Times New Roman" w:hAnsi="Bookman Old Style" w:cs="Bookman Old Style"/>
          <w:sz w:val="24"/>
          <w:szCs w:val="24"/>
        </w:rPr>
        <w:t xml:space="preserve"> disappeared. </w:t>
      </w:r>
    </w:p>
    <w:p w14:paraId="49E037A9" w14:textId="77777777" w:rsidR="008F1D28" w:rsidRPr="00952A6C" w:rsidRDefault="008F1D28" w:rsidP="008F1D28">
      <w:pPr>
        <w:spacing w:after="0" w:line="240" w:lineRule="auto"/>
        <w:ind w:left="360" w:right="180" w:firstLine="360"/>
        <w:rPr>
          <w:rFonts w:ascii="Bookman Old Style" w:eastAsia="Times New Roman" w:hAnsi="Bookman Old Style" w:cs="Bookman Old Style"/>
          <w:sz w:val="24"/>
          <w:szCs w:val="24"/>
        </w:rPr>
      </w:pPr>
    </w:p>
    <w:p w14:paraId="39C43905" w14:textId="77777777" w:rsidR="008F1D28" w:rsidRPr="00952A6C" w:rsidRDefault="008F1D28" w:rsidP="008F1D28">
      <w:pPr>
        <w:spacing w:after="0" w:line="240" w:lineRule="auto"/>
        <w:ind w:left="360" w:right="180" w:firstLine="360"/>
        <w:rPr>
          <w:rFonts w:ascii="Bookman Old Style" w:eastAsia="Times New Roman" w:hAnsi="Bookman Old Style" w:cs="Bookman Old Style"/>
          <w:sz w:val="24"/>
          <w:szCs w:val="24"/>
        </w:rPr>
      </w:pPr>
      <w:r w:rsidRPr="00952A6C">
        <w:rPr>
          <w:rFonts w:ascii="Bookman Old Style" w:eastAsia="Times New Roman" w:hAnsi="Bookman Old Style" w:cs="Bookman Old Style"/>
          <w:sz w:val="24"/>
          <w:szCs w:val="24"/>
        </w:rPr>
        <w:t>Minutia ha</w:t>
      </w:r>
      <w:r>
        <w:rPr>
          <w:rFonts w:ascii="Bookman Old Style" w:eastAsia="Times New Roman" w:hAnsi="Bookman Old Style" w:cs="Bookman Old Style"/>
          <w:sz w:val="24"/>
          <w:szCs w:val="24"/>
        </w:rPr>
        <w:t>ve</w:t>
      </w:r>
      <w:r w:rsidRPr="00952A6C">
        <w:rPr>
          <w:rFonts w:ascii="Bookman Old Style" w:eastAsia="Times New Roman" w:hAnsi="Bookman Old Style" w:cs="Bookman Old Style"/>
          <w:sz w:val="24"/>
          <w:szCs w:val="24"/>
        </w:rPr>
        <w:t xml:space="preserve"> been promoted as fundamental to stinking childhood.</w:t>
      </w:r>
    </w:p>
    <w:p w14:paraId="37CC3A80" w14:textId="77777777" w:rsidR="008F1D28" w:rsidRPr="00952A6C" w:rsidRDefault="008F1D28" w:rsidP="008F1D28">
      <w:pPr>
        <w:spacing w:after="0" w:line="240" w:lineRule="auto"/>
        <w:ind w:left="360" w:right="180"/>
        <w:rPr>
          <w:rFonts w:ascii="Bookman Old Style" w:eastAsia="Times New Roman" w:hAnsi="Bookman Old Style" w:cs="Bookman Old Style"/>
          <w:sz w:val="24"/>
          <w:szCs w:val="24"/>
        </w:rPr>
      </w:pPr>
    </w:p>
    <w:p w14:paraId="30ED177E" w14:textId="77777777" w:rsidR="008F1D28" w:rsidRDefault="008F1D28" w:rsidP="008F1D28">
      <w:pPr>
        <w:spacing w:after="0" w:line="240" w:lineRule="auto"/>
        <w:ind w:left="1080" w:right="180" w:firstLine="360"/>
        <w:rPr>
          <w:rFonts w:ascii="Bookman Old Style" w:eastAsia="Times New Roman" w:hAnsi="Bookman Old Style" w:cs="Bookman Old Style"/>
          <w:sz w:val="24"/>
          <w:szCs w:val="24"/>
        </w:rPr>
      </w:pPr>
      <w:r>
        <w:rPr>
          <w:rFonts w:ascii="Bookman Old Style" w:eastAsia="Times New Roman" w:hAnsi="Bookman Old Style" w:cs="Bookman Old Style"/>
          <w:sz w:val="24"/>
          <w:szCs w:val="24"/>
        </w:rPr>
        <w:t xml:space="preserve">  </w:t>
      </w:r>
      <w:r w:rsidRPr="00952A6C">
        <w:rPr>
          <w:rFonts w:ascii="Bookman Old Style" w:eastAsia="Times New Roman" w:hAnsi="Bookman Old Style" w:cs="Bookman Old Style"/>
          <w:sz w:val="24"/>
          <w:szCs w:val="24"/>
        </w:rPr>
        <w:t xml:space="preserve">Sun has darkened us bright when we were old or quite young. </w:t>
      </w:r>
    </w:p>
    <w:p w14:paraId="12AB1232" w14:textId="77777777" w:rsidR="008F1D28" w:rsidRPr="00952A6C" w:rsidRDefault="008F1D28" w:rsidP="008F1D28">
      <w:pPr>
        <w:spacing w:after="0" w:line="240" w:lineRule="auto"/>
        <w:ind w:left="720" w:firstLine="720"/>
        <w:rPr>
          <w:rFonts w:ascii="Bookman Old Style" w:eastAsia="Times New Roman" w:hAnsi="Bookman Old Style" w:cs="Bookman Old Style"/>
          <w:sz w:val="24"/>
          <w:szCs w:val="24"/>
        </w:rPr>
      </w:pPr>
      <w:r>
        <w:rPr>
          <w:rFonts w:ascii="Bookman Old Style" w:eastAsia="Times New Roman" w:hAnsi="Bookman Old Style" w:cs="Bookman Old Style"/>
          <w:sz w:val="24"/>
          <w:szCs w:val="24"/>
        </w:rPr>
        <w:t xml:space="preserve">  </w:t>
      </w:r>
      <w:r w:rsidRPr="00952A6C">
        <w:rPr>
          <w:rFonts w:ascii="Bookman Old Style" w:eastAsia="Times New Roman" w:hAnsi="Bookman Old Style" w:cs="Bookman Old Style"/>
          <w:sz w:val="24"/>
          <w:szCs w:val="24"/>
        </w:rPr>
        <w:t xml:space="preserve">Concentration of the mind remains a live emanation of the cells. </w:t>
      </w:r>
    </w:p>
    <w:p w14:paraId="47E5BE56" w14:textId="77777777" w:rsidR="008F1D28" w:rsidRPr="00952A6C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</w:p>
    <w:p w14:paraId="53C3CF98" w14:textId="77777777" w:rsidR="008F1D28" w:rsidRPr="00952A6C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  <w:r w:rsidRPr="00952A6C">
        <w:rPr>
          <w:rFonts w:ascii="Bookman Old Style" w:eastAsia="Times New Roman" w:hAnsi="Bookman Old Style" w:cs="Bookman Old Style"/>
          <w:sz w:val="24"/>
          <w:szCs w:val="24"/>
        </w:rPr>
        <w:t>It’s hard enough, never been easy                          to live as a being</w:t>
      </w:r>
    </w:p>
    <w:p w14:paraId="19FFD8B5" w14:textId="77777777" w:rsidR="008F1D28" w:rsidRPr="00952A6C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  <w:r w:rsidRPr="00952A6C">
        <w:rPr>
          <w:rFonts w:ascii="Bookman Old Style" w:eastAsia="Times New Roman" w:hAnsi="Bookman Old Style" w:cs="Bookman Old Style"/>
          <w:sz w:val="24"/>
          <w:szCs w:val="24"/>
        </w:rPr>
        <w:tab/>
      </w:r>
      <w:r w:rsidRPr="00952A6C">
        <w:rPr>
          <w:rFonts w:ascii="Bookman Old Style" w:eastAsia="Times New Roman" w:hAnsi="Bookman Old Style" w:cs="Bookman Old Style"/>
          <w:sz w:val="24"/>
          <w:szCs w:val="24"/>
        </w:rPr>
        <w:tab/>
      </w:r>
      <w:r w:rsidRPr="00952A6C">
        <w:rPr>
          <w:rFonts w:ascii="Bookman Old Style" w:eastAsia="Times New Roman" w:hAnsi="Bookman Old Style" w:cs="Bookman Old Style"/>
          <w:sz w:val="24"/>
          <w:szCs w:val="24"/>
        </w:rPr>
        <w:tab/>
      </w:r>
      <w:r w:rsidRPr="00952A6C">
        <w:rPr>
          <w:rFonts w:ascii="Bookman Old Style" w:eastAsia="Times New Roman" w:hAnsi="Bookman Old Style" w:cs="Bookman Old Style"/>
          <w:sz w:val="24"/>
          <w:szCs w:val="24"/>
        </w:rPr>
        <w:tab/>
      </w:r>
      <w:r w:rsidRPr="00952A6C">
        <w:rPr>
          <w:rFonts w:ascii="Bookman Old Style" w:eastAsia="Times New Roman" w:hAnsi="Bookman Old Style" w:cs="Bookman Old Style"/>
          <w:sz w:val="24"/>
          <w:szCs w:val="24"/>
        </w:rPr>
        <w:tab/>
      </w:r>
      <w:r w:rsidRPr="00952A6C">
        <w:rPr>
          <w:rFonts w:ascii="Bookman Old Style" w:eastAsia="Times New Roman" w:hAnsi="Bookman Old Style" w:cs="Bookman Old Style"/>
          <w:sz w:val="24"/>
          <w:szCs w:val="24"/>
        </w:rPr>
        <w:tab/>
      </w:r>
      <w:r w:rsidRPr="00952A6C">
        <w:rPr>
          <w:rFonts w:ascii="Bookman Old Style" w:eastAsia="Times New Roman" w:hAnsi="Bookman Old Style" w:cs="Bookman Old Style"/>
          <w:sz w:val="24"/>
          <w:szCs w:val="24"/>
        </w:rPr>
        <w:tab/>
        <w:t xml:space="preserve">  </w:t>
      </w:r>
      <w:r>
        <w:rPr>
          <w:rFonts w:ascii="Bookman Old Style" w:eastAsia="Times New Roman" w:hAnsi="Bookman Old Style" w:cs="Bookman Old Style"/>
          <w:sz w:val="24"/>
          <w:szCs w:val="24"/>
        </w:rPr>
        <w:t xml:space="preserve">    </w:t>
      </w:r>
      <w:r w:rsidRPr="00952A6C">
        <w:rPr>
          <w:rFonts w:ascii="Bookman Old Style" w:eastAsia="Times New Roman" w:hAnsi="Bookman Old Style" w:cs="Bookman Old Style"/>
          <w:sz w:val="24"/>
          <w:szCs w:val="24"/>
        </w:rPr>
        <w:t xml:space="preserve"> human with humane beliefs</w:t>
      </w:r>
    </w:p>
    <w:p w14:paraId="07294D1B" w14:textId="77777777" w:rsidR="008F1D28" w:rsidRPr="00952A6C" w:rsidRDefault="008F1D28" w:rsidP="008F1D28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  <w:r>
        <w:rPr>
          <w:rFonts w:ascii="Bookman Old Style" w:eastAsia="Times New Roman" w:hAnsi="Bookman Old Style" w:cs="Bookman Old Style"/>
          <w:sz w:val="24"/>
          <w:szCs w:val="24"/>
        </w:rPr>
        <w:t xml:space="preserve">                    </w:t>
      </w:r>
      <w:r w:rsidRPr="00952A6C">
        <w:rPr>
          <w:rFonts w:ascii="Bookman Old Style" w:eastAsia="Times New Roman" w:hAnsi="Bookman Old Style" w:cs="Bookman Old Style"/>
          <w:sz w:val="24"/>
          <w:szCs w:val="24"/>
        </w:rPr>
        <w:t xml:space="preserve">able to base differences   </w:t>
      </w:r>
      <w:r>
        <w:rPr>
          <w:rFonts w:ascii="Bookman Old Style" w:eastAsia="Times New Roman" w:hAnsi="Bookman Old Style" w:cs="Bookman Old Style"/>
          <w:sz w:val="24"/>
          <w:szCs w:val="24"/>
        </w:rPr>
        <w:t xml:space="preserve"> </w:t>
      </w:r>
      <w:r w:rsidRPr="00952A6C">
        <w:rPr>
          <w:rFonts w:ascii="Bookman Old Style" w:eastAsia="Times New Roman" w:hAnsi="Bookman Old Style" w:cs="Bookman Old Style"/>
          <w:sz w:val="24"/>
          <w:szCs w:val="24"/>
        </w:rPr>
        <w:t xml:space="preserve">           </w:t>
      </w:r>
      <w:r>
        <w:rPr>
          <w:rFonts w:ascii="Bookman Old Style" w:eastAsia="Times New Roman" w:hAnsi="Bookman Old Style" w:cs="Bookman Old Style"/>
          <w:sz w:val="24"/>
          <w:szCs w:val="24"/>
        </w:rPr>
        <w:t xml:space="preserve"> </w:t>
      </w:r>
      <w:r w:rsidRPr="00952A6C">
        <w:rPr>
          <w:rFonts w:ascii="Bookman Old Style" w:eastAsia="Times New Roman" w:hAnsi="Bookman Old Style" w:cs="Bookman Old Style"/>
          <w:sz w:val="24"/>
          <w:szCs w:val="24"/>
        </w:rPr>
        <w:t>on what’s in common.</w:t>
      </w:r>
    </w:p>
    <w:p w14:paraId="567FC4DF" w14:textId="77777777" w:rsidR="008F1D28" w:rsidRPr="00952A6C" w:rsidRDefault="008F1D28" w:rsidP="008F1D28">
      <w:pPr>
        <w:spacing w:after="0" w:line="240" w:lineRule="auto"/>
        <w:ind w:left="360"/>
        <w:rPr>
          <w:rFonts w:ascii="Calibri" w:eastAsia="Times New Roman" w:hAnsi="Calibri" w:cs="Times New Roman"/>
        </w:rPr>
      </w:pPr>
    </w:p>
    <w:p w14:paraId="7EB08476" w14:textId="77777777" w:rsidR="008F1D28" w:rsidRPr="00952A6C" w:rsidRDefault="008F1D28" w:rsidP="008F1D28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Bookman Old Style" w:eastAsia="Times New Roman" w:hAnsi="Bookman Old Style" w:cs="Tahoma"/>
          <w:sz w:val="24"/>
          <w:szCs w:val="24"/>
        </w:rPr>
      </w:pPr>
      <w:r w:rsidRPr="00952A6C">
        <w:rPr>
          <w:rFonts w:ascii="Bookman Old Style" w:eastAsia="Times New Roman" w:hAnsi="Bookman Old Style" w:cs="Tahoma"/>
          <w:sz w:val="24"/>
          <w:szCs w:val="24"/>
        </w:rPr>
        <w:t>No one among us exists who never went through birth.</w:t>
      </w:r>
    </w:p>
    <w:p w14:paraId="54D6A0D2" w14:textId="77777777" w:rsidR="008F1D28" w:rsidRDefault="008F1D28" w:rsidP="008F1D2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man Old Style" w:eastAsia="Times New Roman" w:hAnsi="Bookman Old Style" w:cs="Tahoma"/>
          <w:sz w:val="24"/>
          <w:szCs w:val="24"/>
        </w:rPr>
      </w:pPr>
      <w:r w:rsidRPr="00952A6C">
        <w:rPr>
          <w:rFonts w:ascii="Bookman Old Style" w:eastAsia="Times New Roman" w:hAnsi="Bookman Old Style" w:cs="Tahoma"/>
          <w:sz w:val="24"/>
          <w:szCs w:val="24"/>
        </w:rPr>
        <w:t>No one has a mind able to survive without the plants.</w:t>
      </w:r>
    </w:p>
    <w:p w14:paraId="48E47F2A" w14:textId="77777777" w:rsidR="008F1D28" w:rsidRPr="00952A6C" w:rsidRDefault="008F1D28" w:rsidP="008F1D2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ookman Old Style" w:eastAsia="Times New Roman" w:hAnsi="Bookman Old Style" w:cs="Tahoma"/>
          <w:sz w:val="24"/>
          <w:szCs w:val="24"/>
        </w:rPr>
      </w:pPr>
    </w:p>
    <w:p w14:paraId="00EF5729" w14:textId="77777777" w:rsidR="008F1D28" w:rsidRPr="00952A6C" w:rsidRDefault="008F1D28" w:rsidP="008F1D28">
      <w:pPr>
        <w:autoSpaceDE w:val="0"/>
        <w:autoSpaceDN w:val="0"/>
        <w:adjustRightInd w:val="0"/>
        <w:spacing w:after="0" w:line="240" w:lineRule="auto"/>
        <w:ind w:firstLine="360"/>
        <w:rPr>
          <w:rFonts w:ascii="Bookman Old Style" w:eastAsia="Times New Roman" w:hAnsi="Bookman Old Style" w:cs="Tahoma"/>
          <w:sz w:val="24"/>
          <w:szCs w:val="24"/>
        </w:rPr>
      </w:pPr>
      <w:r w:rsidRPr="00952A6C">
        <w:rPr>
          <w:rFonts w:ascii="Bookman Old Style" w:eastAsia="Times New Roman" w:hAnsi="Bookman Old Style" w:cs="Tahoma"/>
          <w:sz w:val="24"/>
          <w:szCs w:val="24"/>
        </w:rPr>
        <w:t xml:space="preserve">We’re so close we could miss it, </w:t>
      </w:r>
      <w:r>
        <w:rPr>
          <w:rFonts w:ascii="Bookman Old Style" w:eastAsia="Times New Roman" w:hAnsi="Bookman Old Style" w:cs="Tahoma"/>
          <w:sz w:val="24"/>
          <w:szCs w:val="24"/>
        </w:rPr>
        <w:t xml:space="preserve">too </w:t>
      </w:r>
      <w:r w:rsidRPr="00952A6C">
        <w:rPr>
          <w:rFonts w:ascii="Bookman Old Style" w:eastAsia="Times New Roman" w:hAnsi="Bookman Old Style" w:cs="Tahoma"/>
          <w:sz w:val="24"/>
          <w:szCs w:val="24"/>
        </w:rPr>
        <w:t>hung up on differences</w:t>
      </w:r>
      <w:r>
        <w:rPr>
          <w:rFonts w:ascii="Bookman Old Style" w:eastAsia="Times New Roman" w:hAnsi="Bookman Old Style" w:cs="Tahoma"/>
          <w:sz w:val="24"/>
          <w:szCs w:val="24"/>
        </w:rPr>
        <w:t xml:space="preserve"> </w:t>
      </w:r>
    </w:p>
    <w:p w14:paraId="78EF7EC2" w14:textId="77777777" w:rsidR="008F1D28" w:rsidRPr="00952A6C" w:rsidRDefault="008F1D28" w:rsidP="008F1D28">
      <w:pPr>
        <w:autoSpaceDE w:val="0"/>
        <w:autoSpaceDN w:val="0"/>
        <w:adjustRightInd w:val="0"/>
        <w:spacing w:after="0" w:line="240" w:lineRule="auto"/>
        <w:ind w:left="1080" w:firstLine="360"/>
        <w:rPr>
          <w:rFonts w:ascii="Bookman Old Style" w:eastAsia="Times New Roman" w:hAnsi="Bookman Old Style" w:cs="Tahoma"/>
          <w:sz w:val="24"/>
          <w:szCs w:val="24"/>
        </w:rPr>
      </w:pPr>
    </w:p>
    <w:p w14:paraId="16DEC188" w14:textId="77777777" w:rsidR="008F1D28" w:rsidRPr="00952A6C" w:rsidRDefault="008F1D28" w:rsidP="008F1D2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eastAsia="Times New Roman" w:hAnsi="Bookman Old Style" w:cs="Tahoma"/>
          <w:sz w:val="24"/>
          <w:szCs w:val="24"/>
        </w:rPr>
      </w:pPr>
      <w:r>
        <w:rPr>
          <w:rFonts w:ascii="Bookman Old Style" w:eastAsia="Times New Roman" w:hAnsi="Bookman Old Style" w:cs="Tahoma"/>
          <w:sz w:val="24"/>
          <w:szCs w:val="24"/>
        </w:rPr>
        <w:t xml:space="preserve">    t</w:t>
      </w:r>
      <w:r w:rsidRPr="00952A6C">
        <w:rPr>
          <w:rFonts w:ascii="Bookman Old Style" w:eastAsia="Times New Roman" w:hAnsi="Bookman Old Style" w:cs="Tahoma"/>
          <w:sz w:val="24"/>
          <w:szCs w:val="24"/>
        </w:rPr>
        <w:t>o consider</w:t>
      </w:r>
      <w:r>
        <w:rPr>
          <w:rFonts w:ascii="Bookman Old Style" w:eastAsia="Times New Roman" w:hAnsi="Bookman Old Style" w:cs="Tahoma"/>
          <w:sz w:val="24"/>
          <w:szCs w:val="24"/>
        </w:rPr>
        <w:t xml:space="preserve"> the </w:t>
      </w:r>
      <w:r w:rsidRPr="00952A6C">
        <w:rPr>
          <w:rFonts w:ascii="Bookman Old Style" w:eastAsia="Times New Roman" w:hAnsi="Bookman Old Style" w:cs="Tahoma"/>
          <w:sz w:val="24"/>
          <w:szCs w:val="24"/>
        </w:rPr>
        <w:t>possibl</w:t>
      </w:r>
      <w:r>
        <w:rPr>
          <w:rFonts w:ascii="Bookman Old Style" w:eastAsia="Times New Roman" w:hAnsi="Bookman Old Style" w:cs="Tahoma"/>
          <w:sz w:val="24"/>
          <w:szCs w:val="24"/>
        </w:rPr>
        <w:t xml:space="preserve">e </w:t>
      </w:r>
      <w:r w:rsidRPr="00952A6C">
        <w:rPr>
          <w:rFonts w:ascii="Bookman Old Style" w:eastAsia="Times New Roman" w:hAnsi="Bookman Old Style" w:cs="Tahoma"/>
          <w:sz w:val="24"/>
          <w:szCs w:val="24"/>
        </w:rPr>
        <w:t>practic</w:t>
      </w:r>
      <w:r>
        <w:rPr>
          <w:rFonts w:ascii="Bookman Old Style" w:eastAsia="Times New Roman" w:hAnsi="Bookman Old Style" w:cs="Tahoma"/>
          <w:sz w:val="24"/>
          <w:szCs w:val="24"/>
        </w:rPr>
        <w:t>e of</w:t>
      </w:r>
      <w:r w:rsidRPr="00952A6C">
        <w:rPr>
          <w:rFonts w:ascii="Bookman Old Style" w:eastAsia="Times New Roman" w:hAnsi="Bookman Old Style" w:cs="Tahoma"/>
          <w:sz w:val="24"/>
          <w:szCs w:val="24"/>
        </w:rPr>
        <w:t xml:space="preserve"> peace</w:t>
      </w:r>
    </w:p>
    <w:p w14:paraId="7AB33061" w14:textId="77777777" w:rsidR="008F1D28" w:rsidRPr="00952A6C" w:rsidRDefault="008F1D28" w:rsidP="008F1D2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eastAsia="Times New Roman" w:hAnsi="Bookman Old Style" w:cs="Tahoma"/>
          <w:sz w:val="24"/>
          <w:szCs w:val="24"/>
        </w:rPr>
      </w:pPr>
      <w:r w:rsidRPr="00952A6C">
        <w:rPr>
          <w:rFonts w:ascii="Bookman Old Style" w:eastAsia="Times New Roman" w:hAnsi="Bookman Old Style" w:cs="Tahoma"/>
          <w:sz w:val="24"/>
          <w:szCs w:val="24"/>
        </w:rPr>
        <w:tab/>
      </w:r>
      <w:r w:rsidRPr="00952A6C">
        <w:rPr>
          <w:rFonts w:ascii="Bookman Old Style" w:eastAsia="Times New Roman" w:hAnsi="Bookman Old Style" w:cs="Tahoma"/>
          <w:sz w:val="24"/>
          <w:szCs w:val="24"/>
        </w:rPr>
        <w:tab/>
      </w:r>
      <w:r>
        <w:rPr>
          <w:rFonts w:ascii="Bookman Old Style" w:eastAsia="Times New Roman" w:hAnsi="Bookman Old Style" w:cs="Tahoma"/>
          <w:sz w:val="24"/>
          <w:szCs w:val="24"/>
        </w:rPr>
        <w:t xml:space="preserve">     to</w:t>
      </w:r>
      <w:r w:rsidRPr="00952A6C">
        <w:rPr>
          <w:rFonts w:ascii="Bookman Old Style" w:eastAsia="Times New Roman" w:hAnsi="Bookman Old Style" w:cs="Tahoma"/>
          <w:sz w:val="24"/>
          <w:szCs w:val="24"/>
        </w:rPr>
        <w:t xml:space="preserve"> stop trying to please</w:t>
      </w:r>
      <w:r>
        <w:rPr>
          <w:rFonts w:ascii="Bookman Old Style" w:eastAsia="Times New Roman" w:hAnsi="Bookman Old Style" w:cs="Tahoma"/>
          <w:sz w:val="24"/>
          <w:szCs w:val="24"/>
        </w:rPr>
        <w:t xml:space="preserve"> </w:t>
      </w:r>
      <w:r w:rsidRPr="00952A6C">
        <w:rPr>
          <w:rFonts w:ascii="Bookman Old Style" w:eastAsia="Times New Roman" w:hAnsi="Bookman Old Style" w:cs="Tahoma"/>
          <w:sz w:val="24"/>
          <w:szCs w:val="24"/>
        </w:rPr>
        <w:t>the sheriff in hankering,</w:t>
      </w:r>
    </w:p>
    <w:p w14:paraId="4753FF5C" w14:textId="77777777" w:rsidR="008F1D28" w:rsidRDefault="008F1D28" w:rsidP="008F1D2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eastAsia="Times New Roman" w:hAnsi="Bookman Old Style" w:cs="Tahoma"/>
          <w:sz w:val="24"/>
          <w:szCs w:val="24"/>
        </w:rPr>
      </w:pPr>
      <w:r w:rsidRPr="00952A6C">
        <w:rPr>
          <w:rFonts w:ascii="Bookman Old Style" w:eastAsia="Times New Roman" w:hAnsi="Bookman Old Style" w:cs="Tahoma"/>
          <w:sz w:val="24"/>
          <w:szCs w:val="24"/>
        </w:rPr>
        <w:tab/>
      </w:r>
      <w:r w:rsidRPr="00952A6C">
        <w:rPr>
          <w:rFonts w:ascii="Bookman Old Style" w:eastAsia="Times New Roman" w:hAnsi="Bookman Old Style" w:cs="Tahoma"/>
          <w:sz w:val="24"/>
          <w:szCs w:val="24"/>
        </w:rPr>
        <w:tab/>
      </w:r>
      <w:r w:rsidRPr="00952A6C">
        <w:rPr>
          <w:rFonts w:ascii="Bookman Old Style" w:eastAsia="Times New Roman" w:hAnsi="Bookman Old Style" w:cs="Tahoma"/>
          <w:sz w:val="24"/>
          <w:szCs w:val="24"/>
        </w:rPr>
        <w:tab/>
      </w:r>
      <w:r>
        <w:rPr>
          <w:rFonts w:ascii="Bookman Old Style" w:eastAsia="Times New Roman" w:hAnsi="Bookman Old Style" w:cs="Tahoma"/>
          <w:sz w:val="24"/>
          <w:szCs w:val="24"/>
        </w:rPr>
        <w:t xml:space="preserve">                         </w:t>
      </w:r>
      <w:r w:rsidRPr="00952A6C">
        <w:rPr>
          <w:rFonts w:ascii="Bookman Old Style" w:eastAsia="Times New Roman" w:hAnsi="Bookman Old Style" w:cs="Tahoma"/>
          <w:sz w:val="24"/>
          <w:szCs w:val="24"/>
        </w:rPr>
        <w:t xml:space="preserve">the diminished fifth in </w:t>
      </w:r>
      <w:r>
        <w:rPr>
          <w:rFonts w:ascii="Bookman Old Style" w:eastAsia="Times New Roman" w:hAnsi="Bookman Old Style" w:cs="Tahoma"/>
          <w:sz w:val="24"/>
          <w:szCs w:val="24"/>
        </w:rPr>
        <w:t>the</w:t>
      </w:r>
      <w:r w:rsidRPr="00952A6C">
        <w:rPr>
          <w:rFonts w:ascii="Bookman Old Style" w:eastAsia="Times New Roman" w:hAnsi="Bookman Old Style" w:cs="Tahoma"/>
          <w:sz w:val="24"/>
          <w:szCs w:val="24"/>
        </w:rPr>
        <w:t xml:space="preserve"> horn player,</w:t>
      </w:r>
    </w:p>
    <w:p w14:paraId="7C784BA7" w14:textId="77777777" w:rsidR="008F1D28" w:rsidRPr="00952A6C" w:rsidRDefault="008F1D28" w:rsidP="008F1D2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eastAsia="Times New Roman" w:hAnsi="Bookman Old Style" w:cs="Tahoma"/>
          <w:sz w:val="24"/>
          <w:szCs w:val="24"/>
        </w:rPr>
      </w:pPr>
    </w:p>
    <w:p w14:paraId="2DFB40B4" w14:textId="77777777" w:rsidR="008F1D28" w:rsidRPr="00952A6C" w:rsidRDefault="008F1D28" w:rsidP="008F1D2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eastAsia="Times New Roman" w:hAnsi="Bookman Old Style" w:cs="Tahoma"/>
          <w:sz w:val="24"/>
          <w:szCs w:val="24"/>
        </w:rPr>
      </w:pPr>
      <w:r w:rsidRPr="00952A6C">
        <w:rPr>
          <w:rFonts w:ascii="Bookman Old Style" w:eastAsia="Times New Roman" w:hAnsi="Bookman Old Style" w:cs="Tahoma"/>
          <w:sz w:val="24"/>
          <w:szCs w:val="24"/>
        </w:rPr>
        <w:tab/>
        <w:t xml:space="preserve">    </w:t>
      </w:r>
      <w:r>
        <w:rPr>
          <w:rFonts w:ascii="Bookman Old Style" w:eastAsia="Times New Roman" w:hAnsi="Bookman Old Style" w:cs="Tahoma"/>
          <w:sz w:val="24"/>
          <w:szCs w:val="24"/>
        </w:rPr>
        <w:t xml:space="preserve"> </w:t>
      </w:r>
      <w:r w:rsidRPr="00952A6C">
        <w:rPr>
          <w:rFonts w:ascii="Bookman Old Style" w:eastAsia="Times New Roman" w:hAnsi="Bookman Old Style" w:cs="Tahoma"/>
          <w:sz w:val="24"/>
          <w:szCs w:val="24"/>
        </w:rPr>
        <w:t>the physician who held your head shortly following birth,</w:t>
      </w:r>
    </w:p>
    <w:p w14:paraId="1AEDF6C2" w14:textId="77777777" w:rsidR="008F1D28" w:rsidRDefault="008F1D28" w:rsidP="008F1D2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eastAsia="Times New Roman" w:hAnsi="Bookman Old Style" w:cs="Tahoma"/>
          <w:sz w:val="24"/>
          <w:szCs w:val="24"/>
        </w:rPr>
      </w:pPr>
      <w:r w:rsidRPr="00952A6C">
        <w:rPr>
          <w:rFonts w:ascii="Bookman Old Style" w:eastAsia="Times New Roman" w:hAnsi="Bookman Old Style" w:cs="Tahoma"/>
          <w:sz w:val="24"/>
          <w:szCs w:val="24"/>
        </w:rPr>
        <w:t xml:space="preserve">             </w:t>
      </w:r>
      <w:r>
        <w:rPr>
          <w:rFonts w:ascii="Bookman Old Style" w:eastAsia="Times New Roman" w:hAnsi="Bookman Old Style" w:cs="Tahoma"/>
          <w:sz w:val="24"/>
          <w:szCs w:val="24"/>
        </w:rPr>
        <w:t xml:space="preserve"> </w:t>
      </w:r>
      <w:r w:rsidRPr="00952A6C">
        <w:rPr>
          <w:rFonts w:ascii="Bookman Old Style" w:eastAsia="Times New Roman" w:hAnsi="Bookman Old Style" w:cs="Tahoma"/>
          <w:sz w:val="24"/>
          <w:szCs w:val="24"/>
        </w:rPr>
        <w:t xml:space="preserve">      the reverend who preach</w:t>
      </w:r>
      <w:r>
        <w:rPr>
          <w:rFonts w:ascii="Bookman Old Style" w:eastAsia="Times New Roman" w:hAnsi="Bookman Old Style" w:cs="Tahoma"/>
          <w:sz w:val="24"/>
          <w:szCs w:val="24"/>
        </w:rPr>
        <w:t>ed</w:t>
      </w:r>
      <w:r w:rsidRPr="00952A6C">
        <w:rPr>
          <w:rFonts w:ascii="Bookman Old Style" w:eastAsia="Times New Roman" w:hAnsi="Bookman Old Style" w:cs="Tahoma"/>
          <w:sz w:val="24"/>
          <w:szCs w:val="24"/>
        </w:rPr>
        <w:t xml:space="preserve"> </w:t>
      </w:r>
      <w:r>
        <w:rPr>
          <w:rFonts w:ascii="Bookman Old Style" w:eastAsia="Times New Roman" w:hAnsi="Bookman Old Style" w:cs="Tahoma"/>
          <w:sz w:val="24"/>
          <w:szCs w:val="24"/>
        </w:rPr>
        <w:t>into</w:t>
      </w:r>
      <w:r w:rsidRPr="00952A6C">
        <w:rPr>
          <w:rFonts w:ascii="Bookman Old Style" w:eastAsia="Times New Roman" w:hAnsi="Bookman Old Style" w:cs="Tahoma"/>
          <w:sz w:val="24"/>
          <w:szCs w:val="24"/>
        </w:rPr>
        <w:t xml:space="preserve"> an unfathomable bucket,</w:t>
      </w:r>
    </w:p>
    <w:p w14:paraId="36204140" w14:textId="77777777" w:rsidR="008F1D28" w:rsidRPr="00952A6C" w:rsidRDefault="008F1D28" w:rsidP="008F1D2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eastAsia="Times New Roman" w:hAnsi="Bookman Old Style" w:cs="Tahoma"/>
          <w:sz w:val="24"/>
          <w:szCs w:val="24"/>
        </w:rPr>
      </w:pPr>
    </w:p>
    <w:p w14:paraId="0E7406C0" w14:textId="77777777" w:rsidR="008F1D28" w:rsidRPr="00952A6C" w:rsidRDefault="008F1D28" w:rsidP="008F1D2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eastAsia="Times New Roman" w:hAnsi="Bookman Old Style" w:cs="Tahoma"/>
          <w:sz w:val="24"/>
          <w:szCs w:val="24"/>
        </w:rPr>
      </w:pPr>
      <w:r>
        <w:rPr>
          <w:rFonts w:ascii="Bookman Old Style" w:eastAsia="Times New Roman" w:hAnsi="Bookman Old Style" w:cs="Tahoma"/>
          <w:sz w:val="24"/>
          <w:szCs w:val="24"/>
        </w:rPr>
        <w:t xml:space="preserve">as </w:t>
      </w:r>
      <w:r w:rsidRPr="00952A6C">
        <w:rPr>
          <w:rFonts w:ascii="Bookman Old Style" w:eastAsia="Times New Roman" w:hAnsi="Bookman Old Style" w:cs="Tahoma"/>
          <w:sz w:val="24"/>
          <w:szCs w:val="24"/>
        </w:rPr>
        <w:t>if you</w:t>
      </w:r>
      <w:r>
        <w:rPr>
          <w:rFonts w:ascii="Bookman Old Style" w:eastAsia="Times New Roman" w:hAnsi="Bookman Old Style" w:cs="Tahoma"/>
          <w:sz w:val="24"/>
          <w:szCs w:val="24"/>
        </w:rPr>
        <w:t>’ve</w:t>
      </w:r>
      <w:r w:rsidRPr="00952A6C">
        <w:rPr>
          <w:rFonts w:ascii="Bookman Old Style" w:eastAsia="Times New Roman" w:hAnsi="Bookman Old Style" w:cs="Tahoma"/>
          <w:sz w:val="24"/>
          <w:szCs w:val="24"/>
        </w:rPr>
        <w:t xml:space="preserve"> never stopped answering</w:t>
      </w:r>
      <w:r>
        <w:rPr>
          <w:rFonts w:ascii="Bookman Old Style" w:eastAsia="Times New Roman" w:hAnsi="Bookman Old Style" w:cs="Tahoma"/>
          <w:sz w:val="24"/>
          <w:szCs w:val="24"/>
        </w:rPr>
        <w:t xml:space="preserve">                        </w:t>
      </w:r>
      <w:r w:rsidRPr="00952A6C">
        <w:rPr>
          <w:rFonts w:ascii="Bookman Old Style" w:eastAsia="Times New Roman" w:hAnsi="Bookman Old Style" w:cs="Tahoma"/>
          <w:sz w:val="24"/>
          <w:szCs w:val="24"/>
        </w:rPr>
        <w:t>the impractical test</w:t>
      </w:r>
    </w:p>
    <w:p w14:paraId="1433A6B4" w14:textId="77777777" w:rsidR="008F1D28" w:rsidRPr="00952A6C" w:rsidRDefault="008F1D28" w:rsidP="008F1D2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eastAsia="Times New Roman" w:hAnsi="Bookman Old Style" w:cs="Tahoma"/>
          <w:sz w:val="24"/>
          <w:szCs w:val="24"/>
        </w:rPr>
      </w:pPr>
      <w:r>
        <w:rPr>
          <w:rFonts w:ascii="Bookman Old Style" w:eastAsia="Times New Roman" w:hAnsi="Bookman Old Style" w:cs="Tahoma"/>
          <w:sz w:val="24"/>
          <w:szCs w:val="24"/>
        </w:rPr>
        <w:t>when</w:t>
      </w:r>
      <w:r w:rsidRPr="00952A6C">
        <w:rPr>
          <w:rFonts w:ascii="Bookman Old Style" w:eastAsia="Times New Roman" w:hAnsi="Bookman Old Style" w:cs="Tahoma"/>
          <w:sz w:val="24"/>
          <w:szCs w:val="24"/>
        </w:rPr>
        <w:t xml:space="preserve"> you</w:t>
      </w:r>
      <w:r>
        <w:rPr>
          <w:rFonts w:ascii="Bookman Old Style" w:eastAsia="Times New Roman" w:hAnsi="Bookman Old Style" w:cs="Tahoma"/>
          <w:sz w:val="24"/>
          <w:szCs w:val="24"/>
        </w:rPr>
        <w:t>’re see</w:t>
      </w:r>
      <w:r w:rsidRPr="00952A6C">
        <w:rPr>
          <w:rFonts w:ascii="Bookman Old Style" w:eastAsia="Times New Roman" w:hAnsi="Bookman Old Style" w:cs="Tahoma"/>
          <w:sz w:val="24"/>
          <w:szCs w:val="24"/>
        </w:rPr>
        <w:t>ing</w:t>
      </w:r>
      <w:r>
        <w:rPr>
          <w:rFonts w:ascii="Bookman Old Style" w:eastAsia="Times New Roman" w:hAnsi="Bookman Old Style" w:cs="Tahoma"/>
          <w:sz w:val="24"/>
          <w:szCs w:val="24"/>
        </w:rPr>
        <w:t xml:space="preserve"> </w:t>
      </w:r>
      <w:r w:rsidRPr="00952A6C">
        <w:rPr>
          <w:rFonts w:ascii="Bookman Old Style" w:eastAsia="Times New Roman" w:hAnsi="Bookman Old Style" w:cs="Tahoma"/>
          <w:sz w:val="24"/>
          <w:szCs w:val="24"/>
        </w:rPr>
        <w:t xml:space="preserve">inscrutable faces        </w:t>
      </w:r>
      <w:r>
        <w:rPr>
          <w:rFonts w:ascii="Bookman Old Style" w:eastAsia="Times New Roman" w:hAnsi="Bookman Old Style" w:cs="Tahoma"/>
          <w:sz w:val="24"/>
          <w:szCs w:val="24"/>
        </w:rPr>
        <w:t xml:space="preserve">      </w:t>
      </w:r>
      <w:r w:rsidRPr="00952A6C">
        <w:rPr>
          <w:rFonts w:ascii="Bookman Old Style" w:eastAsia="Times New Roman" w:hAnsi="Bookman Old Style" w:cs="Tahoma"/>
          <w:sz w:val="24"/>
          <w:szCs w:val="24"/>
        </w:rPr>
        <w:t xml:space="preserve">    </w:t>
      </w:r>
      <w:r>
        <w:rPr>
          <w:rFonts w:ascii="Bookman Old Style" w:eastAsia="Times New Roman" w:hAnsi="Bookman Old Style" w:cs="Tahoma"/>
          <w:sz w:val="24"/>
          <w:szCs w:val="24"/>
        </w:rPr>
        <w:t xml:space="preserve">    </w:t>
      </w:r>
      <w:r w:rsidRPr="00952A6C">
        <w:rPr>
          <w:rFonts w:ascii="Bookman Old Style" w:eastAsia="Times New Roman" w:hAnsi="Bookman Old Style" w:cs="Tahoma"/>
          <w:sz w:val="24"/>
          <w:szCs w:val="24"/>
        </w:rPr>
        <w:t>of human aspiration</w:t>
      </w:r>
    </w:p>
    <w:p w14:paraId="1C8F0EA6" w14:textId="77777777" w:rsidR="008F1D28" w:rsidRPr="00952A6C" w:rsidRDefault="008F1D28" w:rsidP="008F1D28">
      <w:pPr>
        <w:autoSpaceDE w:val="0"/>
        <w:autoSpaceDN w:val="0"/>
        <w:adjustRightInd w:val="0"/>
        <w:spacing w:after="0" w:line="240" w:lineRule="auto"/>
        <w:ind w:left="360"/>
        <w:rPr>
          <w:rFonts w:ascii="Bookman Old Style" w:eastAsia="Times New Roman" w:hAnsi="Bookman Old Style" w:cs="Tahoma"/>
          <w:sz w:val="24"/>
          <w:szCs w:val="24"/>
        </w:rPr>
      </w:pPr>
      <w:r w:rsidRPr="00952A6C">
        <w:rPr>
          <w:rFonts w:ascii="Bookman Old Style" w:eastAsia="Times New Roman" w:hAnsi="Bookman Old Style" w:cs="Tahoma"/>
          <w:sz w:val="24"/>
          <w:szCs w:val="24"/>
        </w:rPr>
        <w:t xml:space="preserve">         </w:t>
      </w:r>
    </w:p>
    <w:p w14:paraId="3731C62E" w14:textId="77777777" w:rsidR="008F1D28" w:rsidRDefault="008F1D28" w:rsidP="008F1D28">
      <w:pPr>
        <w:spacing w:after="0" w:line="240" w:lineRule="auto"/>
        <w:ind w:left="1080" w:firstLine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>
        <w:rPr>
          <w:rFonts w:ascii="Bookman Old Style" w:eastAsia="Times New Roman" w:hAnsi="Bookman Old Style" w:cs="Bookman Old Style"/>
          <w:color w:val="000000"/>
          <w:sz w:val="24"/>
          <w:szCs w:val="24"/>
        </w:rPr>
        <w:t>where</w:t>
      </w:r>
      <w:r w:rsidRPr="00952A6C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 inexorable flowerhead lift has its yearning</w:t>
      </w:r>
      <w:r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 </w:t>
      </w:r>
      <w:r w:rsidRPr="00952A6C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 </w:t>
      </w:r>
    </w:p>
    <w:p w14:paraId="0B8C9E51" w14:textId="77777777" w:rsidR="008F1D28" w:rsidRDefault="008F1D28" w:rsidP="008F1D28">
      <w:pPr>
        <w:spacing w:after="0" w:line="240" w:lineRule="auto"/>
        <w:ind w:left="720" w:firstLine="720"/>
        <w:rPr>
          <w:rFonts w:ascii="Bookman Old Style" w:eastAsia="Times New Roman" w:hAnsi="Bookman Old Style" w:cs="Bookman Old Style"/>
          <w:sz w:val="24"/>
          <w:szCs w:val="24"/>
        </w:rPr>
      </w:pPr>
      <w:r w:rsidRPr="00952A6C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at moth speeds, </w:t>
      </w:r>
      <w:r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                         so </w:t>
      </w:r>
      <w:r w:rsidRPr="00952A6C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great </w:t>
      </w:r>
      <w:r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an </w:t>
      </w:r>
      <w:r w:rsidRPr="00952A6C">
        <w:rPr>
          <w:rFonts w:ascii="Bookman Old Style" w:eastAsia="Times New Roman" w:hAnsi="Bookman Old Style" w:cs="Bookman Old Style"/>
          <w:color w:val="000000"/>
          <w:sz w:val="24"/>
          <w:szCs w:val="24"/>
        </w:rPr>
        <w:t>urgency</w:t>
      </w:r>
      <w:r w:rsidRPr="00952A6C">
        <w:rPr>
          <w:rFonts w:ascii="Bookman Old Style" w:eastAsia="Times New Roman" w:hAnsi="Bookman Old Style" w:cs="Bookman Old Style"/>
          <w:sz w:val="24"/>
          <w:szCs w:val="24"/>
        </w:rPr>
        <w:t xml:space="preserve"> </w:t>
      </w:r>
      <w:r>
        <w:rPr>
          <w:rFonts w:ascii="Bookman Old Style" w:eastAsia="Times New Roman" w:hAnsi="Bookman Old Style" w:cs="Bookman Old Style"/>
          <w:sz w:val="24"/>
          <w:szCs w:val="24"/>
        </w:rPr>
        <w:t>exists</w:t>
      </w:r>
      <w:r w:rsidRPr="00952A6C">
        <w:rPr>
          <w:rFonts w:ascii="Bookman Old Style" w:eastAsia="Times New Roman" w:hAnsi="Bookman Old Style" w:cs="Bookman Old Style"/>
          <w:sz w:val="24"/>
          <w:szCs w:val="24"/>
        </w:rPr>
        <w:t>.</w:t>
      </w:r>
      <w:bookmarkEnd w:id="6"/>
    </w:p>
    <w:bookmarkEnd w:id="10"/>
    <w:p w14:paraId="2CA24778" w14:textId="77777777" w:rsidR="008F1D28" w:rsidRPr="00996AB7" w:rsidRDefault="008F1D28" w:rsidP="008F1D28">
      <w:pPr>
        <w:spacing w:after="0" w:line="240" w:lineRule="auto"/>
        <w:ind w:left="1080" w:firstLine="360"/>
        <w:rPr>
          <w:rFonts w:ascii="Bookman Old Style" w:eastAsia="Times New Roman" w:hAnsi="Bookman Old Style" w:cs="Bookman Old Style"/>
          <w:sz w:val="24"/>
          <w:szCs w:val="24"/>
        </w:rPr>
      </w:pPr>
    </w:p>
    <w:p w14:paraId="31D4BA3B" w14:textId="4C5A10B4" w:rsidR="005A633A" w:rsidRDefault="005A633A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32"/>
          <w:szCs w:val="32"/>
        </w:rPr>
      </w:pPr>
    </w:p>
    <w:p w14:paraId="363F9751" w14:textId="5E2CB383" w:rsidR="008F1D28" w:rsidRDefault="008F1D28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32"/>
          <w:szCs w:val="32"/>
        </w:rPr>
      </w:pPr>
    </w:p>
    <w:p w14:paraId="73EF8B31" w14:textId="47BBD880" w:rsidR="008F1D28" w:rsidRDefault="008F1D28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32"/>
          <w:szCs w:val="32"/>
        </w:rPr>
      </w:pPr>
    </w:p>
    <w:p w14:paraId="0C6D9087" w14:textId="624E3F57" w:rsidR="008F1D28" w:rsidRDefault="008F1D28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32"/>
          <w:szCs w:val="32"/>
        </w:rPr>
      </w:pPr>
    </w:p>
    <w:p w14:paraId="6EE0E490" w14:textId="44AD6119" w:rsidR="008F1D28" w:rsidRDefault="008F1D28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32"/>
          <w:szCs w:val="32"/>
        </w:rPr>
      </w:pPr>
    </w:p>
    <w:p w14:paraId="4A72CE6E" w14:textId="77777777" w:rsidR="008F1D28" w:rsidRPr="00C323E1" w:rsidRDefault="008F1D28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32"/>
          <w:szCs w:val="32"/>
        </w:rPr>
      </w:pPr>
    </w:p>
    <w:p w14:paraId="48F946A5" w14:textId="77777777" w:rsidR="005A633A" w:rsidRPr="00C323E1" w:rsidRDefault="005A633A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</w:p>
    <w:p w14:paraId="1E180049" w14:textId="77777777" w:rsidR="005A633A" w:rsidRPr="00C323E1" w:rsidRDefault="005A633A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</w:p>
    <w:p w14:paraId="19CFA9EB" w14:textId="77777777" w:rsidR="005A633A" w:rsidRPr="00C323E1" w:rsidRDefault="005A633A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</w:p>
    <w:p w14:paraId="4EB65517" w14:textId="77777777" w:rsidR="005A633A" w:rsidRPr="00C323E1" w:rsidRDefault="005A633A" w:rsidP="005A633A">
      <w:pPr>
        <w:spacing w:after="0" w:line="240" w:lineRule="auto"/>
        <w:ind w:left="540"/>
        <w:rPr>
          <w:rFonts w:ascii="Bookman Old Style" w:eastAsia="Times New Roman" w:hAnsi="Bookman Old Style" w:cs="Bookman Old Style"/>
          <w:sz w:val="24"/>
          <w:szCs w:val="24"/>
        </w:rPr>
      </w:pPr>
    </w:p>
    <w:p w14:paraId="43EB4073" w14:textId="77777777" w:rsidR="005A633A" w:rsidRPr="00C323E1" w:rsidRDefault="005A633A" w:rsidP="005A633A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32"/>
          <w:szCs w:val="32"/>
        </w:rPr>
      </w:pPr>
      <w:r w:rsidRPr="00C323E1">
        <w:rPr>
          <w:rFonts w:ascii="Bookman Old Style" w:eastAsia="Times New Roman" w:hAnsi="Bookman Old Style" w:cs="Bookman Old Style"/>
          <w:sz w:val="32"/>
          <w:szCs w:val="32"/>
        </w:rPr>
        <w:t>Remains on the Cloud Plaza</w:t>
      </w:r>
    </w:p>
    <w:p w14:paraId="3314679A" w14:textId="77777777" w:rsidR="005A633A" w:rsidRPr="00C323E1" w:rsidRDefault="005A633A" w:rsidP="005A633A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32"/>
          <w:szCs w:val="32"/>
        </w:rPr>
      </w:pPr>
      <w:bookmarkStart w:id="11" w:name="_Hlk40558445"/>
    </w:p>
    <w:p w14:paraId="30D74109" w14:textId="77777777" w:rsidR="005A633A" w:rsidRPr="00C323E1" w:rsidRDefault="005A633A" w:rsidP="005A633A">
      <w:pPr>
        <w:spacing w:after="0" w:line="240" w:lineRule="auto"/>
        <w:ind w:left="1080" w:firstLine="360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b/>
          <w:bCs/>
          <w:sz w:val="24"/>
          <w:szCs w:val="24"/>
        </w:rPr>
        <w:t>I</w:t>
      </w:r>
      <w:r w:rsidRPr="00C323E1">
        <w:rPr>
          <w:rFonts w:ascii="Bookman Old Style" w:eastAsia="Times New Roman" w:hAnsi="Bookman Old Style" w:cs="Bookman Old Style"/>
          <w:sz w:val="24"/>
          <w:szCs w:val="24"/>
        </w:rPr>
        <w:t xml:space="preserve">. </w:t>
      </w:r>
      <w:r w:rsidRPr="00C323E1">
        <w:rPr>
          <w:rFonts w:ascii="Bookman Old Style" w:eastAsia="Times New Roman" w:hAnsi="Bookman Old Style" w:cs="Bookman Old Style"/>
          <w:b/>
          <w:bCs/>
          <w:sz w:val="24"/>
          <w:szCs w:val="24"/>
        </w:rPr>
        <w:t>Turning</w:t>
      </w:r>
    </w:p>
    <w:p w14:paraId="4CE6B1B0" w14:textId="77777777" w:rsidR="005A633A" w:rsidRPr="00C323E1" w:rsidRDefault="005A633A" w:rsidP="005A633A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</w:p>
    <w:bookmarkEnd w:id="11"/>
    <w:p w14:paraId="493B885A" w14:textId="77777777" w:rsidR="005A633A" w:rsidRPr="00C323E1" w:rsidRDefault="005A633A" w:rsidP="005A633A">
      <w:pPr>
        <w:spacing w:after="0" w:line="240" w:lineRule="auto"/>
        <w:ind w:left="360"/>
        <w:rPr>
          <w:rFonts w:ascii="Bookman Old Style" w:eastAsia="Times New Roman" w:hAnsi="Bookman Old Style" w:cs="Times New Roman"/>
          <w:sz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>Out of whines and peaceable assembly</w:t>
      </w:r>
    </w:p>
    <w:p w14:paraId="0BEAAF41" w14:textId="77777777" w:rsidR="005A633A" w:rsidRPr="00C323E1" w:rsidRDefault="005A633A" w:rsidP="005A633A">
      <w:pPr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Kerouac’s astronomical meat-wheel </w:t>
      </w:r>
    </w:p>
    <w:p w14:paraId="4551F9D3" w14:textId="77777777" w:rsidR="005A633A" w:rsidRPr="00C323E1" w:rsidRDefault="005A633A" w:rsidP="005A633A">
      <w:pPr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of everyone inside-out has been </w:t>
      </w:r>
    </w:p>
    <w:p w14:paraId="74E9E9BE" w14:textId="77777777" w:rsidR="005A633A" w:rsidRPr="00C323E1" w:rsidRDefault="005A633A" w:rsidP="005A633A">
      <w:pPr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turning hot and cold in revolutions </w:t>
      </w:r>
    </w:p>
    <w:p w14:paraId="4CB912E9" w14:textId="77777777" w:rsidR="005A633A" w:rsidRPr="00C323E1" w:rsidRDefault="005A633A" w:rsidP="005A633A">
      <w:pPr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73175C44" w14:textId="77777777" w:rsidR="005A633A" w:rsidRPr="00C323E1" w:rsidRDefault="005A633A" w:rsidP="005A633A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abreast with </w:t>
      </w:r>
      <w:r w:rsidRPr="00C323E1">
        <w:rPr>
          <w:rFonts w:ascii="Bookman Old Style" w:eastAsia="Times New Roman" w:hAnsi="Bookman Old Style" w:cs="Bookman Old Style"/>
          <w:sz w:val="24"/>
          <w:szCs w:val="24"/>
        </w:rPr>
        <w:t xml:space="preserve">accelerations of labor </w:t>
      </w:r>
    </w:p>
    <w:p w14:paraId="623BA4EC" w14:textId="77777777" w:rsidR="005A633A" w:rsidRPr="00C323E1" w:rsidRDefault="005A633A" w:rsidP="005A633A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 xml:space="preserve">and </w:t>
      </w:r>
      <w:r w:rsidRPr="00C323E1">
        <w:rPr>
          <w:rFonts w:ascii="Bookman Old Style" w:eastAsia="Times New Roman" w:hAnsi="Bookman Old Style" w:cs="Bookman Old Style"/>
          <w:color w:val="000000"/>
          <w:sz w:val="24"/>
          <w:szCs w:val="24"/>
        </w:rPr>
        <w:t>unprecedented hyper-</w:t>
      </w:r>
      <w:r w:rsidRPr="00C323E1">
        <w:rPr>
          <w:rFonts w:ascii="Bookman Old Style" w:eastAsia="Times New Roman" w:hAnsi="Bookman Old Style" w:cs="Bookman Old Style"/>
          <w:sz w:val="24"/>
          <w:szCs w:val="24"/>
        </w:rPr>
        <w:t xml:space="preserve">simplicity </w:t>
      </w:r>
    </w:p>
    <w:p w14:paraId="2532D444" w14:textId="77777777" w:rsidR="005A633A" w:rsidRPr="00C323E1" w:rsidRDefault="005A633A" w:rsidP="005A633A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>promulgated by the explosion</w:t>
      </w:r>
    </w:p>
    <w:p w14:paraId="2A060913" w14:textId="77777777" w:rsidR="005A633A" w:rsidRPr="00C323E1" w:rsidRDefault="005A633A" w:rsidP="005A633A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>engines and wheel rolling                                              through the past</w:t>
      </w:r>
    </w:p>
    <w:p w14:paraId="4496E59C" w14:textId="77777777" w:rsidR="005A633A" w:rsidRPr="00C323E1" w:rsidRDefault="005A633A" w:rsidP="005A633A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 xml:space="preserve">at thunderhead edges of sight             </w:t>
      </w:r>
      <w:r w:rsidRPr="00C323E1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where resurrection </w:t>
      </w:r>
      <w:r w:rsidRPr="00C323E1">
        <w:rPr>
          <w:rFonts w:ascii="Bookman Old Style" w:eastAsia="Times New Roman" w:hAnsi="Bookman Old Style" w:cs="Bookman Old Style"/>
          <w:sz w:val="24"/>
        </w:rPr>
        <w:t xml:space="preserve">of the present is </w:t>
      </w:r>
    </w:p>
    <w:p w14:paraId="6BF364FD" w14:textId="77777777" w:rsidR="005A633A" w:rsidRPr="00C323E1" w:rsidRDefault="005A633A" w:rsidP="005A633A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</w:rPr>
      </w:pPr>
    </w:p>
    <w:p w14:paraId="73763D83" w14:textId="77777777" w:rsidR="005A633A" w:rsidRPr="00C323E1" w:rsidRDefault="005A633A" w:rsidP="005A633A">
      <w:pPr>
        <w:tabs>
          <w:tab w:val="left" w:pos="810"/>
        </w:tabs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</w:rPr>
        <w:t xml:space="preserve">             </w:t>
      </w:r>
      <w:r w:rsidRPr="00C323E1">
        <w:rPr>
          <w:rFonts w:ascii="Bookman Old Style" w:eastAsia="Times New Roman" w:hAnsi="Bookman Old Style" w:cs="Bookman Old Style"/>
          <w:sz w:val="24"/>
          <w:szCs w:val="24"/>
        </w:rPr>
        <w:t xml:space="preserve">so much steed-charging across the bison West      </w:t>
      </w:r>
    </w:p>
    <w:p w14:paraId="1A22B152" w14:textId="77777777" w:rsidR="005A633A" w:rsidRPr="00C323E1" w:rsidRDefault="005A633A" w:rsidP="005A633A">
      <w:pPr>
        <w:tabs>
          <w:tab w:val="left" w:pos="810"/>
        </w:tabs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</w:p>
    <w:p w14:paraId="3FF94B77" w14:textId="77777777" w:rsidR="005A633A" w:rsidRPr="00C323E1" w:rsidRDefault="005A633A" w:rsidP="005A633A">
      <w:pPr>
        <w:tabs>
          <w:tab w:val="left" w:pos="810"/>
        </w:tabs>
        <w:spacing w:after="0" w:line="240" w:lineRule="auto"/>
        <w:ind w:left="360"/>
        <w:rPr>
          <w:rFonts w:ascii="Bookman Old Style" w:eastAsia="Times New Roman" w:hAnsi="Bookman Old Style" w:cs="Book Antiqua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 xml:space="preserve">  in the general truck and</w:t>
      </w:r>
      <w:r w:rsidRPr="00C323E1">
        <w:rPr>
          <w:rFonts w:ascii="Bookman Old Style" w:eastAsia="Times New Roman" w:hAnsi="Bookman Old Style" w:cs="Book Antiqua"/>
          <w:sz w:val="24"/>
          <w:szCs w:val="24"/>
        </w:rPr>
        <w:t xml:space="preserve"> melt feathering back on the tongue </w:t>
      </w:r>
    </w:p>
    <w:p w14:paraId="59D0E24E" w14:textId="77777777" w:rsidR="005A633A" w:rsidRPr="00C323E1" w:rsidRDefault="005A633A" w:rsidP="005A633A">
      <w:pPr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C323E1">
        <w:rPr>
          <w:rFonts w:ascii="Bookman Old Style" w:eastAsia="Times New Roman" w:hAnsi="Bookman Old Style" w:cs="Book Antiqua"/>
          <w:sz w:val="24"/>
          <w:szCs w:val="24"/>
        </w:rPr>
        <w:t xml:space="preserve">                        into summer peace </w:t>
      </w:r>
      <w:r w:rsidRPr="00C323E1">
        <w:rPr>
          <w:rFonts w:ascii="Bookman Old Style" w:eastAsia="Times New Roman" w:hAnsi="Bookman Old Style" w:cs="Bookman Old Style"/>
          <w:sz w:val="24"/>
          <w:szCs w:val="24"/>
        </w:rPr>
        <w:t>as spontaneous as</w:t>
      </w:r>
      <w:r w:rsidRPr="00C323E1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 Buddha’s abandon </w:t>
      </w:r>
    </w:p>
    <w:p w14:paraId="3D86AE84" w14:textId="77777777" w:rsidR="005A633A" w:rsidRPr="00C323E1" w:rsidRDefault="005A633A" w:rsidP="005A633A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 Antiqua"/>
          <w:sz w:val="24"/>
          <w:szCs w:val="24"/>
        </w:rPr>
        <w:t xml:space="preserve">                                                          of finery</w:t>
      </w:r>
      <w:r w:rsidRPr="00C323E1">
        <w:rPr>
          <w:rFonts w:ascii="Bookman Old Style" w:eastAsia="Times New Roman" w:hAnsi="Bookman Old Style" w:cs="Bookman Old Style"/>
          <w:sz w:val="24"/>
          <w:szCs w:val="24"/>
        </w:rPr>
        <w:t xml:space="preserve"> in the fabric of this age </w:t>
      </w:r>
    </w:p>
    <w:p w14:paraId="72E1D22B" w14:textId="77777777" w:rsidR="005A633A" w:rsidRPr="00C323E1" w:rsidRDefault="005A633A" w:rsidP="005A633A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</w:p>
    <w:p w14:paraId="5C48C21E" w14:textId="77777777" w:rsidR="005A633A" w:rsidRPr="00C323E1" w:rsidRDefault="005A633A" w:rsidP="005A633A">
      <w:pPr>
        <w:spacing w:after="0" w:line="240" w:lineRule="auto"/>
        <w:ind w:left="360" w:firstLine="360"/>
        <w:rPr>
          <w:rFonts w:ascii="Bookman Old Style" w:eastAsia="Times New Roman" w:hAnsi="Bookman Old Style" w:cs="Book Antiqua"/>
          <w:sz w:val="24"/>
          <w:szCs w:val="24"/>
        </w:rPr>
      </w:pPr>
      <w:r w:rsidRPr="00C323E1">
        <w:rPr>
          <w:rFonts w:ascii="Bookman Old Style" w:eastAsia="Times New Roman" w:hAnsi="Bookman Old Style" w:cs="Book Antiqua"/>
          <w:sz w:val="24"/>
          <w:szCs w:val="24"/>
        </w:rPr>
        <w:t>where leaves still comb power out of sunlight</w:t>
      </w:r>
    </w:p>
    <w:p w14:paraId="6E4BD489" w14:textId="77777777" w:rsidR="005A633A" w:rsidRPr="00C323E1" w:rsidRDefault="005A633A" w:rsidP="005A633A">
      <w:pPr>
        <w:spacing w:after="0" w:line="240" w:lineRule="auto"/>
        <w:ind w:left="360" w:firstLine="360"/>
        <w:rPr>
          <w:rFonts w:ascii="Bookman Old Style" w:eastAsia="Times New Roman" w:hAnsi="Bookman Old Style" w:cs="Book Antiqua"/>
          <w:sz w:val="24"/>
          <w:szCs w:val="24"/>
        </w:rPr>
      </w:pPr>
    </w:p>
    <w:p w14:paraId="6E256B3A" w14:textId="77777777" w:rsidR="005A633A" w:rsidRPr="00C323E1" w:rsidRDefault="005A633A" w:rsidP="005A633A">
      <w:pPr>
        <w:spacing w:after="0" w:line="240" w:lineRule="auto"/>
        <w:ind w:left="360" w:firstLine="360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 Antiqua"/>
          <w:sz w:val="24"/>
          <w:szCs w:val="24"/>
        </w:rPr>
        <w:t xml:space="preserve">                                                                      given this chance to live</w:t>
      </w:r>
      <w:r w:rsidRPr="00C323E1">
        <w:rPr>
          <w:rFonts w:ascii="Bookman Old Style" w:eastAsia="Times New Roman" w:hAnsi="Bookman Old Style" w:cs="Bookman Old Style"/>
          <w:sz w:val="24"/>
          <w:szCs w:val="24"/>
        </w:rPr>
        <w:t xml:space="preserve"> </w:t>
      </w:r>
    </w:p>
    <w:p w14:paraId="2C8F79CC" w14:textId="77777777" w:rsidR="005A633A" w:rsidRPr="00C323E1" w:rsidRDefault="005A633A" w:rsidP="005A633A">
      <w:pPr>
        <w:spacing w:after="0" w:line="240" w:lineRule="auto"/>
        <w:ind w:left="360" w:firstLine="360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 xml:space="preserve">cloaked in dangerous familiars                   which must be only natural </w:t>
      </w:r>
    </w:p>
    <w:p w14:paraId="174045FA" w14:textId="77777777" w:rsidR="005A633A" w:rsidRPr="00C323E1" w:rsidRDefault="005A633A" w:rsidP="005A633A">
      <w:pPr>
        <w:spacing w:after="0" w:line="240" w:lineRule="auto"/>
        <w:ind w:left="360" w:firstLine="360"/>
        <w:rPr>
          <w:rFonts w:ascii="Bookman Old Style" w:eastAsia="Times New Roman" w:hAnsi="Bookman Old Style" w:cs="Bookman Old Style"/>
          <w:sz w:val="24"/>
          <w:szCs w:val="24"/>
        </w:rPr>
      </w:pPr>
    </w:p>
    <w:p w14:paraId="17C94A82" w14:textId="77777777" w:rsidR="005A633A" w:rsidRPr="00C323E1" w:rsidRDefault="005A633A" w:rsidP="005A633A">
      <w:pPr>
        <w:spacing w:after="0" w:line="240" w:lineRule="auto"/>
        <w:ind w:left="360" w:firstLine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 xml:space="preserve">lifted off stallion shoulders                         </w:t>
      </w:r>
      <w:r w:rsidRPr="00C323E1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from synergistic earnestness </w:t>
      </w:r>
    </w:p>
    <w:p w14:paraId="203C2A08" w14:textId="77777777" w:rsidR="005A633A" w:rsidRPr="00C323E1" w:rsidRDefault="005A633A" w:rsidP="005A633A">
      <w:pPr>
        <w:spacing w:after="0" w:line="240" w:lineRule="auto"/>
        <w:ind w:left="360" w:firstLine="360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                                                     in the appetites </w:t>
      </w:r>
      <w:r w:rsidRPr="00C323E1">
        <w:rPr>
          <w:rFonts w:ascii="Bookman Old Style" w:eastAsia="Times New Roman" w:hAnsi="Bookman Old Style" w:cs="Bookman Old Style"/>
          <w:sz w:val="24"/>
          <w:szCs w:val="24"/>
        </w:rPr>
        <w:t xml:space="preserve">where we must take </w:t>
      </w:r>
    </w:p>
    <w:p w14:paraId="3F252F5A" w14:textId="77777777" w:rsidR="005A633A" w:rsidRPr="00C323E1" w:rsidRDefault="005A633A" w:rsidP="005A633A">
      <w:pPr>
        <w:spacing w:after="0" w:line="240" w:lineRule="auto"/>
        <w:ind w:left="360" w:firstLine="360"/>
        <w:rPr>
          <w:rFonts w:ascii="Bookman Old Style" w:eastAsia="Times New Roman" w:hAnsi="Bookman Old Style" w:cs="Book Antiqua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 xml:space="preserve">great care to ensure </w:t>
      </w:r>
      <w:r w:rsidRPr="00C323E1">
        <w:rPr>
          <w:rFonts w:ascii="Bookman Old Style" w:eastAsia="Times New Roman" w:hAnsi="Bookman Old Style" w:cs="Bookman Old Style"/>
          <w:color w:val="000000"/>
          <w:sz w:val="24"/>
          <w:szCs w:val="24"/>
        </w:rPr>
        <w:t>the pumping heart heals</w:t>
      </w:r>
      <w:r w:rsidRPr="00C323E1">
        <w:rPr>
          <w:rFonts w:ascii="Bookman Old Style" w:eastAsia="Times New Roman" w:hAnsi="Bookman Old Style" w:cs="Book Antiqua"/>
          <w:sz w:val="24"/>
          <w:szCs w:val="24"/>
        </w:rPr>
        <w:t xml:space="preserve"> </w:t>
      </w:r>
    </w:p>
    <w:p w14:paraId="10965D40" w14:textId="77777777" w:rsidR="005A633A" w:rsidRPr="00C323E1" w:rsidRDefault="005A633A" w:rsidP="005A633A">
      <w:pPr>
        <w:tabs>
          <w:tab w:val="left" w:pos="900"/>
        </w:tabs>
        <w:spacing w:after="0" w:line="240" w:lineRule="auto"/>
        <w:ind w:left="360"/>
        <w:rPr>
          <w:rFonts w:ascii="Bookman Old Style" w:eastAsia="Times New Roman" w:hAnsi="Bookman Old Style" w:cs="Book Antiqua"/>
          <w:sz w:val="24"/>
          <w:szCs w:val="24"/>
        </w:rPr>
      </w:pPr>
    </w:p>
    <w:p w14:paraId="738413A6" w14:textId="77777777" w:rsidR="005A633A" w:rsidRPr="00C323E1" w:rsidRDefault="005A633A" w:rsidP="005A633A">
      <w:pPr>
        <w:tabs>
          <w:tab w:val="left" w:pos="900"/>
        </w:tabs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 Antiqua"/>
          <w:sz w:val="24"/>
          <w:szCs w:val="24"/>
        </w:rPr>
        <w:tab/>
        <w:t xml:space="preserve">   when the mother root’s expedited </w:t>
      </w:r>
      <w:r w:rsidRPr="00C323E1">
        <w:rPr>
          <w:rFonts w:ascii="Bookman Old Style" w:eastAsia="Times New Roman" w:hAnsi="Bookman Old Style" w:cs="Bookman Old Style"/>
          <w:sz w:val="24"/>
          <w:szCs w:val="24"/>
        </w:rPr>
        <w:t xml:space="preserve">out of exile </w:t>
      </w:r>
    </w:p>
    <w:p w14:paraId="2CF2B85F" w14:textId="77777777" w:rsidR="005A633A" w:rsidRPr="00C323E1" w:rsidRDefault="005A633A" w:rsidP="005A633A">
      <w:pPr>
        <w:tabs>
          <w:tab w:val="left" w:pos="900"/>
        </w:tabs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</w:p>
    <w:p w14:paraId="7697F218" w14:textId="77777777" w:rsidR="005A633A" w:rsidRPr="00C323E1" w:rsidRDefault="005A633A" w:rsidP="005A633A">
      <w:pPr>
        <w:tabs>
          <w:tab w:val="left" w:pos="900"/>
        </w:tabs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Times New Roman"/>
          <w:sz w:val="24"/>
          <w:szCs w:val="24"/>
        </w:rPr>
        <w:tab/>
        <w:t xml:space="preserve">                                when the plugged-in guitar </w:t>
      </w:r>
      <w:r w:rsidRPr="00C323E1">
        <w:rPr>
          <w:rFonts w:ascii="Bookman Old Style" w:eastAsia="Times New Roman" w:hAnsi="Bookman Old Style" w:cs="Bookman Old Style"/>
          <w:sz w:val="24"/>
          <w:szCs w:val="24"/>
        </w:rPr>
        <w:t>claims freedom</w:t>
      </w:r>
    </w:p>
    <w:p w14:paraId="3E2F7DE7" w14:textId="77777777" w:rsidR="005A633A" w:rsidRPr="00C323E1" w:rsidRDefault="005A633A" w:rsidP="005A633A">
      <w:pPr>
        <w:tabs>
          <w:tab w:val="left" w:pos="900"/>
        </w:tabs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</w:p>
    <w:p w14:paraId="3EFDD212" w14:textId="77777777" w:rsidR="005A633A" w:rsidRPr="00C323E1" w:rsidRDefault="005A633A" w:rsidP="005A633A">
      <w:pPr>
        <w:tabs>
          <w:tab w:val="left" w:pos="900"/>
        </w:tabs>
        <w:spacing w:after="0" w:line="240" w:lineRule="auto"/>
        <w:ind w:left="36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 xml:space="preserve">                                           in</w:t>
      </w:r>
      <w:r w:rsidRPr="00C323E1">
        <w:rPr>
          <w:rFonts w:ascii="Bookman Old Style" w:eastAsia="Times New Roman" w:hAnsi="Bookman Old Style" w:cs="Times New Roman"/>
          <w:sz w:val="24"/>
          <w:szCs w:val="24"/>
        </w:rPr>
        <w:t xml:space="preserve"> mindful</w:t>
      </w:r>
      <w:r w:rsidRPr="00C323E1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 overflow fusion </w:t>
      </w:r>
    </w:p>
    <w:p w14:paraId="2A70DD7F" w14:textId="77777777" w:rsidR="005A633A" w:rsidRPr="00C323E1" w:rsidRDefault="005A633A" w:rsidP="005A633A">
      <w:pPr>
        <w:tabs>
          <w:tab w:val="left" w:pos="900"/>
        </w:tabs>
        <w:spacing w:after="0" w:line="240" w:lineRule="auto"/>
        <w:ind w:left="360"/>
        <w:rPr>
          <w:rFonts w:ascii="Bookman Old Style" w:eastAsia="Times New Roman" w:hAnsi="Bookman Old Style" w:cs="Book Antiqua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                                                  </w:t>
      </w:r>
      <w:r w:rsidRPr="00C323E1">
        <w:rPr>
          <w:rFonts w:ascii="Bookman Old Style" w:eastAsia="Times New Roman" w:hAnsi="Bookman Old Style" w:cs="Book Antiqua"/>
          <w:sz w:val="24"/>
          <w:szCs w:val="24"/>
        </w:rPr>
        <w:t xml:space="preserve">reddening a flash of wings.  </w:t>
      </w:r>
    </w:p>
    <w:p w14:paraId="46EE2CA0" w14:textId="77777777" w:rsidR="005A633A" w:rsidRPr="00C323E1" w:rsidRDefault="005A633A" w:rsidP="005A633A">
      <w:pPr>
        <w:tabs>
          <w:tab w:val="left" w:pos="900"/>
        </w:tabs>
        <w:spacing w:after="0" w:line="240" w:lineRule="auto"/>
        <w:ind w:left="360"/>
        <w:rPr>
          <w:rFonts w:ascii="Bookman Old Style" w:eastAsia="Times New Roman" w:hAnsi="Bookman Old Style" w:cs="Book Antiqua"/>
          <w:sz w:val="24"/>
          <w:szCs w:val="24"/>
        </w:rPr>
      </w:pPr>
    </w:p>
    <w:p w14:paraId="3A32C7A6" w14:textId="77777777" w:rsidR="005A633A" w:rsidRPr="00C323E1" w:rsidRDefault="005A633A" w:rsidP="005A633A">
      <w:pPr>
        <w:tabs>
          <w:tab w:val="left" w:pos="900"/>
        </w:tabs>
        <w:spacing w:after="0" w:line="240" w:lineRule="auto"/>
        <w:ind w:left="360"/>
        <w:rPr>
          <w:rFonts w:ascii="Bookman Old Style" w:eastAsia="Times New Roman" w:hAnsi="Bookman Old Style" w:cs="Book Antiqua"/>
          <w:sz w:val="24"/>
          <w:szCs w:val="24"/>
        </w:rPr>
      </w:pPr>
    </w:p>
    <w:p w14:paraId="4921F6C2" w14:textId="77777777" w:rsidR="005A633A" w:rsidRPr="00C323E1" w:rsidRDefault="005A633A" w:rsidP="005A633A">
      <w:pPr>
        <w:tabs>
          <w:tab w:val="left" w:pos="900"/>
        </w:tabs>
        <w:spacing w:after="0" w:line="240" w:lineRule="auto"/>
        <w:ind w:left="360"/>
        <w:rPr>
          <w:rFonts w:ascii="Bookman Old Style" w:eastAsia="Times New Roman" w:hAnsi="Bookman Old Style" w:cs="Book Antiqua"/>
          <w:sz w:val="24"/>
          <w:szCs w:val="24"/>
        </w:rPr>
      </w:pPr>
    </w:p>
    <w:p w14:paraId="370446F2" w14:textId="77777777" w:rsidR="005A633A" w:rsidRPr="00C323E1" w:rsidRDefault="005A633A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32"/>
          <w:szCs w:val="32"/>
        </w:rPr>
      </w:pPr>
      <w:bookmarkStart w:id="12" w:name="_Hlk40673363"/>
      <w:bookmarkStart w:id="13" w:name="_Hlk40559675"/>
    </w:p>
    <w:p w14:paraId="3A227CEB" w14:textId="77777777" w:rsidR="005A633A" w:rsidRPr="00C323E1" w:rsidRDefault="005A633A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</w:p>
    <w:p w14:paraId="581F1664" w14:textId="77777777" w:rsidR="005A633A" w:rsidRPr="00C323E1" w:rsidRDefault="005A633A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</w:p>
    <w:p w14:paraId="3BAADE0F" w14:textId="77777777" w:rsidR="005A633A" w:rsidRPr="00C323E1" w:rsidRDefault="005A633A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</w:p>
    <w:p w14:paraId="2515B639" w14:textId="77777777" w:rsidR="005A633A" w:rsidRPr="00C323E1" w:rsidRDefault="005A633A" w:rsidP="005A633A">
      <w:pPr>
        <w:spacing w:after="0" w:line="240" w:lineRule="auto"/>
        <w:ind w:left="540"/>
        <w:rPr>
          <w:rFonts w:ascii="Bookman Old Style" w:eastAsia="Times New Roman" w:hAnsi="Bookman Old Style" w:cs="Bookman Old Style"/>
          <w:sz w:val="24"/>
          <w:szCs w:val="24"/>
        </w:rPr>
      </w:pPr>
    </w:p>
    <w:bookmarkEnd w:id="12"/>
    <w:p w14:paraId="4CFC7B34" w14:textId="77777777" w:rsidR="005A633A" w:rsidRPr="00C323E1" w:rsidRDefault="005A633A" w:rsidP="005A633A">
      <w:pPr>
        <w:spacing w:after="0" w:line="240" w:lineRule="auto"/>
        <w:ind w:left="1080" w:firstLine="360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b/>
          <w:bCs/>
          <w:sz w:val="24"/>
          <w:szCs w:val="24"/>
        </w:rPr>
        <w:t>II</w:t>
      </w:r>
      <w:r w:rsidRPr="00C323E1">
        <w:rPr>
          <w:rFonts w:ascii="Bookman Old Style" w:eastAsia="Times New Roman" w:hAnsi="Bookman Old Style" w:cs="Bookman Old Style"/>
          <w:sz w:val="24"/>
          <w:szCs w:val="24"/>
        </w:rPr>
        <w:t xml:space="preserve">. </w:t>
      </w:r>
      <w:r w:rsidRPr="00C323E1">
        <w:rPr>
          <w:rFonts w:ascii="Bookman Old Style" w:eastAsia="Times New Roman" w:hAnsi="Bookman Old Style" w:cs="Bookman Old Style"/>
          <w:b/>
          <w:bCs/>
          <w:sz w:val="24"/>
          <w:szCs w:val="24"/>
        </w:rPr>
        <w:t>Present Stands</w:t>
      </w:r>
    </w:p>
    <w:p w14:paraId="0D0F5335" w14:textId="77777777" w:rsidR="005A633A" w:rsidRPr="00C323E1" w:rsidRDefault="005A633A" w:rsidP="005A633A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</w:p>
    <w:p w14:paraId="1FF7DF83" w14:textId="77777777" w:rsidR="005A633A" w:rsidRPr="00C323E1" w:rsidRDefault="005A633A" w:rsidP="005A633A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 xml:space="preserve">Knowing sharpens on planetary curves and keeps us returning </w:t>
      </w:r>
    </w:p>
    <w:p w14:paraId="03467478" w14:textId="77777777" w:rsidR="005A633A" w:rsidRPr="00C323E1" w:rsidRDefault="005A633A" w:rsidP="005A633A">
      <w:pPr>
        <w:spacing w:after="0" w:line="240" w:lineRule="auto"/>
        <w:ind w:left="1080" w:firstLine="360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 xml:space="preserve">to genetic connection at the speeds of the garden worm-holing, </w:t>
      </w:r>
    </w:p>
    <w:p w14:paraId="40EEC4D5" w14:textId="77777777" w:rsidR="005A633A" w:rsidRPr="00C323E1" w:rsidRDefault="005A633A" w:rsidP="005A633A">
      <w:pPr>
        <w:spacing w:after="0" w:line="240" w:lineRule="auto"/>
        <w:ind w:left="1080" w:firstLine="360"/>
        <w:rPr>
          <w:rFonts w:ascii="Bookman Old Style" w:eastAsia="Times New Roman" w:hAnsi="Bookman Old Style" w:cs="Bookman Old Style"/>
          <w:sz w:val="24"/>
          <w:szCs w:val="24"/>
        </w:rPr>
      </w:pPr>
    </w:p>
    <w:p w14:paraId="230203CA" w14:textId="77777777" w:rsidR="005A633A" w:rsidRPr="00C323E1" w:rsidRDefault="005A633A" w:rsidP="005A633A">
      <w:pPr>
        <w:spacing w:after="0" w:line="240" w:lineRule="auto"/>
        <w:ind w:left="1080" w:firstLine="360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 xml:space="preserve">as the mind wakes to contraptions from notebooks of DaVinci </w:t>
      </w:r>
    </w:p>
    <w:p w14:paraId="1F580FC9" w14:textId="77777777" w:rsidR="005A633A" w:rsidRPr="00C323E1" w:rsidRDefault="005A633A" w:rsidP="005A633A">
      <w:pPr>
        <w:spacing w:after="0" w:line="240" w:lineRule="auto"/>
        <w:ind w:left="2520" w:firstLine="360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 xml:space="preserve">that bear down on the next generations </w:t>
      </w:r>
    </w:p>
    <w:p w14:paraId="10625CBA" w14:textId="77777777" w:rsidR="005A633A" w:rsidRPr="00C323E1" w:rsidRDefault="005A633A" w:rsidP="005A633A">
      <w:pPr>
        <w:spacing w:after="0" w:line="240" w:lineRule="auto"/>
        <w:ind w:left="2160" w:firstLine="720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 xml:space="preserve">lifted by altered botanical seasons happening </w:t>
      </w:r>
    </w:p>
    <w:p w14:paraId="288C02B8" w14:textId="77777777" w:rsidR="005A633A" w:rsidRPr="00C323E1" w:rsidRDefault="005A633A" w:rsidP="005A633A">
      <w:pPr>
        <w:spacing w:after="0" w:line="240" w:lineRule="auto"/>
        <w:ind w:left="2520" w:firstLine="360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 xml:space="preserve">to moss that holds the buildings in place. </w:t>
      </w:r>
    </w:p>
    <w:p w14:paraId="1E511AB2" w14:textId="77777777" w:rsidR="005A633A" w:rsidRPr="00C323E1" w:rsidRDefault="005A633A" w:rsidP="005A633A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</w:p>
    <w:p w14:paraId="2879EDF1" w14:textId="77777777" w:rsidR="005A633A" w:rsidRPr="00C323E1" w:rsidRDefault="005A633A" w:rsidP="005A633A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 xml:space="preserve">  The Doug firs towering in back of the house never stop being </w:t>
      </w:r>
    </w:p>
    <w:p w14:paraId="68A9F0C5" w14:textId="77777777" w:rsidR="005A633A" w:rsidRPr="00C323E1" w:rsidRDefault="005A633A" w:rsidP="005A633A">
      <w:pPr>
        <w:spacing w:after="0" w:line="240" w:lineRule="auto"/>
        <w:ind w:left="1080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 xml:space="preserve">     what they’re rooted in, what surrounds them as they remain </w:t>
      </w:r>
    </w:p>
    <w:p w14:paraId="5A869493" w14:textId="77777777" w:rsidR="005A633A" w:rsidRPr="00C323E1" w:rsidRDefault="005A633A" w:rsidP="005A633A">
      <w:pPr>
        <w:spacing w:after="0" w:line="240" w:lineRule="auto"/>
        <w:ind w:left="1080" w:firstLine="360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 xml:space="preserve">                        parts of the spread-out forests in people’s yards </w:t>
      </w:r>
    </w:p>
    <w:p w14:paraId="77FEB187" w14:textId="77777777" w:rsidR="005A633A" w:rsidRPr="00C323E1" w:rsidRDefault="005A633A" w:rsidP="005A633A">
      <w:pPr>
        <w:spacing w:after="0" w:line="240" w:lineRule="auto"/>
        <w:ind w:left="3960" w:firstLine="360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 xml:space="preserve">where you can see them trying, </w:t>
      </w:r>
    </w:p>
    <w:p w14:paraId="00ED77FD" w14:textId="77777777" w:rsidR="005A633A" w:rsidRPr="00C323E1" w:rsidRDefault="005A633A" w:rsidP="005A633A">
      <w:pPr>
        <w:spacing w:after="0" w:line="240" w:lineRule="auto"/>
        <w:ind w:left="3600" w:firstLine="720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 xml:space="preserve">reaching, bending </w:t>
      </w:r>
    </w:p>
    <w:p w14:paraId="3120E6C6" w14:textId="77777777" w:rsidR="005A633A" w:rsidRPr="00C323E1" w:rsidRDefault="005A633A" w:rsidP="005A633A">
      <w:pPr>
        <w:spacing w:after="0" w:line="240" w:lineRule="auto"/>
        <w:ind w:left="3600" w:firstLine="720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>in the breathing spectrum.</w:t>
      </w:r>
    </w:p>
    <w:p w14:paraId="564206CE" w14:textId="77777777" w:rsidR="005A633A" w:rsidRPr="00C323E1" w:rsidRDefault="005A633A" w:rsidP="005A633A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</w:p>
    <w:p w14:paraId="3E0C001D" w14:textId="77777777" w:rsidR="005A633A" w:rsidRPr="00C323E1" w:rsidRDefault="005A633A" w:rsidP="005A633A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 xml:space="preserve">    Through arboreal dark ancestral lift, the decision-making of cells</w:t>
      </w:r>
    </w:p>
    <w:p w14:paraId="6D6D30A6" w14:textId="77777777" w:rsidR="005A633A" w:rsidRPr="00C323E1" w:rsidRDefault="005A633A" w:rsidP="005A633A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 xml:space="preserve">            steps through adjacent philosophic doors open to the last century </w:t>
      </w:r>
    </w:p>
    <w:p w14:paraId="10F04186" w14:textId="77777777" w:rsidR="005A633A" w:rsidRPr="00C323E1" w:rsidRDefault="005A633A" w:rsidP="005A633A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</w:p>
    <w:p w14:paraId="6C0E76D6" w14:textId="77777777" w:rsidR="005A633A" w:rsidRPr="00C323E1" w:rsidRDefault="005A633A" w:rsidP="005A633A">
      <w:pPr>
        <w:spacing w:after="0" w:line="240" w:lineRule="auto"/>
        <w:ind w:left="1800" w:firstLine="360"/>
        <w:rPr>
          <w:rFonts w:ascii="Bookman Old Style" w:eastAsia="Times New Roman" w:hAnsi="Bookman Old Style" w:cs="Bookman Old Style"/>
          <w:i/>
          <w:iCs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 xml:space="preserve">loneliness of beauty was whispering </w:t>
      </w:r>
      <w:r w:rsidRPr="00C323E1">
        <w:rPr>
          <w:rFonts w:ascii="Bookman Old Style" w:eastAsia="Times New Roman" w:hAnsi="Bookman Old Style" w:cs="Bookman Old Style"/>
          <w:i/>
          <w:iCs/>
          <w:sz w:val="24"/>
          <w:szCs w:val="24"/>
        </w:rPr>
        <w:t xml:space="preserve">greenhouse </w:t>
      </w:r>
    </w:p>
    <w:p w14:paraId="01F1E2B0" w14:textId="77777777" w:rsidR="005A633A" w:rsidRPr="00C323E1" w:rsidRDefault="005A633A" w:rsidP="005A633A">
      <w:pPr>
        <w:spacing w:after="0" w:line="240" w:lineRule="auto"/>
        <w:ind w:left="1440" w:firstLine="720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 xml:space="preserve">into burst-horse action seed-sprouting, </w:t>
      </w:r>
    </w:p>
    <w:p w14:paraId="37921FA1" w14:textId="77777777" w:rsidR="005A633A" w:rsidRPr="00C323E1" w:rsidRDefault="005A633A" w:rsidP="005A633A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</w:p>
    <w:p w14:paraId="7BD424FA" w14:textId="77777777" w:rsidR="005A633A" w:rsidRPr="00C323E1" w:rsidRDefault="005A633A" w:rsidP="005A633A">
      <w:pPr>
        <w:spacing w:after="0" w:line="240" w:lineRule="auto"/>
        <w:ind w:left="1440" w:firstLine="720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>for presence stands in the firs that were living here</w:t>
      </w:r>
    </w:p>
    <w:p w14:paraId="149B7239" w14:textId="77777777" w:rsidR="005A633A" w:rsidRPr="00C323E1" w:rsidRDefault="005A633A" w:rsidP="005A633A">
      <w:pPr>
        <w:spacing w:after="0" w:line="240" w:lineRule="auto"/>
        <w:ind w:left="2520" w:firstLine="360"/>
        <w:rPr>
          <w:rFonts w:ascii="Bookman Old Style" w:eastAsia="Times New Roman" w:hAnsi="Bookman Old Style" w:cs="Bookman Old Style"/>
          <w:i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 xml:space="preserve">when WB Yeats assembled </w:t>
      </w:r>
      <w:r w:rsidRPr="00C323E1">
        <w:rPr>
          <w:rFonts w:ascii="Bookman Old Style" w:eastAsia="Times New Roman" w:hAnsi="Bookman Old Style" w:cs="Bookman Old Style"/>
          <w:i/>
          <w:sz w:val="24"/>
          <w:szCs w:val="24"/>
        </w:rPr>
        <w:t xml:space="preserve">A Vision, </w:t>
      </w:r>
    </w:p>
    <w:p w14:paraId="2A79C1A9" w14:textId="77777777" w:rsidR="005A633A" w:rsidRPr="00C323E1" w:rsidRDefault="005A633A" w:rsidP="005A633A">
      <w:pPr>
        <w:spacing w:after="0" w:line="240" w:lineRule="auto"/>
        <w:ind w:left="2160" w:firstLine="720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 xml:space="preserve">using antithetical pairs of faculties </w:t>
      </w:r>
    </w:p>
    <w:p w14:paraId="1C0738C7" w14:textId="77777777" w:rsidR="005A633A" w:rsidRPr="00C323E1" w:rsidRDefault="005A633A" w:rsidP="005A633A">
      <w:pPr>
        <w:spacing w:after="0" w:line="240" w:lineRule="auto"/>
        <w:ind w:left="2160" w:firstLine="720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 xml:space="preserve">employed by the university of awareness </w:t>
      </w:r>
    </w:p>
    <w:p w14:paraId="5C19EF9A" w14:textId="77777777" w:rsidR="005A633A" w:rsidRPr="00C323E1" w:rsidRDefault="005A633A" w:rsidP="005A633A">
      <w:pPr>
        <w:spacing w:after="0" w:line="240" w:lineRule="auto"/>
        <w:ind w:left="2160" w:firstLine="720"/>
        <w:rPr>
          <w:rFonts w:ascii="Bookman Old Style" w:eastAsia="Times New Roman" w:hAnsi="Bookman Old Style" w:cs="Bookman Old Style"/>
          <w:sz w:val="24"/>
          <w:szCs w:val="24"/>
        </w:rPr>
      </w:pPr>
    </w:p>
    <w:p w14:paraId="6A09C175" w14:textId="77777777" w:rsidR="005A633A" w:rsidRPr="00C323E1" w:rsidRDefault="005A633A" w:rsidP="005A633A">
      <w:pPr>
        <w:spacing w:after="0" w:line="240" w:lineRule="auto"/>
        <w:ind w:left="2160" w:firstLine="720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 xml:space="preserve">that learns from trees standing in the body </w:t>
      </w:r>
    </w:p>
    <w:p w14:paraId="134F8F88" w14:textId="77777777" w:rsidR="005A633A" w:rsidRPr="00C323E1" w:rsidRDefault="005A633A" w:rsidP="005A633A">
      <w:pPr>
        <w:spacing w:after="0" w:line="240" w:lineRule="auto"/>
        <w:ind w:left="2880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 xml:space="preserve">of fate, until heaviness takes the road </w:t>
      </w:r>
    </w:p>
    <w:p w14:paraId="6E4208B4" w14:textId="77777777" w:rsidR="005A633A" w:rsidRPr="00C323E1" w:rsidRDefault="005A633A" w:rsidP="005A633A">
      <w:pPr>
        <w:spacing w:after="0" w:line="240" w:lineRule="auto"/>
        <w:ind w:left="2880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>on its shoulders with cave-wall paintings aloud</w:t>
      </w:r>
    </w:p>
    <w:p w14:paraId="7654D959" w14:textId="77777777" w:rsidR="005A633A" w:rsidRPr="00C323E1" w:rsidRDefault="005A633A" w:rsidP="005A633A">
      <w:pPr>
        <w:spacing w:after="0" w:line="240" w:lineRule="auto"/>
        <w:ind w:left="2880"/>
        <w:rPr>
          <w:rFonts w:ascii="Bookman Old Style" w:eastAsia="Times New Roman" w:hAnsi="Bookman Old Style" w:cs="Bookman Old Style"/>
          <w:sz w:val="24"/>
          <w:szCs w:val="24"/>
        </w:rPr>
      </w:pPr>
    </w:p>
    <w:p w14:paraId="30232431" w14:textId="77777777" w:rsidR="005A633A" w:rsidRPr="00C323E1" w:rsidRDefault="005A633A" w:rsidP="005A633A">
      <w:pPr>
        <w:spacing w:after="0" w:line="240" w:lineRule="auto"/>
        <w:ind w:firstLine="720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 xml:space="preserve">in the chest that contains two horses exhaling, loaves expanding </w:t>
      </w:r>
    </w:p>
    <w:p w14:paraId="4F304531" w14:textId="77777777" w:rsidR="005A633A" w:rsidRPr="00C323E1" w:rsidRDefault="005A633A" w:rsidP="005A633A">
      <w:pPr>
        <w:spacing w:after="0" w:line="240" w:lineRule="auto"/>
        <w:ind w:firstLine="720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>as catalyzed contraries of expectation in the gist of genetic code.</w:t>
      </w:r>
    </w:p>
    <w:p w14:paraId="09DB3708" w14:textId="77777777" w:rsidR="005A633A" w:rsidRPr="00C323E1" w:rsidRDefault="005A633A" w:rsidP="005A633A">
      <w:pPr>
        <w:spacing w:after="0" w:line="240" w:lineRule="auto"/>
        <w:ind w:firstLine="720"/>
        <w:rPr>
          <w:rFonts w:ascii="Bookman Old Style" w:eastAsia="Times New Roman" w:hAnsi="Bookman Old Style" w:cs="Bookman Old Style"/>
          <w:sz w:val="24"/>
          <w:szCs w:val="24"/>
        </w:rPr>
      </w:pPr>
    </w:p>
    <w:p w14:paraId="39DAD34C" w14:textId="77777777" w:rsidR="005A633A" w:rsidRPr="00C323E1" w:rsidRDefault="005A633A" w:rsidP="005A633A">
      <w:pPr>
        <w:spacing w:after="0" w:line="240" w:lineRule="auto"/>
        <w:ind w:left="720"/>
        <w:rPr>
          <w:rFonts w:ascii="Bookman Old Style" w:eastAsia="Times New Roman" w:hAnsi="Bookman Old Style" w:cs="Book Antiqua"/>
          <w:color w:val="000000"/>
          <w:sz w:val="32"/>
          <w:szCs w:val="32"/>
        </w:rPr>
      </w:pPr>
    </w:p>
    <w:p w14:paraId="1AE8D697" w14:textId="77777777" w:rsidR="005A633A" w:rsidRPr="00C323E1" w:rsidRDefault="005A633A" w:rsidP="005A633A">
      <w:pPr>
        <w:spacing w:after="0" w:line="240" w:lineRule="auto"/>
        <w:ind w:left="720"/>
        <w:rPr>
          <w:rFonts w:ascii="Bookman Old Style" w:eastAsia="Times New Roman" w:hAnsi="Bookman Old Style" w:cs="Book Antiqua"/>
          <w:color w:val="000000"/>
          <w:sz w:val="32"/>
          <w:szCs w:val="32"/>
        </w:rPr>
      </w:pPr>
    </w:p>
    <w:p w14:paraId="717D195F" w14:textId="77777777" w:rsidR="005A633A" w:rsidRPr="00C323E1" w:rsidRDefault="005A633A" w:rsidP="005A633A">
      <w:pPr>
        <w:spacing w:after="0" w:line="240" w:lineRule="auto"/>
        <w:ind w:left="720"/>
        <w:rPr>
          <w:rFonts w:ascii="Bookman Old Style" w:eastAsia="Times New Roman" w:hAnsi="Bookman Old Style" w:cs="Book Antiqua"/>
          <w:color w:val="000000"/>
          <w:sz w:val="32"/>
          <w:szCs w:val="32"/>
        </w:rPr>
      </w:pPr>
    </w:p>
    <w:p w14:paraId="67434C64" w14:textId="77777777" w:rsidR="005A633A" w:rsidRPr="00C323E1" w:rsidRDefault="005A633A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32"/>
          <w:szCs w:val="32"/>
        </w:rPr>
      </w:pPr>
      <w:bookmarkStart w:id="14" w:name="_Hlk39536454"/>
      <w:bookmarkEnd w:id="13"/>
    </w:p>
    <w:p w14:paraId="1BD69456" w14:textId="77777777" w:rsidR="005A633A" w:rsidRPr="00C323E1" w:rsidRDefault="005A633A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32"/>
          <w:szCs w:val="32"/>
        </w:rPr>
      </w:pPr>
    </w:p>
    <w:p w14:paraId="12057253" w14:textId="77777777" w:rsidR="005A633A" w:rsidRPr="00C323E1" w:rsidRDefault="005A633A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</w:p>
    <w:p w14:paraId="75FF8DC6" w14:textId="77777777" w:rsidR="005A633A" w:rsidRPr="00C323E1" w:rsidRDefault="005A633A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</w:p>
    <w:p w14:paraId="67EEEAE6" w14:textId="77777777" w:rsidR="005A633A" w:rsidRPr="00C323E1" w:rsidRDefault="005A633A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</w:p>
    <w:p w14:paraId="53B67110" w14:textId="77777777" w:rsidR="005A633A" w:rsidRPr="00C323E1" w:rsidRDefault="005A633A" w:rsidP="005A633A">
      <w:pPr>
        <w:spacing w:after="0" w:line="240" w:lineRule="auto"/>
        <w:ind w:left="540"/>
        <w:rPr>
          <w:rFonts w:ascii="Bookman Old Style" w:eastAsia="Times New Roman" w:hAnsi="Bookman Old Style" w:cs="Bookman Old Style"/>
          <w:sz w:val="24"/>
          <w:szCs w:val="24"/>
        </w:rPr>
      </w:pPr>
    </w:p>
    <w:p w14:paraId="191C6827" w14:textId="77777777" w:rsidR="005A633A" w:rsidRPr="00C323E1" w:rsidRDefault="005A633A" w:rsidP="005A633A">
      <w:pPr>
        <w:spacing w:after="0" w:line="240" w:lineRule="auto"/>
        <w:ind w:left="1080" w:firstLine="360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b/>
          <w:bCs/>
          <w:sz w:val="24"/>
          <w:szCs w:val="24"/>
        </w:rPr>
        <w:t>III</w:t>
      </w:r>
      <w:r w:rsidRPr="00C323E1">
        <w:rPr>
          <w:rFonts w:ascii="Bookman Old Style" w:eastAsia="Times New Roman" w:hAnsi="Bookman Old Style" w:cs="Bookman Old Style"/>
          <w:sz w:val="24"/>
          <w:szCs w:val="24"/>
        </w:rPr>
        <w:t xml:space="preserve">. </w:t>
      </w:r>
      <w:r w:rsidRPr="00C323E1">
        <w:rPr>
          <w:rFonts w:ascii="Bookman Old Style" w:eastAsia="Times New Roman" w:hAnsi="Bookman Old Style" w:cs="Bookman Old Style"/>
          <w:b/>
          <w:bCs/>
          <w:sz w:val="24"/>
          <w:szCs w:val="24"/>
        </w:rPr>
        <w:t>Cells Lit by Sun</w:t>
      </w:r>
    </w:p>
    <w:p w14:paraId="71D464E0" w14:textId="77777777" w:rsidR="005A633A" w:rsidRPr="00C323E1" w:rsidRDefault="005A633A" w:rsidP="005A633A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</w:p>
    <w:p w14:paraId="7C2ED4DD" w14:textId="77777777" w:rsidR="005A633A" w:rsidRPr="00C323E1" w:rsidRDefault="005A633A" w:rsidP="005A633A">
      <w:pPr>
        <w:tabs>
          <w:tab w:val="left" w:pos="630"/>
          <w:tab w:val="left" w:pos="1620"/>
        </w:tabs>
        <w:spacing w:after="0" w:line="240" w:lineRule="auto"/>
        <w:ind w:left="36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Resistance breaks with tradition,                         finished with compliance </w:t>
      </w:r>
    </w:p>
    <w:p w14:paraId="2BA92D47" w14:textId="77777777" w:rsidR="005A633A" w:rsidRPr="00C323E1" w:rsidRDefault="005A633A" w:rsidP="005A633A">
      <w:pPr>
        <w:tabs>
          <w:tab w:val="left" w:pos="630"/>
          <w:tab w:val="left" w:pos="1620"/>
        </w:tabs>
        <w:spacing w:after="0" w:line="240" w:lineRule="auto"/>
        <w:ind w:left="36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</w:p>
    <w:p w14:paraId="143AD489" w14:textId="77777777" w:rsidR="005A633A" w:rsidRPr="00C323E1" w:rsidRDefault="005A633A" w:rsidP="005A633A">
      <w:pPr>
        <w:tabs>
          <w:tab w:val="left" w:pos="630"/>
          <w:tab w:val="left" w:pos="1620"/>
        </w:tabs>
        <w:spacing w:after="0" w:line="240" w:lineRule="auto"/>
        <w:ind w:left="36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in present conditions </w:t>
      </w:r>
    </w:p>
    <w:p w14:paraId="2FF85A25" w14:textId="77777777" w:rsidR="005A633A" w:rsidRPr="00C323E1" w:rsidRDefault="005A633A" w:rsidP="005A633A">
      <w:pPr>
        <w:tabs>
          <w:tab w:val="left" w:pos="630"/>
          <w:tab w:val="left" w:pos="1620"/>
        </w:tabs>
        <w:spacing w:after="0" w:line="240" w:lineRule="auto"/>
        <w:ind w:left="36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of the unfinished future </w:t>
      </w:r>
    </w:p>
    <w:p w14:paraId="65A71721" w14:textId="77777777" w:rsidR="005A633A" w:rsidRPr="00C323E1" w:rsidRDefault="005A633A" w:rsidP="005A633A">
      <w:pPr>
        <w:tabs>
          <w:tab w:val="left" w:pos="630"/>
          <w:tab w:val="left" w:pos="1620"/>
        </w:tabs>
        <w:spacing w:after="0" w:line="240" w:lineRule="auto"/>
        <w:ind w:left="36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</w:p>
    <w:p w14:paraId="562F3716" w14:textId="77777777" w:rsidR="005A633A" w:rsidRPr="00C323E1" w:rsidRDefault="005A633A" w:rsidP="005A633A">
      <w:pPr>
        <w:tabs>
          <w:tab w:val="left" w:pos="630"/>
          <w:tab w:val="left" w:pos="1620"/>
        </w:tabs>
        <w:spacing w:after="0" w:line="240" w:lineRule="auto"/>
        <w:ind w:left="36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 xml:space="preserve"> street-carried flat and round as the last time</w:t>
      </w:r>
    </w:p>
    <w:p w14:paraId="6C61289F" w14:textId="77777777" w:rsidR="005A633A" w:rsidRPr="00C323E1" w:rsidRDefault="005A633A" w:rsidP="005A633A">
      <w:pPr>
        <w:tabs>
          <w:tab w:val="left" w:pos="630"/>
          <w:tab w:val="left" w:pos="1620"/>
        </w:tabs>
        <w:spacing w:after="0" w:line="240" w:lineRule="auto"/>
        <w:ind w:left="36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>you heard your name in a friend’s voice beginning with the ascent of cells</w:t>
      </w:r>
    </w:p>
    <w:p w14:paraId="66604F99" w14:textId="77777777" w:rsidR="005A633A" w:rsidRPr="00C323E1" w:rsidRDefault="005A633A" w:rsidP="005A633A">
      <w:pPr>
        <w:tabs>
          <w:tab w:val="left" w:pos="630"/>
          <w:tab w:val="left" w:pos="1620"/>
        </w:tabs>
        <w:spacing w:after="0" w:line="240" w:lineRule="auto"/>
        <w:ind w:left="36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</w:p>
    <w:p w14:paraId="17DA99E5" w14:textId="77777777" w:rsidR="005A633A" w:rsidRPr="00C323E1" w:rsidRDefault="005A633A" w:rsidP="005A633A">
      <w:pPr>
        <w:tabs>
          <w:tab w:val="left" w:pos="630"/>
          <w:tab w:val="left" w:pos="1620"/>
        </w:tabs>
        <w:spacing w:after="0" w:line="240" w:lineRule="auto"/>
        <w:ind w:left="36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lit by sun that turns them back to the purposes within longing, </w:t>
      </w:r>
    </w:p>
    <w:p w14:paraId="384E9C97" w14:textId="77777777" w:rsidR="005A633A" w:rsidRPr="00C323E1" w:rsidRDefault="005A633A" w:rsidP="005A633A">
      <w:pPr>
        <w:tabs>
          <w:tab w:val="left" w:pos="630"/>
          <w:tab w:val="left" w:pos="1620"/>
        </w:tabs>
        <w:spacing w:after="0" w:line="240" w:lineRule="auto"/>
        <w:ind w:left="36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</w:p>
    <w:p w14:paraId="3ADA21C0" w14:textId="77777777" w:rsidR="005A633A" w:rsidRPr="00C323E1" w:rsidRDefault="005A633A" w:rsidP="005A633A">
      <w:pPr>
        <w:tabs>
          <w:tab w:val="left" w:pos="630"/>
          <w:tab w:val="left" w:pos="1620"/>
        </w:tabs>
        <w:spacing w:after="0" w:line="240" w:lineRule="auto"/>
        <w:ind w:left="36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                 as if we’ve all been one another moving quickly </w:t>
      </w:r>
    </w:p>
    <w:p w14:paraId="5D4D94DF" w14:textId="77777777" w:rsidR="005A633A" w:rsidRPr="00C323E1" w:rsidRDefault="005A633A" w:rsidP="005A633A">
      <w:pPr>
        <w:tabs>
          <w:tab w:val="left" w:pos="630"/>
          <w:tab w:val="left" w:pos="1620"/>
        </w:tabs>
        <w:spacing w:after="0" w:line="240" w:lineRule="auto"/>
        <w:ind w:left="36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                                                     or slow but steady, like the morning.</w:t>
      </w:r>
    </w:p>
    <w:p w14:paraId="04550BDA" w14:textId="77777777" w:rsidR="005A633A" w:rsidRPr="00C323E1" w:rsidRDefault="005A633A" w:rsidP="005A633A">
      <w:pPr>
        <w:tabs>
          <w:tab w:val="left" w:pos="630"/>
          <w:tab w:val="left" w:pos="1620"/>
        </w:tabs>
        <w:spacing w:after="0" w:line="240" w:lineRule="auto"/>
        <w:ind w:left="36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</w:p>
    <w:p w14:paraId="4DB45FB2" w14:textId="77777777" w:rsidR="005A633A" w:rsidRPr="00C323E1" w:rsidRDefault="005A633A" w:rsidP="005A633A">
      <w:pPr>
        <w:tabs>
          <w:tab w:val="left" w:pos="630"/>
          <w:tab w:val="left" w:pos="1620"/>
        </w:tabs>
        <w:spacing w:after="0" w:line="240" w:lineRule="auto"/>
        <w:ind w:left="36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For every forgotten moment with buried desire has always been </w:t>
      </w:r>
    </w:p>
    <w:p w14:paraId="1BC7FDAB" w14:textId="77777777" w:rsidR="005A633A" w:rsidRPr="00C323E1" w:rsidRDefault="005A633A" w:rsidP="005A633A">
      <w:pPr>
        <w:tabs>
          <w:tab w:val="left" w:pos="630"/>
          <w:tab w:val="left" w:pos="1620"/>
        </w:tabs>
        <w:spacing w:after="0" w:line="240" w:lineRule="auto"/>
        <w:ind w:left="36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 xml:space="preserve">   part of the whole central to our make-up </w:t>
      </w:r>
    </w:p>
    <w:p w14:paraId="625B3FF8" w14:textId="77777777" w:rsidR="005A633A" w:rsidRPr="00C323E1" w:rsidRDefault="005A633A" w:rsidP="005A633A">
      <w:pPr>
        <w:tabs>
          <w:tab w:val="left" w:pos="630"/>
          <w:tab w:val="left" w:pos="1620"/>
        </w:tabs>
        <w:spacing w:after="0" w:line="240" w:lineRule="auto"/>
        <w:ind w:left="36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</w:p>
    <w:p w14:paraId="61B1E56F" w14:textId="77777777" w:rsidR="005A633A" w:rsidRPr="00C323E1" w:rsidRDefault="005A633A" w:rsidP="005A633A">
      <w:pPr>
        <w:tabs>
          <w:tab w:val="left" w:pos="630"/>
          <w:tab w:val="left" w:pos="1620"/>
        </w:tabs>
        <w:spacing w:after="0" w:line="240" w:lineRule="auto"/>
        <w:ind w:left="36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>going back to the mammalian afternoon</w:t>
      </w:r>
    </w:p>
    <w:p w14:paraId="00BBB316" w14:textId="77777777" w:rsidR="005A633A" w:rsidRPr="00C323E1" w:rsidRDefault="005A633A" w:rsidP="005A633A">
      <w:pPr>
        <w:tabs>
          <w:tab w:val="left" w:pos="630"/>
          <w:tab w:val="left" w:pos="1620"/>
        </w:tabs>
        <w:spacing w:after="0" w:line="240" w:lineRule="auto"/>
        <w:ind w:left="36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</w:p>
    <w:p w14:paraId="3BD20BB7" w14:textId="77777777" w:rsidR="005A633A" w:rsidRPr="00C323E1" w:rsidRDefault="005A633A" w:rsidP="005A633A">
      <w:pPr>
        <w:tabs>
          <w:tab w:val="left" w:pos="630"/>
          <w:tab w:val="left" w:pos="1620"/>
        </w:tabs>
        <w:spacing w:after="0" w:line="240" w:lineRule="auto"/>
        <w:ind w:left="36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        making serious forecasts of birth                      when the sun started</w:t>
      </w:r>
    </w:p>
    <w:p w14:paraId="04183238" w14:textId="77777777" w:rsidR="005A633A" w:rsidRPr="00C323E1" w:rsidRDefault="005A633A" w:rsidP="005A633A">
      <w:pPr>
        <w:tabs>
          <w:tab w:val="left" w:pos="630"/>
          <w:tab w:val="left" w:pos="1620"/>
        </w:tabs>
        <w:spacing w:after="0" w:line="240" w:lineRule="auto"/>
        <w:ind w:left="36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 </w:t>
      </w:r>
    </w:p>
    <w:p w14:paraId="2F4B38E8" w14:textId="77777777" w:rsidR="005A633A" w:rsidRPr="00C323E1" w:rsidRDefault="005A633A" w:rsidP="005A633A">
      <w:pPr>
        <w:tabs>
          <w:tab w:val="left" w:pos="630"/>
          <w:tab w:val="left" w:pos="1620"/>
        </w:tabs>
        <w:spacing w:after="0" w:line="240" w:lineRule="auto"/>
        <w:ind w:left="36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into hatchings and then birth down the streaming cosmic cord </w:t>
      </w:r>
    </w:p>
    <w:p w14:paraId="73D2D659" w14:textId="77777777" w:rsidR="005A633A" w:rsidRPr="00C323E1" w:rsidRDefault="005A633A" w:rsidP="005A633A">
      <w:pPr>
        <w:tabs>
          <w:tab w:val="left" w:pos="630"/>
          <w:tab w:val="left" w:pos="1620"/>
        </w:tabs>
        <w:spacing w:after="0" w:line="240" w:lineRule="auto"/>
        <w:ind w:left="36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</w:p>
    <w:p w14:paraId="7A760BC4" w14:textId="77777777" w:rsidR="005A633A" w:rsidRPr="00C323E1" w:rsidRDefault="005A633A" w:rsidP="005A633A">
      <w:pPr>
        <w:tabs>
          <w:tab w:val="left" w:pos="630"/>
          <w:tab w:val="left" w:pos="1620"/>
        </w:tabs>
        <w:spacing w:after="0" w:line="240" w:lineRule="auto"/>
        <w:ind w:left="36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        </w:t>
      </w: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 xml:space="preserve">into self-repairs and diva dives, tanning </w:t>
      </w:r>
    </w:p>
    <w:p w14:paraId="1DAE4CBA" w14:textId="77777777" w:rsidR="005A633A" w:rsidRPr="00C323E1" w:rsidRDefault="005A633A" w:rsidP="005A633A">
      <w:pPr>
        <w:tabs>
          <w:tab w:val="left" w:pos="630"/>
          <w:tab w:val="left" w:pos="1620"/>
        </w:tabs>
        <w:spacing w:after="0" w:line="240" w:lineRule="auto"/>
        <w:ind w:left="36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 xml:space="preserve">and bathing in salts of the indigo unknown </w:t>
      </w:r>
    </w:p>
    <w:p w14:paraId="42C22C0D" w14:textId="77777777" w:rsidR="005A633A" w:rsidRPr="00C323E1" w:rsidRDefault="005A633A" w:rsidP="005A633A">
      <w:pPr>
        <w:tabs>
          <w:tab w:val="left" w:pos="630"/>
          <w:tab w:val="left" w:pos="1620"/>
        </w:tabs>
        <w:spacing w:after="0" w:line="240" w:lineRule="auto"/>
        <w:ind w:left="36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                where she’s been lovely, </w:t>
      </w:r>
    </w:p>
    <w:p w14:paraId="2E20B635" w14:textId="77777777" w:rsidR="005A633A" w:rsidRPr="00C323E1" w:rsidRDefault="005A633A" w:rsidP="005A633A">
      <w:pPr>
        <w:tabs>
          <w:tab w:val="left" w:pos="630"/>
          <w:tab w:val="left" w:pos="1620"/>
        </w:tabs>
        <w:spacing w:after="0" w:line="240" w:lineRule="auto"/>
        <w:ind w:left="36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 xml:space="preserve">                     marshalling patience and wonder     </w:t>
      </w:r>
    </w:p>
    <w:p w14:paraId="37FACDAC" w14:textId="77777777" w:rsidR="005A633A" w:rsidRPr="00C323E1" w:rsidRDefault="005A633A" w:rsidP="005A633A">
      <w:pPr>
        <w:tabs>
          <w:tab w:val="left" w:pos="630"/>
          <w:tab w:val="left" w:pos="1620"/>
        </w:tabs>
        <w:spacing w:after="0" w:line="240" w:lineRule="auto"/>
        <w:ind w:left="36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                                   turning wildly topological while the last rains steam. </w:t>
      </w:r>
    </w:p>
    <w:p w14:paraId="2BB0FEBA" w14:textId="77777777" w:rsidR="005A633A" w:rsidRPr="00C323E1" w:rsidRDefault="005A633A" w:rsidP="005A633A">
      <w:pPr>
        <w:tabs>
          <w:tab w:val="left" w:pos="630"/>
          <w:tab w:val="left" w:pos="1620"/>
        </w:tabs>
        <w:spacing w:after="0" w:line="240" w:lineRule="auto"/>
        <w:ind w:left="36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</w:p>
    <w:p w14:paraId="4028E4BC" w14:textId="77777777" w:rsidR="005A633A" w:rsidRPr="00C323E1" w:rsidRDefault="005A633A" w:rsidP="005A633A">
      <w:pPr>
        <w:tabs>
          <w:tab w:val="left" w:pos="630"/>
          <w:tab w:val="left" w:pos="1620"/>
        </w:tabs>
        <w:spacing w:after="0" w:line="240" w:lineRule="auto"/>
        <w:ind w:left="36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</w:t>
      </w: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 xml:space="preserve">A hummingbird takes to the air without trying, as easily as gravity </w:t>
      </w:r>
    </w:p>
    <w:p w14:paraId="7BDBDEDA" w14:textId="77777777" w:rsidR="005A633A" w:rsidRPr="00C323E1" w:rsidRDefault="005A633A" w:rsidP="005A633A">
      <w:pPr>
        <w:tabs>
          <w:tab w:val="left" w:pos="630"/>
          <w:tab w:val="left" w:pos="1620"/>
        </w:tabs>
        <w:spacing w:after="0" w:line="240" w:lineRule="auto"/>
        <w:ind w:left="36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</w:p>
    <w:p w14:paraId="3D015A3D" w14:textId="77777777" w:rsidR="005A633A" w:rsidRPr="00C323E1" w:rsidRDefault="005A633A" w:rsidP="005A633A">
      <w:pPr>
        <w:tabs>
          <w:tab w:val="left" w:pos="630"/>
          <w:tab w:val="left" w:pos="1620"/>
        </w:tabs>
        <w:spacing w:after="0" w:line="240" w:lineRule="auto"/>
        <w:ind w:left="36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</w: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ab/>
        <w:t xml:space="preserve">              holds boulders at the bottom of water </w:t>
      </w:r>
    </w:p>
    <w:p w14:paraId="77EFB88A" w14:textId="77777777" w:rsidR="005A633A" w:rsidRPr="00C323E1" w:rsidRDefault="005A633A" w:rsidP="005A633A">
      <w:pPr>
        <w:tabs>
          <w:tab w:val="left" w:pos="630"/>
          <w:tab w:val="left" w:pos="1620"/>
        </w:tabs>
        <w:spacing w:after="0" w:line="240" w:lineRule="auto"/>
        <w:ind w:left="36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                                                  forming rivers that flow through being.</w:t>
      </w:r>
    </w:p>
    <w:bookmarkEnd w:id="14"/>
    <w:p w14:paraId="428772EE" w14:textId="77777777" w:rsidR="005A633A" w:rsidRPr="00C323E1" w:rsidRDefault="005A633A" w:rsidP="005A633A">
      <w:pPr>
        <w:tabs>
          <w:tab w:val="left" w:pos="630"/>
          <w:tab w:val="left" w:pos="1620"/>
        </w:tabs>
        <w:spacing w:after="0" w:line="240" w:lineRule="auto"/>
        <w:ind w:left="36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</w:p>
    <w:p w14:paraId="6150E468" w14:textId="77777777" w:rsidR="005A633A" w:rsidRPr="00C323E1" w:rsidRDefault="005A633A" w:rsidP="005A633A">
      <w:pPr>
        <w:spacing w:after="0" w:line="240" w:lineRule="auto"/>
        <w:ind w:left="540"/>
        <w:rPr>
          <w:rFonts w:ascii="Bookman Old Style" w:eastAsia="Times New Roman" w:hAnsi="Bookman Old Style" w:cs="Bookman Old Style"/>
          <w:sz w:val="24"/>
          <w:szCs w:val="24"/>
        </w:rPr>
      </w:pPr>
    </w:p>
    <w:p w14:paraId="775762B6" w14:textId="77777777" w:rsidR="005A633A" w:rsidRPr="00C323E1" w:rsidRDefault="005A633A" w:rsidP="005A633A">
      <w:pPr>
        <w:spacing w:after="0" w:line="240" w:lineRule="auto"/>
        <w:ind w:left="540"/>
        <w:rPr>
          <w:rFonts w:ascii="Bookman Old Style" w:eastAsia="Times New Roman" w:hAnsi="Bookman Old Style" w:cs="Bookman Old Style"/>
          <w:sz w:val="24"/>
          <w:szCs w:val="24"/>
        </w:rPr>
      </w:pPr>
    </w:p>
    <w:p w14:paraId="6E72E6C3" w14:textId="77777777" w:rsidR="005A633A" w:rsidRPr="00C323E1" w:rsidRDefault="005A633A" w:rsidP="005A633A">
      <w:pPr>
        <w:spacing w:after="0" w:line="240" w:lineRule="auto"/>
        <w:ind w:left="540"/>
        <w:rPr>
          <w:rFonts w:ascii="Bookman Old Style" w:eastAsia="Times New Roman" w:hAnsi="Bookman Old Style" w:cs="Bookman Old Style"/>
          <w:sz w:val="24"/>
          <w:szCs w:val="24"/>
        </w:rPr>
      </w:pPr>
    </w:p>
    <w:p w14:paraId="490BB06A" w14:textId="77777777" w:rsidR="005A633A" w:rsidRPr="00C323E1" w:rsidRDefault="005A633A" w:rsidP="005A633A">
      <w:pPr>
        <w:spacing w:after="0" w:line="240" w:lineRule="auto"/>
        <w:ind w:left="540"/>
        <w:rPr>
          <w:rFonts w:ascii="Bookman Old Style" w:eastAsia="Times New Roman" w:hAnsi="Bookman Old Style" w:cs="Bookman Old Style"/>
          <w:sz w:val="24"/>
          <w:szCs w:val="24"/>
        </w:rPr>
      </w:pPr>
    </w:p>
    <w:p w14:paraId="607BA9CC" w14:textId="77777777" w:rsidR="005A633A" w:rsidRPr="00C323E1" w:rsidRDefault="005A633A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32"/>
          <w:szCs w:val="32"/>
        </w:rPr>
      </w:pPr>
    </w:p>
    <w:p w14:paraId="032DE868" w14:textId="77777777" w:rsidR="005A633A" w:rsidRPr="00C323E1" w:rsidRDefault="005A633A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32"/>
          <w:szCs w:val="32"/>
        </w:rPr>
      </w:pPr>
    </w:p>
    <w:p w14:paraId="13398379" w14:textId="77777777" w:rsidR="005A633A" w:rsidRPr="00C323E1" w:rsidRDefault="005A633A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</w:p>
    <w:p w14:paraId="20757A73" w14:textId="77777777" w:rsidR="005A633A" w:rsidRPr="00C323E1" w:rsidRDefault="005A633A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</w:p>
    <w:p w14:paraId="55E74ED0" w14:textId="77777777" w:rsidR="005A633A" w:rsidRPr="00C323E1" w:rsidRDefault="005A633A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</w:p>
    <w:p w14:paraId="25C774E1" w14:textId="77777777" w:rsidR="005A633A" w:rsidRPr="00C323E1" w:rsidRDefault="005A633A" w:rsidP="005A633A">
      <w:pPr>
        <w:spacing w:after="0" w:line="240" w:lineRule="auto"/>
        <w:ind w:left="540"/>
        <w:rPr>
          <w:rFonts w:ascii="Bookman Old Style" w:eastAsia="Times New Roman" w:hAnsi="Bookman Old Style" w:cs="Bookman Old Style"/>
          <w:sz w:val="24"/>
          <w:szCs w:val="24"/>
        </w:rPr>
      </w:pPr>
    </w:p>
    <w:p w14:paraId="6FDBA41E" w14:textId="77777777" w:rsidR="005A633A" w:rsidRPr="00C323E1" w:rsidRDefault="005A633A" w:rsidP="005A633A">
      <w:pPr>
        <w:spacing w:after="0" w:line="240" w:lineRule="auto"/>
        <w:ind w:left="1080" w:firstLine="360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b/>
          <w:bCs/>
          <w:sz w:val="24"/>
          <w:szCs w:val="24"/>
        </w:rPr>
        <w:t>IV</w:t>
      </w:r>
      <w:r w:rsidRPr="00C323E1">
        <w:rPr>
          <w:rFonts w:ascii="Bookman Old Style" w:eastAsia="Times New Roman" w:hAnsi="Bookman Old Style" w:cs="Bookman Old Style"/>
          <w:sz w:val="24"/>
          <w:szCs w:val="24"/>
        </w:rPr>
        <w:t xml:space="preserve">. </w:t>
      </w:r>
      <w:r w:rsidRPr="00C323E1">
        <w:rPr>
          <w:rFonts w:ascii="Bookman Old Style" w:eastAsia="Times New Roman" w:hAnsi="Bookman Old Style" w:cs="Bookman Old Style"/>
          <w:b/>
          <w:bCs/>
          <w:sz w:val="24"/>
          <w:szCs w:val="24"/>
        </w:rPr>
        <w:t>Mitigation and Adaptation</w:t>
      </w:r>
    </w:p>
    <w:p w14:paraId="5833FE92" w14:textId="77777777" w:rsidR="005A633A" w:rsidRPr="00C323E1" w:rsidRDefault="005A633A" w:rsidP="005A633A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</w:p>
    <w:p w14:paraId="5DBA01A0" w14:textId="77777777" w:rsidR="005A633A" w:rsidRPr="00C323E1" w:rsidRDefault="005A633A" w:rsidP="005A633A">
      <w:pPr>
        <w:spacing w:after="0" w:line="240" w:lineRule="auto"/>
        <w:ind w:left="432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color w:val="000000"/>
          <w:sz w:val="24"/>
          <w:szCs w:val="24"/>
        </w:rPr>
        <w:t>Not much has been happening</w:t>
      </w:r>
    </w:p>
    <w:p w14:paraId="43DD481E" w14:textId="77777777" w:rsidR="005A633A" w:rsidRPr="00C323E1" w:rsidRDefault="005A633A" w:rsidP="005A633A">
      <w:pPr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  <w:r w:rsidRPr="00C323E1">
        <w:rPr>
          <w:rFonts w:ascii="Bookman Old Style" w:eastAsia="Times New Roman" w:hAnsi="Bookman Old Style" w:cs="Times New Roman"/>
          <w:sz w:val="24"/>
          <w:szCs w:val="24"/>
        </w:rPr>
        <w:t xml:space="preserve">       where so many have been pushed back against the wall.</w:t>
      </w:r>
    </w:p>
    <w:p w14:paraId="1B247D71" w14:textId="77777777" w:rsidR="005A633A" w:rsidRPr="00C323E1" w:rsidRDefault="005A633A" w:rsidP="005A633A">
      <w:pPr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</w:p>
    <w:p w14:paraId="61ED2A05" w14:textId="77777777" w:rsidR="005A633A" w:rsidRPr="00C323E1" w:rsidRDefault="005A633A" w:rsidP="005A633A">
      <w:pPr>
        <w:spacing w:after="0" w:line="240" w:lineRule="auto"/>
        <w:ind w:left="1800" w:firstLine="360"/>
        <w:rPr>
          <w:rFonts w:ascii="Bookman Old Style" w:eastAsia="Times New Roman" w:hAnsi="Bookman Old Style" w:cs="Times New Roman"/>
          <w:sz w:val="24"/>
          <w:szCs w:val="24"/>
        </w:rPr>
      </w:pPr>
      <w:r w:rsidRPr="00C323E1">
        <w:rPr>
          <w:rFonts w:ascii="Bookman Old Style" w:eastAsia="Times New Roman" w:hAnsi="Bookman Old Style" w:cs="Times New Roman"/>
          <w:sz w:val="24"/>
          <w:szCs w:val="24"/>
        </w:rPr>
        <w:t>Are things as they seem, when you catch your breath?</w:t>
      </w:r>
    </w:p>
    <w:p w14:paraId="6271F714" w14:textId="77777777" w:rsidR="005A633A" w:rsidRPr="00C323E1" w:rsidRDefault="005A633A" w:rsidP="005A633A">
      <w:pPr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</w:p>
    <w:p w14:paraId="49209E5F" w14:textId="77777777" w:rsidR="005A633A" w:rsidRPr="00C323E1" w:rsidRDefault="005A633A" w:rsidP="005A633A">
      <w:pPr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  <w:r w:rsidRPr="00C323E1">
        <w:rPr>
          <w:rFonts w:ascii="Bookman Old Style" w:eastAsia="Times New Roman" w:hAnsi="Bookman Old Style" w:cs="Times New Roman"/>
          <w:sz w:val="24"/>
          <w:szCs w:val="24"/>
        </w:rPr>
        <w:t>Through interminable beginnings of what might not have been,</w:t>
      </w:r>
    </w:p>
    <w:p w14:paraId="03686FC4" w14:textId="77777777" w:rsidR="005A633A" w:rsidRPr="00C323E1" w:rsidRDefault="005A633A" w:rsidP="005A633A">
      <w:pPr>
        <w:spacing w:after="0" w:line="240" w:lineRule="auto"/>
        <w:ind w:left="4680" w:firstLine="360"/>
        <w:rPr>
          <w:rFonts w:ascii="Bookman Old Style" w:eastAsia="Times New Roman" w:hAnsi="Bookman Old Style" w:cs="Times New Roman"/>
          <w:sz w:val="24"/>
          <w:szCs w:val="24"/>
        </w:rPr>
      </w:pPr>
      <w:r w:rsidRPr="00C323E1">
        <w:rPr>
          <w:rFonts w:ascii="Bookman Old Style" w:eastAsia="Times New Roman" w:hAnsi="Bookman Old Style" w:cs="Times New Roman"/>
          <w:sz w:val="24"/>
          <w:szCs w:val="24"/>
        </w:rPr>
        <w:t>isn’t being a chance?</w:t>
      </w:r>
    </w:p>
    <w:p w14:paraId="58947018" w14:textId="77777777" w:rsidR="005A633A" w:rsidRPr="00C323E1" w:rsidRDefault="005A633A" w:rsidP="005A633A">
      <w:pPr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  <w:r w:rsidRPr="00C323E1">
        <w:rPr>
          <w:rFonts w:ascii="Bookman Old Style" w:eastAsia="Times New Roman" w:hAnsi="Bookman Old Style" w:cs="Times New Roman"/>
          <w:sz w:val="24"/>
          <w:szCs w:val="24"/>
        </w:rPr>
        <w:t>Where would we end up</w:t>
      </w:r>
    </w:p>
    <w:p w14:paraId="519D23E8" w14:textId="77777777" w:rsidR="005A633A" w:rsidRPr="00C323E1" w:rsidRDefault="005A633A" w:rsidP="005A633A">
      <w:pPr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  <w:r w:rsidRPr="00C323E1">
        <w:rPr>
          <w:rFonts w:ascii="Bookman Old Style" w:eastAsia="Times New Roman" w:hAnsi="Bookman Old Style" w:cs="Times New Roman"/>
          <w:sz w:val="24"/>
          <w:szCs w:val="24"/>
        </w:rPr>
        <w:t>if it weren’t for the spectrum with its oranges growing round</w:t>
      </w:r>
    </w:p>
    <w:p w14:paraId="1477574C" w14:textId="77777777" w:rsidR="005A633A" w:rsidRPr="00C323E1" w:rsidRDefault="005A633A" w:rsidP="005A633A">
      <w:pPr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  <w:r w:rsidRPr="00C323E1">
        <w:rPr>
          <w:rFonts w:ascii="Bookman Old Style" w:eastAsia="Times New Roman" w:hAnsi="Bookman Old Style" w:cs="Times New Roman"/>
          <w:sz w:val="24"/>
          <w:szCs w:val="24"/>
        </w:rPr>
        <w:t>and long passageways of orange squash blossoms back in the garden?</w:t>
      </w:r>
    </w:p>
    <w:p w14:paraId="415CB42F" w14:textId="77777777" w:rsidR="005A633A" w:rsidRPr="00C323E1" w:rsidRDefault="005A633A" w:rsidP="005A633A">
      <w:pPr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</w:p>
    <w:p w14:paraId="1C79440C" w14:textId="77777777" w:rsidR="005A633A" w:rsidRPr="00C323E1" w:rsidRDefault="005A633A" w:rsidP="005A633A">
      <w:pPr>
        <w:spacing w:after="0" w:line="240" w:lineRule="auto"/>
        <w:ind w:left="720" w:firstLine="72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         Gravity sinks behind glass cases. </w:t>
      </w:r>
    </w:p>
    <w:p w14:paraId="73343315" w14:textId="77777777" w:rsidR="005A633A" w:rsidRPr="00C323E1" w:rsidRDefault="005A633A" w:rsidP="005A633A">
      <w:pPr>
        <w:spacing w:after="0" w:line="240" w:lineRule="auto"/>
        <w:ind w:left="720" w:firstLine="72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                   A one-night day rings up birth of the mind. </w:t>
      </w:r>
    </w:p>
    <w:p w14:paraId="3498ABB5" w14:textId="77777777" w:rsidR="005A633A" w:rsidRPr="00C323E1" w:rsidRDefault="005A633A" w:rsidP="005A633A">
      <w:pPr>
        <w:spacing w:after="0" w:line="240" w:lineRule="auto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</w:p>
    <w:p w14:paraId="60001AFD" w14:textId="77777777" w:rsidR="005A633A" w:rsidRPr="00C323E1" w:rsidRDefault="005A633A" w:rsidP="005A633A">
      <w:pPr>
        <w:spacing w:after="0" w:line="240" w:lineRule="auto"/>
        <w:ind w:firstLine="72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                               </w:t>
      </w:r>
    </w:p>
    <w:p w14:paraId="7F184CC0" w14:textId="77777777" w:rsidR="005A633A" w:rsidRPr="00C323E1" w:rsidRDefault="005A633A" w:rsidP="005A633A">
      <w:pPr>
        <w:spacing w:after="0" w:line="240" w:lineRule="auto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>Change the climate, change the make-up of microorganisms.</w:t>
      </w:r>
    </w:p>
    <w:p w14:paraId="624550B8" w14:textId="77777777" w:rsidR="005A633A" w:rsidRPr="00C323E1" w:rsidRDefault="005A633A" w:rsidP="005A633A">
      <w:pPr>
        <w:spacing w:after="0" w:line="240" w:lineRule="auto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>Alter perception, and practice brain surgery on the future.</w:t>
      </w:r>
    </w:p>
    <w:p w14:paraId="18367D23" w14:textId="77777777" w:rsidR="005A633A" w:rsidRPr="00C323E1" w:rsidRDefault="005A633A" w:rsidP="005A633A">
      <w:pPr>
        <w:spacing w:after="0" w:line="240" w:lineRule="auto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</w:p>
    <w:p w14:paraId="7D6B5677" w14:textId="77777777" w:rsidR="005A633A" w:rsidRPr="00C323E1" w:rsidRDefault="005A633A" w:rsidP="005A633A">
      <w:pPr>
        <w:spacing w:after="0" w:line="240" w:lineRule="auto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>Dumb down, and be dumbed. Clean your plate or fail to thrive.</w:t>
      </w:r>
    </w:p>
    <w:p w14:paraId="19E1209F" w14:textId="77777777" w:rsidR="005A633A" w:rsidRPr="00C323E1" w:rsidRDefault="005A633A" w:rsidP="005A633A">
      <w:pPr>
        <w:spacing w:after="0" w:line="240" w:lineRule="auto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</w:p>
    <w:p w14:paraId="6CAD444F" w14:textId="77777777" w:rsidR="005A633A" w:rsidRPr="00C323E1" w:rsidRDefault="005A633A" w:rsidP="005A633A">
      <w:pPr>
        <w:spacing w:after="0" w:line="240" w:lineRule="auto"/>
        <w:ind w:left="72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C323E1">
        <w:rPr>
          <w:rFonts w:ascii="Bookman Old Style" w:eastAsia="Times New Roman" w:hAnsi="Bookman Old Style" w:cs="Times New Roman"/>
          <w:color w:val="000000"/>
          <w:sz w:val="24"/>
          <w:szCs w:val="24"/>
        </w:rPr>
        <w:t>Consumption burns lights, where contact sports fill the night.</w:t>
      </w:r>
    </w:p>
    <w:p w14:paraId="4E226EA7" w14:textId="77777777" w:rsidR="005A633A" w:rsidRPr="00C323E1" w:rsidRDefault="005A633A" w:rsidP="005A633A">
      <w:pPr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</w:p>
    <w:p w14:paraId="19FBE280" w14:textId="77777777" w:rsidR="005A633A" w:rsidRPr="00C323E1" w:rsidRDefault="005A633A" w:rsidP="005A633A">
      <w:pPr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  <w:r w:rsidRPr="00C323E1">
        <w:rPr>
          <w:rFonts w:ascii="Bookman Old Style" w:eastAsia="Times New Roman" w:hAnsi="Bookman Old Style" w:cs="Times New Roman"/>
          <w:sz w:val="24"/>
          <w:szCs w:val="24"/>
        </w:rPr>
        <w:t xml:space="preserve">How far does the reach sadden? What volumes are being read </w:t>
      </w:r>
    </w:p>
    <w:p w14:paraId="6F2CF634" w14:textId="77777777" w:rsidR="005A633A" w:rsidRPr="00C323E1" w:rsidRDefault="005A633A" w:rsidP="005A633A">
      <w:pPr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  <w:r w:rsidRPr="00C323E1">
        <w:rPr>
          <w:rFonts w:ascii="Bookman Old Style" w:eastAsia="Times New Roman" w:hAnsi="Bookman Old Style" w:cs="Times New Roman"/>
          <w:sz w:val="24"/>
          <w:szCs w:val="24"/>
        </w:rPr>
        <w:t xml:space="preserve">that were never written?  </w:t>
      </w:r>
    </w:p>
    <w:p w14:paraId="2AEE2174" w14:textId="77777777" w:rsidR="005A633A" w:rsidRPr="00C323E1" w:rsidRDefault="005A633A" w:rsidP="005A633A">
      <w:pPr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  <w:r w:rsidRPr="00C323E1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C323E1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C323E1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C323E1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C323E1">
        <w:rPr>
          <w:rFonts w:ascii="Bookman Old Style" w:eastAsia="Times New Roman" w:hAnsi="Bookman Old Style" w:cs="Times New Roman"/>
          <w:sz w:val="24"/>
          <w:szCs w:val="24"/>
        </w:rPr>
        <w:tab/>
      </w:r>
      <w:r w:rsidRPr="00C323E1">
        <w:rPr>
          <w:rFonts w:ascii="Bookman Old Style" w:eastAsia="Times New Roman" w:hAnsi="Bookman Old Style" w:cs="Times New Roman"/>
          <w:sz w:val="24"/>
          <w:szCs w:val="24"/>
        </w:rPr>
        <w:tab/>
        <w:t xml:space="preserve">     It turns out nailing the place down</w:t>
      </w:r>
    </w:p>
    <w:p w14:paraId="0C861CA9" w14:textId="77777777" w:rsidR="005A633A" w:rsidRPr="00C323E1" w:rsidRDefault="005A633A" w:rsidP="005A633A">
      <w:pPr>
        <w:spacing w:after="0" w:line="240" w:lineRule="auto"/>
        <w:ind w:left="4680" w:firstLine="360"/>
        <w:rPr>
          <w:rFonts w:ascii="Bookman Old Style" w:eastAsia="Times New Roman" w:hAnsi="Bookman Old Style" w:cs="Times New Roman"/>
          <w:sz w:val="24"/>
          <w:szCs w:val="24"/>
        </w:rPr>
      </w:pPr>
      <w:r w:rsidRPr="00C323E1">
        <w:rPr>
          <w:rFonts w:ascii="Bookman Old Style" w:eastAsia="Times New Roman" w:hAnsi="Bookman Old Style" w:cs="Times New Roman"/>
          <w:sz w:val="24"/>
          <w:szCs w:val="24"/>
        </w:rPr>
        <w:t xml:space="preserve">              dwarfs the personage, </w:t>
      </w:r>
    </w:p>
    <w:p w14:paraId="100637BE" w14:textId="77777777" w:rsidR="005A633A" w:rsidRPr="00C323E1" w:rsidRDefault="005A633A" w:rsidP="005A633A">
      <w:pPr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  <w:r w:rsidRPr="00C323E1">
        <w:rPr>
          <w:rFonts w:ascii="Bookman Old Style" w:eastAsia="Times New Roman" w:hAnsi="Bookman Old Style" w:cs="Times New Roman"/>
          <w:sz w:val="24"/>
          <w:szCs w:val="24"/>
        </w:rPr>
        <w:t xml:space="preserve">what peaks before diving then returns to peak in the Sanskrit hum </w:t>
      </w:r>
    </w:p>
    <w:p w14:paraId="59953E47" w14:textId="77777777" w:rsidR="005A633A" w:rsidRPr="00C323E1" w:rsidRDefault="005A633A" w:rsidP="005A633A">
      <w:pPr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  <w:r w:rsidRPr="00C323E1">
        <w:rPr>
          <w:rFonts w:ascii="Bookman Old Style" w:eastAsia="Times New Roman" w:hAnsi="Bookman Old Style" w:cs="Times New Roman"/>
          <w:sz w:val="24"/>
          <w:szCs w:val="24"/>
        </w:rPr>
        <w:t>of viability, in the face of primal honesty, in the glare of impermanence.</w:t>
      </w:r>
    </w:p>
    <w:p w14:paraId="4D8303DB" w14:textId="77777777" w:rsidR="005A633A" w:rsidRPr="00C323E1" w:rsidRDefault="005A633A" w:rsidP="005A633A">
      <w:pPr>
        <w:spacing w:after="0" w:line="240" w:lineRule="auto"/>
        <w:ind w:left="360"/>
        <w:rPr>
          <w:rFonts w:ascii="Bookman Old Style" w:eastAsia="Times New Roman" w:hAnsi="Bookman Old Style" w:cs="Times New Roman"/>
          <w:sz w:val="24"/>
          <w:szCs w:val="24"/>
        </w:rPr>
      </w:pPr>
    </w:p>
    <w:p w14:paraId="3637CF23" w14:textId="77777777" w:rsidR="005A633A" w:rsidRPr="00C323E1" w:rsidRDefault="005A633A" w:rsidP="005A633A">
      <w:pPr>
        <w:spacing w:after="0" w:line="240" w:lineRule="auto"/>
        <w:ind w:left="1800" w:firstLine="360"/>
        <w:rPr>
          <w:rFonts w:ascii="Bookman Old Style" w:eastAsia="Times New Roman" w:hAnsi="Bookman Old Style" w:cs="Times New Roman"/>
          <w:sz w:val="24"/>
          <w:szCs w:val="24"/>
        </w:rPr>
      </w:pPr>
      <w:r w:rsidRPr="00C323E1">
        <w:rPr>
          <w:rFonts w:ascii="Bookman Old Style" w:eastAsia="Times New Roman" w:hAnsi="Bookman Old Style" w:cs="Times New Roman"/>
          <w:sz w:val="24"/>
          <w:szCs w:val="24"/>
        </w:rPr>
        <w:t>When there’s little to be done</w:t>
      </w:r>
    </w:p>
    <w:p w14:paraId="16123EBE" w14:textId="77777777" w:rsidR="005A633A" w:rsidRPr="00C323E1" w:rsidRDefault="005A633A" w:rsidP="005A633A">
      <w:pPr>
        <w:spacing w:after="0" w:line="240" w:lineRule="auto"/>
        <w:ind w:left="1440" w:firstLine="720"/>
        <w:rPr>
          <w:rFonts w:ascii="Bookman Old Style" w:eastAsia="Times New Roman" w:hAnsi="Bookman Old Style" w:cs="Times New Roman"/>
          <w:sz w:val="24"/>
          <w:szCs w:val="24"/>
        </w:rPr>
      </w:pPr>
      <w:r w:rsidRPr="00C323E1">
        <w:rPr>
          <w:rFonts w:ascii="Bookman Old Style" w:eastAsia="Times New Roman" w:hAnsi="Bookman Old Style" w:cs="Times New Roman"/>
          <w:sz w:val="24"/>
          <w:szCs w:val="24"/>
        </w:rPr>
        <w:t>because there’s too much to do,</w:t>
      </w:r>
    </w:p>
    <w:p w14:paraId="54FDCE5F" w14:textId="77777777" w:rsidR="005A633A" w:rsidRPr="00C323E1" w:rsidRDefault="005A633A" w:rsidP="005A633A">
      <w:pPr>
        <w:spacing w:after="0" w:line="240" w:lineRule="auto"/>
        <w:ind w:left="2160"/>
        <w:rPr>
          <w:rFonts w:ascii="Bookman Old Style" w:eastAsia="Times New Roman" w:hAnsi="Bookman Old Style" w:cs="Times New Roman"/>
          <w:sz w:val="24"/>
          <w:szCs w:val="24"/>
        </w:rPr>
      </w:pPr>
      <w:r w:rsidRPr="00C323E1">
        <w:rPr>
          <w:rFonts w:ascii="Bookman Old Style" w:eastAsia="Times New Roman" w:hAnsi="Bookman Old Style" w:cs="Times New Roman"/>
          <w:sz w:val="24"/>
          <w:szCs w:val="24"/>
        </w:rPr>
        <w:t>to what discipline do you turn?</w:t>
      </w:r>
    </w:p>
    <w:p w14:paraId="27E2FA10" w14:textId="77777777" w:rsidR="005A633A" w:rsidRPr="00C323E1" w:rsidRDefault="005A633A" w:rsidP="005A633A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49A012B3" w14:textId="77777777" w:rsidR="005A633A" w:rsidRPr="00C323E1" w:rsidRDefault="005A633A" w:rsidP="005A633A">
      <w:pPr>
        <w:spacing w:after="0" w:line="240" w:lineRule="auto"/>
        <w:ind w:left="720"/>
        <w:rPr>
          <w:rFonts w:ascii="Bookman Old Style" w:eastAsia="Times New Roman" w:hAnsi="Bookman Old Style" w:cs="Book Antiqua"/>
          <w:color w:val="000000"/>
          <w:sz w:val="32"/>
          <w:szCs w:val="32"/>
        </w:rPr>
      </w:pPr>
    </w:p>
    <w:p w14:paraId="1CFA4388" w14:textId="77777777" w:rsidR="005A633A" w:rsidRPr="00C323E1" w:rsidRDefault="005A633A" w:rsidP="005A633A">
      <w:pPr>
        <w:spacing w:after="0" w:line="240" w:lineRule="auto"/>
        <w:ind w:left="720"/>
        <w:rPr>
          <w:rFonts w:ascii="Bookman Old Style" w:eastAsia="Times New Roman" w:hAnsi="Bookman Old Style" w:cs="Book Antiqua"/>
          <w:color w:val="000000"/>
          <w:sz w:val="32"/>
          <w:szCs w:val="32"/>
        </w:rPr>
      </w:pPr>
    </w:p>
    <w:p w14:paraId="47FD7E77" w14:textId="77777777" w:rsidR="005A633A" w:rsidRPr="00C323E1" w:rsidRDefault="005A633A" w:rsidP="005A633A">
      <w:pPr>
        <w:spacing w:after="0" w:line="240" w:lineRule="auto"/>
        <w:ind w:left="720"/>
        <w:rPr>
          <w:rFonts w:ascii="Bookman Old Style" w:eastAsia="Times New Roman" w:hAnsi="Bookman Old Style" w:cs="Book Antiqua"/>
          <w:color w:val="000000"/>
          <w:sz w:val="32"/>
          <w:szCs w:val="32"/>
        </w:rPr>
      </w:pPr>
    </w:p>
    <w:p w14:paraId="62E96EB3" w14:textId="77777777" w:rsidR="005A633A" w:rsidRPr="00C323E1" w:rsidRDefault="005A633A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32"/>
          <w:szCs w:val="32"/>
        </w:rPr>
      </w:pPr>
      <w:bookmarkStart w:id="15" w:name="_Hlk40558181"/>
    </w:p>
    <w:p w14:paraId="3048B034" w14:textId="77777777" w:rsidR="005A633A" w:rsidRPr="00C323E1" w:rsidRDefault="005A633A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32"/>
          <w:szCs w:val="32"/>
        </w:rPr>
      </w:pPr>
    </w:p>
    <w:p w14:paraId="6F9C994C" w14:textId="77777777" w:rsidR="005A633A" w:rsidRPr="00C323E1" w:rsidRDefault="005A633A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</w:p>
    <w:p w14:paraId="65B1F3B7" w14:textId="77777777" w:rsidR="005A633A" w:rsidRPr="00C323E1" w:rsidRDefault="005A633A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</w:p>
    <w:p w14:paraId="76DF9E1A" w14:textId="77777777" w:rsidR="005A633A" w:rsidRPr="00C323E1" w:rsidRDefault="005A633A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</w:p>
    <w:p w14:paraId="7BC1377D" w14:textId="77777777" w:rsidR="005A633A" w:rsidRPr="00C323E1" w:rsidRDefault="005A633A" w:rsidP="005A633A">
      <w:pPr>
        <w:spacing w:after="0" w:line="240" w:lineRule="auto"/>
        <w:ind w:left="540"/>
        <w:rPr>
          <w:rFonts w:ascii="Bookman Old Style" w:eastAsia="Times New Roman" w:hAnsi="Bookman Old Style" w:cs="Bookman Old Style"/>
          <w:sz w:val="24"/>
          <w:szCs w:val="24"/>
        </w:rPr>
      </w:pPr>
    </w:p>
    <w:p w14:paraId="3E7AB3EA" w14:textId="77777777" w:rsidR="005A633A" w:rsidRPr="00C323E1" w:rsidRDefault="005A633A" w:rsidP="005A633A">
      <w:pPr>
        <w:spacing w:after="0" w:line="240" w:lineRule="auto"/>
        <w:ind w:left="1080" w:firstLine="360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b/>
          <w:bCs/>
          <w:sz w:val="24"/>
          <w:szCs w:val="24"/>
        </w:rPr>
        <w:t>V</w:t>
      </w:r>
      <w:r w:rsidRPr="00C323E1">
        <w:rPr>
          <w:rFonts w:ascii="Bookman Old Style" w:eastAsia="Times New Roman" w:hAnsi="Bookman Old Style" w:cs="Bookman Old Style"/>
          <w:sz w:val="24"/>
          <w:szCs w:val="24"/>
        </w:rPr>
        <w:t xml:space="preserve">. </w:t>
      </w:r>
      <w:bookmarkStart w:id="16" w:name="_Hlk40558573"/>
      <w:bookmarkEnd w:id="15"/>
      <w:r w:rsidRPr="00C323E1">
        <w:rPr>
          <w:rFonts w:ascii="Bookman Old Style" w:eastAsia="Times New Roman" w:hAnsi="Bookman Old Style" w:cs="Bookman Old Style"/>
          <w:b/>
          <w:bCs/>
          <w:sz w:val="24"/>
          <w:szCs w:val="24"/>
        </w:rPr>
        <w:t>Burden of Proof</w:t>
      </w:r>
    </w:p>
    <w:p w14:paraId="0454FB71" w14:textId="77777777" w:rsidR="005A633A" w:rsidRPr="00C323E1" w:rsidRDefault="005A633A" w:rsidP="005A633A">
      <w:pPr>
        <w:spacing w:after="0" w:line="240" w:lineRule="auto"/>
        <w:ind w:left="360"/>
        <w:rPr>
          <w:rFonts w:ascii="Bookman Old Style" w:eastAsia="Times New Roman" w:hAnsi="Bookman Old Style" w:cs="Bookman Old Style"/>
          <w:sz w:val="24"/>
          <w:szCs w:val="24"/>
        </w:rPr>
      </w:pPr>
    </w:p>
    <w:bookmarkEnd w:id="16"/>
    <w:p w14:paraId="4B3ED2F3" w14:textId="77777777" w:rsidR="005A633A" w:rsidRPr="00C323E1" w:rsidRDefault="005A633A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>You can do everything right</w:t>
      </w:r>
    </w:p>
    <w:p w14:paraId="442F9742" w14:textId="77777777" w:rsidR="005A633A" w:rsidRPr="00C323E1" w:rsidRDefault="005A633A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ab/>
      </w:r>
      <w:r w:rsidRPr="00C323E1">
        <w:rPr>
          <w:rFonts w:ascii="Bookman Old Style" w:eastAsia="Times New Roman" w:hAnsi="Bookman Old Style" w:cs="Bookman Old Style"/>
          <w:sz w:val="24"/>
          <w:szCs w:val="24"/>
        </w:rPr>
        <w:tab/>
      </w:r>
      <w:r w:rsidRPr="00C323E1">
        <w:rPr>
          <w:rFonts w:ascii="Bookman Old Style" w:eastAsia="Times New Roman" w:hAnsi="Bookman Old Style" w:cs="Bookman Old Style"/>
          <w:sz w:val="24"/>
          <w:szCs w:val="24"/>
        </w:rPr>
        <w:tab/>
      </w:r>
      <w:r w:rsidRPr="00C323E1">
        <w:rPr>
          <w:rFonts w:ascii="Bookman Old Style" w:eastAsia="Times New Roman" w:hAnsi="Bookman Old Style" w:cs="Bookman Old Style"/>
          <w:sz w:val="24"/>
          <w:szCs w:val="24"/>
        </w:rPr>
        <w:tab/>
      </w:r>
      <w:r w:rsidRPr="00C323E1">
        <w:rPr>
          <w:rFonts w:ascii="Bookman Old Style" w:eastAsia="Times New Roman" w:hAnsi="Bookman Old Style" w:cs="Bookman Old Style"/>
          <w:sz w:val="24"/>
          <w:szCs w:val="24"/>
        </w:rPr>
        <w:tab/>
      </w:r>
      <w:r w:rsidRPr="00C323E1">
        <w:rPr>
          <w:rFonts w:ascii="Bookman Old Style" w:eastAsia="Times New Roman" w:hAnsi="Bookman Old Style" w:cs="Bookman Old Style"/>
          <w:sz w:val="24"/>
          <w:szCs w:val="24"/>
        </w:rPr>
        <w:tab/>
      </w:r>
      <w:r w:rsidRPr="00C323E1">
        <w:rPr>
          <w:rFonts w:ascii="Bookman Old Style" w:eastAsia="Times New Roman" w:hAnsi="Bookman Old Style" w:cs="Bookman Old Style"/>
          <w:sz w:val="24"/>
          <w:szCs w:val="24"/>
        </w:rPr>
        <w:tab/>
        <w:t>but if your mouth is full</w:t>
      </w:r>
    </w:p>
    <w:p w14:paraId="70CA96CA" w14:textId="77777777" w:rsidR="005A633A" w:rsidRPr="00C323E1" w:rsidRDefault="005A633A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>maybe if you’d just act</w:t>
      </w:r>
      <w:r w:rsidRPr="00C323E1">
        <w:rPr>
          <w:rFonts w:ascii="Bookman Old Style" w:eastAsia="Times New Roman" w:hAnsi="Bookman Old Style" w:cs="Bookman Old Style"/>
          <w:sz w:val="24"/>
          <w:szCs w:val="24"/>
        </w:rPr>
        <w:tab/>
      </w:r>
      <w:r w:rsidRPr="00C323E1">
        <w:rPr>
          <w:rFonts w:ascii="Bookman Old Style" w:eastAsia="Times New Roman" w:hAnsi="Bookman Old Style" w:cs="Bookman Old Style"/>
          <w:sz w:val="24"/>
          <w:szCs w:val="24"/>
        </w:rPr>
        <w:tab/>
      </w:r>
      <w:r w:rsidRPr="00C323E1">
        <w:rPr>
          <w:rFonts w:ascii="Bookman Old Style" w:eastAsia="Times New Roman" w:hAnsi="Bookman Old Style" w:cs="Bookman Old Style"/>
          <w:sz w:val="24"/>
          <w:szCs w:val="24"/>
        </w:rPr>
        <w:tab/>
        <w:t xml:space="preserve">              just act like a doctor</w:t>
      </w:r>
    </w:p>
    <w:p w14:paraId="2707BF17" w14:textId="77777777" w:rsidR="005A633A" w:rsidRPr="00C323E1" w:rsidRDefault="005A633A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</w:p>
    <w:p w14:paraId="6F3AAAFF" w14:textId="77777777" w:rsidR="005A633A" w:rsidRPr="00C323E1" w:rsidRDefault="005A633A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 xml:space="preserve">demonstrating familiarity with a range </w:t>
      </w:r>
    </w:p>
    <w:p w14:paraId="38BEEA14" w14:textId="77777777" w:rsidR="005A633A" w:rsidRPr="00C323E1" w:rsidRDefault="005A633A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>of human intentions                                               and habits of nuns</w:t>
      </w:r>
    </w:p>
    <w:p w14:paraId="0F26DB68" w14:textId="77777777" w:rsidR="005A633A" w:rsidRPr="00C323E1" w:rsidRDefault="005A633A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ab/>
      </w:r>
      <w:r w:rsidRPr="00C323E1">
        <w:rPr>
          <w:rFonts w:ascii="Bookman Old Style" w:eastAsia="Times New Roman" w:hAnsi="Bookman Old Style" w:cs="Bookman Old Style"/>
          <w:sz w:val="24"/>
          <w:szCs w:val="24"/>
        </w:rPr>
        <w:tab/>
      </w:r>
      <w:r w:rsidRPr="00C323E1">
        <w:rPr>
          <w:rFonts w:ascii="Bookman Old Style" w:eastAsia="Times New Roman" w:hAnsi="Bookman Old Style" w:cs="Bookman Old Style"/>
          <w:sz w:val="24"/>
          <w:szCs w:val="24"/>
        </w:rPr>
        <w:tab/>
      </w:r>
      <w:r w:rsidRPr="00C323E1">
        <w:rPr>
          <w:rFonts w:ascii="Bookman Old Style" w:eastAsia="Times New Roman" w:hAnsi="Bookman Old Style" w:cs="Bookman Old Style"/>
          <w:sz w:val="24"/>
          <w:szCs w:val="24"/>
        </w:rPr>
        <w:tab/>
        <w:t xml:space="preserve">             habitats of subtropical dabbling ducks.</w:t>
      </w:r>
    </w:p>
    <w:p w14:paraId="60BBEBF6" w14:textId="77777777" w:rsidR="005A633A" w:rsidRPr="00C323E1" w:rsidRDefault="005A633A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>But how do you prove</w:t>
      </w:r>
    </w:p>
    <w:p w14:paraId="24582BA3" w14:textId="77777777" w:rsidR="005A633A" w:rsidRPr="00C323E1" w:rsidRDefault="005A633A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>something nobody knows?                                          How do you know</w:t>
      </w:r>
    </w:p>
    <w:p w14:paraId="658EDBF0" w14:textId="77777777" w:rsidR="005A633A" w:rsidRPr="00C323E1" w:rsidRDefault="005A633A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ab/>
      </w:r>
      <w:r w:rsidRPr="00C323E1">
        <w:rPr>
          <w:rFonts w:ascii="Bookman Old Style" w:eastAsia="Times New Roman" w:hAnsi="Bookman Old Style" w:cs="Bookman Old Style"/>
          <w:sz w:val="24"/>
          <w:szCs w:val="24"/>
        </w:rPr>
        <w:tab/>
      </w:r>
      <w:r w:rsidRPr="00C323E1">
        <w:rPr>
          <w:rFonts w:ascii="Bookman Old Style" w:eastAsia="Times New Roman" w:hAnsi="Bookman Old Style" w:cs="Bookman Old Style"/>
          <w:sz w:val="24"/>
          <w:szCs w:val="24"/>
        </w:rPr>
        <w:tab/>
      </w:r>
      <w:r w:rsidRPr="00C323E1">
        <w:rPr>
          <w:rFonts w:ascii="Bookman Old Style" w:eastAsia="Times New Roman" w:hAnsi="Bookman Old Style" w:cs="Bookman Old Style"/>
          <w:sz w:val="24"/>
          <w:szCs w:val="24"/>
        </w:rPr>
        <w:tab/>
      </w:r>
      <w:r w:rsidRPr="00C323E1">
        <w:rPr>
          <w:rFonts w:ascii="Bookman Old Style" w:eastAsia="Times New Roman" w:hAnsi="Bookman Old Style" w:cs="Bookman Old Style"/>
          <w:sz w:val="24"/>
          <w:szCs w:val="24"/>
        </w:rPr>
        <w:tab/>
      </w:r>
      <w:r w:rsidRPr="00C323E1">
        <w:rPr>
          <w:rFonts w:ascii="Bookman Old Style" w:eastAsia="Times New Roman" w:hAnsi="Bookman Old Style" w:cs="Bookman Old Style"/>
          <w:sz w:val="24"/>
          <w:szCs w:val="24"/>
        </w:rPr>
        <w:tab/>
      </w:r>
      <w:r w:rsidRPr="00C323E1">
        <w:rPr>
          <w:rFonts w:ascii="Bookman Old Style" w:eastAsia="Times New Roman" w:hAnsi="Bookman Old Style" w:cs="Bookman Old Style"/>
          <w:sz w:val="24"/>
          <w:szCs w:val="24"/>
        </w:rPr>
        <w:tab/>
        <w:t xml:space="preserve">        the speed of your horse</w:t>
      </w:r>
    </w:p>
    <w:p w14:paraId="34986A38" w14:textId="77777777" w:rsidR="005A633A" w:rsidRPr="00C323E1" w:rsidRDefault="005A633A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 xml:space="preserve">            when everybody’s racing        down the road within consciousness</w:t>
      </w:r>
    </w:p>
    <w:p w14:paraId="562FACA0" w14:textId="77777777" w:rsidR="005A633A" w:rsidRPr="00C323E1" w:rsidRDefault="005A633A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>when the road’s been thrown into fast forward</w:t>
      </w:r>
    </w:p>
    <w:p w14:paraId="7DFE5E7F" w14:textId="77777777" w:rsidR="005A633A" w:rsidRPr="00C323E1" w:rsidRDefault="005A633A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>as if it were only natural to move faster</w:t>
      </w:r>
    </w:p>
    <w:p w14:paraId="227C2F51" w14:textId="77777777" w:rsidR="005A633A" w:rsidRPr="00C323E1" w:rsidRDefault="005A633A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</w:p>
    <w:p w14:paraId="112FEF99" w14:textId="77777777" w:rsidR="005A633A" w:rsidRPr="00C323E1" w:rsidRDefault="005A633A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 xml:space="preserve">                when who has an </w:t>
      </w:r>
      <w:r w:rsidRPr="00C323E1">
        <w:rPr>
          <w:rFonts w:ascii="Bookman Old Style" w:eastAsia="Times New Roman" w:hAnsi="Bookman Old Style" w:cs="Times New Roman"/>
          <w:sz w:val="24"/>
        </w:rPr>
        <w:t>unconditional</w:t>
      </w:r>
      <w:r w:rsidRPr="00C323E1">
        <w:rPr>
          <w:rFonts w:ascii="Bookman Old Style" w:eastAsia="Times New Roman" w:hAnsi="Bookman Old Style" w:cs="Bookman Old Style"/>
          <w:sz w:val="24"/>
          <w:szCs w:val="24"/>
        </w:rPr>
        <w:t xml:space="preserve"> moment to recall another time,</w:t>
      </w:r>
    </w:p>
    <w:p w14:paraId="77078AC2" w14:textId="77777777" w:rsidR="005A633A" w:rsidRPr="00C323E1" w:rsidRDefault="005A633A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ab/>
      </w:r>
      <w:r w:rsidRPr="00C323E1">
        <w:rPr>
          <w:rFonts w:ascii="Bookman Old Style" w:eastAsia="Times New Roman" w:hAnsi="Bookman Old Style" w:cs="Bookman Old Style"/>
          <w:sz w:val="24"/>
          <w:szCs w:val="24"/>
        </w:rPr>
        <w:tab/>
        <w:t>but how else could you know where we’re headed?</w:t>
      </w:r>
    </w:p>
    <w:p w14:paraId="77632DEF" w14:textId="77777777" w:rsidR="005A633A" w:rsidRPr="00C323E1" w:rsidRDefault="005A633A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</w:p>
    <w:p w14:paraId="32E61499" w14:textId="77777777" w:rsidR="005A633A" w:rsidRPr="00C323E1" w:rsidRDefault="005A633A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 xml:space="preserve">           How can you show anyone where you haven’t gone?</w:t>
      </w:r>
    </w:p>
    <w:p w14:paraId="3FB10547" w14:textId="77777777" w:rsidR="005A633A" w:rsidRPr="00C323E1" w:rsidRDefault="005A633A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 xml:space="preserve">           How can anyone prove there’s nothing we could do?</w:t>
      </w:r>
    </w:p>
    <w:p w14:paraId="05244A84" w14:textId="77777777" w:rsidR="005A633A" w:rsidRPr="00C323E1" w:rsidRDefault="005A633A" w:rsidP="005A633A">
      <w:pPr>
        <w:widowControl w:val="0"/>
        <w:tabs>
          <w:tab w:val="left" w:pos="270"/>
          <w:tab w:val="left" w:pos="1800"/>
        </w:tabs>
        <w:overflowPunct w:val="0"/>
        <w:autoSpaceDE w:val="0"/>
        <w:autoSpaceDN w:val="0"/>
        <w:adjustRightInd w:val="0"/>
        <w:spacing w:after="0" w:line="240" w:lineRule="auto"/>
        <w:ind w:left="540"/>
        <w:textAlignment w:val="baseline"/>
        <w:rPr>
          <w:rFonts w:ascii="Bookman Old Style" w:eastAsia="Times New Roman" w:hAnsi="Bookman Old Style" w:cs="Bookman Old Style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sz w:val="24"/>
          <w:szCs w:val="24"/>
        </w:rPr>
        <w:t xml:space="preserve"> </w:t>
      </w:r>
    </w:p>
    <w:p w14:paraId="5C4B55A3" w14:textId="77777777" w:rsidR="005A633A" w:rsidRPr="00C323E1" w:rsidRDefault="005A633A" w:rsidP="005A633A">
      <w:pPr>
        <w:tabs>
          <w:tab w:val="left" w:pos="360"/>
        </w:tabs>
        <w:spacing w:after="0" w:line="240" w:lineRule="auto"/>
        <w:ind w:left="540"/>
        <w:rPr>
          <w:rFonts w:ascii="Bookman Old Style" w:eastAsia="Times New Roman" w:hAnsi="Bookman Old Style" w:cs="Times New Roman"/>
          <w:sz w:val="24"/>
        </w:rPr>
      </w:pPr>
      <w:r w:rsidRPr="00C323E1">
        <w:rPr>
          <w:rFonts w:ascii="Bookman Old Style" w:eastAsia="Times New Roman" w:hAnsi="Bookman Old Style" w:cs="Times New Roman"/>
          <w:sz w:val="24"/>
        </w:rPr>
        <w:t xml:space="preserve">Maybe no one shows up                                  to claim possession </w:t>
      </w:r>
    </w:p>
    <w:p w14:paraId="51212415" w14:textId="77777777" w:rsidR="005A633A" w:rsidRPr="00C323E1" w:rsidRDefault="005A633A" w:rsidP="005A633A">
      <w:pPr>
        <w:tabs>
          <w:tab w:val="left" w:pos="360"/>
        </w:tabs>
        <w:spacing w:after="0" w:line="240" w:lineRule="auto"/>
        <w:ind w:left="540"/>
        <w:rPr>
          <w:rFonts w:ascii="Bookman Old Style" w:eastAsia="Times New Roman" w:hAnsi="Bookman Old Style" w:cs="Times New Roman"/>
          <w:sz w:val="24"/>
        </w:rPr>
      </w:pPr>
      <w:r w:rsidRPr="00C323E1">
        <w:rPr>
          <w:rFonts w:ascii="Bookman Old Style" w:eastAsia="Times New Roman" w:hAnsi="Bookman Old Style" w:cs="Times New Roman"/>
          <w:sz w:val="24"/>
        </w:rPr>
        <w:t xml:space="preserve">                                                            waiving rights to attorney</w:t>
      </w:r>
    </w:p>
    <w:p w14:paraId="7F72199C" w14:textId="77777777" w:rsidR="005A633A" w:rsidRPr="00C323E1" w:rsidRDefault="005A633A" w:rsidP="005A633A">
      <w:pPr>
        <w:tabs>
          <w:tab w:val="left" w:pos="360"/>
        </w:tabs>
        <w:spacing w:after="0" w:line="240" w:lineRule="auto"/>
        <w:ind w:left="540"/>
        <w:rPr>
          <w:rFonts w:ascii="Bookman Old Style" w:eastAsia="Times New Roman" w:hAnsi="Bookman Old Style" w:cs="Times New Roman"/>
          <w:sz w:val="24"/>
        </w:rPr>
      </w:pPr>
    </w:p>
    <w:p w14:paraId="574D69A9" w14:textId="77777777" w:rsidR="005A633A" w:rsidRPr="00C323E1" w:rsidRDefault="005A633A" w:rsidP="005A633A">
      <w:pPr>
        <w:tabs>
          <w:tab w:val="left" w:pos="360"/>
        </w:tabs>
        <w:spacing w:after="0" w:line="240" w:lineRule="auto"/>
        <w:ind w:left="540"/>
        <w:rPr>
          <w:rFonts w:ascii="Bookman Old Style" w:eastAsia="Times New Roman" w:hAnsi="Bookman Old Style" w:cs="Times New Roman"/>
          <w:sz w:val="24"/>
        </w:rPr>
      </w:pPr>
      <w:r w:rsidRPr="00C323E1">
        <w:rPr>
          <w:rFonts w:ascii="Bookman Old Style" w:eastAsia="Times New Roman" w:hAnsi="Bookman Old Style" w:cs="Times New Roman"/>
          <w:sz w:val="24"/>
        </w:rPr>
        <w:t xml:space="preserve">    as elephantine and richly purchased                             teaching </w:t>
      </w:r>
    </w:p>
    <w:p w14:paraId="4FDB5920" w14:textId="77777777" w:rsidR="005A633A" w:rsidRPr="00C323E1" w:rsidRDefault="005A633A" w:rsidP="005A633A">
      <w:pPr>
        <w:tabs>
          <w:tab w:val="left" w:pos="360"/>
        </w:tabs>
        <w:spacing w:after="0" w:line="240" w:lineRule="auto"/>
        <w:ind w:left="540"/>
        <w:rPr>
          <w:rFonts w:ascii="Bookman Old Style" w:eastAsia="Times New Roman" w:hAnsi="Bookman Old Style" w:cs="Times New Roman"/>
          <w:sz w:val="24"/>
        </w:rPr>
      </w:pPr>
      <w:r w:rsidRPr="00C323E1">
        <w:rPr>
          <w:rFonts w:ascii="Bookman Old Style" w:eastAsia="Times New Roman" w:hAnsi="Bookman Old Style" w:cs="Times New Roman"/>
          <w:sz w:val="24"/>
        </w:rPr>
        <w:t xml:space="preserve">                                                                                   </w:t>
      </w:r>
    </w:p>
    <w:p w14:paraId="2CF70D92" w14:textId="77777777" w:rsidR="005A633A" w:rsidRPr="00C323E1" w:rsidRDefault="005A633A" w:rsidP="005A633A">
      <w:pPr>
        <w:spacing w:after="0" w:line="240" w:lineRule="auto"/>
        <w:ind w:left="162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C323E1">
        <w:rPr>
          <w:rFonts w:ascii="Bookman Old Style" w:eastAsia="Times New Roman" w:hAnsi="Bookman Old Style" w:cs="Times New Roman"/>
          <w:sz w:val="24"/>
          <w:szCs w:val="24"/>
        </w:rPr>
        <w:t xml:space="preserve">where hunger’s gone into unexpected spikes </w:t>
      </w:r>
      <w:r w:rsidRPr="00C323E1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in compass </w:t>
      </w:r>
    </w:p>
    <w:p w14:paraId="1CD077ED" w14:textId="77777777" w:rsidR="005A633A" w:rsidRPr="00C323E1" w:rsidRDefault="005A633A" w:rsidP="005A633A">
      <w:pPr>
        <w:spacing w:after="0" w:line="240" w:lineRule="auto"/>
        <w:ind w:left="162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stretches of emptiness that, without them, could not be, </w:t>
      </w:r>
    </w:p>
    <w:p w14:paraId="0495896E" w14:textId="77777777" w:rsidR="005A633A" w:rsidRPr="00C323E1" w:rsidRDefault="005A633A" w:rsidP="005A633A">
      <w:pPr>
        <w:spacing w:after="0" w:line="240" w:lineRule="auto"/>
        <w:ind w:left="162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77C5FBA0" w14:textId="77777777" w:rsidR="005A633A" w:rsidRPr="00C323E1" w:rsidRDefault="005A633A" w:rsidP="005A633A">
      <w:pPr>
        <w:spacing w:after="0" w:line="240" w:lineRule="auto"/>
        <w:ind w:left="162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as roundness has, and wholeness is nothing if not waves </w:t>
      </w:r>
    </w:p>
    <w:p w14:paraId="015331F3" w14:textId="77777777" w:rsidR="005A633A" w:rsidRPr="00C323E1" w:rsidRDefault="005A633A" w:rsidP="005A633A">
      <w:pPr>
        <w:spacing w:after="0" w:line="240" w:lineRule="auto"/>
        <w:ind w:left="162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breaking out of sea-depths </w:t>
      </w:r>
      <w:r w:rsidRPr="00C323E1">
        <w:rPr>
          <w:rFonts w:ascii="Bookman Old Style" w:eastAsia="Times New Roman" w:hAnsi="Bookman Old Style" w:cs="Bookman Old Style"/>
          <w:sz w:val="24"/>
          <w:szCs w:val="24"/>
        </w:rPr>
        <w:t>in the new brain</w:t>
      </w:r>
      <w:r w:rsidRPr="00C323E1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, as luminous </w:t>
      </w:r>
    </w:p>
    <w:p w14:paraId="6FAFDE76" w14:textId="77777777" w:rsidR="005A633A" w:rsidRPr="00C323E1" w:rsidRDefault="005A633A" w:rsidP="005A633A">
      <w:pPr>
        <w:spacing w:after="0" w:line="240" w:lineRule="auto"/>
        <w:ind w:left="162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48F654FF" w14:textId="77777777" w:rsidR="005A633A" w:rsidRPr="00C323E1" w:rsidRDefault="005A633A" w:rsidP="005A633A">
      <w:pPr>
        <w:spacing w:after="0" w:line="240" w:lineRule="auto"/>
        <w:ind w:left="162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and oaken was the release of sea-sway single wings open </w:t>
      </w:r>
    </w:p>
    <w:p w14:paraId="2D2790E1" w14:textId="0C34FEDC" w:rsidR="005A633A" w:rsidRDefault="005A633A" w:rsidP="005A633A">
      <w:pPr>
        <w:spacing w:after="0" w:line="240" w:lineRule="auto"/>
        <w:ind w:left="162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C323E1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behind </w:t>
      </w:r>
      <w:r w:rsidRPr="00C323E1">
        <w:rPr>
          <w:rFonts w:ascii="Bookman Old Style" w:eastAsia="Times New Roman" w:hAnsi="Bookman Old Style" w:cs="Times New Roman"/>
          <w:sz w:val="24"/>
          <w:szCs w:val="24"/>
        </w:rPr>
        <w:t>those born to the only mothers and fathers possible</w:t>
      </w:r>
      <w:r w:rsidRPr="00C323E1">
        <w:rPr>
          <w:rFonts w:ascii="Bookman Old Style" w:eastAsia="Times New Roman" w:hAnsi="Bookman Old Style" w:cs="Bookman Old Style"/>
          <w:color w:val="000000"/>
          <w:sz w:val="24"/>
          <w:szCs w:val="24"/>
        </w:rPr>
        <w:t>.</w:t>
      </w:r>
    </w:p>
    <w:p w14:paraId="6821ED80" w14:textId="2C25879E" w:rsidR="005A633A" w:rsidRDefault="005A633A" w:rsidP="005A633A">
      <w:pPr>
        <w:spacing w:after="0" w:line="240" w:lineRule="auto"/>
        <w:ind w:left="162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36D082E1" w14:textId="7839BA57" w:rsidR="000960B2" w:rsidRDefault="000960B2" w:rsidP="005A633A">
      <w:pPr>
        <w:spacing w:after="0" w:line="240" w:lineRule="auto"/>
        <w:ind w:left="162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59AE9C2E" w14:textId="1AAA853A" w:rsidR="000960B2" w:rsidRDefault="000960B2" w:rsidP="005A633A">
      <w:pPr>
        <w:spacing w:after="0" w:line="240" w:lineRule="auto"/>
        <w:ind w:left="162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1AC5C6DB" w14:textId="306A8FA9" w:rsidR="000960B2" w:rsidRDefault="000960B2" w:rsidP="005A633A">
      <w:pPr>
        <w:spacing w:after="0" w:line="240" w:lineRule="auto"/>
        <w:ind w:left="162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0316008B" w14:textId="7E1F862C" w:rsidR="000960B2" w:rsidRDefault="000960B2" w:rsidP="005A633A">
      <w:pPr>
        <w:spacing w:after="0" w:line="240" w:lineRule="auto"/>
        <w:ind w:left="162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63CA4E45" w14:textId="77777777" w:rsidR="003A7BBE" w:rsidRPr="003A7BBE" w:rsidRDefault="003A7BBE" w:rsidP="003A7BBE">
      <w:pPr>
        <w:tabs>
          <w:tab w:val="left" w:pos="2520"/>
        </w:tabs>
        <w:spacing w:after="0" w:line="240" w:lineRule="auto"/>
        <w:ind w:left="1440"/>
        <w:rPr>
          <w:rFonts w:ascii="Bookman Old Style" w:eastAsia="Times New Roman" w:hAnsi="Bookman Old Style" w:cs="Bookman Old Style"/>
          <w:sz w:val="32"/>
          <w:szCs w:val="32"/>
        </w:rPr>
      </w:pPr>
      <w:bookmarkStart w:id="17" w:name="_Hlk54366885"/>
    </w:p>
    <w:p w14:paraId="632993DE" w14:textId="77777777" w:rsidR="003A7BBE" w:rsidRPr="003A7BBE" w:rsidRDefault="003A7BBE" w:rsidP="003A7BBE">
      <w:pPr>
        <w:tabs>
          <w:tab w:val="left" w:pos="2520"/>
        </w:tabs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</w:p>
    <w:p w14:paraId="4D1A8D94" w14:textId="77777777" w:rsidR="003A7BBE" w:rsidRPr="003A7BBE" w:rsidRDefault="003A7BBE" w:rsidP="003A7BBE">
      <w:pPr>
        <w:tabs>
          <w:tab w:val="left" w:pos="2520"/>
        </w:tabs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</w:p>
    <w:p w14:paraId="0EB6501E" w14:textId="77777777" w:rsidR="003A7BBE" w:rsidRPr="003A7BBE" w:rsidRDefault="003A7BBE" w:rsidP="003A7BBE">
      <w:pPr>
        <w:tabs>
          <w:tab w:val="left" w:pos="2520"/>
        </w:tabs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</w:p>
    <w:p w14:paraId="032C5137" w14:textId="77777777" w:rsidR="003A7BBE" w:rsidRPr="003A7BBE" w:rsidRDefault="003A7BBE" w:rsidP="003A7BBE">
      <w:pPr>
        <w:tabs>
          <w:tab w:val="left" w:pos="2520"/>
        </w:tabs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  <w:bookmarkStart w:id="18" w:name="_Hlk54233753"/>
    </w:p>
    <w:p w14:paraId="563454F0" w14:textId="77777777" w:rsidR="003A7BBE" w:rsidRPr="003A7BBE" w:rsidRDefault="003A7BBE" w:rsidP="003A7BBE">
      <w:pPr>
        <w:tabs>
          <w:tab w:val="left" w:pos="2520"/>
        </w:tabs>
        <w:spacing w:after="0" w:line="240" w:lineRule="auto"/>
        <w:ind w:left="1440"/>
        <w:rPr>
          <w:rFonts w:ascii="Bookman Old Style" w:eastAsia="Times New Roman" w:hAnsi="Bookman Old Style" w:cs="Bookman Old Style"/>
          <w:sz w:val="24"/>
          <w:szCs w:val="24"/>
        </w:rPr>
      </w:pPr>
    </w:p>
    <w:p w14:paraId="30AB709B" w14:textId="77777777" w:rsidR="003A7BBE" w:rsidRPr="003A7BBE" w:rsidRDefault="003A7BBE" w:rsidP="003A7BBE">
      <w:pPr>
        <w:spacing w:after="0" w:line="240" w:lineRule="auto"/>
        <w:ind w:left="1440"/>
        <w:rPr>
          <w:rFonts w:ascii="Bookman Old Style" w:eastAsia="Times New Roman" w:hAnsi="Bookman Old Style" w:cs="Times New Roman"/>
          <w:color w:val="000000"/>
          <w:sz w:val="32"/>
          <w:szCs w:val="32"/>
        </w:rPr>
      </w:pPr>
      <w:r w:rsidRPr="003A7BBE">
        <w:rPr>
          <w:rFonts w:ascii="Bookman Old Style" w:eastAsia="Times New Roman" w:hAnsi="Bookman Old Style" w:cs="Times New Roman"/>
          <w:color w:val="000000"/>
          <w:sz w:val="32"/>
          <w:szCs w:val="32"/>
        </w:rPr>
        <w:t>Sailing Away from Byzantium</w:t>
      </w:r>
    </w:p>
    <w:p w14:paraId="3C0BA6A0" w14:textId="77777777" w:rsidR="003A7BBE" w:rsidRPr="003A7BBE" w:rsidRDefault="003A7BBE" w:rsidP="003A7BBE">
      <w:pPr>
        <w:spacing w:after="0" w:line="240" w:lineRule="auto"/>
        <w:ind w:left="1440"/>
        <w:rPr>
          <w:rFonts w:ascii="Bookman Old Style" w:eastAsia="Times New Roman" w:hAnsi="Bookman Old Style" w:cs="Times New Roman"/>
          <w:color w:val="000000"/>
          <w:sz w:val="32"/>
          <w:szCs w:val="32"/>
        </w:rPr>
      </w:pPr>
    </w:p>
    <w:p w14:paraId="26042A6F" w14:textId="77777777" w:rsidR="003A7BBE" w:rsidRPr="003A7BBE" w:rsidRDefault="003A7BBE" w:rsidP="003A7BBE">
      <w:pPr>
        <w:spacing w:after="0" w:line="240" w:lineRule="auto"/>
        <w:ind w:left="144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Times New Roman"/>
          <w:color w:val="000000"/>
          <w:sz w:val="24"/>
          <w:szCs w:val="24"/>
        </w:rPr>
        <w:t>When the future contacts the present,</w:t>
      </w:r>
    </w:p>
    <w:p w14:paraId="08DCA3CB" w14:textId="77777777" w:rsidR="003A7BBE" w:rsidRPr="003A7BBE" w:rsidRDefault="003A7BBE" w:rsidP="003A7BBE">
      <w:pPr>
        <w:spacing w:after="0" w:line="240" w:lineRule="auto"/>
        <w:ind w:left="144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Times New Roman"/>
          <w:color w:val="000000"/>
          <w:sz w:val="24"/>
          <w:szCs w:val="24"/>
        </w:rPr>
        <w:t>it can be for stunning purposes,</w:t>
      </w:r>
    </w:p>
    <w:p w14:paraId="13845075" w14:textId="77777777" w:rsidR="003A7BBE" w:rsidRPr="003A7BBE" w:rsidRDefault="003A7BBE" w:rsidP="003A7BBE">
      <w:pPr>
        <w:spacing w:after="0" w:line="240" w:lineRule="auto"/>
        <w:ind w:left="144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such as predicting whales beached </w:t>
      </w:r>
    </w:p>
    <w:p w14:paraId="560F4456" w14:textId="77777777" w:rsidR="003A7BBE" w:rsidRPr="003A7BBE" w:rsidRDefault="003A7BBE" w:rsidP="003A7BBE">
      <w:pPr>
        <w:spacing w:after="0" w:line="240" w:lineRule="auto"/>
        <w:ind w:left="144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in Florence or a bread basket drought. </w:t>
      </w:r>
    </w:p>
    <w:p w14:paraId="22BD7B0C" w14:textId="77777777" w:rsidR="003A7BBE" w:rsidRPr="003A7BBE" w:rsidRDefault="003A7BBE" w:rsidP="003A7BBE">
      <w:pPr>
        <w:spacing w:after="0" w:line="240" w:lineRule="auto"/>
        <w:ind w:left="144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It may be to stop people from talking </w:t>
      </w:r>
    </w:p>
    <w:p w14:paraId="5A265319" w14:textId="77777777" w:rsidR="003A7BBE" w:rsidRPr="003A7BBE" w:rsidRDefault="003A7BBE" w:rsidP="003A7BBE">
      <w:pPr>
        <w:spacing w:after="0" w:line="240" w:lineRule="auto"/>
        <w:ind w:left="144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without learning more, or to reveal </w:t>
      </w:r>
    </w:p>
    <w:p w14:paraId="0B4EDAD3" w14:textId="77777777" w:rsidR="003A7BBE" w:rsidRPr="003A7BBE" w:rsidRDefault="003A7BBE" w:rsidP="003A7BBE">
      <w:pPr>
        <w:spacing w:after="0" w:line="240" w:lineRule="auto"/>
        <w:ind w:left="144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laws of mesmerism, say, or the effects </w:t>
      </w:r>
    </w:p>
    <w:p w14:paraId="6B2D83FA" w14:textId="77777777" w:rsidR="003A7BBE" w:rsidRPr="003A7BBE" w:rsidRDefault="003A7BBE" w:rsidP="003A7BBE">
      <w:pPr>
        <w:spacing w:after="0" w:line="240" w:lineRule="auto"/>
        <w:ind w:left="144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of hormone-mimicking reagents released </w:t>
      </w:r>
    </w:p>
    <w:p w14:paraId="4C2CF7EB" w14:textId="77777777" w:rsidR="003A7BBE" w:rsidRPr="003A7BBE" w:rsidRDefault="003A7BBE" w:rsidP="003A7BBE">
      <w:pPr>
        <w:spacing w:after="0" w:line="240" w:lineRule="auto"/>
        <w:ind w:left="144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from industrial drums into the public trust. </w:t>
      </w:r>
    </w:p>
    <w:p w14:paraId="742FD400" w14:textId="77777777" w:rsidR="003A7BBE" w:rsidRPr="003A7BBE" w:rsidRDefault="003A7BBE" w:rsidP="003A7BBE">
      <w:pPr>
        <w:spacing w:after="0" w:line="240" w:lineRule="auto"/>
        <w:ind w:left="144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The future doesn’t shy away from barging in, </w:t>
      </w:r>
    </w:p>
    <w:p w14:paraId="69E4F7D6" w14:textId="77777777" w:rsidR="003A7BBE" w:rsidRPr="003A7BBE" w:rsidRDefault="003A7BBE" w:rsidP="003A7BBE">
      <w:pPr>
        <w:spacing w:after="0" w:line="240" w:lineRule="auto"/>
        <w:ind w:left="144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whether we’re on stage in the archaic Greek </w:t>
      </w:r>
    </w:p>
    <w:p w14:paraId="1004C60E" w14:textId="77777777" w:rsidR="003A7BBE" w:rsidRPr="003A7BBE" w:rsidRDefault="003A7BBE" w:rsidP="003A7BBE">
      <w:pPr>
        <w:spacing w:after="0" w:line="240" w:lineRule="auto"/>
        <w:ind w:left="144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theater, delivering parts from behind masks, </w:t>
      </w:r>
    </w:p>
    <w:p w14:paraId="222EBD7C" w14:textId="77777777" w:rsidR="003A7BBE" w:rsidRPr="003A7BBE" w:rsidRDefault="003A7BBE" w:rsidP="003A7BBE">
      <w:pPr>
        <w:spacing w:after="0" w:line="240" w:lineRule="auto"/>
        <w:ind w:left="144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or undergoing a fresh arc in the sad story </w:t>
      </w:r>
    </w:p>
    <w:p w14:paraId="762812F0" w14:textId="77777777" w:rsidR="003A7BBE" w:rsidRPr="003A7BBE" w:rsidRDefault="003A7BBE" w:rsidP="003A7BBE">
      <w:pPr>
        <w:spacing w:after="0" w:line="240" w:lineRule="auto"/>
        <w:ind w:left="144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of civilization putting its animals at risk. </w:t>
      </w:r>
    </w:p>
    <w:p w14:paraId="7A6B79AB" w14:textId="77777777" w:rsidR="003A7BBE" w:rsidRPr="003A7BBE" w:rsidRDefault="003A7BBE" w:rsidP="003A7BBE">
      <w:pPr>
        <w:spacing w:after="0" w:line="240" w:lineRule="auto"/>
        <w:ind w:left="144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It stands at the gates of global horse races, </w:t>
      </w:r>
    </w:p>
    <w:p w14:paraId="08279853" w14:textId="77777777" w:rsidR="003A7BBE" w:rsidRPr="003A7BBE" w:rsidRDefault="003A7BBE" w:rsidP="003A7BBE">
      <w:pPr>
        <w:spacing w:after="0" w:line="240" w:lineRule="auto"/>
        <w:ind w:left="144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the future, where it fires the handgun </w:t>
      </w:r>
    </w:p>
    <w:p w14:paraId="720B5DB9" w14:textId="77777777" w:rsidR="003A7BBE" w:rsidRPr="003A7BBE" w:rsidRDefault="003A7BBE" w:rsidP="003A7BBE">
      <w:pPr>
        <w:spacing w:after="0" w:line="240" w:lineRule="auto"/>
        <w:ind w:left="144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in a display of power, terrifying the horses </w:t>
      </w:r>
    </w:p>
    <w:p w14:paraId="39177D8A" w14:textId="77777777" w:rsidR="003A7BBE" w:rsidRPr="003A7BBE" w:rsidRDefault="003A7BBE" w:rsidP="003A7BBE">
      <w:pPr>
        <w:spacing w:after="0" w:line="240" w:lineRule="auto"/>
        <w:ind w:left="144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that bolt into the distance, disappearing </w:t>
      </w:r>
    </w:p>
    <w:p w14:paraId="5537F05F" w14:textId="77777777" w:rsidR="003A7BBE" w:rsidRPr="003A7BBE" w:rsidRDefault="003A7BBE" w:rsidP="003A7BBE">
      <w:pPr>
        <w:spacing w:after="0" w:line="240" w:lineRule="auto"/>
        <w:ind w:left="144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faster than anyone watching might want, </w:t>
      </w:r>
    </w:p>
    <w:p w14:paraId="5E0D5329" w14:textId="77777777" w:rsidR="003A7BBE" w:rsidRPr="003A7BBE" w:rsidRDefault="003A7BBE" w:rsidP="003A7BBE">
      <w:pPr>
        <w:spacing w:after="0" w:line="240" w:lineRule="auto"/>
        <w:ind w:left="144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for the sake of all you can take to the banks </w:t>
      </w:r>
    </w:p>
    <w:p w14:paraId="403C4641" w14:textId="77777777" w:rsidR="003A7BBE" w:rsidRPr="003A7BBE" w:rsidRDefault="003A7BBE" w:rsidP="003A7BBE">
      <w:pPr>
        <w:spacing w:after="0" w:line="240" w:lineRule="auto"/>
        <w:ind w:left="144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of the passing river of diamonds from rings, </w:t>
      </w:r>
    </w:p>
    <w:p w14:paraId="635FF6D7" w14:textId="77777777" w:rsidR="003A7BBE" w:rsidRPr="003A7BBE" w:rsidRDefault="003A7BBE" w:rsidP="003A7BBE">
      <w:pPr>
        <w:spacing w:after="0" w:line="240" w:lineRule="auto"/>
        <w:ind w:left="144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diamond waves leaving the present behind </w:t>
      </w:r>
    </w:p>
    <w:p w14:paraId="738D7E07" w14:textId="77777777" w:rsidR="003A7BBE" w:rsidRPr="003A7BBE" w:rsidRDefault="003A7BBE" w:rsidP="003A7BBE">
      <w:pPr>
        <w:spacing w:after="0" w:line="240" w:lineRule="auto"/>
        <w:ind w:left="144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in places altered when the moon shines, </w:t>
      </w:r>
    </w:p>
    <w:p w14:paraId="1628D047" w14:textId="77777777" w:rsidR="003A7BBE" w:rsidRPr="003A7BBE" w:rsidRDefault="003A7BBE" w:rsidP="003A7BBE">
      <w:pPr>
        <w:spacing w:after="0" w:line="240" w:lineRule="auto"/>
        <w:ind w:left="144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Times New Roman"/>
          <w:color w:val="000000"/>
          <w:sz w:val="24"/>
          <w:szCs w:val="24"/>
        </w:rPr>
        <w:t>revealing the appearance of an empty world,</w:t>
      </w:r>
    </w:p>
    <w:p w14:paraId="36CADF7A" w14:textId="77777777" w:rsidR="003A7BBE" w:rsidRPr="003A7BBE" w:rsidRDefault="003A7BBE" w:rsidP="003A7BBE">
      <w:pPr>
        <w:spacing w:after="0" w:line="240" w:lineRule="auto"/>
        <w:ind w:left="144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while rich moonlight pours down into pools </w:t>
      </w:r>
    </w:p>
    <w:p w14:paraId="1FEC2131" w14:textId="77777777" w:rsidR="003A7BBE" w:rsidRPr="003A7BBE" w:rsidRDefault="003A7BBE" w:rsidP="003A7BBE">
      <w:pPr>
        <w:spacing w:after="0" w:line="240" w:lineRule="auto"/>
        <w:ind w:left="144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of breath across the yards, and reaches </w:t>
      </w:r>
    </w:p>
    <w:p w14:paraId="40C20E6C" w14:textId="77777777" w:rsidR="003A7BBE" w:rsidRPr="003A7BBE" w:rsidRDefault="003A7BBE" w:rsidP="003A7BBE">
      <w:pPr>
        <w:spacing w:after="0" w:line="240" w:lineRule="auto"/>
        <w:ind w:left="144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Times New Roman"/>
          <w:color w:val="000000"/>
          <w:sz w:val="24"/>
          <w:szCs w:val="24"/>
        </w:rPr>
        <w:t>behind the closed eyes of morning birds.</w:t>
      </w:r>
    </w:p>
    <w:p w14:paraId="6FB012DC" w14:textId="77777777" w:rsidR="003A7BBE" w:rsidRPr="003A7BBE" w:rsidRDefault="003A7BBE" w:rsidP="003A7BBE">
      <w:pPr>
        <w:spacing w:after="0" w:line="240" w:lineRule="auto"/>
        <w:ind w:left="1440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</w:p>
    <w:p w14:paraId="50D062A7" w14:textId="77777777" w:rsidR="003A7BBE" w:rsidRPr="003A7BBE" w:rsidRDefault="003A7BBE" w:rsidP="003A7BBE">
      <w:pPr>
        <w:tabs>
          <w:tab w:val="left" w:pos="2520"/>
        </w:tabs>
        <w:spacing w:after="0" w:line="240" w:lineRule="auto"/>
        <w:ind w:left="1440"/>
        <w:rPr>
          <w:rFonts w:ascii="Bookman Old Style" w:eastAsia="Times New Roman" w:hAnsi="Bookman Old Style" w:cs="Bookman Old Style"/>
          <w:color w:val="000000"/>
          <w:sz w:val="32"/>
          <w:szCs w:val="32"/>
        </w:rPr>
      </w:pPr>
    </w:p>
    <w:p w14:paraId="65658DB0" w14:textId="77777777" w:rsidR="003A7BBE" w:rsidRPr="003A7BBE" w:rsidRDefault="003A7BBE" w:rsidP="003A7BBE">
      <w:pPr>
        <w:tabs>
          <w:tab w:val="left" w:pos="2520"/>
        </w:tabs>
        <w:spacing w:after="0" w:line="240" w:lineRule="auto"/>
        <w:ind w:left="1440"/>
        <w:rPr>
          <w:rFonts w:ascii="Bookman Old Style" w:eastAsia="Times New Roman" w:hAnsi="Bookman Old Style" w:cs="Bookman Old Style"/>
          <w:color w:val="000000"/>
          <w:sz w:val="32"/>
          <w:szCs w:val="32"/>
        </w:rPr>
      </w:pPr>
    </w:p>
    <w:p w14:paraId="03F97DCC" w14:textId="77777777" w:rsidR="003A7BBE" w:rsidRPr="003A7BBE" w:rsidRDefault="003A7BBE" w:rsidP="003A7BBE">
      <w:pPr>
        <w:tabs>
          <w:tab w:val="left" w:pos="2520"/>
        </w:tabs>
        <w:spacing w:after="0" w:line="240" w:lineRule="auto"/>
        <w:ind w:left="1440"/>
        <w:rPr>
          <w:rFonts w:ascii="Bookman Old Style" w:eastAsia="Times New Roman" w:hAnsi="Bookman Old Style" w:cs="Bookman Old Style"/>
          <w:color w:val="000000"/>
          <w:sz w:val="32"/>
          <w:szCs w:val="32"/>
        </w:rPr>
      </w:pPr>
    </w:p>
    <w:p w14:paraId="155B9AF5" w14:textId="77777777" w:rsidR="003A7BBE" w:rsidRPr="003A7BBE" w:rsidRDefault="003A7BBE" w:rsidP="003A7BBE">
      <w:pPr>
        <w:tabs>
          <w:tab w:val="left" w:pos="2520"/>
        </w:tabs>
        <w:spacing w:after="0" w:line="240" w:lineRule="auto"/>
        <w:ind w:left="1440"/>
        <w:rPr>
          <w:rFonts w:ascii="Bookman Old Style" w:eastAsia="Times New Roman" w:hAnsi="Bookman Old Style" w:cs="Bookman Old Style"/>
          <w:color w:val="000000"/>
          <w:sz w:val="32"/>
          <w:szCs w:val="32"/>
        </w:rPr>
      </w:pPr>
    </w:p>
    <w:p w14:paraId="7654640B" w14:textId="77777777" w:rsidR="003A7BBE" w:rsidRPr="003A7BBE" w:rsidRDefault="003A7BBE" w:rsidP="003A7BBE">
      <w:pPr>
        <w:tabs>
          <w:tab w:val="left" w:pos="2520"/>
        </w:tabs>
        <w:spacing w:after="0" w:line="240" w:lineRule="auto"/>
        <w:ind w:left="1440"/>
        <w:rPr>
          <w:rFonts w:ascii="Bookman Old Style" w:eastAsia="Times New Roman" w:hAnsi="Bookman Old Style" w:cs="Bookman Old Style"/>
          <w:color w:val="000000"/>
          <w:sz w:val="32"/>
          <w:szCs w:val="32"/>
        </w:rPr>
      </w:pPr>
    </w:p>
    <w:bookmarkEnd w:id="17"/>
    <w:bookmarkEnd w:id="18"/>
    <w:p w14:paraId="1E8EFF4C" w14:textId="77777777" w:rsidR="003A7BBE" w:rsidRPr="003A7BBE" w:rsidRDefault="003A7BBE" w:rsidP="003A7BBE">
      <w:pPr>
        <w:tabs>
          <w:tab w:val="left" w:pos="2520"/>
        </w:tabs>
        <w:spacing w:after="0" w:line="240" w:lineRule="auto"/>
        <w:ind w:left="1440"/>
        <w:rPr>
          <w:rFonts w:ascii="Bookman Old Style" w:eastAsia="Times New Roman" w:hAnsi="Bookman Old Style" w:cs="Bookman Old Style"/>
          <w:color w:val="000000"/>
          <w:sz w:val="32"/>
          <w:szCs w:val="32"/>
        </w:rPr>
      </w:pPr>
    </w:p>
    <w:p w14:paraId="70479F0C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32"/>
          <w:szCs w:val="32"/>
        </w:rPr>
      </w:pPr>
    </w:p>
    <w:p w14:paraId="06AD8082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49279E84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0FF91D00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62DA43D1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6A689951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32"/>
          <w:szCs w:val="32"/>
        </w:rPr>
      </w:pPr>
      <w:r w:rsidRPr="003A7BBE">
        <w:rPr>
          <w:rFonts w:ascii="Bookman Old Style" w:eastAsia="Times New Roman" w:hAnsi="Bookman Old Style" w:cs="Bookman Old Style"/>
          <w:color w:val="000000"/>
          <w:sz w:val="32"/>
          <w:szCs w:val="32"/>
        </w:rPr>
        <w:t xml:space="preserve">Created </w:t>
      </w:r>
    </w:p>
    <w:p w14:paraId="49CEA3F3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32"/>
          <w:szCs w:val="32"/>
        </w:rPr>
      </w:pPr>
    </w:p>
    <w:p w14:paraId="17746DDB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So you stand up even when you sit down with your Kentucky </w:t>
      </w:r>
    </w:p>
    <w:p w14:paraId="68A73675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  <w:t>great grandma shucking fresh peas and polishing red apples</w:t>
      </w:r>
    </w:p>
    <w:p w14:paraId="71E126C7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</w: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  <w:t xml:space="preserve">on the wrap-around gray front porch of human architecture. </w:t>
      </w:r>
    </w:p>
    <w:p w14:paraId="65999F4B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5180FBF4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The Mason-Dixon Ohio River runs swiftly crashing through </w:t>
      </w:r>
    </w:p>
    <w:p w14:paraId="5C4E9535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  <w:t xml:space="preserve">the heart of kindness along with the Mekong and Willamette </w:t>
      </w:r>
    </w:p>
    <w:p w14:paraId="4DBEFCBA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</w: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  <w:t xml:space="preserve">in energy that long ago took over for any victimized darkness, </w:t>
      </w:r>
    </w:p>
    <w:p w14:paraId="32F249AE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14017773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though there’ve been uprisings, as we’ve seen, that look out </w:t>
      </w:r>
    </w:p>
    <w:p w14:paraId="17502516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  <w:t xml:space="preserve">for the skeleton through the eyes gleaming red as devil coals </w:t>
      </w:r>
    </w:p>
    <w:p w14:paraId="78AB7A35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</w: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  <w:t xml:space="preserve">maybe you think. Surely Dylan has already sung our way out </w:t>
      </w:r>
    </w:p>
    <w:p w14:paraId="657C2C74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67C238E0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of not knowing, and drawn gratitude from the bulk of dreaming, </w:t>
      </w:r>
    </w:p>
    <w:p w14:paraId="210CE84E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  <w:t xml:space="preserve">which has a fortune invested in blue jay feathers staying alive </w:t>
      </w:r>
    </w:p>
    <w:p w14:paraId="0738C6A4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</w: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  <w:t xml:space="preserve">on jays in the community with blue-gray luminosity and moss </w:t>
      </w:r>
    </w:p>
    <w:p w14:paraId="28292DF0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4ED4180B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on stone steps, glowing as speech of inner nature that peaks </w:t>
      </w:r>
    </w:p>
    <w:p w14:paraId="39AB3F41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  <w:t>with consciousness given to people who don’t raise themselves</w:t>
      </w:r>
    </w:p>
    <w:p w14:paraId="79A6719C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</w: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  <w:t>of course, or invent the tools or meals given to them by history.</w:t>
      </w:r>
    </w:p>
    <w:p w14:paraId="01615514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0E0986DB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When anyone comes up with something new, it was on the cusp </w:t>
      </w:r>
    </w:p>
    <w:p w14:paraId="1E8747F1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  <w:t>of happening due to knowledge and cooperation in the collective</w:t>
      </w:r>
    </w:p>
    <w:p w14:paraId="46DFB95C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</w: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  <w:t xml:space="preserve">whole of what others taught, what’s reached people of pending </w:t>
      </w:r>
    </w:p>
    <w:p w14:paraId="0FD6E796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427F2987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launches and humble needs of being present, having been born </w:t>
      </w:r>
    </w:p>
    <w:p w14:paraId="2368F730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  <w:t xml:space="preserve">to a mother and spending years as a little sky-diver who walks </w:t>
      </w:r>
    </w:p>
    <w:p w14:paraId="0CDFA96F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</w: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  <w:t xml:space="preserve">around beneath high-rise folks capable of doing a few things  </w:t>
      </w:r>
    </w:p>
    <w:p w14:paraId="7B73B541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20FD65B8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and maybe some good. But it turns out in this planetary gravity, </w:t>
      </w:r>
    </w:p>
    <w:p w14:paraId="3433F4EC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  <w:t xml:space="preserve">it’s easier to destroy than create, and impossible to avoid losing </w:t>
      </w:r>
    </w:p>
    <w:p w14:paraId="4847DA99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</w: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  <w:t xml:space="preserve">what you love over time, given the sacramental contract signed </w:t>
      </w:r>
    </w:p>
    <w:p w14:paraId="079A09C2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3B7519B7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with exhaled fractals without trying. The advantage of being able </w:t>
      </w:r>
    </w:p>
    <w:p w14:paraId="16684AD7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  <w:t xml:space="preserve">to think ahead may be seeing the value of what’s been created, </w:t>
      </w:r>
    </w:p>
    <w:p w14:paraId="3A0BC6EA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</w: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  <w:t xml:space="preserve">living without its importance collecting on anyone’s shoulders </w:t>
      </w:r>
    </w:p>
    <w:p w14:paraId="70DACA4F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14902799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794BC576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32"/>
          <w:szCs w:val="32"/>
        </w:rPr>
      </w:pPr>
    </w:p>
    <w:p w14:paraId="6AE33880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29FB716D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2E3B1DDE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2CF59B20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654CED6B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533D170F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18"/>
          <w:szCs w:val="18"/>
        </w:rPr>
      </w:pPr>
      <w:r w:rsidRPr="003A7BBE">
        <w:rPr>
          <w:rFonts w:ascii="Bookman Old Style" w:eastAsia="Times New Roman" w:hAnsi="Bookman Old Style" w:cs="Bookman Old Style"/>
          <w:color w:val="000000"/>
          <w:sz w:val="18"/>
          <w:szCs w:val="18"/>
        </w:rPr>
        <w:tab/>
      </w:r>
      <w:r w:rsidRPr="003A7BBE">
        <w:rPr>
          <w:rFonts w:ascii="Bookman Old Style" w:eastAsia="Times New Roman" w:hAnsi="Bookman Old Style" w:cs="Bookman Old Style"/>
          <w:color w:val="000000"/>
          <w:sz w:val="18"/>
          <w:szCs w:val="18"/>
        </w:rPr>
        <w:tab/>
      </w:r>
      <w:r w:rsidRPr="003A7BBE">
        <w:rPr>
          <w:rFonts w:ascii="Bookman Old Style" w:eastAsia="Times New Roman" w:hAnsi="Bookman Old Style" w:cs="Bookman Old Style"/>
          <w:color w:val="000000"/>
          <w:sz w:val="18"/>
          <w:szCs w:val="18"/>
        </w:rPr>
        <w:tab/>
      </w:r>
      <w:r w:rsidRPr="003A7BBE">
        <w:rPr>
          <w:rFonts w:ascii="Bookman Old Style" w:eastAsia="Times New Roman" w:hAnsi="Bookman Old Style" w:cs="Bookman Old Style"/>
          <w:color w:val="000000"/>
          <w:sz w:val="18"/>
          <w:szCs w:val="18"/>
        </w:rPr>
        <w:tab/>
      </w:r>
      <w:r w:rsidRPr="003A7BBE">
        <w:rPr>
          <w:rFonts w:ascii="Bookman Old Style" w:eastAsia="Times New Roman" w:hAnsi="Bookman Old Style" w:cs="Bookman Old Style"/>
          <w:color w:val="000000"/>
          <w:sz w:val="18"/>
          <w:szCs w:val="18"/>
        </w:rPr>
        <w:tab/>
      </w:r>
      <w:r w:rsidRPr="003A7BBE">
        <w:rPr>
          <w:rFonts w:ascii="Bookman Old Style" w:eastAsia="Times New Roman" w:hAnsi="Bookman Old Style" w:cs="Bookman Old Style"/>
          <w:color w:val="000000"/>
          <w:sz w:val="18"/>
          <w:szCs w:val="18"/>
        </w:rPr>
        <w:tab/>
      </w:r>
      <w:r w:rsidRPr="003A7BBE">
        <w:rPr>
          <w:rFonts w:ascii="Bookman Old Style" w:eastAsia="Times New Roman" w:hAnsi="Bookman Old Style" w:cs="Bookman Old Style"/>
          <w:color w:val="000000"/>
          <w:sz w:val="18"/>
          <w:szCs w:val="18"/>
        </w:rPr>
        <w:tab/>
      </w:r>
      <w:r w:rsidRPr="003A7BBE">
        <w:rPr>
          <w:rFonts w:ascii="Bookman Old Style" w:eastAsia="Times New Roman" w:hAnsi="Bookman Old Style" w:cs="Bookman Old Style"/>
          <w:color w:val="000000"/>
          <w:sz w:val="18"/>
          <w:szCs w:val="18"/>
        </w:rPr>
        <w:tab/>
        <w:t>(break)</w:t>
      </w:r>
    </w:p>
    <w:p w14:paraId="69AA7795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18"/>
          <w:szCs w:val="18"/>
        </w:rPr>
      </w:pPr>
    </w:p>
    <w:p w14:paraId="4BBA86DD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knowing it’s a trait of what’s created, every capacitor or learning </w:t>
      </w:r>
    </w:p>
    <w:p w14:paraId="4DD4B02A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  <w:t xml:space="preserve">child, every tree that survives and saves us, every blue jay alive </w:t>
      </w:r>
    </w:p>
    <w:p w14:paraId="737719F7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</w: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  <w:t xml:space="preserve">in the community of jays. But in the dark night of illicit scorpions </w:t>
      </w:r>
    </w:p>
    <w:p w14:paraId="3B2C0959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236F7579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preaching gospels of hate, the air’s fouled and vision’s clouded, </w:t>
      </w:r>
    </w:p>
    <w:p w14:paraId="05FA6A25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  <w:t xml:space="preserve">where it’s easier to destroy than create. The question from Dylan </w:t>
      </w:r>
    </w:p>
    <w:p w14:paraId="72C6AFFB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</w: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  <w:t xml:space="preserve">singing, “you’ve got to serve somebody,” is who are you serving? </w:t>
      </w:r>
    </w:p>
    <w:p w14:paraId="4B5A2645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5C7B0918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Or put another way, on what foundation have your acts rested? </w:t>
      </w:r>
    </w:p>
    <w:p w14:paraId="7718CA5D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  <w:t xml:space="preserve">As blue jays know, however much primordial squawking you hear </w:t>
      </w:r>
    </w:p>
    <w:p w14:paraId="0D183A2A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</w: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  <w:t xml:space="preserve">out in the field as evolution keeps working to give animals words, </w:t>
      </w:r>
    </w:p>
    <w:p w14:paraId="757C11C8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33C30C29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the plan may be getting along, granting space, communicating </w:t>
      </w:r>
    </w:p>
    <w:p w14:paraId="5CB646F3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  <w:t xml:space="preserve">by singing or positioning the body, hopping down on springboard </w:t>
      </w:r>
    </w:p>
    <w:p w14:paraId="57CCD21C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</w: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  <w:t xml:space="preserve">legs in the anatomy of energy as a way of talking, like meetings </w:t>
      </w:r>
    </w:p>
    <w:p w14:paraId="67A56359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4EE12BBE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of eyes and the camaraderie of foliage. For wherever you have eyes </w:t>
      </w:r>
    </w:p>
    <w:p w14:paraId="2F57ECC5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  <w:t xml:space="preserve">or centrioles of cells, you have being, presence, which is meaning. </w:t>
      </w:r>
    </w:p>
    <w:p w14:paraId="5B2305C0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</w: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  <w:t xml:space="preserve">Blue jays know as much, say scientists who reported witnessing </w:t>
      </w:r>
    </w:p>
    <w:p w14:paraId="69A07BD3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4CBB4F21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blue jay funerals in which jays assemble in branches by the body </w:t>
      </w:r>
    </w:p>
    <w:p w14:paraId="48D77A08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  <w:t>of the fallen jay and deliver a racket which is many jays talking</w:t>
      </w:r>
    </w:p>
    <w:p w14:paraId="0D7164F8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</w: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  <w:t xml:space="preserve">it up, mourning it must be, which shows, after all, little difference </w:t>
      </w:r>
    </w:p>
    <w:p w14:paraId="523B2C53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432048C4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 xml:space="preserve">between being a blue jay and human alive in the fractal expanse, </w:t>
      </w:r>
    </w:p>
    <w:p w14:paraId="48944E29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3A7BBE">
        <w:rPr>
          <w:rFonts w:ascii="Bookman Old Style" w:eastAsia="Times New Roman" w:hAnsi="Bookman Old Style" w:cs="Bookman Old Style"/>
          <w:color w:val="000000"/>
          <w:sz w:val="24"/>
          <w:szCs w:val="24"/>
        </w:rPr>
        <w:tab/>
        <w:t>where recognizing the value of a life is the foundation of meaning.</w:t>
      </w:r>
    </w:p>
    <w:p w14:paraId="7C875541" w14:textId="77777777" w:rsidR="003A7BBE" w:rsidRPr="003A7BBE" w:rsidRDefault="003A7BBE" w:rsidP="003A7BBE">
      <w:pPr>
        <w:tabs>
          <w:tab w:val="left" w:pos="900"/>
          <w:tab w:val="left" w:pos="1620"/>
        </w:tabs>
        <w:spacing w:after="0" w:line="240" w:lineRule="auto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p w14:paraId="1A6B303D" w14:textId="77777777" w:rsidR="000960B2" w:rsidRPr="00C323E1" w:rsidRDefault="000960B2" w:rsidP="005A633A">
      <w:pPr>
        <w:spacing w:after="0" w:line="240" w:lineRule="auto"/>
        <w:ind w:left="1620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</w:p>
    <w:sectPr w:rsidR="000960B2" w:rsidRPr="00C323E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F1EB7B" w14:textId="77777777" w:rsidR="00AE6FE3" w:rsidRDefault="00AE6FE3" w:rsidP="00CB44B8">
      <w:pPr>
        <w:spacing w:after="0" w:line="240" w:lineRule="auto"/>
      </w:pPr>
      <w:r>
        <w:separator/>
      </w:r>
    </w:p>
  </w:endnote>
  <w:endnote w:type="continuationSeparator" w:id="0">
    <w:p w14:paraId="18DB1A26" w14:textId="77777777" w:rsidR="00AE6FE3" w:rsidRDefault="00AE6FE3" w:rsidP="00CB4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Palatino Linotype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98C56" w14:textId="77777777" w:rsidR="00AE6FE3" w:rsidRDefault="00AE6FE3" w:rsidP="00CB44B8">
      <w:pPr>
        <w:spacing w:after="0" w:line="240" w:lineRule="auto"/>
      </w:pPr>
      <w:r>
        <w:separator/>
      </w:r>
    </w:p>
  </w:footnote>
  <w:footnote w:type="continuationSeparator" w:id="0">
    <w:p w14:paraId="08ABAE72" w14:textId="77777777" w:rsidR="00AE6FE3" w:rsidRDefault="00AE6FE3" w:rsidP="00CB4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82535" w14:textId="77777777" w:rsidR="00CB44B8" w:rsidRPr="00CB44B8" w:rsidRDefault="00CB44B8" w:rsidP="00CB44B8">
    <w:pPr>
      <w:tabs>
        <w:tab w:val="center" w:pos="4680"/>
        <w:tab w:val="right" w:pos="9360"/>
      </w:tabs>
      <w:spacing w:after="0" w:line="240" w:lineRule="auto"/>
      <w:jc w:val="right"/>
      <w:rPr>
        <w:rFonts w:ascii="Book Antiqua" w:eastAsia="Times New Roman" w:hAnsi="Book Antiqua" w:cs="Book Antiqua"/>
        <w:sz w:val="16"/>
        <w:szCs w:val="16"/>
      </w:rPr>
    </w:pPr>
    <w:r w:rsidRPr="00CB44B8">
      <w:rPr>
        <w:rFonts w:ascii="Book Antiqua" w:eastAsia="Times New Roman" w:hAnsi="Book Antiqua" w:cs="Book Antiqua"/>
        <w:sz w:val="16"/>
        <w:szCs w:val="16"/>
      </w:rPr>
      <w:t>James Grabill</w:t>
    </w:r>
  </w:p>
  <w:p w14:paraId="7B8844A2" w14:textId="77777777" w:rsidR="00CB44B8" w:rsidRPr="00CB44B8" w:rsidRDefault="00CB44B8" w:rsidP="00CB44B8">
    <w:pPr>
      <w:tabs>
        <w:tab w:val="center" w:pos="4320"/>
        <w:tab w:val="right" w:pos="8640"/>
      </w:tabs>
      <w:spacing w:after="0" w:line="240" w:lineRule="auto"/>
      <w:ind w:left="1080"/>
      <w:jc w:val="right"/>
      <w:rPr>
        <w:rFonts w:ascii="Book Antiqua" w:eastAsia="Times New Roman" w:hAnsi="Book Antiqua" w:cs="Book Antiqua"/>
        <w:sz w:val="16"/>
        <w:szCs w:val="16"/>
      </w:rPr>
    </w:pPr>
    <w:r w:rsidRPr="00CB44B8">
      <w:rPr>
        <w:rFonts w:ascii="Book Antiqua" w:eastAsia="Times New Roman" w:hAnsi="Book Antiqua" w:cs="Book Antiqua"/>
        <w:sz w:val="16"/>
        <w:szCs w:val="16"/>
      </w:rPr>
      <w:tab/>
    </w:r>
    <w:r w:rsidRPr="00CB44B8">
      <w:rPr>
        <w:rFonts w:ascii="Book Antiqua" w:eastAsia="Times New Roman" w:hAnsi="Book Antiqua" w:cs="Book Antiqua"/>
        <w:sz w:val="16"/>
        <w:szCs w:val="16"/>
      </w:rPr>
      <w:tab/>
      <w:t>9835 SW 53</w:t>
    </w:r>
    <w:r w:rsidRPr="00CB44B8">
      <w:rPr>
        <w:rFonts w:ascii="Book Antiqua" w:eastAsia="Times New Roman" w:hAnsi="Book Antiqua" w:cs="Book Antiqua"/>
        <w:sz w:val="16"/>
        <w:szCs w:val="16"/>
        <w:vertAlign w:val="superscript"/>
      </w:rPr>
      <w:t>rd</w:t>
    </w:r>
    <w:r w:rsidRPr="00CB44B8">
      <w:rPr>
        <w:rFonts w:ascii="Book Antiqua" w:eastAsia="Times New Roman" w:hAnsi="Book Antiqua" w:cs="Book Antiqua"/>
        <w:sz w:val="16"/>
        <w:szCs w:val="16"/>
      </w:rPr>
      <w:t xml:space="preserve"> Ave.</w:t>
    </w:r>
  </w:p>
  <w:p w14:paraId="35BDE7A6" w14:textId="77777777" w:rsidR="00CB44B8" w:rsidRPr="00CB44B8" w:rsidRDefault="00CB44B8" w:rsidP="00CB44B8">
    <w:pPr>
      <w:tabs>
        <w:tab w:val="center" w:pos="4320"/>
        <w:tab w:val="right" w:pos="8640"/>
      </w:tabs>
      <w:spacing w:after="0" w:line="240" w:lineRule="auto"/>
      <w:ind w:left="1080"/>
      <w:jc w:val="right"/>
      <w:rPr>
        <w:rFonts w:ascii="Book Antiqua" w:eastAsia="Times New Roman" w:hAnsi="Book Antiqua" w:cs="Book Antiqua"/>
        <w:sz w:val="16"/>
        <w:szCs w:val="16"/>
      </w:rPr>
    </w:pPr>
    <w:r w:rsidRPr="00CB44B8">
      <w:rPr>
        <w:rFonts w:ascii="Book Antiqua" w:eastAsia="Times New Roman" w:hAnsi="Book Antiqua" w:cs="Book Antiqua"/>
        <w:sz w:val="16"/>
        <w:szCs w:val="16"/>
      </w:rPr>
      <w:tab/>
    </w:r>
    <w:r w:rsidRPr="00CB44B8">
      <w:rPr>
        <w:rFonts w:ascii="Book Antiqua" w:eastAsia="Times New Roman" w:hAnsi="Book Antiqua" w:cs="Book Antiqua"/>
        <w:sz w:val="16"/>
        <w:szCs w:val="16"/>
      </w:rPr>
      <w:tab/>
      <w:t>Portland, Oregon 97219</w:t>
    </w:r>
  </w:p>
  <w:p w14:paraId="4084C456" w14:textId="71499935" w:rsidR="00CB44B8" w:rsidRDefault="00CB44B8" w:rsidP="00CB44B8">
    <w:pPr>
      <w:pStyle w:val="Header"/>
      <w:jc w:val="right"/>
    </w:pPr>
    <w:r w:rsidRPr="00CB44B8">
      <w:rPr>
        <w:rFonts w:ascii="Times New Roman" w:eastAsia="Times New Roman" w:hAnsi="Times New Roman" w:cs="Times New Roman"/>
        <w:color w:val="000000"/>
        <w:sz w:val="16"/>
        <w:szCs w:val="16"/>
      </w:rPr>
      <w:tab/>
    </w:r>
    <w:r>
      <w:rPr>
        <w:rFonts w:ascii="Times New Roman" w:eastAsia="Times New Roman" w:hAnsi="Times New Roman" w:cs="Times New Roman"/>
        <w:color w:val="0000FF"/>
        <w:sz w:val="16"/>
        <w:szCs w:val="16"/>
        <w:u w:val="single"/>
      </w:rPr>
      <w:t>jamesroscoeg@gmail.com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B8"/>
    <w:rsid w:val="000960B2"/>
    <w:rsid w:val="00175A11"/>
    <w:rsid w:val="003A7BBE"/>
    <w:rsid w:val="005A633A"/>
    <w:rsid w:val="0065514E"/>
    <w:rsid w:val="006B34EB"/>
    <w:rsid w:val="00763724"/>
    <w:rsid w:val="00815E3D"/>
    <w:rsid w:val="00846CBA"/>
    <w:rsid w:val="00895FCC"/>
    <w:rsid w:val="008F1D28"/>
    <w:rsid w:val="009B7F03"/>
    <w:rsid w:val="009D362B"/>
    <w:rsid w:val="00A57AE4"/>
    <w:rsid w:val="00AE6FE3"/>
    <w:rsid w:val="00C03EFC"/>
    <w:rsid w:val="00CB44B8"/>
    <w:rsid w:val="00D13FF4"/>
    <w:rsid w:val="00D648D7"/>
    <w:rsid w:val="00DA5418"/>
    <w:rsid w:val="00E1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55B83"/>
  <w15:chartTrackingRefBased/>
  <w15:docId w15:val="{C5792BBB-4FFB-4638-BA57-773325910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4B8"/>
  </w:style>
  <w:style w:type="paragraph" w:styleId="Footer">
    <w:name w:val="footer"/>
    <w:basedOn w:val="Normal"/>
    <w:link w:val="FooterChar"/>
    <w:uiPriority w:val="99"/>
    <w:unhideWhenUsed/>
    <w:rsid w:val="00CB4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4B8"/>
  </w:style>
  <w:style w:type="paragraph" w:customStyle="1" w:styleId="NeweNormal">
    <w:name w:val="Newe Normal"/>
    <w:basedOn w:val="Normal"/>
    <w:qFormat/>
    <w:rsid w:val="00CB44B8"/>
    <w:pPr>
      <w:spacing w:after="0" w:line="240" w:lineRule="auto"/>
    </w:pPr>
    <w:rPr>
      <w:rFonts w:ascii="Bookman Old Style" w:eastAsia="Times New Roman" w:hAnsi="Bookman Old Style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3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3544</Words>
  <Characters>20206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jamesroscoeg@gmail.com</dc:creator>
  <cp:keywords/>
  <dc:description/>
  <cp:lastModifiedBy>jamesroscoeg@gmail.com</cp:lastModifiedBy>
  <cp:revision>2</cp:revision>
  <dcterms:created xsi:type="dcterms:W3CDTF">2020-10-29T04:16:00Z</dcterms:created>
  <dcterms:modified xsi:type="dcterms:W3CDTF">2020-10-29T04:16:00Z</dcterms:modified>
</cp:coreProperties>
</file>