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71B08" w14:textId="1E76D9BF" w:rsidR="008E5340" w:rsidRPr="00793B35" w:rsidRDefault="008E5340" w:rsidP="002C4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Geraldine (Geri) Guadagno</w:t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  <w:t>Poem</w:t>
      </w:r>
    </w:p>
    <w:p w14:paraId="3DA4E663" w14:textId="339935AB" w:rsidR="008E5340" w:rsidRPr="00793B35" w:rsidRDefault="008E5340" w:rsidP="002C4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845 Highland Springs</w:t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  <w:t>Readership:  Adults</w:t>
      </w:r>
    </w:p>
    <w:p w14:paraId="7A272DB1" w14:textId="53956800" w:rsidR="008E5340" w:rsidRPr="00793B35" w:rsidRDefault="008E5340" w:rsidP="002C4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Canyon Lake, TX  78133-2559</w:t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Pr="00793B35">
        <w:rPr>
          <w:rFonts w:ascii="Times New Roman" w:hAnsi="Times New Roman" w:cs="Times New Roman"/>
          <w:sz w:val="24"/>
          <w:szCs w:val="24"/>
        </w:rPr>
        <w:tab/>
      </w:r>
      <w:r w:rsidR="00E636B5" w:rsidRPr="00793B35">
        <w:rPr>
          <w:rFonts w:ascii="Times New Roman" w:hAnsi="Times New Roman" w:cs="Times New Roman"/>
          <w:sz w:val="24"/>
          <w:szCs w:val="24"/>
        </w:rPr>
        <w:t>Line/</w:t>
      </w:r>
      <w:r w:rsidRPr="00793B35">
        <w:rPr>
          <w:rFonts w:ascii="Times New Roman" w:hAnsi="Times New Roman" w:cs="Times New Roman"/>
          <w:sz w:val="24"/>
          <w:szCs w:val="24"/>
        </w:rPr>
        <w:t>Word count:</w:t>
      </w:r>
      <w:r w:rsidR="00790520" w:rsidRPr="00793B35">
        <w:rPr>
          <w:rFonts w:ascii="Times New Roman" w:hAnsi="Times New Roman" w:cs="Times New Roman"/>
          <w:sz w:val="24"/>
          <w:szCs w:val="24"/>
        </w:rPr>
        <w:t xml:space="preserve">  2</w:t>
      </w:r>
      <w:r w:rsidR="00CE3E1B" w:rsidRPr="00793B35">
        <w:rPr>
          <w:rFonts w:ascii="Times New Roman" w:hAnsi="Times New Roman" w:cs="Times New Roman"/>
          <w:sz w:val="24"/>
          <w:szCs w:val="24"/>
        </w:rPr>
        <w:t>0</w:t>
      </w:r>
      <w:r w:rsidR="00790520" w:rsidRPr="00793B35">
        <w:rPr>
          <w:rFonts w:ascii="Times New Roman" w:hAnsi="Times New Roman" w:cs="Times New Roman"/>
          <w:sz w:val="24"/>
          <w:szCs w:val="24"/>
        </w:rPr>
        <w:t>/</w:t>
      </w:r>
      <w:r w:rsidR="00CE3E1B" w:rsidRPr="00793B35">
        <w:rPr>
          <w:rFonts w:ascii="Times New Roman" w:hAnsi="Times New Roman" w:cs="Times New Roman"/>
          <w:sz w:val="24"/>
          <w:szCs w:val="24"/>
        </w:rPr>
        <w:t>1</w:t>
      </w:r>
      <w:r w:rsidR="00FA1E26">
        <w:rPr>
          <w:rFonts w:ascii="Times New Roman" w:hAnsi="Times New Roman" w:cs="Times New Roman"/>
          <w:sz w:val="24"/>
          <w:szCs w:val="24"/>
        </w:rPr>
        <w:t>08</w:t>
      </w:r>
    </w:p>
    <w:p w14:paraId="4C10D550" w14:textId="77777777" w:rsidR="008E5340" w:rsidRPr="00793B35" w:rsidRDefault="008E5340" w:rsidP="002C4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830-885-2730</w:t>
      </w:r>
    </w:p>
    <w:p w14:paraId="3CD43B33" w14:textId="77777777" w:rsidR="008E5340" w:rsidRPr="00793B35" w:rsidRDefault="008E5340" w:rsidP="002C4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geriguad@gmail.com</w:t>
      </w:r>
    </w:p>
    <w:p w14:paraId="5C6C86EE" w14:textId="77777777" w:rsidR="008E5340" w:rsidRPr="00793B35" w:rsidRDefault="008E5340">
      <w:pPr>
        <w:rPr>
          <w:rFonts w:ascii="Times New Roman" w:hAnsi="Times New Roman" w:cs="Times New Roman"/>
          <w:sz w:val="24"/>
          <w:szCs w:val="24"/>
        </w:rPr>
      </w:pPr>
    </w:p>
    <w:p w14:paraId="58F7EB34" w14:textId="77777777" w:rsidR="008E5340" w:rsidRPr="00793B35" w:rsidRDefault="008E5340">
      <w:pPr>
        <w:rPr>
          <w:rFonts w:ascii="Times New Roman" w:hAnsi="Times New Roman" w:cs="Times New Roman"/>
          <w:sz w:val="24"/>
          <w:szCs w:val="24"/>
        </w:rPr>
      </w:pPr>
    </w:p>
    <w:p w14:paraId="208B0D8A" w14:textId="2C1996B7" w:rsidR="00976ACF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Ludwig</w:t>
      </w:r>
    </w:p>
    <w:p w14:paraId="6CB7C12C" w14:textId="77777777" w:rsidR="00CE3E1B" w:rsidRPr="00793B35" w:rsidRDefault="00CE3E1B">
      <w:pPr>
        <w:rPr>
          <w:rFonts w:ascii="Times New Roman" w:hAnsi="Times New Roman" w:cs="Times New Roman"/>
          <w:sz w:val="24"/>
          <w:szCs w:val="24"/>
        </w:rPr>
      </w:pPr>
    </w:p>
    <w:p w14:paraId="02809C0D" w14:textId="3D8E6EE2" w:rsidR="00A54C43" w:rsidRPr="00793B35" w:rsidRDefault="003349E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 xml:space="preserve">Did you hear strings in your mother’s </w:t>
      </w:r>
      <w:proofErr w:type="gramStart"/>
      <w:r w:rsidRPr="00793B35">
        <w:rPr>
          <w:rFonts w:ascii="Times New Roman" w:hAnsi="Times New Roman" w:cs="Times New Roman"/>
          <w:sz w:val="24"/>
          <w:szCs w:val="24"/>
        </w:rPr>
        <w:t>voice</w:t>
      </w:r>
      <w:r w:rsidR="00056E05" w:rsidRPr="00793B35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14:paraId="060F3AE5" w14:textId="5769A958" w:rsidR="00056E05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m</w:t>
      </w:r>
      <w:r w:rsidR="003349E8" w:rsidRPr="00793B35">
        <w:rPr>
          <w:rFonts w:ascii="Times New Roman" w:hAnsi="Times New Roman" w:cs="Times New Roman"/>
          <w:sz w:val="24"/>
          <w:szCs w:val="24"/>
        </w:rPr>
        <w:t>uffled, but echoing the harps of heaven</w:t>
      </w:r>
      <w:r w:rsidRPr="00793B35">
        <w:rPr>
          <w:rFonts w:ascii="Times New Roman" w:hAnsi="Times New Roman" w:cs="Times New Roman"/>
          <w:sz w:val="24"/>
          <w:szCs w:val="24"/>
        </w:rPr>
        <w:t>?</w:t>
      </w:r>
    </w:p>
    <w:p w14:paraId="3834E885" w14:textId="251830EC" w:rsidR="00982AB8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 xml:space="preserve">With your first cry, Music </w:t>
      </w:r>
      <w:r w:rsidR="00CE3E1B" w:rsidRPr="00793B35">
        <w:rPr>
          <w:rFonts w:ascii="Times New Roman" w:hAnsi="Times New Roman" w:cs="Times New Roman"/>
          <w:sz w:val="24"/>
          <w:szCs w:val="24"/>
        </w:rPr>
        <w:t>recognized</w:t>
      </w:r>
      <w:r w:rsidRPr="00793B35">
        <w:rPr>
          <w:rFonts w:ascii="Times New Roman" w:hAnsi="Times New Roman" w:cs="Times New Roman"/>
          <w:sz w:val="24"/>
          <w:szCs w:val="24"/>
        </w:rPr>
        <w:t xml:space="preserve"> her master.</w:t>
      </w:r>
    </w:p>
    <w:p w14:paraId="7FF69277" w14:textId="77777777" w:rsidR="00A23C47" w:rsidRPr="00793B35" w:rsidRDefault="00A23C47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Year by year, she worked,</w:t>
      </w:r>
    </w:p>
    <w:p w14:paraId="193988E5" w14:textId="7BFF2BA8" w:rsidR="00982AB8" w:rsidRPr="00793B35" w:rsidRDefault="00A23C47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i</w:t>
      </w:r>
      <w:r w:rsidR="00982AB8" w:rsidRPr="00793B35">
        <w:rPr>
          <w:rFonts w:ascii="Times New Roman" w:hAnsi="Times New Roman" w:cs="Times New Roman"/>
          <w:sz w:val="24"/>
          <w:szCs w:val="24"/>
        </w:rPr>
        <w:t>mprint</w:t>
      </w:r>
      <w:r w:rsidRPr="00793B35">
        <w:rPr>
          <w:rFonts w:ascii="Times New Roman" w:hAnsi="Times New Roman" w:cs="Times New Roman"/>
          <w:sz w:val="24"/>
          <w:szCs w:val="24"/>
        </w:rPr>
        <w:t>ing</w:t>
      </w:r>
      <w:r w:rsidR="00982AB8" w:rsidRPr="00793B35">
        <w:rPr>
          <w:rFonts w:ascii="Times New Roman" w:hAnsi="Times New Roman" w:cs="Times New Roman"/>
          <w:sz w:val="24"/>
          <w:szCs w:val="24"/>
        </w:rPr>
        <w:t xml:space="preserve"> herself on you </w:t>
      </w:r>
      <w:r w:rsidR="00B9734B" w:rsidRPr="00793B35">
        <w:rPr>
          <w:rFonts w:ascii="Times New Roman" w:hAnsi="Times New Roman" w:cs="Times New Roman"/>
          <w:sz w:val="24"/>
          <w:szCs w:val="24"/>
        </w:rPr>
        <w:t xml:space="preserve">long </w:t>
      </w:r>
      <w:r w:rsidR="00982AB8" w:rsidRPr="00793B35">
        <w:rPr>
          <w:rFonts w:ascii="Times New Roman" w:hAnsi="Times New Roman" w:cs="Times New Roman"/>
          <w:sz w:val="24"/>
          <w:szCs w:val="24"/>
        </w:rPr>
        <w:t xml:space="preserve">before </w:t>
      </w:r>
    </w:p>
    <w:p w14:paraId="06B1FDD6" w14:textId="5F8D7CD1" w:rsidR="00056E05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Time and d</w:t>
      </w:r>
      <w:r w:rsidR="003349E8" w:rsidRPr="00793B35">
        <w:rPr>
          <w:rFonts w:ascii="Times New Roman" w:hAnsi="Times New Roman" w:cs="Times New Roman"/>
          <w:sz w:val="24"/>
          <w:szCs w:val="24"/>
        </w:rPr>
        <w:t xml:space="preserve">eafness </w:t>
      </w:r>
      <w:r w:rsidRPr="00793B35">
        <w:rPr>
          <w:rFonts w:ascii="Times New Roman" w:hAnsi="Times New Roman" w:cs="Times New Roman"/>
          <w:sz w:val="24"/>
          <w:szCs w:val="24"/>
        </w:rPr>
        <w:t xml:space="preserve">could </w:t>
      </w:r>
      <w:r w:rsidR="003349E8" w:rsidRPr="00793B35">
        <w:rPr>
          <w:rFonts w:ascii="Times New Roman" w:hAnsi="Times New Roman" w:cs="Times New Roman"/>
          <w:sz w:val="24"/>
          <w:szCs w:val="24"/>
        </w:rPr>
        <w:t>buil</w:t>
      </w:r>
      <w:r w:rsidRPr="00793B35">
        <w:rPr>
          <w:rFonts w:ascii="Times New Roman" w:hAnsi="Times New Roman" w:cs="Times New Roman"/>
          <w:sz w:val="24"/>
          <w:szCs w:val="24"/>
        </w:rPr>
        <w:t>d</w:t>
      </w:r>
      <w:r w:rsidR="003349E8" w:rsidRPr="00793B35">
        <w:rPr>
          <w:rFonts w:ascii="Times New Roman" w:hAnsi="Times New Roman" w:cs="Times New Roman"/>
          <w:sz w:val="24"/>
          <w:szCs w:val="24"/>
        </w:rPr>
        <w:t xml:space="preserve"> to a crescendo of silence</w:t>
      </w:r>
      <w:r w:rsidRPr="00793B35">
        <w:rPr>
          <w:rFonts w:ascii="Times New Roman" w:hAnsi="Times New Roman" w:cs="Times New Roman"/>
          <w:sz w:val="24"/>
          <w:szCs w:val="24"/>
        </w:rPr>
        <w:t>.</w:t>
      </w:r>
    </w:p>
    <w:p w14:paraId="3C3DD138" w14:textId="13C625C7" w:rsidR="003349E8" w:rsidRPr="00793B35" w:rsidRDefault="00A76FDD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E</w:t>
      </w:r>
      <w:r w:rsidR="003349E8" w:rsidRPr="00793B35">
        <w:rPr>
          <w:rFonts w:ascii="Times New Roman" w:hAnsi="Times New Roman" w:cs="Times New Roman"/>
          <w:sz w:val="24"/>
          <w:szCs w:val="24"/>
        </w:rPr>
        <w:t xml:space="preserve">ach note </w:t>
      </w:r>
      <w:r w:rsidR="00A23C47" w:rsidRPr="00793B35">
        <w:rPr>
          <w:rFonts w:ascii="Times New Roman" w:hAnsi="Times New Roman" w:cs="Times New Roman"/>
          <w:sz w:val="24"/>
          <w:szCs w:val="24"/>
        </w:rPr>
        <w:t xml:space="preserve">was </w:t>
      </w:r>
      <w:r w:rsidR="003349E8" w:rsidRPr="00793B35">
        <w:rPr>
          <w:rFonts w:ascii="Times New Roman" w:hAnsi="Times New Roman" w:cs="Times New Roman"/>
          <w:sz w:val="24"/>
          <w:szCs w:val="24"/>
        </w:rPr>
        <w:t>already carved into your heart,</w:t>
      </w:r>
    </w:p>
    <w:p w14:paraId="70A8C224" w14:textId="20140542" w:rsidR="003349E8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v</w:t>
      </w:r>
      <w:r w:rsidR="003349E8" w:rsidRPr="00793B35">
        <w:rPr>
          <w:rFonts w:ascii="Times New Roman" w:hAnsi="Times New Roman" w:cs="Times New Roman"/>
          <w:sz w:val="24"/>
          <w:szCs w:val="24"/>
        </w:rPr>
        <w:t>ibrat</w:t>
      </w:r>
      <w:r w:rsidR="00FA1E26">
        <w:rPr>
          <w:rFonts w:ascii="Times New Roman" w:hAnsi="Times New Roman" w:cs="Times New Roman"/>
          <w:sz w:val="24"/>
          <w:szCs w:val="24"/>
        </w:rPr>
        <w:t>ed</w:t>
      </w:r>
      <w:r w:rsidR="003349E8" w:rsidRPr="00793B35">
        <w:rPr>
          <w:rFonts w:ascii="Times New Roman" w:hAnsi="Times New Roman" w:cs="Times New Roman"/>
          <w:sz w:val="24"/>
          <w:szCs w:val="24"/>
        </w:rPr>
        <w:t xml:space="preserve"> in your soul,</w:t>
      </w:r>
    </w:p>
    <w:p w14:paraId="20805476" w14:textId="056D30E2" w:rsidR="003349E8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r</w:t>
      </w:r>
      <w:r w:rsidR="003349E8" w:rsidRPr="00793B35">
        <w:rPr>
          <w:rFonts w:ascii="Times New Roman" w:hAnsi="Times New Roman" w:cs="Times New Roman"/>
          <w:sz w:val="24"/>
          <w:szCs w:val="24"/>
        </w:rPr>
        <w:t>esonat</w:t>
      </w:r>
      <w:r w:rsidR="00FA1E26">
        <w:rPr>
          <w:rFonts w:ascii="Times New Roman" w:hAnsi="Times New Roman" w:cs="Times New Roman"/>
          <w:sz w:val="24"/>
          <w:szCs w:val="24"/>
        </w:rPr>
        <w:t>ed</w:t>
      </w:r>
      <w:r w:rsidR="003349E8" w:rsidRPr="00793B35">
        <w:rPr>
          <w:rFonts w:ascii="Times New Roman" w:hAnsi="Times New Roman" w:cs="Times New Roman"/>
          <w:sz w:val="24"/>
          <w:szCs w:val="24"/>
        </w:rPr>
        <w:t xml:space="preserve"> in your mind</w:t>
      </w:r>
      <w:r w:rsidR="00FA1E26">
        <w:rPr>
          <w:rFonts w:ascii="Times New Roman" w:hAnsi="Times New Roman" w:cs="Times New Roman"/>
          <w:sz w:val="24"/>
          <w:szCs w:val="24"/>
        </w:rPr>
        <w:t>,</w:t>
      </w:r>
    </w:p>
    <w:p w14:paraId="792F64AE" w14:textId="585A4B16" w:rsidR="003349E8" w:rsidRPr="00793B35" w:rsidRDefault="003349E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clear as shafts of moonlight,</w:t>
      </w:r>
    </w:p>
    <w:p w14:paraId="4338455E" w14:textId="2CC9E2EE" w:rsidR="003349E8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s</w:t>
      </w:r>
      <w:r w:rsidR="003349E8" w:rsidRPr="00793B35">
        <w:rPr>
          <w:rFonts w:ascii="Times New Roman" w:hAnsi="Times New Roman" w:cs="Times New Roman"/>
          <w:sz w:val="24"/>
          <w:szCs w:val="24"/>
        </w:rPr>
        <w:t>houts of joy</w:t>
      </w:r>
      <w:r w:rsidRPr="00793B35">
        <w:rPr>
          <w:rFonts w:ascii="Times New Roman" w:hAnsi="Times New Roman" w:cs="Times New Roman"/>
          <w:sz w:val="24"/>
          <w:szCs w:val="24"/>
        </w:rPr>
        <w:t>.</w:t>
      </w:r>
    </w:p>
    <w:p w14:paraId="72B7843A" w14:textId="3233DC47" w:rsidR="003349E8" w:rsidRPr="00793B35" w:rsidRDefault="003349E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No one, nothing could rob you of them.</w:t>
      </w:r>
    </w:p>
    <w:p w14:paraId="0A96599A" w14:textId="2CC0B08F" w:rsidR="003349E8" w:rsidRPr="00793B35" w:rsidRDefault="003349E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Did you know th</w:t>
      </w:r>
      <w:r w:rsidR="00982AB8" w:rsidRPr="00793B35">
        <w:rPr>
          <w:rFonts w:ascii="Times New Roman" w:hAnsi="Times New Roman" w:cs="Times New Roman"/>
          <w:sz w:val="24"/>
          <w:szCs w:val="24"/>
        </w:rPr>
        <w:t>at what you gave</w:t>
      </w:r>
      <w:r w:rsidRPr="00793B35">
        <w:rPr>
          <w:rFonts w:ascii="Times New Roman" w:hAnsi="Times New Roman" w:cs="Times New Roman"/>
          <w:sz w:val="24"/>
          <w:szCs w:val="24"/>
        </w:rPr>
        <w:t xml:space="preserve"> would always be </w:t>
      </w:r>
      <w:proofErr w:type="gramStart"/>
      <w:r w:rsidRPr="00793B35">
        <w:rPr>
          <w:rFonts w:ascii="Times New Roman" w:hAnsi="Times New Roman" w:cs="Times New Roman"/>
          <w:sz w:val="24"/>
          <w:szCs w:val="24"/>
        </w:rPr>
        <w:t>ours,</w:t>
      </w:r>
      <w:proofErr w:type="gramEnd"/>
    </w:p>
    <w:p w14:paraId="6E3C2EA2" w14:textId="5C3ACE48" w:rsidR="003349E8" w:rsidRPr="00793B35" w:rsidRDefault="003349E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would live in eternity?</w:t>
      </w:r>
    </w:p>
    <w:p w14:paraId="1E64D61D" w14:textId="2AD62188" w:rsidR="003349E8" w:rsidRPr="00793B35" w:rsidRDefault="003349E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A hundred years from now,</w:t>
      </w:r>
    </w:p>
    <w:p w14:paraId="73D13206" w14:textId="3F2CF70B" w:rsidR="003349E8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t</w:t>
      </w:r>
      <w:r w:rsidR="003349E8" w:rsidRPr="00793B35">
        <w:rPr>
          <w:rFonts w:ascii="Times New Roman" w:hAnsi="Times New Roman" w:cs="Times New Roman"/>
          <w:sz w:val="24"/>
          <w:szCs w:val="24"/>
        </w:rPr>
        <w:t>hey will still turn ears,</w:t>
      </w:r>
    </w:p>
    <w:p w14:paraId="2F7A9B2A" w14:textId="7512E6F7" w:rsidR="003349E8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s</w:t>
      </w:r>
      <w:r w:rsidR="003349E8" w:rsidRPr="00793B35">
        <w:rPr>
          <w:rFonts w:ascii="Times New Roman" w:hAnsi="Times New Roman" w:cs="Times New Roman"/>
          <w:sz w:val="24"/>
          <w:szCs w:val="24"/>
        </w:rPr>
        <w:t>tir hearts,</w:t>
      </w:r>
      <w:r w:rsidRPr="00793B35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2FC9D623" w14:textId="6233126A" w:rsidR="003349E8" w:rsidRPr="00793B35" w:rsidRDefault="00982AB8">
      <w:pPr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sz w:val="24"/>
          <w:szCs w:val="24"/>
        </w:rPr>
        <w:t>r</w:t>
      </w:r>
      <w:r w:rsidR="003349E8" w:rsidRPr="00793B35">
        <w:rPr>
          <w:rFonts w:ascii="Times New Roman" w:hAnsi="Times New Roman" w:cs="Times New Roman"/>
          <w:sz w:val="24"/>
          <w:szCs w:val="24"/>
        </w:rPr>
        <w:t>ipple in souls.</w:t>
      </w:r>
    </w:p>
    <w:p w14:paraId="6A1DA1FA" w14:textId="77777777" w:rsidR="003349E8" w:rsidRPr="00793B35" w:rsidRDefault="003349E8">
      <w:pPr>
        <w:rPr>
          <w:rFonts w:ascii="Times New Roman" w:hAnsi="Times New Roman" w:cs="Times New Roman"/>
          <w:sz w:val="24"/>
          <w:szCs w:val="24"/>
        </w:rPr>
      </w:pPr>
    </w:p>
    <w:p w14:paraId="29D06901" w14:textId="7537DA1D" w:rsidR="00F77B4D" w:rsidRPr="00793B35" w:rsidRDefault="00F77B4D">
      <w:pPr>
        <w:rPr>
          <w:rFonts w:ascii="Times New Roman" w:hAnsi="Times New Roman" w:cs="Times New Roman"/>
          <w:sz w:val="24"/>
          <w:szCs w:val="24"/>
        </w:rPr>
      </w:pPr>
    </w:p>
    <w:sectPr w:rsidR="00F77B4D" w:rsidRPr="0079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E9"/>
    <w:rsid w:val="00056E05"/>
    <w:rsid w:val="000A3EB0"/>
    <w:rsid w:val="001A498D"/>
    <w:rsid w:val="002C1B1C"/>
    <w:rsid w:val="002C4E18"/>
    <w:rsid w:val="003349E8"/>
    <w:rsid w:val="00336AA1"/>
    <w:rsid w:val="00354176"/>
    <w:rsid w:val="003747E9"/>
    <w:rsid w:val="004D7108"/>
    <w:rsid w:val="00650121"/>
    <w:rsid w:val="00696B96"/>
    <w:rsid w:val="00765076"/>
    <w:rsid w:val="00790520"/>
    <w:rsid w:val="00793B35"/>
    <w:rsid w:val="008C2AC9"/>
    <w:rsid w:val="008E5340"/>
    <w:rsid w:val="00964B7B"/>
    <w:rsid w:val="00976ACF"/>
    <w:rsid w:val="00977F00"/>
    <w:rsid w:val="00982AB8"/>
    <w:rsid w:val="00A2241B"/>
    <w:rsid w:val="00A23C47"/>
    <w:rsid w:val="00A54C43"/>
    <w:rsid w:val="00A76FDD"/>
    <w:rsid w:val="00B9734B"/>
    <w:rsid w:val="00C07BB4"/>
    <w:rsid w:val="00C75939"/>
    <w:rsid w:val="00CE3E1B"/>
    <w:rsid w:val="00E32FCD"/>
    <w:rsid w:val="00E636B5"/>
    <w:rsid w:val="00E84A02"/>
    <w:rsid w:val="00F2338B"/>
    <w:rsid w:val="00F77B4D"/>
    <w:rsid w:val="00FA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A171"/>
  <w15:chartTrackingRefBased/>
  <w15:docId w15:val="{E00785E1-6A74-410A-9109-4764CDDF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2020-11-05T17:13:00Z</dcterms:created>
  <dcterms:modified xsi:type="dcterms:W3CDTF">2020-11-05T17:13:00Z</dcterms:modified>
</cp:coreProperties>
</file>