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D5B" w:rsidRDefault="007C5308" w:rsidP="007059FF">
      <w:pPr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[no. 16]</w:t>
      </w:r>
    </w:p>
    <w:p w:rsidR="007C5308" w:rsidRDefault="007C5308" w:rsidP="007059FF">
      <w:pPr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7059FF" w:rsidRDefault="007059FF" w:rsidP="007059FF">
      <w:pPr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7C5308" w:rsidRDefault="007C5308" w:rsidP="007059FF">
      <w:pPr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i’m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walking in a large boulevard</w:t>
      </w:r>
    </w:p>
    <w:p w:rsidR="007C5308" w:rsidRDefault="007C5308" w:rsidP="007059FF">
      <w:pPr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my glasses are broken </w:t>
      </w:r>
    </w:p>
    <w:p w:rsidR="007C5308" w:rsidRDefault="007C5308" w:rsidP="007059FF">
      <w:pPr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</w:p>
    <w:p w:rsidR="007C5308" w:rsidRDefault="006676A7" w:rsidP="007059FF">
      <w:pPr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676A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7C5308">
        <w:rPr>
          <w:rFonts w:ascii="Times New Roman" w:hAnsi="Times New Roman" w:cs="Times New Roman"/>
          <w:sz w:val="24"/>
          <w:szCs w:val="24"/>
          <w:lang w:val="en-US"/>
        </w:rPr>
        <w:t>image</w:t>
      </w:r>
    </w:p>
    <w:p w:rsidR="007C5308" w:rsidRDefault="007C5308" w:rsidP="007059FF">
      <w:pPr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</w:t>
      </w:r>
    </w:p>
    <w:p w:rsidR="007C5308" w:rsidRDefault="006676A7" w:rsidP="007059FF">
      <w:pPr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C5308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7C5308" w:rsidRDefault="007C5308" w:rsidP="007059FF">
      <w:pPr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ruined </w:t>
      </w:r>
    </w:p>
    <w:p w:rsidR="007C5308" w:rsidRDefault="006676A7" w:rsidP="007059FF">
      <w:pPr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C5308">
        <w:rPr>
          <w:rFonts w:ascii="Times New Roman" w:hAnsi="Times New Roman" w:cs="Times New Roman"/>
          <w:sz w:val="24"/>
          <w:szCs w:val="24"/>
          <w:lang w:val="en-US"/>
        </w:rPr>
        <w:t>jigsaw</w:t>
      </w:r>
    </w:p>
    <w:p w:rsidR="007C5308" w:rsidRPr="00010E22" w:rsidRDefault="007C5308" w:rsidP="007059FF">
      <w:pPr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059FF" w:rsidRDefault="007059FF" w:rsidP="007059FF">
      <w:pPr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7C5308" w:rsidRDefault="007C5308" w:rsidP="007059FF">
      <w:pPr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grand loudspeakers</w:t>
      </w:r>
    </w:p>
    <w:p w:rsidR="007C5308" w:rsidRDefault="007C5308" w:rsidP="007059FF">
      <w:pPr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:rsidR="007C5308" w:rsidRDefault="007C5308" w:rsidP="007059FF">
      <w:pPr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7C5308" w:rsidRDefault="007C5308" w:rsidP="007059FF">
      <w:pPr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:rsidR="007C5308" w:rsidRDefault="007C5308" w:rsidP="007059FF">
      <w:pPr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</w:p>
    <w:p w:rsidR="007C5308" w:rsidRDefault="007C5308" w:rsidP="007059FF">
      <w:pPr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columns from buildings from</w:t>
      </w:r>
    </w:p>
    <w:p w:rsidR="007C5308" w:rsidRDefault="007C5308" w:rsidP="007059FF">
      <w:pPr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people’s necks </w:t>
      </w:r>
    </w:p>
    <w:p w:rsidR="007C5308" w:rsidRDefault="007C5308" w:rsidP="007059FF">
      <w:pPr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grand loudspeakers that play</w:t>
      </w:r>
    </w:p>
    <w:p w:rsidR="007C5308" w:rsidRDefault="007C5308" w:rsidP="007059FF">
      <w:pPr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indefinable sounds from</w:t>
      </w:r>
      <w:r w:rsidR="006676A7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afar</w:t>
      </w:r>
    </w:p>
    <w:p w:rsidR="007C5308" w:rsidRDefault="007C5308" w:rsidP="007059FF">
      <w:pPr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7C5308" w:rsidRDefault="005F490F" w:rsidP="007059FF">
      <w:pPr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C5308">
        <w:rPr>
          <w:rFonts w:ascii="Times New Roman" w:hAnsi="Times New Roman" w:cs="Times New Roman"/>
          <w:sz w:val="24"/>
          <w:szCs w:val="24"/>
          <w:lang w:val="en-US"/>
        </w:rPr>
        <w:t>onfusion</w:t>
      </w:r>
    </w:p>
    <w:p w:rsidR="007C5308" w:rsidRDefault="005F490F" w:rsidP="007059FF">
      <w:pPr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C5308">
        <w:rPr>
          <w:rFonts w:ascii="Times New Roman" w:hAnsi="Times New Roman" w:cs="Times New Roman"/>
          <w:sz w:val="24"/>
          <w:szCs w:val="24"/>
          <w:lang w:val="en-US"/>
        </w:rPr>
        <w:t xml:space="preserve"> tear a silicon tear</w:t>
      </w:r>
    </w:p>
    <w:p w:rsidR="007C5308" w:rsidRDefault="007C5308" w:rsidP="007059FF">
      <w:pPr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7C5308" w:rsidRDefault="005F490F" w:rsidP="007059FF">
      <w:pPr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C5308">
        <w:rPr>
          <w:rFonts w:ascii="Times New Roman" w:hAnsi="Times New Roman" w:cs="Times New Roman"/>
          <w:sz w:val="24"/>
          <w:szCs w:val="24"/>
          <w:lang w:val="en-US"/>
        </w:rPr>
        <w:t xml:space="preserve"> scent of flowers </w:t>
      </w:r>
    </w:p>
    <w:p w:rsidR="007C5308" w:rsidRDefault="005F490F" w:rsidP="007059FF">
      <w:pPr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7C5308">
        <w:rPr>
          <w:rFonts w:ascii="Times New Roman" w:hAnsi="Times New Roman" w:cs="Times New Roman"/>
          <w:sz w:val="24"/>
          <w:szCs w:val="24"/>
          <w:lang w:val="en-US"/>
        </w:rPr>
        <w:t>akes me up</w:t>
      </w:r>
    </w:p>
    <w:p w:rsidR="007C5308" w:rsidRDefault="007C5308" w:rsidP="007059FF">
      <w:pPr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7C5308" w:rsidRDefault="005F490F" w:rsidP="007059FF">
      <w:pPr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C5308">
        <w:rPr>
          <w:rFonts w:ascii="Times New Roman" w:hAnsi="Times New Roman" w:cs="Times New Roman"/>
          <w:sz w:val="24"/>
          <w:szCs w:val="24"/>
          <w:lang w:val="en-US"/>
        </w:rPr>
        <w:t xml:space="preserve">hey’re lilies </w:t>
      </w:r>
    </w:p>
    <w:p w:rsidR="005F490F" w:rsidRDefault="005F490F" w:rsidP="007059FF">
      <w:pPr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left on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proofErr w:type="gramEnd"/>
    </w:p>
    <w:p w:rsidR="00D66ED8" w:rsidRDefault="00D66ED8" w:rsidP="007059FF">
      <w:pPr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5F490F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F490F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F490F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5F490F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</w:p>
    <w:p w:rsidR="007059FF" w:rsidRDefault="007059FF" w:rsidP="007059FF">
      <w:pPr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7059FF" w:rsidRDefault="007059FF" w:rsidP="007059FF">
      <w:pPr>
        <w:spacing w:line="240" w:lineRule="auto"/>
        <w:ind w:firstLine="0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:rsidR="007059FF" w:rsidRDefault="007059FF" w:rsidP="007059FF">
      <w:pPr>
        <w:spacing w:line="240" w:lineRule="auto"/>
        <w:ind w:firstLine="0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:rsidR="007059FF" w:rsidRPr="007059FF" w:rsidRDefault="007059FF" w:rsidP="007059FF">
      <w:pPr>
        <w:spacing w:line="240" w:lineRule="auto"/>
        <w:ind w:firstLine="0"/>
        <w:contextualSpacing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Anastasia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Michopoulou</w:t>
      </w:r>
      <w:proofErr w:type="spellEnd"/>
    </w:p>
    <w:sectPr w:rsidR="007059FF" w:rsidRPr="007059F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08"/>
    <w:rsid w:val="00010E22"/>
    <w:rsid w:val="000F4D5B"/>
    <w:rsid w:val="002E20CD"/>
    <w:rsid w:val="005F490F"/>
    <w:rsid w:val="006676A7"/>
    <w:rsid w:val="006A01AB"/>
    <w:rsid w:val="007059FF"/>
    <w:rsid w:val="007C5308"/>
    <w:rsid w:val="00B104EC"/>
    <w:rsid w:val="00D66ED8"/>
    <w:rsid w:val="00D95F63"/>
    <w:rsid w:val="00EB0849"/>
    <w:rsid w:val="00FA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39827"/>
  <w15:chartTrackingRefBased/>
  <w15:docId w15:val="{B424FE2B-3F88-481E-BFC5-B66D3900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360" w:lineRule="auto"/>
        <w:ind w:firstLine="425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artbo</dc:creator>
  <cp:keywords/>
  <dc:description/>
  <cp:lastModifiedBy>artbo</cp:lastModifiedBy>
  <cp:revision>11</cp:revision>
  <dcterms:created xsi:type="dcterms:W3CDTF">2021-05-06T07:57:00Z</dcterms:created>
  <dcterms:modified xsi:type="dcterms:W3CDTF">2021-05-15T11:02:00Z</dcterms:modified>
</cp:coreProperties>
</file>