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95C5" w14:textId="77777777" w:rsidR="00A54C5B" w:rsidRDefault="00A54C5B" w:rsidP="00A54C5B">
      <w:r>
        <w:t>Making It</w:t>
      </w:r>
    </w:p>
    <w:p w14:paraId="525553F9" w14:textId="77777777" w:rsidR="00A54C5B" w:rsidRDefault="00A54C5B" w:rsidP="00A54C5B"/>
    <w:p w14:paraId="2E835425" w14:textId="77777777" w:rsidR="00A54C5B" w:rsidRPr="00AA6FBD" w:rsidRDefault="00A54C5B" w:rsidP="007536A9">
      <w:pPr>
        <w:ind w:firstLine="720"/>
        <w:rPr>
          <w:i/>
          <w:sz w:val="20"/>
          <w:szCs w:val="20"/>
        </w:rPr>
      </w:pPr>
      <w:r w:rsidRPr="00AA6FBD">
        <w:rPr>
          <w:i/>
          <w:sz w:val="20"/>
          <w:szCs w:val="20"/>
        </w:rPr>
        <w:t>And art made tongue-tied by authority</w:t>
      </w:r>
      <w:r>
        <w:rPr>
          <w:i/>
          <w:sz w:val="20"/>
          <w:szCs w:val="20"/>
        </w:rPr>
        <w:t>. (Shakespeare, Sonnet 66)</w:t>
      </w:r>
    </w:p>
    <w:p w14:paraId="7F3FDD5D" w14:textId="77777777" w:rsidR="00A54C5B" w:rsidRDefault="00A54C5B" w:rsidP="00A54C5B"/>
    <w:p w14:paraId="501C3564" w14:textId="77777777" w:rsidR="00A54C5B" w:rsidRDefault="00A54C5B" w:rsidP="00A54C5B">
      <w:r>
        <w:t>When self-pitying, I think of Shostakovich,</w:t>
      </w:r>
    </w:p>
    <w:p w14:paraId="653919DD" w14:textId="77777777" w:rsidR="00A54C5B" w:rsidRDefault="00A54C5B" w:rsidP="00A54C5B">
      <w:r>
        <w:t>fallen out with Stalin. With drawers of unheard</w:t>
      </w:r>
    </w:p>
    <w:p w14:paraId="5AA219A3" w14:textId="403A348E" w:rsidR="00A54C5B" w:rsidRDefault="00A54C5B" w:rsidP="00A54C5B">
      <w:r>
        <w:t xml:space="preserve">music, forced to deliver </w:t>
      </w:r>
      <w:r w:rsidR="00837F1C">
        <w:t>speech after</w:t>
      </w:r>
      <w:r>
        <w:t xml:space="preserve"> speech</w:t>
      </w:r>
    </w:p>
    <w:p w14:paraId="17BE60B4" w14:textId="0CB78038" w:rsidR="00A54C5B" w:rsidRDefault="00A54C5B" w:rsidP="00A54C5B">
      <w:r>
        <w:t xml:space="preserve">ghost-written by hacks, he </w:t>
      </w:r>
      <w:r w:rsidR="00837F1C">
        <w:t>persisted</w:t>
      </w:r>
      <w:r>
        <w:t>, undeterred</w:t>
      </w:r>
      <w:r w:rsidR="00A15E7B">
        <w:t>,</w:t>
      </w:r>
    </w:p>
    <w:p w14:paraId="7D908EBC" w14:textId="09883CD1" w:rsidR="00A54C5B" w:rsidRDefault="00A15E7B" w:rsidP="00A54C5B">
      <w:r>
        <w:t>b</w:t>
      </w:r>
      <w:r w:rsidR="00A54C5B">
        <w:t>oth music and a breakable body in time.</w:t>
      </w:r>
    </w:p>
    <w:p w14:paraId="2DC0CF17" w14:textId="263F863B" w:rsidR="00A54C5B" w:rsidRDefault="00A54C5B" w:rsidP="00A54C5B">
      <w:r>
        <w:t>History had its way with him, and yet</w:t>
      </w:r>
      <w:r w:rsidR="007536A9">
        <w:t>,</w:t>
      </w:r>
    </w:p>
    <w:p w14:paraId="58D56485" w14:textId="77777777" w:rsidR="00A54C5B" w:rsidRDefault="00A54C5B" w:rsidP="00A54C5B">
      <w:r>
        <w:t>even while engaged in party pantomime,</w:t>
      </w:r>
    </w:p>
    <w:p w14:paraId="0D7E20E1" w14:textId="77777777" w:rsidR="00A54C5B" w:rsidRDefault="00A54C5B" w:rsidP="00A54C5B">
      <w:r>
        <w:t>his fingers tapped out melodies in secret.</w:t>
      </w:r>
    </w:p>
    <w:p w14:paraId="3AC0140E" w14:textId="77777777" w:rsidR="00A54C5B" w:rsidRDefault="00A54C5B" w:rsidP="00A54C5B">
      <w:r>
        <w:t xml:space="preserve">No martyr, he chose to accommodate. </w:t>
      </w:r>
    </w:p>
    <w:p w14:paraId="75CE3F64" w14:textId="77777777" w:rsidR="00A54C5B" w:rsidRDefault="00A54C5B" w:rsidP="00A54C5B">
      <w:r>
        <w:t>He neither defected nor risked the gulag.</w:t>
      </w:r>
    </w:p>
    <w:p w14:paraId="0462C529" w14:textId="77777777" w:rsidR="00A54C5B" w:rsidRDefault="00A54C5B" w:rsidP="00A54C5B">
      <w:r>
        <w:t>Despite this, for me, he remains great,</w:t>
      </w:r>
    </w:p>
    <w:p w14:paraId="5C3263AD" w14:textId="6CB190A5" w:rsidR="00A54C5B" w:rsidRDefault="007536A9" w:rsidP="00A54C5B">
      <w:r>
        <w:t>a fellow soul</w:t>
      </w:r>
      <w:r w:rsidR="00A54C5B">
        <w:t xml:space="preserve"> who shook before the whispering.</w:t>
      </w:r>
    </w:p>
    <w:p w14:paraId="1426BD04" w14:textId="77777777" w:rsidR="00A54C5B" w:rsidRDefault="00A54C5B" w:rsidP="00A54C5B">
      <w:r>
        <w:t>Survival is a kind of heroism, I say,</w:t>
      </w:r>
    </w:p>
    <w:p w14:paraId="2D2DFBC6" w14:textId="77777777" w:rsidR="00A54C5B" w:rsidRDefault="00A54C5B" w:rsidP="00A54C5B">
      <w:r>
        <w:t xml:space="preserve">the bald audaciousness of another day. </w:t>
      </w:r>
    </w:p>
    <w:p w14:paraId="79819E36" w14:textId="77777777" w:rsidR="00A54C5B" w:rsidRDefault="00A54C5B">
      <w:r>
        <w:br w:type="page"/>
      </w:r>
    </w:p>
    <w:p w14:paraId="3286BF15" w14:textId="5820B30B" w:rsidR="00027245" w:rsidRDefault="00027245" w:rsidP="00027245">
      <w:r>
        <w:lastRenderedPageBreak/>
        <w:t>Bridge</w:t>
      </w:r>
    </w:p>
    <w:p w14:paraId="765D4624" w14:textId="77777777" w:rsidR="00027245" w:rsidRDefault="00027245" w:rsidP="00027245"/>
    <w:p w14:paraId="7358D826" w14:textId="44A50F22" w:rsidR="00027245" w:rsidRPr="002C2C4A" w:rsidRDefault="00027245" w:rsidP="00027245">
      <w:r w:rsidRPr="002C2C4A">
        <w:t xml:space="preserve">Shostakovich </w:t>
      </w:r>
      <w:r>
        <w:t>fret</w:t>
      </w:r>
      <w:r w:rsidRPr="002C2C4A">
        <w:t>s the morning air—war,</w:t>
      </w:r>
    </w:p>
    <w:p w14:paraId="32691A6C" w14:textId="77777777" w:rsidR="00027245" w:rsidRPr="002C2C4A" w:rsidRDefault="00027245" w:rsidP="00027245">
      <w:r w:rsidRPr="002C2C4A">
        <w:t>factories—an archeology of human striving. Here</w:t>
      </w:r>
    </w:p>
    <w:p w14:paraId="05277B61" w14:textId="77777777" w:rsidR="00027245" w:rsidRPr="002C2C4A" w:rsidRDefault="00027245" w:rsidP="00027245">
      <w:r w:rsidRPr="002C2C4A">
        <w:t>in the laze of lockdown, the music seems</w:t>
      </w:r>
    </w:p>
    <w:p w14:paraId="56B4D90E" w14:textId="77777777" w:rsidR="00027245" w:rsidRPr="002C2C4A" w:rsidRDefault="00027245" w:rsidP="00027245">
      <w:r w:rsidRPr="002C2C4A">
        <w:t>out of place, a pathway back in time</w:t>
      </w:r>
    </w:p>
    <w:p w14:paraId="72F7DD5A" w14:textId="77777777" w:rsidR="00027245" w:rsidRPr="002C2C4A" w:rsidRDefault="00027245" w:rsidP="00027245">
      <w:r w:rsidRPr="002C2C4A">
        <w:t>to when we thought ourselves our own guinea pigs,</w:t>
      </w:r>
    </w:p>
    <w:p w14:paraId="29F3BBC9" w14:textId="77777777" w:rsidR="00027245" w:rsidRPr="002C2C4A" w:rsidRDefault="00027245" w:rsidP="00027245">
      <w:r w:rsidRPr="002C2C4A">
        <w:t>able to set parameters and re</w:t>
      </w:r>
      <w:r>
        <w:t>wind</w:t>
      </w:r>
      <w:r w:rsidRPr="002C2C4A">
        <w:t xml:space="preserve"> when things</w:t>
      </w:r>
    </w:p>
    <w:p w14:paraId="0677CBB0" w14:textId="77777777" w:rsidR="00027245" w:rsidRPr="002C2C4A" w:rsidRDefault="00027245" w:rsidP="00027245">
      <w:r w:rsidRPr="002C2C4A">
        <w:t xml:space="preserve">got </w:t>
      </w:r>
      <w:r>
        <w:t>out of hand</w:t>
      </w:r>
      <w:r w:rsidRPr="002C2C4A">
        <w:t xml:space="preserve">. </w:t>
      </w:r>
      <w:r>
        <w:t>T</w:t>
      </w:r>
      <w:r w:rsidRPr="002C2C4A">
        <w:t>his viral spring, leaves</w:t>
      </w:r>
    </w:p>
    <w:p w14:paraId="3CCDE539" w14:textId="77777777" w:rsidR="00027245" w:rsidRPr="002C2C4A" w:rsidRDefault="00027245" w:rsidP="00027245">
      <w:r w:rsidRPr="002C2C4A">
        <w:t>unfurl as if mirrors, an anatomy of lives</w:t>
      </w:r>
    </w:p>
    <w:p w14:paraId="41DF7DB8" w14:textId="77777777" w:rsidR="00027245" w:rsidRPr="002C2C4A" w:rsidRDefault="00027245" w:rsidP="00027245">
      <w:r w:rsidRPr="002C2C4A">
        <w:t>doomed from birth, domed in sap and blood.</w:t>
      </w:r>
    </w:p>
    <w:p w14:paraId="35E6D6A8" w14:textId="77777777" w:rsidR="00027245" w:rsidRPr="002C2C4A" w:rsidRDefault="00027245" w:rsidP="00027245">
      <w:r w:rsidRPr="002C2C4A">
        <w:t>We see the web in which we’re caught and brood.</w:t>
      </w:r>
    </w:p>
    <w:p w14:paraId="73C5CA90" w14:textId="77777777" w:rsidR="00027245" w:rsidRPr="002C2C4A" w:rsidRDefault="00027245" w:rsidP="00027245">
      <w:r w:rsidRPr="002C2C4A">
        <w:t xml:space="preserve">A thousand writers try a thousand Delphic </w:t>
      </w:r>
    </w:p>
    <w:p w14:paraId="05F8E6DC" w14:textId="77777777" w:rsidR="00027245" w:rsidRPr="002C2C4A" w:rsidRDefault="00027245" w:rsidP="00027245">
      <w:r w:rsidRPr="002C2C4A">
        <w:t>metaphors</w:t>
      </w:r>
      <w:r>
        <w:t xml:space="preserve"> for </w:t>
      </w:r>
      <w:r w:rsidRPr="002C2C4A">
        <w:t>rage, gratitude, dismay—the bank</w:t>
      </w:r>
    </w:p>
    <w:p w14:paraId="38BD32CE" w14:textId="77777777" w:rsidR="00027245" w:rsidRPr="002C2C4A" w:rsidRDefault="00027245" w:rsidP="00027245">
      <w:r w:rsidRPr="002C2C4A">
        <w:t xml:space="preserve">of words drawn down as </w:t>
      </w:r>
      <w:r>
        <w:t xml:space="preserve">urgent </w:t>
      </w:r>
      <w:r w:rsidRPr="002C2C4A">
        <w:t>voice</w:t>
      </w:r>
      <w:r>
        <w:t>s</w:t>
      </w:r>
      <w:r w:rsidRPr="002C2C4A">
        <w:t xml:space="preserve"> grope</w:t>
      </w:r>
    </w:p>
    <w:p w14:paraId="4D52DB1B" w14:textId="77777777" w:rsidR="00027245" w:rsidRPr="002C2C4A" w:rsidRDefault="00027245" w:rsidP="00027245">
      <w:r w:rsidRPr="002C2C4A">
        <w:t>for a bridge understand</w:t>
      </w:r>
      <w:r>
        <w:t>ing</w:t>
      </w:r>
      <w:r w:rsidRPr="002C2C4A">
        <w:t>, a clarifying trope.</w:t>
      </w:r>
    </w:p>
    <w:p w14:paraId="7EAC8594" w14:textId="19A59E39" w:rsidR="00CB4004" w:rsidRDefault="00CB4004">
      <w:r>
        <w:br w:type="page"/>
      </w:r>
    </w:p>
    <w:p w14:paraId="1A674210" w14:textId="77777777" w:rsidR="00A54C5B" w:rsidRDefault="00A54C5B" w:rsidP="00A54C5B">
      <w:r>
        <w:lastRenderedPageBreak/>
        <w:t>Even Unrecognized</w:t>
      </w:r>
    </w:p>
    <w:p w14:paraId="065E28CC" w14:textId="77777777" w:rsidR="00A54C5B" w:rsidRDefault="00A54C5B" w:rsidP="00A54C5B"/>
    <w:p w14:paraId="654FCA70" w14:textId="77777777" w:rsidR="00A54C5B" w:rsidRPr="0061470D" w:rsidRDefault="00A54C5B" w:rsidP="00A54C5B">
      <w:pPr>
        <w:rPr>
          <w:i/>
          <w:iCs/>
        </w:rPr>
      </w:pPr>
      <w:r w:rsidRPr="0061470D">
        <w:rPr>
          <w:i/>
          <w:iCs/>
        </w:rPr>
        <w:t>What could stand against the noise of time?</w:t>
      </w:r>
    </w:p>
    <w:p w14:paraId="41160A99" w14:textId="77777777" w:rsidR="00A54C5B" w:rsidRDefault="00A54C5B" w:rsidP="00A54C5B">
      <w:r w:rsidRPr="0061470D">
        <w:rPr>
          <w:i/>
          <w:iCs/>
        </w:rPr>
        <w:t>Only that music inside ourselves</w:t>
      </w:r>
      <w:r>
        <w:t>,</w:t>
      </w:r>
    </w:p>
    <w:p w14:paraId="05A1563E" w14:textId="626848F2" w:rsidR="00A54C5B" w:rsidRDefault="00A54C5B" w:rsidP="00A54C5B">
      <w:r>
        <w:t>mused Shostakovich</w:t>
      </w:r>
      <w:r w:rsidR="006C473B">
        <w:t>—the not-yet-limned</w:t>
      </w:r>
    </w:p>
    <w:p w14:paraId="19764704" w14:textId="24BD0E9F" w:rsidR="00A54C5B" w:rsidRDefault="006C473B" w:rsidP="00A54C5B">
      <w:r>
        <w:t>secret fastness</w:t>
      </w:r>
      <w:r w:rsidR="00A54C5B">
        <w:t xml:space="preserve"> where we delve.</w:t>
      </w:r>
    </w:p>
    <w:p w14:paraId="698F2AA9" w14:textId="77777777" w:rsidR="00A54C5B" w:rsidRDefault="00A54C5B" w:rsidP="00A54C5B">
      <w:r>
        <w:t>Critics might call us muddled and indulgent,</w:t>
      </w:r>
    </w:p>
    <w:p w14:paraId="346476CD" w14:textId="77777777" w:rsidR="00A54C5B" w:rsidRDefault="00A54C5B" w:rsidP="00A54C5B">
      <w:r>
        <w:t>condemning us to be unread and un-played.</w:t>
      </w:r>
    </w:p>
    <w:p w14:paraId="0D2E7569" w14:textId="77777777" w:rsidR="00A54C5B" w:rsidRDefault="00A54C5B" w:rsidP="00A54C5B">
      <w:r>
        <w:t>Astounded that we alone find it fulgent,</w:t>
      </w:r>
    </w:p>
    <w:p w14:paraId="4A5AF5F1" w14:textId="77777777" w:rsidR="00A54C5B" w:rsidRDefault="00A54C5B" w:rsidP="00A54C5B">
      <w:r>
        <w:t>we scan our work at night, these things we’ve made.</w:t>
      </w:r>
    </w:p>
    <w:p w14:paraId="1E99EC41" w14:textId="77777777" w:rsidR="00A54C5B" w:rsidRDefault="00A54C5B" w:rsidP="00A54C5B">
      <w:r>
        <w:t>Are we the gifted ones history will absolve?</w:t>
      </w:r>
    </w:p>
    <w:p w14:paraId="12093AF4" w14:textId="77777777" w:rsidR="00A54C5B" w:rsidRDefault="00A54C5B" w:rsidP="00A54C5B">
      <w:r>
        <w:t>Hear our bitter laughter from the grave</w:t>
      </w:r>
    </w:p>
    <w:p w14:paraId="0727651B" w14:textId="77777777" w:rsidR="00A54C5B" w:rsidRDefault="00A54C5B" w:rsidP="00A54C5B">
      <w:r>
        <w:t>as the wheel of human taste revolves</w:t>
      </w:r>
    </w:p>
    <w:p w14:paraId="0D5E74B5" w14:textId="77777777" w:rsidR="00A54C5B" w:rsidRDefault="00A54C5B" w:rsidP="00A54C5B">
      <w:r>
        <w:t>lifting us from pit to pinnacle, saved.</w:t>
      </w:r>
    </w:p>
    <w:p w14:paraId="7BB00A8F" w14:textId="77777777" w:rsidR="00A54C5B" w:rsidRDefault="00A54C5B" w:rsidP="00A54C5B">
      <w:r>
        <w:t>And if not—our art still elevates:</w:t>
      </w:r>
    </w:p>
    <w:p w14:paraId="2B9202BE" w14:textId="77777777" w:rsidR="00A54C5B" w:rsidRDefault="00A54C5B" w:rsidP="00A54C5B">
      <w:r>
        <w:t>each word, each note considered and deliberate.</w:t>
      </w:r>
    </w:p>
    <w:p w14:paraId="164CFC12" w14:textId="1B00CCF5" w:rsidR="00027245" w:rsidRDefault="00027245" w:rsidP="00027245"/>
    <w:p w14:paraId="3B8D78C0" w14:textId="77777777" w:rsidR="00027245" w:rsidRDefault="00027245" w:rsidP="00027245"/>
    <w:p w14:paraId="7B93C6F6" w14:textId="77777777" w:rsidR="002324B3" w:rsidRDefault="002324B3"/>
    <w:sectPr w:rsidR="002324B3" w:rsidSect="0055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70"/>
    <w:rsid w:val="00027245"/>
    <w:rsid w:val="000B6F70"/>
    <w:rsid w:val="002324B3"/>
    <w:rsid w:val="003F2EB4"/>
    <w:rsid w:val="006C473B"/>
    <w:rsid w:val="007536A9"/>
    <w:rsid w:val="00837F1C"/>
    <w:rsid w:val="00A15E7B"/>
    <w:rsid w:val="00A54C5B"/>
    <w:rsid w:val="00C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F77A"/>
  <w15:chartTrackingRefBased/>
  <w15:docId w15:val="{C98B187D-310C-9B4F-B753-C1D06FC5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4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Balwit</dc:creator>
  <cp:keywords/>
  <dc:description/>
  <cp:lastModifiedBy>Devon Balwit</cp:lastModifiedBy>
  <cp:revision>9</cp:revision>
  <dcterms:created xsi:type="dcterms:W3CDTF">2021-06-08T21:01:00Z</dcterms:created>
  <dcterms:modified xsi:type="dcterms:W3CDTF">2021-06-08T21:28:00Z</dcterms:modified>
</cp:coreProperties>
</file>