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281" w14:textId="77777777" w:rsidR="007C7F61" w:rsidRPr="00577EDC" w:rsidRDefault="007C7F61" w:rsidP="007C7F61">
      <w:pPr>
        <w:rPr>
          <w:rFonts w:ascii="Times New Roman" w:hAnsi="Times New Roman" w:cs="Times New Roman"/>
          <w:sz w:val="32"/>
          <w:szCs w:val="32"/>
        </w:rPr>
      </w:pPr>
      <w:r w:rsidRPr="00577EDC">
        <w:rPr>
          <w:rFonts w:ascii="Times New Roman" w:hAnsi="Times New Roman" w:cs="Times New Roman"/>
          <w:sz w:val="32"/>
          <w:szCs w:val="32"/>
        </w:rPr>
        <w:t>Landmark</w:t>
      </w:r>
      <w:r>
        <w:rPr>
          <w:rFonts w:ascii="Times New Roman" w:hAnsi="Times New Roman" w:cs="Times New Roman"/>
          <w:sz w:val="32"/>
          <w:szCs w:val="32"/>
        </w:rPr>
        <w:t xml:space="preserve"> of the Jar</w:t>
      </w:r>
    </w:p>
    <w:p w14:paraId="02A72902" w14:textId="77777777" w:rsidR="007C7F61" w:rsidRPr="00523CE4" w:rsidRDefault="007C7F61" w:rsidP="007C7F6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“</w:t>
      </w:r>
      <w:r w:rsidRPr="00523CE4">
        <w:rPr>
          <w:rFonts w:ascii="Times New Roman" w:hAnsi="Times New Roman" w:cs="Times New Roman"/>
          <w:i/>
          <w:iCs/>
        </w:rPr>
        <w:t xml:space="preserve">The wilderness rose up to it, </w:t>
      </w:r>
    </w:p>
    <w:p w14:paraId="61DCD28B" w14:textId="77777777" w:rsidR="007C7F61" w:rsidRPr="00523CE4" w:rsidRDefault="007C7F61" w:rsidP="007C7F61">
      <w:pPr>
        <w:rPr>
          <w:rFonts w:ascii="Times New Roman" w:hAnsi="Times New Roman" w:cs="Times New Roman"/>
          <w:i/>
          <w:iCs/>
        </w:rPr>
      </w:pPr>
      <w:r w:rsidRPr="00523CE4">
        <w:rPr>
          <w:rFonts w:ascii="Times New Roman" w:hAnsi="Times New Roman" w:cs="Times New Roman"/>
          <w:i/>
          <w:iCs/>
        </w:rPr>
        <w:t>And sprawled around, no longer wild”</w:t>
      </w:r>
      <w:r>
        <w:rPr>
          <w:rFonts w:ascii="Times New Roman" w:hAnsi="Times New Roman" w:cs="Times New Roman"/>
          <w:i/>
          <w:iCs/>
        </w:rPr>
        <w:t>—Wallace Stevens, “Anecdote of the Jar”</w:t>
      </w:r>
    </w:p>
    <w:p w14:paraId="6F860DC4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04CAFEEF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7AA2CB7F" w14:textId="77777777" w:rsidR="007C7F61" w:rsidRPr="00577EDC" w:rsidRDefault="007C7F61" w:rsidP="007C7F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77EDC">
        <w:rPr>
          <w:rFonts w:ascii="Times New Roman" w:hAnsi="Times New Roman" w:cs="Times New Roman"/>
          <w:i/>
          <w:iCs/>
          <w:sz w:val="28"/>
          <w:szCs w:val="28"/>
        </w:rPr>
        <w:t>Sitting in the place of the Jar</w:t>
      </w:r>
    </w:p>
    <w:p w14:paraId="5265BB93" w14:textId="77777777" w:rsidR="007C7F61" w:rsidRDefault="007C7F61" w:rsidP="007C7F61">
      <w:pPr>
        <w:rPr>
          <w:i/>
          <w:iCs/>
        </w:rPr>
      </w:pPr>
    </w:p>
    <w:p w14:paraId="23D9DABC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Scene opens. The woman, a pinprick</w:t>
      </w:r>
    </w:p>
    <w:p w14:paraId="77A91A16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 a cut field, clings to contours </w:t>
      </w:r>
    </w:p>
    <w:p w14:paraId="2D5ABC3F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of split wood. She takes off </w:t>
      </w:r>
    </w:p>
    <w:p w14:paraId="0CF49947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her shoes, tries to feel solid again. </w:t>
      </w:r>
    </w:p>
    <w:p w14:paraId="1EA8EAD9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soliloquy takes her, but </w:t>
      </w:r>
    </w:p>
    <w:p w14:paraId="51464732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she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hasn’t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figured out where she’s going. </w:t>
      </w:r>
    </w:p>
    <w:p w14:paraId="10262421" w14:textId="77777777" w:rsidR="007C7F61" w:rsidRPr="00106C8C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can I do for you, earth, </w:t>
      </w:r>
      <w:proofErr w:type="gramStart"/>
      <w:r>
        <w:rPr>
          <w:rFonts w:ascii="Times New Roman" w:hAnsi="Times New Roman" w:cs="Times New Roman"/>
          <w:sz w:val="24"/>
          <w:szCs w:val="24"/>
        </w:rPr>
        <w:t>guarding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CD19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tenement? Is it my </w:t>
      </w:r>
      <w:proofErr w:type="gramStart"/>
      <w:r>
        <w:rPr>
          <w:rFonts w:ascii="Times New Roman" w:hAnsi="Times New Roman" w:cs="Times New Roman"/>
          <w:sz w:val="24"/>
          <w:szCs w:val="24"/>
        </w:rPr>
        <w:t>turn</w:t>
      </w:r>
      <w:proofErr w:type="gramEnd"/>
    </w:p>
    <w:p w14:paraId="447CFA05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order [you] a new body</w:t>
      </w:r>
    </w:p>
    <w:p w14:paraId="099065AA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old one) that does not emit</w:t>
      </w:r>
    </w:p>
    <w:p w14:paraId="0398E80E" w14:textId="77777777" w:rsidR="007C7F61" w:rsidRPr="0008709F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mold from music, </w:t>
      </w:r>
    </w:p>
    <w:p w14:paraId="1C0B0488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mess of disused </w:t>
      </w:r>
    </w:p>
    <w:p w14:paraId="6DB985A8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furniture &amp; the guitar</w:t>
      </w:r>
    </w:p>
    <w:p w14:paraId="01497D57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 w:rsidRPr="002C352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never played prior to preying </w:t>
      </w:r>
    </w:p>
    <w:p w14:paraId="7B5A1718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paper?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Arms open, </w:t>
      </w:r>
    </w:p>
    <w:p w14:paraId="4A34DF2B" w14:textId="77777777" w:rsidR="007C7F61" w:rsidRPr="00C51305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empty field is the object </w:t>
      </w:r>
    </w:p>
    <w:p w14:paraId="696245C4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of consolation. </w:t>
      </w:r>
      <w:r>
        <w:rPr>
          <w:rFonts w:ascii="Times New Roman" w:hAnsi="Times New Roman" w:cs="Times New Roman"/>
          <w:sz w:val="24"/>
          <w:szCs w:val="24"/>
        </w:rPr>
        <w:t xml:space="preserve">Forgive me. </w:t>
      </w:r>
    </w:p>
    <w:p w14:paraId="7A1B658A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 w:rsidRPr="002C352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out of paper. I am</w:t>
      </w:r>
    </w:p>
    <w:p w14:paraId="08134A3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out of my hemisphere. </w:t>
      </w:r>
    </w:p>
    <w:p w14:paraId="67129C75" w14:textId="77777777" w:rsidR="007C7F61" w:rsidRPr="00523CE4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5009201A" w14:textId="77777777" w:rsidR="007C7F61" w:rsidRPr="00523CE4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92158FE" w14:textId="77777777" w:rsidR="007C7F61" w:rsidRPr="00577EDC" w:rsidRDefault="007C7F61" w:rsidP="007C7F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77EDC">
        <w:rPr>
          <w:rFonts w:ascii="Times New Roman" w:hAnsi="Times New Roman" w:cs="Times New Roman"/>
          <w:i/>
          <w:iCs/>
          <w:sz w:val="28"/>
          <w:szCs w:val="28"/>
        </w:rPr>
        <w:t xml:space="preserve">Sitting 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77EDC">
        <w:rPr>
          <w:rFonts w:ascii="Times New Roman" w:hAnsi="Times New Roman" w:cs="Times New Roman"/>
          <w:i/>
          <w:iCs/>
          <w:sz w:val="28"/>
          <w:szCs w:val="28"/>
        </w:rPr>
        <w:t>nside the Jar</w:t>
      </w:r>
    </w:p>
    <w:p w14:paraId="5F5FD00E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BD835F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contrast to us, nature is how</w:t>
      </w:r>
    </w:p>
    <w:p w14:paraId="7665CEFE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her. This is according</w:t>
      </w:r>
    </w:p>
    <w:p w14:paraId="3AC2CD4D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Stevens. We simply snatched up residence </w:t>
      </w:r>
    </w:p>
    <w:p w14:paraId="5E4AD385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prime perceivers inside the jar—</w:t>
      </w:r>
    </w:p>
    <w:p w14:paraId="77A17945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nominalizing, humanizing—from our containment, </w:t>
      </w:r>
    </w:p>
    <w:p w14:paraId="08B631BF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out. </w:t>
      </w:r>
    </w:p>
    <w:p w14:paraId="509F3298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64D2A1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64F1230F" w14:textId="77777777" w:rsidR="007C7F61" w:rsidRPr="00577EDC" w:rsidRDefault="007C7F61" w:rsidP="007C7F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77EDC">
        <w:rPr>
          <w:rFonts w:ascii="Times New Roman" w:hAnsi="Times New Roman" w:cs="Times New Roman"/>
          <w:i/>
          <w:iCs/>
          <w:sz w:val="28"/>
          <w:szCs w:val="28"/>
        </w:rPr>
        <w:t>The Jar sitting in the place of me</w:t>
      </w:r>
    </w:p>
    <w:p w14:paraId="11DAD59C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13418F60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forgotten who she is</w:t>
      </w:r>
    </w:p>
    <w:p w14:paraId="5526173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 the shade, which is also</w:t>
      </w:r>
    </w:p>
    <w:p w14:paraId="31555B71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shadow, flimsy furniture,</w:t>
      </w:r>
    </w:p>
    <w:p w14:paraId="32A1DC50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and traveling atoms. Her name</w:t>
      </w:r>
    </w:p>
    <w:p w14:paraId="068DAFE0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04A0CA71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replaces itself   again and again:</w:t>
      </w:r>
    </w:p>
    <w:p w14:paraId="27830F05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a lost cross hung</w:t>
      </w:r>
    </w:p>
    <w:p w14:paraId="69E3EE9B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6845AE90" w14:textId="77777777" w:rsidR="007C7F61" w:rsidRPr="00F52B16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two eyes. </w:t>
      </w:r>
      <w:r w:rsidRPr="00BF65F8">
        <w:rPr>
          <w:rFonts w:ascii="Times New Roman" w:hAnsi="Times New Roman" w:cs="Times New Roman"/>
          <w:sz w:val="24"/>
          <w:szCs w:val="24"/>
        </w:rPr>
        <w:t>She turns now, investigates</w:t>
      </w:r>
    </w:p>
    <w:p w14:paraId="5446A6A0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fallen olive branches, the absconded</w:t>
      </w:r>
    </w:p>
    <w:p w14:paraId="35731993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amphibians, o, and the oscillating ostrich</w:t>
      </w:r>
    </w:p>
    <w:p w14:paraId="1BA8E0E4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ahead       in knowing one’s fragment</w:t>
      </w:r>
    </w:p>
    <w:p w14:paraId="38C83F0E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dirt. She will find there is no burial</w:t>
      </w:r>
    </w:p>
    <w:p w14:paraId="7527C6B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11FF3107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monsters, that there are no </w:t>
      </w:r>
    </w:p>
    <w:p w14:paraId="0608853B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monsters. Only this mirror she must forgive</w:t>
      </w:r>
    </w:p>
    <w:p w14:paraId="0FEBD7F1" w14:textId="77777777" w:rsidR="007C7F61" w:rsidRDefault="007C7F61" w:rsidP="007C7F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undo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order to redo</w:t>
      </w:r>
    </w:p>
    <w:p w14:paraId="65C7F22B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42A24F9C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 jackal, who like the ostrich, is</w:t>
      </w:r>
    </w:p>
    <w:p w14:paraId="67D4F467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jinxed by the jar</w:t>
      </w:r>
    </w:p>
    <w:p w14:paraId="6FB1005C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under the twisting Juniper—</w:t>
      </w:r>
    </w:p>
    <w:p w14:paraId="7467CDAB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0158D">
        <w:rPr>
          <w:rFonts w:ascii="Times New Roman" w:hAnsi="Times New Roman" w:cs="Times New Roman"/>
          <w:i/>
          <w:iCs/>
          <w:sz w:val="24"/>
          <w:szCs w:val="24"/>
        </w:rPr>
        <w:t xml:space="preserve">Jinxed </w:t>
      </w:r>
      <w:r>
        <w:rPr>
          <w:rFonts w:ascii="Times New Roman" w:hAnsi="Times New Roman" w:cs="Times New Roman"/>
          <w:sz w:val="24"/>
          <w:szCs w:val="24"/>
        </w:rPr>
        <w:t>is another word for displaced</w:t>
      </w:r>
    </w:p>
    <w:p w14:paraId="4D4A09E3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by means of speaking </w:t>
      </w:r>
    </w:p>
    <w:p w14:paraId="2C6A318B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00FB6071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ahead. Like Stevens</w:t>
      </w:r>
      <w:r w:rsidRPr="002C35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she fears</w:t>
      </w:r>
    </w:p>
    <w:p w14:paraId="46AF7258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say what she means, </w:t>
      </w:r>
      <w:r w:rsidRPr="002C3529"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>she does not</w:t>
      </w:r>
    </w:p>
    <w:p w14:paraId="53C262A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mean, what meaning means.</w:t>
      </w:r>
    </w:p>
    <w:p w14:paraId="634F66F3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782D60A6" w14:textId="77777777" w:rsidR="007C7F61" w:rsidRPr="003021E7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21E7">
        <w:rPr>
          <w:rFonts w:ascii="Times New Roman" w:hAnsi="Times New Roman" w:cs="Times New Roman"/>
          <w:i/>
          <w:iCs/>
          <w:sz w:val="24"/>
          <w:szCs w:val="24"/>
        </w:rPr>
        <w:t>Handing invisible pamphlets in pantomime</w:t>
      </w:r>
    </w:p>
    <w:p w14:paraId="7FE1C17A" w14:textId="77777777" w:rsidR="007C7F61" w:rsidRPr="003021E7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21E7">
        <w:rPr>
          <w:rFonts w:ascii="Times New Roman" w:hAnsi="Times New Roman" w:cs="Times New Roman"/>
          <w:i/>
          <w:iCs/>
          <w:sz w:val="24"/>
          <w:szCs w:val="24"/>
        </w:rPr>
        <w:t xml:space="preserve">to the evening walkers, she begs them </w:t>
      </w:r>
    </w:p>
    <w:p w14:paraId="12C86B38" w14:textId="77777777" w:rsidR="007C7F61" w:rsidRPr="003021E7" w:rsidRDefault="007C7F61" w:rsidP="007C7F61">
      <w:pPr>
        <w:rPr>
          <w:rFonts w:ascii="Times New Roman" w:hAnsi="Times New Roman" w:cs="Times New Roman"/>
          <w:sz w:val="24"/>
          <w:szCs w:val="24"/>
        </w:rPr>
      </w:pPr>
      <w:r w:rsidRPr="003021E7">
        <w:rPr>
          <w:rFonts w:ascii="Times New Roman" w:hAnsi="Times New Roman" w:cs="Times New Roman"/>
          <w:i/>
          <w:iCs/>
          <w:sz w:val="24"/>
          <w:szCs w:val="24"/>
        </w:rPr>
        <w:t>to stop walking</w:t>
      </w:r>
      <w:r w:rsidRPr="00BF65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21E7">
        <w:rPr>
          <w:rFonts w:ascii="Times New Roman" w:hAnsi="Times New Roman" w:cs="Times New Roman"/>
          <w:sz w:val="24"/>
          <w:szCs w:val="24"/>
        </w:rPr>
        <w:t xml:space="preserve">Why are half </w:t>
      </w:r>
    </w:p>
    <w:p w14:paraId="2DC60D99" w14:textId="77777777" w:rsidR="007C7F61" w:rsidRPr="003021E7" w:rsidRDefault="007C7F61" w:rsidP="007C7F61">
      <w:pPr>
        <w:rPr>
          <w:rFonts w:ascii="Times New Roman" w:hAnsi="Times New Roman" w:cs="Times New Roman"/>
          <w:sz w:val="24"/>
          <w:szCs w:val="24"/>
        </w:rPr>
      </w:pPr>
      <w:r w:rsidRPr="003021E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021E7">
        <w:rPr>
          <w:rFonts w:ascii="Times New Roman" w:hAnsi="Times New Roman" w:cs="Times New Roman"/>
          <w:sz w:val="24"/>
          <w:szCs w:val="24"/>
        </w:rPr>
        <w:t>frogs</w:t>
      </w:r>
      <w:proofErr w:type="gramEnd"/>
      <w:r w:rsidRPr="003021E7">
        <w:rPr>
          <w:rFonts w:ascii="Times New Roman" w:hAnsi="Times New Roman" w:cs="Times New Roman"/>
          <w:sz w:val="24"/>
          <w:szCs w:val="24"/>
        </w:rPr>
        <w:t xml:space="preserve"> dead without meaning</w:t>
      </w:r>
    </w:p>
    <w:p w14:paraId="220480A6" w14:textId="77777777" w:rsidR="007C7F61" w:rsidRPr="003021E7" w:rsidRDefault="007C7F61" w:rsidP="007C7F61">
      <w:pPr>
        <w:rPr>
          <w:rFonts w:ascii="Times New Roman" w:hAnsi="Times New Roman" w:cs="Times New Roman"/>
          <w:sz w:val="24"/>
          <w:szCs w:val="24"/>
        </w:rPr>
      </w:pPr>
      <w:r w:rsidRPr="003021E7">
        <w:rPr>
          <w:rFonts w:ascii="Times New Roman" w:hAnsi="Times New Roman" w:cs="Times New Roman"/>
          <w:sz w:val="24"/>
          <w:szCs w:val="24"/>
        </w:rPr>
        <w:t xml:space="preserve">to be dead without </w:t>
      </w:r>
      <w:proofErr w:type="gramStart"/>
      <w:r w:rsidRPr="003021E7">
        <w:rPr>
          <w:rFonts w:ascii="Times New Roman" w:hAnsi="Times New Roman" w:cs="Times New Roman"/>
          <w:sz w:val="24"/>
          <w:szCs w:val="24"/>
        </w:rPr>
        <w:t>jarred-nature</w:t>
      </w:r>
      <w:proofErr w:type="gramEnd"/>
    </w:p>
    <w:p w14:paraId="21C82085" w14:textId="77777777" w:rsidR="007C7F61" w:rsidRPr="00BF65F8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021E7">
        <w:rPr>
          <w:rFonts w:ascii="Times New Roman" w:hAnsi="Times New Roman" w:cs="Times New Roman"/>
          <w:sz w:val="24"/>
          <w:szCs w:val="24"/>
        </w:rPr>
        <w:t>meaning to kill?</w:t>
      </w:r>
      <w:r w:rsidRPr="00BF65F8">
        <w:rPr>
          <w:rFonts w:ascii="Times New Roman" w:hAnsi="Times New Roman" w:cs="Times New Roman"/>
          <w:i/>
          <w:iCs/>
          <w:sz w:val="24"/>
          <w:szCs w:val="24"/>
        </w:rPr>
        <w:t xml:space="preserve"> When there is no answer, she pretends </w:t>
      </w:r>
    </w:p>
    <w:p w14:paraId="15945B58" w14:textId="77777777" w:rsidR="007C7F61" w:rsidRPr="00BF65F8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5F8">
        <w:rPr>
          <w:rFonts w:ascii="Times New Roman" w:hAnsi="Times New Roman" w:cs="Times New Roman"/>
          <w:i/>
          <w:iCs/>
          <w:sz w:val="24"/>
          <w:szCs w:val="24"/>
        </w:rPr>
        <w:t>to remember her name. She pretends</w:t>
      </w:r>
    </w:p>
    <w:p w14:paraId="77810E51" w14:textId="77777777" w:rsidR="007C7F61" w:rsidRPr="00BF65F8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5F8">
        <w:rPr>
          <w:rFonts w:ascii="Times New Roman" w:hAnsi="Times New Roman" w:cs="Times New Roman"/>
          <w:i/>
          <w:iCs/>
          <w:sz w:val="24"/>
          <w:szCs w:val="24"/>
        </w:rPr>
        <w:t xml:space="preserve">the jackal is finally burying the jar. </w:t>
      </w:r>
    </w:p>
    <w:p w14:paraId="2D0F20FA" w14:textId="77777777" w:rsidR="007C7F61" w:rsidRPr="00BF65F8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70F1DC" w14:textId="77777777" w:rsidR="007C7F61" w:rsidRPr="0026008D" w:rsidRDefault="007C7F61" w:rsidP="007C7F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6008D">
        <w:rPr>
          <w:rFonts w:ascii="Times New Roman" w:hAnsi="Times New Roman" w:cs="Times New Roman"/>
          <w:i/>
          <w:iCs/>
          <w:sz w:val="28"/>
          <w:szCs w:val="28"/>
        </w:rPr>
        <w:t xml:space="preserve">The Jar </w:t>
      </w:r>
      <w:r>
        <w:rPr>
          <w:rFonts w:ascii="Times New Roman" w:hAnsi="Times New Roman" w:cs="Times New Roman"/>
          <w:i/>
          <w:iCs/>
          <w:sz w:val="28"/>
          <w:szCs w:val="28"/>
        </w:rPr>
        <w:t>not Sitting on a Hill</w:t>
      </w:r>
    </w:p>
    <w:p w14:paraId="5FFB52FF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47ABE4D1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Death: a dehydrated valley of littered furniture made from appropriated trees. </w:t>
      </w:r>
    </w:p>
    <w:p w14:paraId="2875FA2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510A3D93" w14:textId="77777777" w:rsidR="007C7F61" w:rsidRPr="00577EDC" w:rsidRDefault="007C7F61" w:rsidP="007C7F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77EDC">
        <w:rPr>
          <w:rFonts w:ascii="Times New Roman" w:hAnsi="Times New Roman" w:cs="Times New Roman"/>
          <w:i/>
          <w:iCs/>
          <w:sz w:val="28"/>
          <w:szCs w:val="28"/>
        </w:rPr>
        <w:t>Sitting with the/ a Jar which is you</w:t>
      </w:r>
      <w:r>
        <w:rPr>
          <w:rFonts w:ascii="Times New Roman" w:hAnsi="Times New Roman" w:cs="Times New Roman"/>
          <w:i/>
          <w:iCs/>
          <w:sz w:val="28"/>
          <w:szCs w:val="28"/>
        </w:rPr>
        <w:t>/me</w:t>
      </w:r>
    </w:p>
    <w:p w14:paraId="10E90BF8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7CDB38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She sits, with a mason jar between her thighs </w:t>
      </w:r>
    </w:p>
    <w:p w14:paraId="6BF2E109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 the field, demonstrating what it means to be</w:t>
      </w:r>
    </w:p>
    <w:p w14:paraId="5FB01379" w14:textId="77777777" w:rsidR="007C7F61" w:rsidRDefault="007C7F61" w:rsidP="007C7F6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dialectically opposed, the conforming wild. </w:t>
      </w:r>
    </w:p>
    <w:p w14:paraId="1CF7C23A" w14:textId="77777777" w:rsidR="00CB6B6A" w:rsidRDefault="00CB6B6A" w:rsidP="007C7F61">
      <w:pPr>
        <w:rPr>
          <w:rFonts w:ascii="Times New Roman" w:hAnsi="Times New Roman" w:cs="Times New Roman"/>
          <w:sz w:val="24"/>
          <w:szCs w:val="24"/>
        </w:rPr>
      </w:pPr>
    </w:p>
    <w:p w14:paraId="5DF6DB1F" w14:textId="2DF4A201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sit with a jar, </w:t>
      </w:r>
    </w:p>
    <w:p w14:paraId="624115BE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tack towers substituting thought </w:t>
      </w:r>
    </w:p>
    <w:p w14:paraId="75EC0B63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4"/>
          <w:szCs w:val="24"/>
        </w:rPr>
        <w:t>tanoaks;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cities already located</w:t>
      </w:r>
    </w:p>
    <w:p w14:paraId="7B7DCE58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swamps. Send search</w:t>
      </w:r>
    </w:p>
    <w:p w14:paraId="24621010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lights through remaining sticks. </w:t>
      </w:r>
    </w:p>
    <w:p w14:paraId="610F06A9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Then, capture the crystallized</w:t>
      </w:r>
    </w:p>
    <w:p w14:paraId="187F5ADD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Adam, the original abstainer. </w:t>
      </w:r>
    </w:p>
    <w:p w14:paraId="68CD7F1D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Make him Eve, for </w:t>
      </w:r>
    </w:p>
    <w:p w14:paraId="2E926988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Paradise must not shudder from questions. </w:t>
      </w:r>
    </w:p>
    <w:p w14:paraId="41E752C2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625EB9D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rosemary in the meadow.</w:t>
      </w:r>
    </w:p>
    <w:p w14:paraId="670C2D04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Reshape the tinsel of author-</w:t>
      </w:r>
    </w:p>
    <w:p w14:paraId="5927F055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 not ask </w:t>
      </w:r>
      <w:proofErr w:type="spellStart"/>
      <w:r>
        <w:rPr>
          <w:rFonts w:ascii="Times New Roman" w:hAnsi="Times New Roman" w:cs="Times New Roman"/>
          <w:sz w:val="24"/>
          <w:szCs w:val="24"/>
        </w:rPr>
        <w:t>Aether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BCCB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 bottle the wind. </w:t>
      </w:r>
    </w:p>
    <w:p w14:paraId="4D29482B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ask the beaver, not</w:t>
      </w:r>
    </w:p>
    <w:p w14:paraId="43C282BF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bruising, but moving</w:t>
      </w:r>
    </w:p>
    <w:p w14:paraId="181EAD29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 pine from the clearing</w:t>
      </w:r>
    </w:p>
    <w:p w14:paraId="6BE5B437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okay to move ourselves. </w:t>
      </w:r>
    </w:p>
    <w:p w14:paraId="663F9644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3074AB4F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claim to represent owls.</w:t>
      </w:r>
    </w:p>
    <w:p w14:paraId="06DCD22A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claim owls represent you.</w:t>
      </w:r>
    </w:p>
    <w:p w14:paraId="60774E47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5C02DC66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jar can be placed. </w:t>
      </w:r>
    </w:p>
    <w:p w14:paraId="74CE1064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Add oats, add choke </w:t>
      </w:r>
    </w:p>
    <w:p w14:paraId="2057B647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cherries. Admit the hole, what Stevens hails as the Nothing, </w:t>
      </w:r>
    </w:p>
    <w:p w14:paraId="5FF895A3" w14:textId="77777777" w:rsidR="007C7F61" w:rsidRPr="004E4C4C" w:rsidRDefault="007C7F61" w:rsidP="007C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only known universe. Do not choke on your chews.</w:t>
      </w:r>
    </w:p>
    <w:p w14:paraId="5E9171DE" w14:textId="77777777" w:rsidR="007C7F61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0CCA41D2" w14:textId="77777777" w:rsidR="007C7F61" w:rsidRPr="007240BB" w:rsidRDefault="007C7F61" w:rsidP="007C7F61">
      <w:pPr>
        <w:rPr>
          <w:rFonts w:ascii="Times New Roman" w:hAnsi="Times New Roman" w:cs="Times New Roman"/>
          <w:sz w:val="24"/>
          <w:szCs w:val="24"/>
        </w:rPr>
      </w:pPr>
    </w:p>
    <w:p w14:paraId="464BC58B" w14:textId="77777777" w:rsidR="007C7F61" w:rsidRPr="00577EDC" w:rsidRDefault="007C7F61" w:rsidP="007C7F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77EDC">
        <w:rPr>
          <w:rFonts w:ascii="Times New Roman" w:hAnsi="Times New Roman" w:cs="Times New Roman"/>
          <w:i/>
          <w:iCs/>
          <w:sz w:val="28"/>
          <w:szCs w:val="28"/>
        </w:rPr>
        <w:t xml:space="preserve">Sitting with a/ the Jar </w:t>
      </w:r>
      <w:r>
        <w:rPr>
          <w:rFonts w:ascii="Times New Roman" w:hAnsi="Times New Roman" w:cs="Times New Roman"/>
          <w:i/>
          <w:iCs/>
          <w:sz w:val="28"/>
          <w:szCs w:val="28"/>
        </w:rPr>
        <w:t>which is neither me/</w:t>
      </w:r>
      <w:r w:rsidRPr="00577EDC">
        <w:rPr>
          <w:rFonts w:ascii="Times New Roman" w:hAnsi="Times New Roman" w:cs="Times New Roman"/>
          <w:i/>
          <w:iCs/>
          <w:sz w:val="28"/>
          <w:szCs w:val="28"/>
        </w:rPr>
        <w:t xml:space="preserve"> you</w:t>
      </w:r>
    </w:p>
    <w:p w14:paraId="63E63E6F" w14:textId="77777777" w:rsidR="007C7F61" w:rsidRDefault="007C7F61" w:rsidP="007C7F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61978" w14:textId="77777777" w:rsidR="007C7F61" w:rsidRDefault="007C7F61" w:rsidP="007C7F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still do not know my name even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save but use paper but how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the girl alone on the carousel no one is answering so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not asking anymore not asking to ride each animal only to name them but maybe promise each that arrival sometimes is a circle the jar of the earth holding us all winds back its window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 the forests wheeze the ocean whiten the core crackle magnet in or of memory a spinning sob rotation of laughter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BCEB7" w14:textId="77777777" w:rsidR="007C7F61" w:rsidRDefault="007C7F61" w:rsidP="007C7F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try</w:t>
      </w:r>
    </w:p>
    <w:p w14:paraId="3F75E5D9" w14:textId="77777777" w:rsidR="007C7F61" w:rsidRDefault="007C7F61" w:rsidP="007C7F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not</w:t>
      </w:r>
    </w:p>
    <w:p w14:paraId="28FF857C" w14:textId="77777777" w:rsidR="007C7F61" w:rsidRDefault="007C7F61" w:rsidP="007C7F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to claim</w:t>
      </w:r>
    </w:p>
    <w:p w14:paraId="6DB09CBE" w14:textId="77777777" w:rsidR="007C7F61" w:rsidRDefault="007C7F61" w:rsidP="007C7F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anything </w:t>
      </w:r>
    </w:p>
    <w:p w14:paraId="730C809F" w14:textId="77777777" w:rsidR="005F3DB5" w:rsidRDefault="005F3DB5"/>
    <w:sectPr w:rsidR="005F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61"/>
    <w:rsid w:val="003021E7"/>
    <w:rsid w:val="005F3DB5"/>
    <w:rsid w:val="007C7F61"/>
    <w:rsid w:val="00CB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154E"/>
  <w15:chartTrackingRefBased/>
  <w15:docId w15:val="{DE7F8F9D-F892-4239-945C-DA8E4D16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Reed</dc:creator>
  <cp:keywords/>
  <dc:description/>
  <cp:lastModifiedBy>Hannah Reed</cp:lastModifiedBy>
  <cp:revision>3</cp:revision>
  <dcterms:created xsi:type="dcterms:W3CDTF">2021-06-15T00:11:00Z</dcterms:created>
  <dcterms:modified xsi:type="dcterms:W3CDTF">2021-06-15T00:14:00Z</dcterms:modified>
</cp:coreProperties>
</file>