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68D3D" w14:textId="77777777" w:rsidR="0052322C" w:rsidRDefault="0052322C">
      <w:r>
        <w:t>Dream Songs</w:t>
      </w:r>
    </w:p>
    <w:p w14:paraId="2275EEB0" w14:textId="77777777" w:rsidR="0052322C" w:rsidRDefault="0052322C">
      <w:r>
        <w:rPr>
          <w:i/>
          <w:iCs/>
        </w:rPr>
        <w:t>For John Berryman</w:t>
      </w:r>
    </w:p>
    <w:p w14:paraId="782085A6" w14:textId="77777777" w:rsidR="0052322C" w:rsidRDefault="0052322C"/>
    <w:p w14:paraId="5F6CED48" w14:textId="77777777" w:rsidR="0052322C" w:rsidRDefault="0052322C">
      <w:r>
        <w:t>Henry’s dreams, west bank rivers,</w:t>
      </w:r>
    </w:p>
    <w:p w14:paraId="05914A59" w14:textId="77777777" w:rsidR="0052322C" w:rsidRDefault="0052322C">
      <w:r>
        <w:t>All rivers now only have west banks,</w:t>
      </w:r>
    </w:p>
    <w:p w14:paraId="4A3BD13B" w14:textId="77777777" w:rsidR="0052322C" w:rsidRDefault="0052322C">
      <w:r>
        <w:t>Burned out beds, garden beds where snakes could sleep,</w:t>
      </w:r>
    </w:p>
    <w:p w14:paraId="3D1EEA7E" w14:textId="77777777" w:rsidR="0052322C" w:rsidRDefault="0052322C"/>
    <w:p w14:paraId="08D14A23" w14:textId="77777777" w:rsidR="0052322C" w:rsidRDefault="0052322C">
      <w:r>
        <w:t>Whispering to ashes the silk of their bellies. We yearn,</w:t>
      </w:r>
    </w:p>
    <w:p w14:paraId="1D1023E8" w14:textId="77777777" w:rsidR="0052322C" w:rsidRDefault="0052322C">
      <w:r>
        <w:t>Bolster our life full of yearning and mistake it for love,</w:t>
      </w:r>
    </w:p>
    <w:p w14:paraId="31DC2BC1" w14:textId="77777777" w:rsidR="0052322C" w:rsidRDefault="0052322C">
      <w:r>
        <w:t>Mistake love for all things, the fish and the body of the fish,</w:t>
      </w:r>
    </w:p>
    <w:p w14:paraId="14D6B10B" w14:textId="77777777" w:rsidR="0052322C" w:rsidRDefault="0052322C"/>
    <w:p w14:paraId="1BD1931E" w14:textId="77777777" w:rsidR="0052322C" w:rsidRDefault="0052322C">
      <w:r>
        <w:t>Just meat that cannot mend a thing. To be atop the tree,</w:t>
      </w:r>
    </w:p>
    <w:p w14:paraId="3D9AD5BD" w14:textId="27D21AE6" w:rsidR="0052322C" w:rsidRDefault="0052322C">
      <w:r>
        <w:t>To stare and watch is to be held by the frail branches</w:t>
      </w:r>
    </w:p>
    <w:p w14:paraId="22EA4639" w14:textId="77777777" w:rsidR="0052322C" w:rsidRDefault="0052322C">
      <w:r>
        <w:t>That we set ourselves upon. I bury like a dog buries,</w:t>
      </w:r>
    </w:p>
    <w:p w14:paraId="363BEF1B" w14:textId="77777777" w:rsidR="0052322C" w:rsidRDefault="0052322C"/>
    <w:p w14:paraId="192F631A" w14:textId="77777777" w:rsidR="0052322C" w:rsidRDefault="0052322C">
      <w:r>
        <w:t>For later but later is always forgotten, dispelled and left</w:t>
      </w:r>
    </w:p>
    <w:p w14:paraId="11088CD5" w14:textId="77777777" w:rsidR="0052322C" w:rsidRDefault="0052322C">
      <w:r>
        <w:t>To change into a new future, dress down, replace the head,</w:t>
      </w:r>
    </w:p>
    <w:p w14:paraId="307B01CB" w14:textId="77777777" w:rsidR="0052322C" w:rsidRDefault="0052322C">
      <w:r>
        <w:t>Rebury a past in this fresh grave. Henry burns the blind house</w:t>
      </w:r>
    </w:p>
    <w:p w14:paraId="04B24573" w14:textId="77777777" w:rsidR="0052322C" w:rsidRDefault="0052322C"/>
    <w:p w14:paraId="110D025A" w14:textId="77777777" w:rsidR="0052322C" w:rsidRDefault="0052322C">
      <w:r>
        <w:t xml:space="preserve">Remiss at what was inside, rats with matches in their mouths, </w:t>
      </w:r>
    </w:p>
    <w:p w14:paraId="665674CB" w14:textId="77777777" w:rsidR="0052322C" w:rsidRDefault="0052322C">
      <w:r>
        <w:t>A nest of kindling like a life, built for fire that comes in seconds,</w:t>
      </w:r>
    </w:p>
    <w:p w14:paraId="37B35AF4" w14:textId="6755BA79" w:rsidR="0052322C" w:rsidRDefault="0052322C">
      <w:r>
        <w:t xml:space="preserve">Leaves in moments but reeks the chyme of hours. </w:t>
      </w:r>
    </w:p>
    <w:p w14:paraId="5EDFAC84" w14:textId="45EA27C2" w:rsidR="0052322C" w:rsidRDefault="0052322C"/>
    <w:p w14:paraId="43041538" w14:textId="6678D01D" w:rsidR="0052322C" w:rsidRDefault="0052322C">
      <w:r>
        <w:t xml:space="preserve">Blurry pictures of nobody </w:t>
      </w:r>
      <w:proofErr w:type="gramStart"/>
      <w:r>
        <w:t>missing,</w:t>
      </w:r>
      <w:proofErr w:type="gramEnd"/>
      <w:r>
        <w:t xml:space="preserve"> the round table is sat around </w:t>
      </w:r>
    </w:p>
    <w:p w14:paraId="43D4E823" w14:textId="79973A65" w:rsidR="0052322C" w:rsidRDefault="0052322C">
      <w:r>
        <w:t>With the dozens said missing, the dozens and me, the most here,</w:t>
      </w:r>
    </w:p>
    <w:p w14:paraId="39A83CB0" w14:textId="3A2BD832" w:rsidR="0052322C" w:rsidRDefault="0052322C">
      <w:r>
        <w:t xml:space="preserve">The least away, just Henry in the bold seat, at the head of the circle. </w:t>
      </w:r>
    </w:p>
    <w:p w14:paraId="3F11BBFF" w14:textId="26660A91" w:rsidR="0052322C" w:rsidRDefault="0052322C"/>
    <w:p w14:paraId="776EE6FD" w14:textId="17E53482" w:rsidR="0052322C" w:rsidRDefault="0052322C">
      <w:r>
        <w:t>The freeway undoes my buttons, leads me to Jane. Her displeasure at me,</w:t>
      </w:r>
    </w:p>
    <w:p w14:paraId="4F1C0E5B" w14:textId="5FB99A33" w:rsidR="0052322C" w:rsidRDefault="0052322C">
      <w:r>
        <w:t>That leaves me with nothing much left to hide. My scarred and blind face,</w:t>
      </w:r>
    </w:p>
    <w:p w14:paraId="6E5D90BC" w14:textId="1D15739D" w:rsidR="0052322C" w:rsidRDefault="0052322C">
      <w:r>
        <w:t xml:space="preserve">Just Henry on the bench, sleeping below it with hot lines of water </w:t>
      </w:r>
    </w:p>
    <w:p w14:paraId="5B01112B" w14:textId="52FC953B" w:rsidR="0052322C" w:rsidRDefault="0052322C"/>
    <w:p w14:paraId="3EF5E6E1" w14:textId="7A6C40AB" w:rsidR="0052322C" w:rsidRDefault="0052322C">
      <w:r>
        <w:t xml:space="preserve">Dripping on my face. </w:t>
      </w:r>
    </w:p>
    <w:sectPr w:rsidR="0052322C" w:rsidSect="004F2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2C"/>
    <w:rsid w:val="000477C8"/>
    <w:rsid w:val="003565F6"/>
    <w:rsid w:val="004F20C3"/>
    <w:rsid w:val="0052322C"/>
    <w:rsid w:val="00557C17"/>
    <w:rsid w:val="00735D05"/>
    <w:rsid w:val="00AE1A97"/>
    <w:rsid w:val="00C46C22"/>
    <w:rsid w:val="00DF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B201F"/>
  <w15:chartTrackingRefBased/>
  <w15:docId w15:val="{C5C0F100-1465-CF41-A7A2-BE675C73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Carlsen</dc:creator>
  <cp:keywords/>
  <dc:description/>
  <cp:lastModifiedBy>Erik Carlsen</cp:lastModifiedBy>
  <cp:revision>1</cp:revision>
  <dcterms:created xsi:type="dcterms:W3CDTF">2021-08-08T02:24:00Z</dcterms:created>
  <dcterms:modified xsi:type="dcterms:W3CDTF">2021-08-08T02:38:00Z</dcterms:modified>
</cp:coreProperties>
</file>