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315E" w14:textId="77777777" w:rsidR="00AF7B57" w:rsidRPr="00AA3ED5" w:rsidRDefault="00FC4EC1" w:rsidP="00AF7B57">
      <w:pPr>
        <w:pStyle w:val="Heading1"/>
      </w:pPr>
      <w:bookmarkStart w:id="0" w:name="_GoBack"/>
      <w:bookmarkEnd w:id="0"/>
      <w:r w:rsidRPr="00AA3ED5">
        <w:t>Sforzando!</w:t>
      </w:r>
    </w:p>
    <w:p w14:paraId="1DFDC2FC" w14:textId="77777777" w:rsidR="00AF7B57" w:rsidRDefault="00AF7B57" w:rsidP="00AF7B57"/>
    <w:p w14:paraId="2B2DFD3D" w14:textId="77777777" w:rsidR="00AF7B57" w:rsidRPr="00AA3ED5" w:rsidRDefault="00FC4EC1" w:rsidP="00AF7B57">
      <w:r w:rsidRPr="00AA3ED5">
        <w:t>I.</w:t>
      </w:r>
    </w:p>
    <w:p w14:paraId="1E58CFC6" w14:textId="77777777" w:rsidR="00AF7B57" w:rsidRPr="00AA3ED5" w:rsidRDefault="00AF7B57" w:rsidP="00AF7B57"/>
    <w:p w14:paraId="5027A4C3" w14:textId="77777777" w:rsidR="00AF7B57" w:rsidRPr="00AA3ED5" w:rsidRDefault="00FC4EC1" w:rsidP="00AF7B57">
      <w:r w:rsidRPr="00AA3ED5">
        <w:t>At fourteen, I chose percussion because the drummers were so cute.</w:t>
      </w:r>
    </w:p>
    <w:p w14:paraId="1BE8B1C5" w14:textId="77777777" w:rsidR="00AF7B57" w:rsidRPr="00AA3ED5" w:rsidRDefault="00AF7B57" w:rsidP="00AF7B57"/>
    <w:p w14:paraId="48F89FBE" w14:textId="77777777" w:rsidR="00AF7B57" w:rsidRPr="00AA3ED5" w:rsidRDefault="00FC4EC1" w:rsidP="00AF7B57">
      <w:r w:rsidRPr="00AA3ED5">
        <w:t>Behind the crowd of ululating clarinets, part of a native dance</w:t>
      </w:r>
    </w:p>
    <w:p w14:paraId="05151950" w14:textId="77777777" w:rsidR="00AF7B57" w:rsidRPr="00AA3ED5" w:rsidRDefault="00FC4EC1" w:rsidP="00AF7B57">
      <w:proofErr w:type="gramStart"/>
      <w:r w:rsidRPr="00AA3ED5">
        <w:t>whirling,  spinning</w:t>
      </w:r>
      <w:proofErr w:type="gramEnd"/>
      <w:r w:rsidRPr="00AA3ED5">
        <w:t xml:space="preserve"> – bass drum to snare, to triangle, blocks, tambourine, </w:t>
      </w:r>
    </w:p>
    <w:p w14:paraId="1578CB03" w14:textId="77777777" w:rsidR="00AF7B57" w:rsidRPr="00AA3ED5" w:rsidRDefault="00FC4EC1" w:rsidP="00AF7B57">
      <w:r w:rsidRPr="00AA3ED5">
        <w:t>and        the cymbals</w:t>
      </w:r>
    </w:p>
    <w:p w14:paraId="5610E75D" w14:textId="77777777" w:rsidR="00AF7B57" w:rsidRPr="00AA3ED5" w:rsidRDefault="00AF7B57" w:rsidP="00AF7B57">
      <w:pPr>
        <w:ind w:firstLine="720"/>
      </w:pPr>
    </w:p>
    <w:p w14:paraId="6188BA3E" w14:textId="77777777" w:rsidR="00AF7B57" w:rsidRPr="00AA3ED5" w:rsidRDefault="00FC4EC1" w:rsidP="00AF7B57">
      <w:r w:rsidRPr="00AA3ED5">
        <w:t xml:space="preserve"> made to be heard, not hidden.</w:t>
      </w:r>
    </w:p>
    <w:p w14:paraId="555DC619" w14:textId="77777777" w:rsidR="00AF7B57" w:rsidRPr="00AA3ED5" w:rsidRDefault="00AF7B57" w:rsidP="00AF7B57"/>
    <w:p w14:paraId="0985844D" w14:textId="77777777" w:rsidR="00AF7B57" w:rsidRPr="00AA3ED5" w:rsidRDefault="00FC4EC1" w:rsidP="00AF7B57">
      <w:r w:rsidRPr="00AA3ED5">
        <w:tab/>
      </w:r>
      <w:r w:rsidRPr="00AA3ED5">
        <w:tab/>
      </w:r>
      <w:r w:rsidRPr="00AA3ED5">
        <w:tab/>
      </w:r>
    </w:p>
    <w:p w14:paraId="623141EE" w14:textId="77777777" w:rsidR="00AF7B57" w:rsidRPr="00AA3ED5" w:rsidRDefault="00FC4EC1" w:rsidP="00AF7B57">
      <w:r w:rsidRPr="00AA3ED5">
        <w:t xml:space="preserve">II. </w:t>
      </w:r>
    </w:p>
    <w:p w14:paraId="16BB3E00" w14:textId="77777777" w:rsidR="00AF7B57" w:rsidRPr="00AA3ED5" w:rsidRDefault="00AF7B57" w:rsidP="00AF7B57"/>
    <w:p w14:paraId="2846471D" w14:textId="77777777" w:rsidR="00AF7B57" w:rsidRPr="00AA3ED5" w:rsidRDefault="00FC4EC1" w:rsidP="00AF7B57">
      <w:r w:rsidRPr="00AA3ED5">
        <w:t>Hit one with a stick and it shimmers.</w:t>
      </w:r>
    </w:p>
    <w:p w14:paraId="2B22F775" w14:textId="77777777" w:rsidR="00AF7B57" w:rsidRPr="00AA3ED5" w:rsidRDefault="00FC4EC1" w:rsidP="00AF7B57">
      <w:r w:rsidRPr="00AA3ED5">
        <w:t xml:space="preserve">       A soft mallet yields a muffled gong.</w:t>
      </w:r>
    </w:p>
    <w:p w14:paraId="777C07C3" w14:textId="77777777" w:rsidR="00AF7B57" w:rsidRPr="00AA3ED5" w:rsidRDefault="00FC4EC1" w:rsidP="00AF7B57">
      <w:r w:rsidRPr="00AA3ED5">
        <w:t xml:space="preserve">Brush the edges gently </w:t>
      </w:r>
    </w:p>
    <w:p w14:paraId="6C42AFE2" w14:textId="77777777" w:rsidR="00AF7B57" w:rsidRPr="00AA3ED5" w:rsidRDefault="00FC4EC1" w:rsidP="00AF7B57">
      <w:r w:rsidRPr="00AA3ED5">
        <w:t xml:space="preserve">       d</w:t>
      </w:r>
      <w:r w:rsidRPr="00AA3ED5">
        <w:t>ampening vibrations against the breast,</w:t>
      </w:r>
    </w:p>
    <w:p w14:paraId="55626E9B" w14:textId="77777777" w:rsidR="00AF7B57" w:rsidRPr="00AA3ED5" w:rsidRDefault="00FC4EC1" w:rsidP="00AF7B57">
      <w:r w:rsidRPr="00AA3ED5">
        <w:t>or perform a full-fledged, triple-forte</w:t>
      </w:r>
    </w:p>
    <w:p w14:paraId="3C3A13BD" w14:textId="77777777" w:rsidR="00AF7B57" w:rsidRPr="00AA3ED5" w:rsidRDefault="00AF7B57" w:rsidP="00AF7B57"/>
    <w:p w14:paraId="1B1414ED" w14:textId="77777777" w:rsidR="00AF7B57" w:rsidRPr="00AA3ED5" w:rsidRDefault="00FC4EC1" w:rsidP="00AF7B57">
      <w:pPr>
        <w:ind w:firstLine="720"/>
      </w:pPr>
      <w:r w:rsidRPr="00AA3ED5">
        <w:t xml:space="preserve"> </w:t>
      </w:r>
      <w:r w:rsidRPr="00AA3ED5">
        <w:tab/>
        <w:t>KER-RASH—</w:t>
      </w:r>
    </w:p>
    <w:p w14:paraId="6C7384B6" w14:textId="77777777" w:rsidR="00AF7B57" w:rsidRPr="00AA3ED5" w:rsidRDefault="00AF7B57" w:rsidP="00AF7B57"/>
    <w:p w14:paraId="26B7384C" w14:textId="77777777" w:rsidR="00AF7B57" w:rsidRPr="00AA3ED5" w:rsidRDefault="00FC4EC1" w:rsidP="00AF7B57">
      <w:r w:rsidRPr="00AA3ED5">
        <w:t>cymbal at the peak;</w:t>
      </w:r>
      <w:r w:rsidRPr="00AA3ED5">
        <w:tab/>
      </w:r>
    </w:p>
    <w:p w14:paraId="5DF790F4" w14:textId="77777777" w:rsidR="00AF7B57" w:rsidRPr="00AA3ED5" w:rsidRDefault="00FC4EC1" w:rsidP="00AF7B57">
      <w:r w:rsidRPr="00AA3ED5">
        <w:t xml:space="preserve">       the exclamation </w:t>
      </w:r>
      <w:proofErr w:type="gramStart"/>
      <w:r w:rsidRPr="00AA3ED5">
        <w:t>point</w:t>
      </w:r>
      <w:proofErr w:type="gramEnd"/>
      <w:r w:rsidRPr="00AA3ED5">
        <w:t>!</w:t>
      </w:r>
    </w:p>
    <w:p w14:paraId="7D80B635" w14:textId="77777777" w:rsidR="00AF7B57" w:rsidRPr="00AA3ED5" w:rsidRDefault="00FC4EC1" w:rsidP="00AF7B57">
      <w:r w:rsidRPr="00AA3ED5">
        <w:tab/>
      </w:r>
      <w:r w:rsidRPr="00AA3ED5">
        <w:tab/>
      </w:r>
    </w:p>
    <w:p w14:paraId="4DDAF9BA" w14:textId="77777777" w:rsidR="00AF7B57" w:rsidRPr="00AA3ED5" w:rsidRDefault="00FC4EC1" w:rsidP="00AF7B57">
      <w:r w:rsidRPr="00AA3ED5">
        <w:t>III.</w:t>
      </w:r>
    </w:p>
    <w:p w14:paraId="64AB32C1" w14:textId="77777777" w:rsidR="00AF7B57" w:rsidRPr="00AA3ED5" w:rsidRDefault="00AF7B57" w:rsidP="00AF7B57"/>
    <w:p w14:paraId="16C6FC51" w14:textId="77777777" w:rsidR="00AF7B57" w:rsidRPr="00AA3ED5" w:rsidRDefault="00FC4EC1" w:rsidP="00AF7B57">
      <w:r w:rsidRPr="00AA3ED5">
        <w:t xml:space="preserve">In a parade I held them close, my brisk chink at the end of each 8-bar cadence necessary to keep marchers in step. Sweaty canvas straps encircling wrists, the cymbals grew </w:t>
      </w:r>
    </w:p>
    <w:p w14:paraId="6ACA7FF9" w14:textId="77777777" w:rsidR="00AF7B57" w:rsidRPr="00AA3ED5" w:rsidRDefault="00FC4EC1" w:rsidP="00AF7B57">
      <w:r w:rsidRPr="00AA3ED5">
        <w:t xml:space="preserve">heavier with each passing block. Bent for two slow miles, my elbows seemed to lock </w:t>
      </w:r>
      <w:r w:rsidRPr="00AA3ED5">
        <w:t>in the cymbal-holding position forever.</w:t>
      </w:r>
    </w:p>
    <w:p w14:paraId="759C5769" w14:textId="77777777" w:rsidR="00AF7B57" w:rsidRPr="00AA3ED5" w:rsidRDefault="00FC4EC1" w:rsidP="00AF7B57">
      <w:r w:rsidRPr="00AA3ED5">
        <w:tab/>
      </w:r>
      <w:r w:rsidRPr="00AA3ED5">
        <w:tab/>
      </w:r>
      <w:r w:rsidRPr="00AA3ED5">
        <w:tab/>
      </w:r>
    </w:p>
    <w:p w14:paraId="09D23CFA" w14:textId="77777777" w:rsidR="00AF7B57" w:rsidRPr="00AA3ED5" w:rsidRDefault="00FC4EC1" w:rsidP="00AF7B57">
      <w:r w:rsidRPr="00AA3ED5">
        <w:t>IV.</w:t>
      </w:r>
    </w:p>
    <w:p w14:paraId="6179F09A" w14:textId="77777777" w:rsidR="00AF7B57" w:rsidRPr="00AA3ED5" w:rsidRDefault="00AF7B57" w:rsidP="00AF7B57"/>
    <w:p w14:paraId="1E101D1D" w14:textId="77777777" w:rsidR="00AF7B57" w:rsidRPr="00AA3ED5" w:rsidRDefault="00FC4EC1" w:rsidP="00AF7B57">
      <w:r w:rsidRPr="00AA3ED5">
        <w:t>One Christmas, our organist planned a special song</w:t>
      </w:r>
    </w:p>
    <w:p w14:paraId="6B399ADA" w14:textId="77777777" w:rsidR="00AF7B57" w:rsidRPr="00AA3ED5" w:rsidRDefault="00FC4EC1" w:rsidP="00AF7B57">
      <w:r w:rsidRPr="00AA3ED5">
        <w:t>for the annual Midnight Service.</w:t>
      </w:r>
    </w:p>
    <w:p w14:paraId="1BF69BAD" w14:textId="77777777" w:rsidR="00AF7B57" w:rsidRPr="00AA3ED5" w:rsidRDefault="00AF7B57" w:rsidP="00AF7B57"/>
    <w:p w14:paraId="5EBF06B3" w14:textId="77777777" w:rsidR="00AF7B57" w:rsidRPr="00AA3ED5" w:rsidRDefault="00FC4EC1" w:rsidP="00AF7B57">
      <w:r w:rsidRPr="00AA3ED5">
        <w:t>Relaxed parishioners were soothed by the lateness</w:t>
      </w:r>
    </w:p>
    <w:p w14:paraId="6170EC79" w14:textId="77777777" w:rsidR="00AF7B57" w:rsidRPr="00AA3ED5" w:rsidRDefault="00FC4EC1" w:rsidP="00AF7B57">
      <w:r w:rsidRPr="00AA3ED5">
        <w:t>of the hour, the day, the time of year.</w:t>
      </w:r>
    </w:p>
    <w:p w14:paraId="442CC9EE" w14:textId="77777777" w:rsidR="00AF7B57" w:rsidRPr="00AA3ED5" w:rsidRDefault="00FC4EC1" w:rsidP="00AF7B57">
      <w:r w:rsidRPr="00AA3ED5">
        <w:t>The dark sputtered with candles</w:t>
      </w:r>
    </w:p>
    <w:p w14:paraId="054B7F7D" w14:textId="77777777" w:rsidR="00AF7B57" w:rsidRPr="00AA3ED5" w:rsidRDefault="00FC4EC1" w:rsidP="00AF7B57">
      <w:r w:rsidRPr="00AA3ED5">
        <w:t xml:space="preserve">in the quiet stillness of the sanctuary </w:t>
      </w:r>
    </w:p>
    <w:p w14:paraId="3C669196" w14:textId="77777777" w:rsidR="00AF7B57" w:rsidRPr="00AA3ED5" w:rsidRDefault="00FC4EC1" w:rsidP="00AF7B57">
      <w:r w:rsidRPr="00AA3ED5">
        <w:br w:type="page"/>
      </w:r>
    </w:p>
    <w:p w14:paraId="45EC03A7" w14:textId="77777777" w:rsidR="00AF7B57" w:rsidRPr="00AA3ED5" w:rsidRDefault="00FC4EC1" w:rsidP="00AF7B57">
      <w:r w:rsidRPr="00AA3ED5">
        <w:t>until the moment when I leapt in</w:t>
      </w:r>
    </w:p>
    <w:p w14:paraId="0A55078C" w14:textId="77777777" w:rsidR="00AF7B57" w:rsidRPr="00AA3ED5" w:rsidRDefault="00FC4EC1" w:rsidP="00AF7B57">
      <w:r w:rsidRPr="00AA3ED5">
        <w:t xml:space="preserve">        with my forte cymbal crash!</w:t>
      </w:r>
    </w:p>
    <w:p w14:paraId="7B0F2C38" w14:textId="77777777" w:rsidR="00AF7B57" w:rsidRPr="00AA3ED5" w:rsidRDefault="00AF7B57" w:rsidP="00AF7B57"/>
    <w:p w14:paraId="1020608D" w14:textId="77777777" w:rsidR="00AF7B57" w:rsidRPr="00AA3ED5" w:rsidRDefault="00FC4EC1" w:rsidP="00AF7B57">
      <w:r w:rsidRPr="00AA3ED5">
        <w:t>Someone questioned the minister</w:t>
      </w:r>
    </w:p>
    <w:p w14:paraId="4524AC9B" w14:textId="77777777" w:rsidR="00AF7B57" w:rsidRPr="00AA3ED5" w:rsidRDefault="00FC4EC1" w:rsidP="00AF7B57">
      <w:r w:rsidRPr="00AA3ED5">
        <w:t xml:space="preserve">       about the appropriateness of cymbals in church.</w:t>
      </w:r>
    </w:p>
    <w:p w14:paraId="2AFE96AB" w14:textId="77777777" w:rsidR="00AF7B57" w:rsidRPr="00AA3ED5" w:rsidRDefault="00AF7B57" w:rsidP="00AF7B57"/>
    <w:p w14:paraId="03E6E83B" w14:textId="77777777" w:rsidR="00AF7B57" w:rsidRPr="00AA3ED5" w:rsidRDefault="00FC4EC1" w:rsidP="00AF7B57">
      <w:r w:rsidRPr="00AA3ED5">
        <w:t>In the New Year, the organist copied a Biblical quotati</w:t>
      </w:r>
      <w:r w:rsidRPr="00AA3ED5">
        <w:t xml:space="preserve">on </w:t>
      </w:r>
    </w:p>
    <w:p w14:paraId="4C67C532" w14:textId="77777777" w:rsidR="00AF7B57" w:rsidRPr="00AA3ED5" w:rsidRDefault="00FC4EC1" w:rsidP="00AF7B57">
      <w:r w:rsidRPr="00AA3ED5">
        <w:t xml:space="preserve">       and posted it on the bulletin board:</w:t>
      </w:r>
    </w:p>
    <w:p w14:paraId="4404FDFC" w14:textId="77777777" w:rsidR="00AF7B57" w:rsidRPr="00AA3ED5" w:rsidRDefault="00AF7B57" w:rsidP="00AF7B57"/>
    <w:p w14:paraId="0E9078D4" w14:textId="77777777" w:rsidR="00AF7B57" w:rsidRPr="00AA3ED5" w:rsidRDefault="00FC4EC1" w:rsidP="00AF7B57">
      <w:pPr>
        <w:rPr>
          <w:i/>
          <w:iCs/>
        </w:rPr>
      </w:pPr>
      <w:r w:rsidRPr="00AA3ED5">
        <w:rPr>
          <w:i/>
          <w:iCs/>
        </w:rPr>
        <w:t xml:space="preserve">Praise the Lord with harp </w:t>
      </w:r>
      <w:r w:rsidRPr="00AA3ED5">
        <w:rPr>
          <w:i/>
          <w:iCs/>
          <w:u w:val="single"/>
        </w:rPr>
        <w:t>and cymbal</w:t>
      </w:r>
      <w:r w:rsidRPr="00AA3ED5">
        <w:rPr>
          <w:i/>
          <w:iCs/>
        </w:rPr>
        <w:t>.</w:t>
      </w:r>
    </w:p>
    <w:p w14:paraId="57780D0B" w14:textId="77777777" w:rsidR="00AF7B57" w:rsidRPr="00AA3ED5" w:rsidRDefault="00AF7B57" w:rsidP="00AF7B57"/>
    <w:p w14:paraId="33994965" w14:textId="77777777" w:rsidR="00AF7B57" w:rsidRPr="00AA3ED5" w:rsidRDefault="00FC4EC1" w:rsidP="00AF7B57">
      <w:r w:rsidRPr="00AA3ED5">
        <w:t>V.</w:t>
      </w:r>
    </w:p>
    <w:p w14:paraId="1AA17ED6" w14:textId="77777777" w:rsidR="00AF7B57" w:rsidRPr="00AA3ED5" w:rsidRDefault="00AF7B57" w:rsidP="00AF7B57"/>
    <w:p w14:paraId="408B94BC" w14:textId="77777777" w:rsidR="00AF7B57" w:rsidRPr="00AA3ED5" w:rsidRDefault="00FC4EC1" w:rsidP="00AF7B57">
      <w:r w:rsidRPr="00AA3ED5">
        <w:t>Years later, I thrill to the Moscow State Symphony</w:t>
      </w:r>
    </w:p>
    <w:p w14:paraId="45D5C497" w14:textId="77777777" w:rsidR="00AF7B57" w:rsidRPr="00AA3ED5" w:rsidRDefault="00FC4EC1" w:rsidP="00AF7B57">
      <w:r w:rsidRPr="00AA3ED5">
        <w:t>performing Shostakovich’s 5</w:t>
      </w:r>
      <w:r w:rsidRPr="00AA3ED5">
        <w:rPr>
          <w:vertAlign w:val="superscript"/>
        </w:rPr>
        <w:t>th</w:t>
      </w:r>
      <w:r w:rsidRPr="00AA3ED5">
        <w:t>.</w:t>
      </w:r>
    </w:p>
    <w:p w14:paraId="34E3BBF5" w14:textId="77777777" w:rsidR="00AF7B57" w:rsidRPr="00AA3ED5" w:rsidRDefault="00AF7B57" w:rsidP="00AF7B57"/>
    <w:p w14:paraId="1FAE7D73" w14:textId="77777777" w:rsidR="00AF7B57" w:rsidRPr="00AA3ED5" w:rsidRDefault="00FC4EC1" w:rsidP="00AF7B57">
      <w:r w:rsidRPr="00AA3ED5">
        <w:t>The cymbal-filled finale comes in crashing waves,</w:t>
      </w:r>
    </w:p>
    <w:p w14:paraId="040F5748" w14:textId="77777777" w:rsidR="00AF7B57" w:rsidRPr="00AA3ED5" w:rsidRDefault="00FC4EC1" w:rsidP="00AF7B57">
      <w:r w:rsidRPr="00AA3ED5">
        <w:t xml:space="preserve">one after another, </w:t>
      </w:r>
      <w:r w:rsidRPr="00AA3ED5">
        <w:t>saturating the hall.</w:t>
      </w:r>
    </w:p>
    <w:p w14:paraId="5B9428F7" w14:textId="77777777" w:rsidR="00AF7B57" w:rsidRPr="00AA3ED5" w:rsidRDefault="00AF7B57" w:rsidP="00AF7B57"/>
    <w:p w14:paraId="5DF47454" w14:textId="77777777" w:rsidR="00AF7B57" w:rsidRPr="00AA3ED5" w:rsidRDefault="00FC4EC1" w:rsidP="00AF7B57">
      <w:pPr>
        <w:rPr>
          <w:i/>
          <w:iCs/>
        </w:rPr>
      </w:pPr>
      <w:r w:rsidRPr="00AA3ED5">
        <w:rPr>
          <w:i/>
          <w:iCs/>
        </w:rPr>
        <w:t>This has got to be the end—this has got to be the end—</w:t>
      </w:r>
    </w:p>
    <w:p w14:paraId="061FAA3D" w14:textId="77777777" w:rsidR="00AF7B57" w:rsidRPr="00AA3ED5" w:rsidRDefault="00AF7B57" w:rsidP="00AF7B57">
      <w:pPr>
        <w:rPr>
          <w:i/>
          <w:iCs/>
        </w:rPr>
      </w:pPr>
    </w:p>
    <w:p w14:paraId="07D292F9" w14:textId="77777777" w:rsidR="00AF7B57" w:rsidRPr="00AA3ED5" w:rsidRDefault="00FC4EC1" w:rsidP="00AF7B57">
      <w:r w:rsidRPr="00AA3ED5">
        <w:t xml:space="preserve">they keep coming and coming, higher and higher, </w:t>
      </w:r>
    </w:p>
    <w:p w14:paraId="345CFF66" w14:textId="77777777" w:rsidR="00AF7B57" w:rsidRPr="00AA3ED5" w:rsidRDefault="00FC4EC1" w:rsidP="00AF7B57">
      <w:r w:rsidRPr="00AA3ED5">
        <w:t>until the sound lifts me up</w:t>
      </w:r>
    </w:p>
    <w:p w14:paraId="6EBEB495" w14:textId="77777777" w:rsidR="00AF7B57" w:rsidRPr="00AA3ED5" w:rsidRDefault="00FC4EC1" w:rsidP="00AF7B57">
      <w:r w:rsidRPr="00AA3ED5">
        <w:t>and pulls me down in an undertow of resonance.</w:t>
      </w:r>
    </w:p>
    <w:p w14:paraId="2522B1BD" w14:textId="77777777" w:rsidR="00AF7B57" w:rsidRPr="00AA3ED5" w:rsidRDefault="00AF7B57" w:rsidP="00AF7B57"/>
    <w:p w14:paraId="3F097202" w14:textId="77777777" w:rsidR="00AF7B57" w:rsidRPr="00AA3ED5" w:rsidRDefault="00FC4EC1" w:rsidP="00AF7B57">
      <w:r w:rsidRPr="00AA3ED5">
        <w:t>All the sound waves penetrate every corner, every cre</w:t>
      </w:r>
      <w:r w:rsidRPr="00AA3ED5">
        <w:t xml:space="preserve">vasse, </w:t>
      </w:r>
    </w:p>
    <w:p w14:paraId="6867821A" w14:textId="77777777" w:rsidR="00AF7B57" w:rsidRPr="00AA3ED5" w:rsidRDefault="00FC4EC1" w:rsidP="00AF7B57">
      <w:r w:rsidRPr="00AA3ED5">
        <w:t xml:space="preserve">and my head is filled up with a loud, shimmering horizon </w:t>
      </w:r>
    </w:p>
    <w:p w14:paraId="65F7154E" w14:textId="77777777" w:rsidR="00AF7B57" w:rsidRPr="00AA3ED5" w:rsidRDefault="00FC4EC1" w:rsidP="00AF7B57">
      <w:r w:rsidRPr="00AA3ED5">
        <w:t xml:space="preserve">of silence. </w:t>
      </w:r>
    </w:p>
    <w:p w14:paraId="52F946D3" w14:textId="77777777" w:rsidR="00AF7B57" w:rsidRPr="00AA3ED5" w:rsidRDefault="00AF7B57" w:rsidP="00AF7B57"/>
    <w:p w14:paraId="401EDF4C" w14:textId="77777777" w:rsidR="00AF7B57" w:rsidRPr="00AA3ED5" w:rsidRDefault="00FC4EC1" w:rsidP="00AF7B57">
      <w:r w:rsidRPr="00AA3ED5">
        <w:t xml:space="preserve">Holding my breath, </w:t>
      </w:r>
    </w:p>
    <w:p w14:paraId="7B694DDB" w14:textId="77777777" w:rsidR="00AF7B57" w:rsidRPr="00AA3ED5" w:rsidRDefault="00FC4EC1" w:rsidP="00AF7B57">
      <w:r w:rsidRPr="00AA3ED5">
        <w:t>I know</w:t>
      </w:r>
    </w:p>
    <w:p w14:paraId="11DCD64E" w14:textId="77777777" w:rsidR="00AF7B57" w:rsidRPr="00AA3ED5" w:rsidRDefault="00FC4EC1" w:rsidP="00AF7B57">
      <w:r w:rsidRPr="00AA3ED5">
        <w:t>I will never be the same again.</w:t>
      </w:r>
    </w:p>
    <w:p w14:paraId="601618AB" w14:textId="77777777" w:rsidR="00AF7B57" w:rsidRPr="00AA3ED5" w:rsidRDefault="00AF7B57" w:rsidP="00AF7B57"/>
    <w:p w14:paraId="4ABD4A03" w14:textId="77777777" w:rsidR="00AF7B57" w:rsidRPr="00AA3ED5" w:rsidRDefault="00E70D8D" w:rsidP="00AF7B57">
      <w:r>
        <w:t>We find the ground,</w:t>
      </w:r>
      <w:r w:rsidR="00FC4EC1" w:rsidRPr="00AA3ED5">
        <w:t xml:space="preserve"> leap to our feet,</w:t>
      </w:r>
    </w:p>
    <w:p w14:paraId="5ACD3286" w14:textId="77777777" w:rsidR="00AF7B57" w:rsidRPr="00AA3ED5" w:rsidRDefault="00FC4EC1" w:rsidP="00AF7B57">
      <w:r w:rsidRPr="00AA3ED5">
        <w:t>our thunder a blur of white noise</w:t>
      </w:r>
    </w:p>
    <w:p w14:paraId="0D182BEE" w14:textId="77777777" w:rsidR="00AF7B57" w:rsidRPr="00AA3ED5" w:rsidRDefault="00FC4EC1" w:rsidP="00AF7B57">
      <w:r w:rsidRPr="00AA3ED5">
        <w:t>after the stunning of the cymbals.</w:t>
      </w:r>
    </w:p>
    <w:p w14:paraId="7359F67D" w14:textId="77777777" w:rsidR="00AF7B57" w:rsidRPr="00AA3ED5" w:rsidRDefault="00AF7B57" w:rsidP="00AF7B57"/>
    <w:p w14:paraId="5D521FFB" w14:textId="77777777" w:rsidR="00AF7B57" w:rsidRPr="00AA3ED5" w:rsidRDefault="00AF7B57" w:rsidP="00AF7B57"/>
    <w:p w14:paraId="32A1C2B7" w14:textId="77777777" w:rsidR="00AF7B57" w:rsidRPr="00AA3ED5" w:rsidRDefault="00AF7B57" w:rsidP="00AF7B57"/>
    <w:p w14:paraId="02B7BADB" w14:textId="77777777" w:rsidR="00296408" w:rsidRDefault="00296408"/>
    <w:sectPr w:rsidR="00296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B57"/>
    <w:rsid w:val="00296408"/>
    <w:rsid w:val="009945D1"/>
    <w:rsid w:val="00AA3ED5"/>
    <w:rsid w:val="00AF7B57"/>
    <w:rsid w:val="00C460FA"/>
    <w:rsid w:val="00E70D8D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0E53E"/>
  <w15:docId w15:val="{AF964876-ED74-4F7C-AC15-F8350EA2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F7B57"/>
    <w:rPr>
      <w:sz w:val="24"/>
      <w:szCs w:val="24"/>
    </w:rPr>
  </w:style>
  <w:style w:type="paragraph" w:styleId="Heading1">
    <w:name w:val="heading 1"/>
    <w:basedOn w:val="Normal"/>
    <w:next w:val="Normal"/>
    <w:qFormat/>
    <w:rsid w:val="00AF7B57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Sforzando</vt:lpstr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Sforzando</dc:title>
  <cp:lastModifiedBy>Owner</cp:lastModifiedBy>
  <cp:revision>2</cp:revision>
  <dcterms:created xsi:type="dcterms:W3CDTF">2021-08-21T16:12:00Z</dcterms:created>
  <dcterms:modified xsi:type="dcterms:W3CDTF">2021-08-21T16:12:00Z</dcterms:modified>
</cp:coreProperties>
</file>