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5895" w14:textId="418D7CEA" w:rsidR="00DC0E46" w:rsidRPr="008C29B5" w:rsidRDefault="00975B7E" w:rsidP="00DC0E46">
      <w:pPr>
        <w:rPr>
          <w:b/>
          <w:bCs/>
        </w:rPr>
      </w:pPr>
      <w:r>
        <w:rPr>
          <w:b/>
          <w:bCs/>
        </w:rPr>
        <w:t>My Second Mind</w:t>
      </w:r>
    </w:p>
    <w:p w14:paraId="741A2FDB" w14:textId="08AE0CB2" w:rsidR="00DC0E46" w:rsidRDefault="00DC0E46" w:rsidP="00DC0E46"/>
    <w:p w14:paraId="1829D0AC" w14:textId="43DA07F1" w:rsidR="008C29B5" w:rsidRDefault="008C29B5" w:rsidP="00DC0E46">
      <w:r>
        <w:t>James Harmon Clinton</w:t>
      </w:r>
    </w:p>
    <w:p w14:paraId="1E6F7115" w14:textId="77777777" w:rsidR="008C29B5" w:rsidRDefault="008C29B5" w:rsidP="00DC0E46"/>
    <w:p w14:paraId="08A61800" w14:textId="77777777" w:rsidR="00975B7E" w:rsidRDefault="001E47AC" w:rsidP="00AA1E08">
      <w:pPr>
        <w:rPr>
          <w:i/>
          <w:iCs/>
        </w:rPr>
      </w:pPr>
      <w:r w:rsidRPr="001E47AC">
        <w:rPr>
          <w:i/>
          <w:iCs/>
        </w:rPr>
        <w:t xml:space="preserve">“If I </w:t>
      </w:r>
      <w:proofErr w:type="spellStart"/>
      <w:r w:rsidRPr="001E47AC">
        <w:rPr>
          <w:i/>
          <w:iCs/>
        </w:rPr>
        <w:t>had’a</w:t>
      </w:r>
      <w:proofErr w:type="spellEnd"/>
      <w:r w:rsidRPr="001E47AC">
        <w:rPr>
          <w:i/>
          <w:iCs/>
        </w:rPr>
        <w:t xml:space="preserve"> followed </w:t>
      </w:r>
    </w:p>
    <w:p w14:paraId="38926275" w14:textId="6BFDF4D2" w:rsidR="00413F92" w:rsidRPr="001E47AC" w:rsidRDefault="001E47AC" w:rsidP="00AA1E08">
      <w:pPr>
        <w:rPr>
          <w:i/>
          <w:iCs/>
        </w:rPr>
      </w:pPr>
      <w:r w:rsidRPr="001E47AC">
        <w:rPr>
          <w:i/>
          <w:iCs/>
        </w:rPr>
        <w:t>my first mind</w:t>
      </w:r>
    </w:p>
    <w:p w14:paraId="51430248" w14:textId="77777777" w:rsidR="00415386" w:rsidRDefault="001E47AC" w:rsidP="00AA1E08">
      <w:pPr>
        <w:rPr>
          <w:i/>
          <w:iCs/>
        </w:rPr>
      </w:pPr>
      <w:r w:rsidRPr="001E47AC">
        <w:rPr>
          <w:i/>
          <w:iCs/>
        </w:rPr>
        <w:t>I’d a been gone</w:t>
      </w:r>
    </w:p>
    <w:p w14:paraId="0E191604" w14:textId="0BB8F2B0" w:rsidR="001E47AC" w:rsidRPr="001E47AC" w:rsidRDefault="001E47AC" w:rsidP="00AA1E08">
      <w:pPr>
        <w:rPr>
          <w:i/>
          <w:iCs/>
        </w:rPr>
      </w:pPr>
      <w:r w:rsidRPr="001E47AC">
        <w:rPr>
          <w:i/>
          <w:iCs/>
        </w:rPr>
        <w:t>since my second time.”</w:t>
      </w:r>
    </w:p>
    <w:p w14:paraId="4F7C30FA" w14:textId="62E651A0" w:rsidR="001E47AC" w:rsidRDefault="001E47AC" w:rsidP="00AA1E08">
      <w:r>
        <w:t>--Chester Arthur Burnett</w:t>
      </w:r>
    </w:p>
    <w:p w14:paraId="2AED84A0" w14:textId="7505A738" w:rsidR="006F6088" w:rsidRDefault="006F6088"/>
    <w:p w14:paraId="6025CBA4" w14:textId="6F5FFF53" w:rsidR="006F6088" w:rsidRDefault="00621E6D">
      <w:r>
        <w:t>I built a house by the river side</w:t>
      </w:r>
    </w:p>
    <w:p w14:paraId="50D30BF0" w14:textId="20C1A30C" w:rsidR="00621E6D" w:rsidRDefault="00621E6D">
      <w:r>
        <w:t>I and I and the search for I</w:t>
      </w:r>
    </w:p>
    <w:p w14:paraId="3F98C093" w14:textId="6C39E844" w:rsidR="00621E6D" w:rsidRDefault="00621E6D">
      <w:r>
        <w:t>Stand watching that river rise</w:t>
      </w:r>
    </w:p>
    <w:p w14:paraId="2EE415D7" w14:textId="77777777" w:rsidR="00352A1C" w:rsidRDefault="00352A1C" w:rsidP="00352A1C"/>
    <w:p w14:paraId="008BD59F" w14:textId="35145BA8" w:rsidR="0048475E" w:rsidRDefault="00621E6D" w:rsidP="0048475E">
      <w:r>
        <w:t>This whole town got the wobbles</w:t>
      </w:r>
    </w:p>
    <w:p w14:paraId="0267F8F4" w14:textId="14D4CF1C" w:rsidR="00621E6D" w:rsidRDefault="00621E6D" w:rsidP="0048475E">
      <w:r>
        <w:t xml:space="preserve">Get the kids back safe </w:t>
      </w:r>
      <w:r w:rsidR="00975B7E">
        <w:t>alive</w:t>
      </w:r>
    </w:p>
    <w:p w14:paraId="102990DB" w14:textId="37A5A2B7" w:rsidR="00621E6D" w:rsidRDefault="00621E6D" w:rsidP="0048475E">
      <w:r>
        <w:t>I built a house by the river side</w:t>
      </w:r>
    </w:p>
    <w:p w14:paraId="6A97B26F" w14:textId="77777777" w:rsidR="00352A1C" w:rsidRDefault="00352A1C" w:rsidP="0048475E"/>
    <w:p w14:paraId="465ABACC" w14:textId="48525801" w:rsidR="006F6088" w:rsidRDefault="00621E6D">
      <w:r>
        <w:t xml:space="preserve">Heavy weather come </w:t>
      </w:r>
      <w:r w:rsidR="00975B7E">
        <w:t>threaten I</w:t>
      </w:r>
    </w:p>
    <w:p w14:paraId="489DD548" w14:textId="049060C8" w:rsidR="00621E6D" w:rsidRDefault="00621E6D">
      <w:r>
        <w:t>This country dumb with guns</w:t>
      </w:r>
    </w:p>
    <w:p w14:paraId="31DD97AC" w14:textId="504A86C5" w:rsidR="00621E6D" w:rsidRDefault="00621E6D">
      <w:r>
        <w:t>Stand watching that river rise</w:t>
      </w:r>
    </w:p>
    <w:p w14:paraId="01A7F819" w14:textId="77777777" w:rsidR="00621E6D" w:rsidRDefault="00621E6D"/>
    <w:p w14:paraId="2EDCF26C" w14:textId="060D79C8" w:rsidR="00C1414C" w:rsidRDefault="004309ED">
      <w:r>
        <w:t>My first mind</w:t>
      </w:r>
      <w:r w:rsidR="001E47AC">
        <w:t xml:space="preserve"> </w:t>
      </w:r>
      <w:r w:rsidR="00C1414C">
        <w:t>should be dead by now</w:t>
      </w:r>
    </w:p>
    <w:p w14:paraId="3D55C2F9" w14:textId="5F0B72ED" w:rsidR="001E47AC" w:rsidRDefault="00621E6D">
      <w:r>
        <w:t xml:space="preserve">Scramble </w:t>
      </w:r>
      <w:r w:rsidR="00EB19C1">
        <w:t>up the walls sedition eyed</w:t>
      </w:r>
    </w:p>
    <w:p w14:paraId="307B66E5" w14:textId="740A81F7" w:rsidR="00621E6D" w:rsidRDefault="00621E6D">
      <w:r>
        <w:t>I built a house by the river side</w:t>
      </w:r>
    </w:p>
    <w:p w14:paraId="5228E607" w14:textId="77777777" w:rsidR="00621E6D" w:rsidRDefault="00621E6D"/>
    <w:p w14:paraId="632312DB" w14:textId="48CDCFAB" w:rsidR="00A170AA" w:rsidRDefault="00621E6D">
      <w:r>
        <w:t>My first mind requires sedation</w:t>
      </w:r>
    </w:p>
    <w:p w14:paraId="1AA4BDAC" w14:textId="12E75F0F" w:rsidR="00621E6D" w:rsidRDefault="00621E6D">
      <w:r>
        <w:t>Use the word calamity in a sentence</w:t>
      </w:r>
    </w:p>
    <w:p w14:paraId="3FEDC738" w14:textId="4422CBA9" w:rsidR="001E47AC" w:rsidRDefault="00621E6D">
      <w:r>
        <w:t>Stand watching that river rise</w:t>
      </w:r>
    </w:p>
    <w:p w14:paraId="05EBEFD5" w14:textId="475C8543" w:rsidR="00621E6D" w:rsidRDefault="00621E6D"/>
    <w:p w14:paraId="43712EBC" w14:textId="6694178D" w:rsidR="00621E6D" w:rsidRDefault="00621E6D">
      <w:r w:rsidRPr="00621E6D">
        <w:rPr>
          <w:i/>
          <w:iCs/>
        </w:rPr>
        <w:t>Again and again</w:t>
      </w:r>
      <w:r>
        <w:t xml:space="preserve"> the </w:t>
      </w:r>
      <w:r w:rsidRPr="00621E6D">
        <w:rPr>
          <w:i/>
          <w:iCs/>
        </w:rPr>
        <w:t>situation</w:t>
      </w:r>
    </w:p>
    <w:p w14:paraId="09C76805" w14:textId="77777777" w:rsidR="00621E6D" w:rsidRDefault="00621E6D" w:rsidP="004309ED">
      <w:r>
        <w:t>I and the river I and I</w:t>
      </w:r>
    </w:p>
    <w:p w14:paraId="06FAA646" w14:textId="756D5605" w:rsidR="004309ED" w:rsidRDefault="00621E6D" w:rsidP="004309ED">
      <w:r>
        <w:t>Built</w:t>
      </w:r>
      <w:r w:rsidR="004309ED">
        <w:t xml:space="preserve"> a house on the river</w:t>
      </w:r>
      <w:r>
        <w:t xml:space="preserve"> I</w:t>
      </w:r>
    </w:p>
    <w:p w14:paraId="58C9717E" w14:textId="534E52E2" w:rsidR="004309ED" w:rsidRDefault="00621E6D" w:rsidP="004309ED">
      <w:r>
        <w:t>Stand</w:t>
      </w:r>
      <w:r w:rsidR="004309ED">
        <w:t xml:space="preserve"> watching that river rise.</w:t>
      </w:r>
    </w:p>
    <w:p w14:paraId="4D45B9ED" w14:textId="77777777" w:rsidR="004309ED" w:rsidRDefault="004309ED"/>
    <w:p w14:paraId="1B5EC7AB" w14:textId="29DF87EA" w:rsidR="00C1414C" w:rsidRDefault="00C1414C"/>
    <w:p w14:paraId="7F6DF58B" w14:textId="77777777" w:rsidR="00C46F0E" w:rsidRDefault="00C46F0E"/>
    <w:p w14:paraId="235BE581" w14:textId="77777777" w:rsidR="00C1414C" w:rsidRDefault="00C1414C"/>
    <w:p w14:paraId="52E864C6" w14:textId="77777777" w:rsidR="00C1414C" w:rsidRDefault="00C1414C"/>
    <w:p w14:paraId="1BB67737" w14:textId="77777777" w:rsidR="00C1414C" w:rsidRDefault="00C1414C"/>
    <w:p w14:paraId="116B6059" w14:textId="77777777" w:rsidR="001E47AC" w:rsidRDefault="001E47AC"/>
    <w:sectPr w:rsidR="001E47AC" w:rsidSect="00E7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6"/>
    <w:rsid w:val="001328AD"/>
    <w:rsid w:val="001E47AC"/>
    <w:rsid w:val="00352A1C"/>
    <w:rsid w:val="003E5FBB"/>
    <w:rsid w:val="00413F92"/>
    <w:rsid w:val="00415386"/>
    <w:rsid w:val="004309ED"/>
    <w:rsid w:val="0048475E"/>
    <w:rsid w:val="006170E7"/>
    <w:rsid w:val="00621E6D"/>
    <w:rsid w:val="006F6088"/>
    <w:rsid w:val="007C4079"/>
    <w:rsid w:val="0086730E"/>
    <w:rsid w:val="008C29B5"/>
    <w:rsid w:val="00975B7E"/>
    <w:rsid w:val="00A170AA"/>
    <w:rsid w:val="00AA1E08"/>
    <w:rsid w:val="00B25630"/>
    <w:rsid w:val="00C1414C"/>
    <w:rsid w:val="00C46F0E"/>
    <w:rsid w:val="00DC0E46"/>
    <w:rsid w:val="00E75163"/>
    <w:rsid w:val="00E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7C00"/>
  <w15:chartTrackingRefBased/>
  <w15:docId w15:val="{ED707992-455E-574D-AE92-399C874A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Clinton</dc:creator>
  <cp:keywords/>
  <dc:description/>
  <cp:lastModifiedBy>Jim Clinton</cp:lastModifiedBy>
  <cp:revision>11</cp:revision>
  <cp:lastPrinted>2021-07-10T04:28:00Z</cp:lastPrinted>
  <dcterms:created xsi:type="dcterms:W3CDTF">2021-05-29T03:07:00Z</dcterms:created>
  <dcterms:modified xsi:type="dcterms:W3CDTF">2021-08-19T21:57:00Z</dcterms:modified>
</cp:coreProperties>
</file>