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9648D" w14:textId="76E08057" w:rsidR="004D4054" w:rsidRDefault="004D4054" w:rsidP="004D405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 xml:space="preserve">Captain </w:t>
      </w:r>
      <w:r w:rsidRPr="001B7D0F">
        <w:rPr>
          <w:color w:val="000000"/>
        </w:rPr>
        <w:t>Ahab’s Oil</w:t>
      </w:r>
      <w:r>
        <w:rPr>
          <w:color w:val="000000"/>
        </w:rPr>
        <w:t xml:space="preserve"> (for </w:t>
      </w:r>
      <w:r w:rsidRPr="004D4054">
        <w:rPr>
          <w:i/>
          <w:iCs/>
          <w:color w:val="000000"/>
        </w:rPr>
        <w:t>Moby Dick</w:t>
      </w:r>
      <w:r>
        <w:rPr>
          <w:color w:val="000000"/>
        </w:rPr>
        <w:t>)</w:t>
      </w:r>
    </w:p>
    <w:p w14:paraId="57D371C1" w14:textId="77777777" w:rsidR="004D4054" w:rsidRPr="001B7D0F" w:rsidRDefault="004D4054" w:rsidP="004D4054">
      <w:pPr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65BFCEC1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 </w:t>
      </w:r>
    </w:p>
    <w:p w14:paraId="0A6BB38F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He knew, somewhere deep within the bilious machinery</w:t>
      </w:r>
    </w:p>
    <w:p w14:paraId="60D42893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of an unburdened heart,</w:t>
      </w:r>
      <w:r w:rsidRPr="001B7D0F">
        <w:rPr>
          <w:color w:val="000000"/>
        </w:rPr>
        <w:t xml:space="preserve"> that black money would mingle</w:t>
      </w:r>
    </w:p>
    <w:p w14:paraId="46256F03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with the bones and drowned souls of all his shipmates</w:t>
      </w:r>
      <w:r>
        <w:rPr>
          <w:color w:val="000000"/>
        </w:rPr>
        <w:t>—</w:t>
      </w:r>
    </w:p>
    <w:p w14:paraId="2520973D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and himself</w:t>
      </w:r>
      <w:r>
        <w:rPr>
          <w:color w:val="000000"/>
        </w:rPr>
        <w:t>. I</w:t>
      </w:r>
      <w:r w:rsidRPr="001B7D0F">
        <w:rPr>
          <w:color w:val="000000"/>
        </w:rPr>
        <w:t>nk spilled before it could begin unravelling</w:t>
      </w:r>
      <w:r>
        <w:rPr>
          <w:color w:val="000000"/>
        </w:rPr>
        <w:t>:</w:t>
      </w:r>
      <w:r w:rsidRPr="001B7D0F">
        <w:rPr>
          <w:color w:val="000000"/>
        </w:rPr>
        <w:t xml:space="preserve"> </w:t>
      </w:r>
    </w:p>
    <w:p w14:paraId="6E56CE22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all the visions and secrets of a thousand untold stories.</w:t>
      </w:r>
    </w:p>
    <w:p w14:paraId="132ED96D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 </w:t>
      </w:r>
    </w:p>
    <w:p w14:paraId="0757F3CE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His commission, simply, to circle the Evil that hunted him</w:t>
      </w:r>
    </w:p>
    <w:p w14:paraId="5430EB12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first, over oceans and across continents, </w:t>
      </w:r>
      <w:r>
        <w:rPr>
          <w:color w:val="000000"/>
        </w:rPr>
        <w:t>avowed</w:t>
      </w:r>
      <w:r w:rsidRPr="001B7D0F">
        <w:rPr>
          <w:color w:val="000000"/>
        </w:rPr>
        <w:t xml:space="preserve"> only</w:t>
      </w:r>
      <w:r>
        <w:rPr>
          <w:color w:val="000000"/>
        </w:rPr>
        <w:t xml:space="preserve"> to</w:t>
      </w:r>
    </w:p>
    <w:p w14:paraId="73B6E515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the obscene spoils of revenge, </w:t>
      </w:r>
      <w:r>
        <w:rPr>
          <w:color w:val="000000"/>
        </w:rPr>
        <w:t>an uncompromising</w:t>
      </w:r>
      <w:r w:rsidRPr="001B7D0F">
        <w:rPr>
          <w:color w:val="000000"/>
        </w:rPr>
        <w:t xml:space="preserve"> conception:</w:t>
      </w:r>
    </w:p>
    <w:p w14:paraId="4A7F44C6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Re</w:t>
      </w:r>
      <w:r>
        <w:rPr>
          <w:color w:val="000000"/>
        </w:rPr>
        <w:t>stitution—or else a reprieve—</w:t>
      </w:r>
      <w:r w:rsidRPr="001B7D0F">
        <w:rPr>
          <w:color w:val="000000"/>
        </w:rPr>
        <w:t>from the intolerable designs</w:t>
      </w:r>
    </w:p>
    <w:p w14:paraId="0F7E3A5F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of some remote deity, who</w:t>
      </w:r>
      <w:r w:rsidRPr="001B7D0F">
        <w:rPr>
          <w:color w:val="000000"/>
        </w:rPr>
        <w:t xml:space="preserve"> </w:t>
      </w:r>
      <w:r>
        <w:rPr>
          <w:color w:val="000000"/>
        </w:rPr>
        <w:t>torments</w:t>
      </w:r>
      <w:r w:rsidRPr="001B7D0F">
        <w:rPr>
          <w:color w:val="000000"/>
        </w:rPr>
        <w:t xml:space="preserve"> everything He conceives.</w:t>
      </w:r>
    </w:p>
    <w:p w14:paraId="78920B33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 </w:t>
      </w:r>
    </w:p>
    <w:p w14:paraId="15C4A8AE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To what end? A man’s delegation, like any honest accounting,</w:t>
      </w:r>
    </w:p>
    <w:p w14:paraId="3487C625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wants exposition, </w:t>
      </w:r>
      <w:r w:rsidRPr="001B7D0F">
        <w:rPr>
          <w:i/>
          <w:color w:val="000000"/>
        </w:rPr>
        <w:t>attainment</w:t>
      </w:r>
      <w:r w:rsidRPr="001B7D0F">
        <w:rPr>
          <w:color w:val="000000"/>
        </w:rPr>
        <w:t>—the promise all authors make:</w:t>
      </w:r>
    </w:p>
    <w:p w14:paraId="57C9565A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Follow and read what I’ve seen, bear witness to everything</w:t>
      </w:r>
    </w:p>
    <w:p w14:paraId="62029D86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I’ve endured. Of course, Ahab’s </w:t>
      </w:r>
      <w:r>
        <w:rPr>
          <w:color w:val="000000"/>
        </w:rPr>
        <w:t>enterprise</w:t>
      </w:r>
      <w:r w:rsidRPr="001B7D0F">
        <w:rPr>
          <w:color w:val="000000"/>
        </w:rPr>
        <w:t xml:space="preserve"> assumed credulity</w:t>
      </w:r>
    </w:p>
    <w:p w14:paraId="19620DED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in the service of sin, accessories to the carnage he’d transcribe.</w:t>
      </w:r>
    </w:p>
    <w:p w14:paraId="61BCF451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 </w:t>
      </w:r>
    </w:p>
    <w:p w14:paraId="28F5C29C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Great men often quell unquiet consciences </w:t>
      </w:r>
      <w:r>
        <w:rPr>
          <w:color w:val="000000"/>
        </w:rPr>
        <w:t>with certainty</w:t>
      </w:r>
      <w:r w:rsidRPr="001B7D0F">
        <w:rPr>
          <w:color w:val="000000"/>
        </w:rPr>
        <w:t>:</w:t>
      </w:r>
    </w:p>
    <w:p w14:paraId="7737A5D2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in a cause or something </w:t>
      </w:r>
      <w:r>
        <w:rPr>
          <w:color w:val="000000"/>
        </w:rPr>
        <w:t>appalling</w:t>
      </w:r>
      <w:r w:rsidRPr="001B7D0F">
        <w:rPr>
          <w:color w:val="000000"/>
        </w:rPr>
        <w:t xml:space="preserve"> they’ve come to believe</w:t>
      </w:r>
    </w:p>
    <w:p w14:paraId="2CE1709C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is preordained, that</w:t>
      </w:r>
      <w:r w:rsidRPr="001B7D0F">
        <w:rPr>
          <w:color w:val="000000"/>
        </w:rPr>
        <w:t xml:space="preserve"> grim force adjudicating earthly matters.</w:t>
      </w:r>
    </w:p>
    <w:p w14:paraId="5FA9EC4F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 xml:space="preserve">Thus, the sacrifice of those </w:t>
      </w:r>
      <w:r>
        <w:rPr>
          <w:color w:val="000000"/>
        </w:rPr>
        <w:t>conscripted, the blood and blubber</w:t>
      </w:r>
      <w:r w:rsidRPr="001B7D0F">
        <w:rPr>
          <w:color w:val="000000"/>
        </w:rPr>
        <w:t>,</w:t>
      </w:r>
    </w:p>
    <w:p w14:paraId="14DB7229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>massed barrels brimming with</w:t>
      </w:r>
      <w:r w:rsidRPr="001B7D0F">
        <w:rPr>
          <w:color w:val="000000"/>
        </w:rPr>
        <w:t xml:space="preserve"> dark proof of demons </w:t>
      </w:r>
      <w:r>
        <w:rPr>
          <w:color w:val="000000"/>
        </w:rPr>
        <w:t>redressed</w:t>
      </w:r>
      <w:r w:rsidRPr="001B7D0F">
        <w:rPr>
          <w:color w:val="000000"/>
        </w:rPr>
        <w:t>.</w:t>
      </w:r>
    </w:p>
    <w:p w14:paraId="41B7521B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 </w:t>
      </w:r>
    </w:p>
    <w:p w14:paraId="30D5AD07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And what of</w:t>
      </w:r>
      <w:r>
        <w:rPr>
          <w:color w:val="000000"/>
        </w:rPr>
        <w:t xml:space="preserve"> all the unused oil? Fuel that c</w:t>
      </w:r>
      <w:r w:rsidRPr="001B7D0F">
        <w:rPr>
          <w:color w:val="000000"/>
        </w:rPr>
        <w:t>ould feed families,</w:t>
      </w:r>
    </w:p>
    <w:p w14:paraId="105BA982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1B7D0F">
        <w:rPr>
          <w:color w:val="000000"/>
        </w:rPr>
        <w:t>irradiate gloomy rooms</w:t>
      </w:r>
      <w:r>
        <w:rPr>
          <w:color w:val="000000"/>
        </w:rPr>
        <w:t>,</w:t>
      </w:r>
      <w:r w:rsidRPr="001B7D0F">
        <w:rPr>
          <w:color w:val="000000"/>
        </w:rPr>
        <w:t xml:space="preserve"> and </w:t>
      </w:r>
      <w:r>
        <w:rPr>
          <w:color w:val="000000"/>
        </w:rPr>
        <w:t>compensate the</w:t>
      </w:r>
      <w:r w:rsidRPr="001B7D0F">
        <w:rPr>
          <w:color w:val="000000"/>
        </w:rPr>
        <w:t xml:space="preserve"> keen industry</w:t>
      </w:r>
    </w:p>
    <w:p w14:paraId="27828A0A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 xml:space="preserve">of those expendable </w:t>
      </w:r>
      <w:proofErr w:type="gramStart"/>
      <w:r>
        <w:rPr>
          <w:color w:val="000000"/>
        </w:rPr>
        <w:t>hands on</w:t>
      </w:r>
      <w:proofErr w:type="gramEnd"/>
      <w:r>
        <w:rPr>
          <w:color w:val="000000"/>
        </w:rPr>
        <w:t xml:space="preserve"> deck—</w:t>
      </w:r>
      <w:r w:rsidRPr="001B7D0F">
        <w:rPr>
          <w:color w:val="000000"/>
        </w:rPr>
        <w:t>driven by duty or else</w:t>
      </w:r>
    </w:p>
    <w:p w14:paraId="55F662BF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 xml:space="preserve">more </w:t>
      </w:r>
      <w:r w:rsidRPr="001B7D0F">
        <w:rPr>
          <w:color w:val="000000"/>
        </w:rPr>
        <w:t>earthly matt</w:t>
      </w:r>
      <w:r>
        <w:rPr>
          <w:color w:val="000000"/>
        </w:rPr>
        <w:t xml:space="preserve">ers: the typical costs subsistence </w:t>
      </w:r>
      <w:r w:rsidRPr="001B7D0F">
        <w:rPr>
          <w:color w:val="000000"/>
        </w:rPr>
        <w:t>extract</w:t>
      </w:r>
      <w:r>
        <w:rPr>
          <w:color w:val="000000"/>
        </w:rPr>
        <w:t>s—</w:t>
      </w:r>
    </w:p>
    <w:p w14:paraId="68370D4E" w14:textId="1DA87C66" w:rsidR="004D4054" w:rsidRDefault="004D4054" w:rsidP="004D4054">
      <w:pPr>
        <w:shd w:val="clear" w:color="auto" w:fill="FFFFFF"/>
        <w:rPr>
          <w:color w:val="000000"/>
        </w:rPr>
      </w:pPr>
      <w:r>
        <w:rPr>
          <w:color w:val="000000"/>
        </w:rPr>
        <w:t>pliant men</w:t>
      </w:r>
      <w:r w:rsidRPr="001B7D0F">
        <w:rPr>
          <w:color w:val="000000"/>
        </w:rPr>
        <w:t xml:space="preserve"> </w:t>
      </w:r>
      <w:r>
        <w:rPr>
          <w:color w:val="000000"/>
        </w:rPr>
        <w:t xml:space="preserve">disinclined </w:t>
      </w:r>
      <w:r w:rsidRPr="001B7D0F">
        <w:rPr>
          <w:color w:val="000000"/>
        </w:rPr>
        <w:t xml:space="preserve">to </w:t>
      </w:r>
      <w:r>
        <w:rPr>
          <w:color w:val="000000"/>
        </w:rPr>
        <w:t>resist such exorbitant</w:t>
      </w:r>
      <w:r w:rsidRPr="001B7D0F">
        <w:rPr>
          <w:color w:val="000000"/>
        </w:rPr>
        <w:t xml:space="preserve"> </w:t>
      </w:r>
      <w:r>
        <w:rPr>
          <w:color w:val="000000"/>
        </w:rPr>
        <w:t>sacrilege</w:t>
      </w:r>
      <w:r w:rsidRPr="001B7D0F">
        <w:rPr>
          <w:color w:val="000000"/>
        </w:rPr>
        <w:t>.</w:t>
      </w:r>
    </w:p>
    <w:p w14:paraId="63B91305" w14:textId="4E1B88F9" w:rsidR="004D4054" w:rsidRDefault="004D4054">
      <w:pPr>
        <w:rPr>
          <w:color w:val="000000"/>
        </w:rPr>
      </w:pPr>
      <w:r>
        <w:rPr>
          <w:color w:val="000000"/>
        </w:rPr>
        <w:br w:type="page"/>
      </w:r>
    </w:p>
    <w:p w14:paraId="27BE5567" w14:textId="58014733" w:rsidR="004D4054" w:rsidRPr="00672C54" w:rsidRDefault="004D4054" w:rsidP="004D4054">
      <w:pPr>
        <w:shd w:val="clear" w:color="auto" w:fill="FFFFFF"/>
        <w:jc w:val="center"/>
        <w:rPr>
          <w:color w:val="000000"/>
        </w:rPr>
      </w:pPr>
      <w:r w:rsidRPr="00672C54">
        <w:rPr>
          <w:color w:val="000000"/>
        </w:rPr>
        <w:lastRenderedPageBreak/>
        <w:t>Chef’s Second Chance</w:t>
      </w:r>
      <w:r>
        <w:rPr>
          <w:color w:val="000000"/>
        </w:rPr>
        <w:t xml:space="preserve"> (for </w:t>
      </w:r>
      <w:r w:rsidRPr="00672C54">
        <w:rPr>
          <w:i/>
          <w:iCs/>
          <w:color w:val="000000"/>
        </w:rPr>
        <w:t>Apocalypse Now</w:t>
      </w:r>
      <w:r>
        <w:rPr>
          <w:i/>
          <w:iCs/>
          <w:color w:val="000000"/>
        </w:rPr>
        <w:t>)</w:t>
      </w:r>
    </w:p>
    <w:p w14:paraId="4BDF2995" w14:textId="77777777" w:rsidR="004D4054" w:rsidRPr="00672C54" w:rsidRDefault="004D4054" w:rsidP="004D4054">
      <w:pPr>
        <w:shd w:val="clear" w:color="auto" w:fill="FFFFFF"/>
        <w:jc w:val="center"/>
        <w:rPr>
          <w:color w:val="000000"/>
        </w:rPr>
      </w:pPr>
      <w:r w:rsidRPr="00672C54">
        <w:rPr>
          <w:color w:val="000000"/>
        </w:rPr>
        <w:t> </w:t>
      </w:r>
    </w:p>
    <w:p w14:paraId="4B4B18D0" w14:textId="77777777" w:rsidR="004D4054" w:rsidRPr="00672C54" w:rsidRDefault="004D4054" w:rsidP="004D4054">
      <w:pPr>
        <w:shd w:val="clear" w:color="auto" w:fill="FFFFFF"/>
        <w:jc w:val="center"/>
        <w:rPr>
          <w:color w:val="000000"/>
        </w:rPr>
      </w:pPr>
      <w:r w:rsidRPr="00672C54">
        <w:rPr>
          <w:color w:val="000000"/>
        </w:rPr>
        <w:t> </w:t>
      </w:r>
    </w:p>
    <w:p w14:paraId="1B03BBAE" w14:textId="77777777" w:rsidR="004D4054" w:rsidRPr="00672C54" w:rsidRDefault="004D4054" w:rsidP="004D4054">
      <w:pPr>
        <w:shd w:val="clear" w:color="auto" w:fill="FFFFFF"/>
        <w:jc w:val="center"/>
        <w:rPr>
          <w:color w:val="000000"/>
        </w:rPr>
      </w:pPr>
      <w:r w:rsidRPr="00672C54">
        <w:rPr>
          <w:color w:val="000000"/>
        </w:rPr>
        <w:t>“Never get out of the boat.”</w:t>
      </w:r>
    </w:p>
    <w:p w14:paraId="7943CD10" w14:textId="77777777" w:rsidR="004D4054" w:rsidRPr="00672C54" w:rsidRDefault="004D4054" w:rsidP="004D4054">
      <w:pPr>
        <w:shd w:val="clear" w:color="auto" w:fill="FFFFFF"/>
        <w:jc w:val="center"/>
        <w:rPr>
          <w:color w:val="000000"/>
        </w:rPr>
      </w:pPr>
      <w:r w:rsidRPr="00672C54">
        <w:rPr>
          <w:color w:val="000000"/>
        </w:rPr>
        <w:t>--Chef, </w:t>
      </w:r>
      <w:r w:rsidRPr="00672C54">
        <w:rPr>
          <w:i/>
          <w:iCs/>
          <w:color w:val="000000"/>
        </w:rPr>
        <w:t>Apocalypse Now</w:t>
      </w:r>
    </w:p>
    <w:p w14:paraId="391ECA43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i/>
          <w:iCs/>
          <w:color w:val="000000"/>
        </w:rPr>
        <w:t> </w:t>
      </w:r>
    </w:p>
    <w:p w14:paraId="6D423218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i/>
          <w:iCs/>
          <w:color w:val="000000"/>
        </w:rPr>
        <w:t> </w:t>
      </w:r>
    </w:p>
    <w:p w14:paraId="1F88C70B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It never sat well that Chef, who endured so much</w:t>
      </w:r>
    </w:p>
    <w:p w14:paraId="5D48C271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in the service of a suicide mission, found himself</w:t>
      </w:r>
    </w:p>
    <w:p w14:paraId="4B5853E6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smuggled as he slept, then sacrificed like a lamb shank—</w:t>
      </w:r>
    </w:p>
    <w:p w14:paraId="16977925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collateral damage to the apocalyptic designs of Col Kurtz,</w:t>
      </w:r>
    </w:p>
    <w:p w14:paraId="4C0F4B12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exterminating men with the carelessness of cooks, stewing</w:t>
      </w:r>
    </w:p>
    <w:p w14:paraId="01BFC816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marbled meat until it sluggishly turns the color of steel pots.</w:t>
      </w:r>
    </w:p>
    <w:p w14:paraId="356B9F9A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 </w:t>
      </w:r>
    </w:p>
    <w:p w14:paraId="7CD6A5D8" w14:textId="77777777" w:rsidR="004D4054" w:rsidRPr="00672C54" w:rsidRDefault="004D4054" w:rsidP="004D4054">
      <w:pPr>
        <w:shd w:val="clear" w:color="auto" w:fill="FFFFFF"/>
        <w:rPr>
          <w:color w:val="000000"/>
        </w:rPr>
      </w:pPr>
      <w:proofErr w:type="gramStart"/>
      <w:r w:rsidRPr="00672C54">
        <w:rPr>
          <w:color w:val="000000"/>
        </w:rPr>
        <w:t>So</w:t>
      </w:r>
      <w:proofErr w:type="gramEnd"/>
      <w:r w:rsidRPr="00672C54">
        <w:rPr>
          <w:color w:val="000000"/>
        </w:rPr>
        <w:t xml:space="preserve"> let’s suppose, in a slightly less insane sort of world,</w:t>
      </w:r>
    </w:p>
    <w:p w14:paraId="51A54A93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Chef gets a second chance. Stateside, run through the jungle</w:t>
      </w:r>
    </w:p>
    <w:p w14:paraId="4D2AD406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and back in his kitchen, taking orders even he can understand.</w:t>
      </w:r>
    </w:p>
    <w:p w14:paraId="7F14D639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Ponytail in place, primed gently by grill grease and sweat,</w:t>
      </w:r>
    </w:p>
    <w:p w14:paraId="5D6B4610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a different cauldron altogether, head counts &amp; tickets clocked</w:t>
      </w:r>
    </w:p>
    <w:p w14:paraId="776BA94D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one plate at a time: straight wages for sensible work.</w:t>
      </w:r>
    </w:p>
    <w:p w14:paraId="784AF8D6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 </w:t>
      </w:r>
    </w:p>
    <w:p w14:paraId="6F393255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Except something is off: he can’t break away from this place.</w:t>
      </w:r>
    </w:p>
    <w:p w14:paraId="004CEC2E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Not the job, but that unconquered country and the things he carries.</w:t>
      </w:r>
    </w:p>
    <w:p w14:paraId="220D5995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It couldn’t break his will but it’s slowly sucking on his soul,</w:t>
      </w:r>
    </w:p>
    <w:p w14:paraId="75327DCC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his brain boiling with all he saw and can never not see.</w:t>
      </w:r>
    </w:p>
    <w:p w14:paraId="2D10ED14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The more he scrubs the less he shines (</w:t>
      </w:r>
      <w:r w:rsidRPr="00672C54">
        <w:rPr>
          <w:i/>
          <w:iCs/>
          <w:color w:val="000000"/>
        </w:rPr>
        <w:t>Mistah Clean—he dead</w:t>
      </w:r>
      <w:r w:rsidRPr="00672C54">
        <w:rPr>
          <w:color w:val="000000"/>
        </w:rPr>
        <w:t>).</w:t>
      </w:r>
    </w:p>
    <w:p w14:paraId="7D63D661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Darkness stalking his heart, murdered babies beneath his boots.</w:t>
      </w:r>
    </w:p>
    <w:p w14:paraId="7A243754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 </w:t>
      </w:r>
    </w:p>
    <w:p w14:paraId="5A6B8787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Too many jobs lost to count, he’s changed but nothing else did.</w:t>
      </w:r>
    </w:p>
    <w:p w14:paraId="6A3B232D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 xml:space="preserve">A survivor but nobody warned him about no </w:t>
      </w:r>
      <w:proofErr w:type="gramStart"/>
      <w:r w:rsidRPr="00672C54">
        <w:rPr>
          <w:color w:val="000000"/>
        </w:rPr>
        <w:t>shit</w:t>
      </w:r>
      <w:proofErr w:type="gramEnd"/>
      <w:r w:rsidRPr="00672C54">
        <w:rPr>
          <w:color w:val="000000"/>
        </w:rPr>
        <w:t xml:space="preserve"> like this:</w:t>
      </w:r>
    </w:p>
    <w:p w14:paraId="79C16D14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 xml:space="preserve">His sins can’t be forgiven. Fortunate </w:t>
      </w:r>
      <w:proofErr w:type="gramStart"/>
      <w:r w:rsidRPr="00672C54">
        <w:rPr>
          <w:color w:val="000000"/>
        </w:rPr>
        <w:t>sons</w:t>
      </w:r>
      <w:proofErr w:type="gramEnd"/>
      <w:r w:rsidRPr="00672C54">
        <w:rPr>
          <w:color w:val="000000"/>
        </w:rPr>
        <w:t xml:space="preserve"> smirk when he stands</w:t>
      </w:r>
    </w:p>
    <w:p w14:paraId="0C82A283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at the bus stop, nowhere to go, no way to pay, so of course</w:t>
      </w:r>
    </w:p>
    <w:p w14:paraId="0AA13404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cops come when he breaks down inside that bank, not trying</w:t>
      </w:r>
    </w:p>
    <w:p w14:paraId="6555284F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 xml:space="preserve">to hurt anyone, there’s no gooks here and the </w:t>
      </w:r>
      <w:proofErr w:type="gramStart"/>
      <w:r w:rsidRPr="00672C54">
        <w:rPr>
          <w:color w:val="000000"/>
        </w:rPr>
        <w:t>gun’s</w:t>
      </w:r>
      <w:proofErr w:type="gramEnd"/>
      <w:r w:rsidRPr="00672C54">
        <w:rPr>
          <w:color w:val="000000"/>
        </w:rPr>
        <w:t xml:space="preserve"> not even loaded.</w:t>
      </w:r>
    </w:p>
    <w:p w14:paraId="0EF85B02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 </w:t>
      </w:r>
    </w:p>
    <w:p w14:paraId="68C81C50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(</w:t>
      </w:r>
      <w:r w:rsidRPr="00672C54">
        <w:rPr>
          <w:i/>
          <w:iCs/>
          <w:color w:val="000000"/>
        </w:rPr>
        <w:t xml:space="preserve">Over there I could empty a clip and get myself a </w:t>
      </w:r>
      <w:proofErr w:type="gramStart"/>
      <w:r w:rsidRPr="00672C54">
        <w:rPr>
          <w:i/>
          <w:iCs/>
          <w:color w:val="000000"/>
        </w:rPr>
        <w:t>medal;</w:t>
      </w:r>
      <w:proofErr w:type="gramEnd"/>
    </w:p>
    <w:p w14:paraId="5FF318EE" w14:textId="77777777" w:rsidR="004D4054" w:rsidRPr="00672C54" w:rsidRDefault="004D4054" w:rsidP="004D4054">
      <w:pPr>
        <w:shd w:val="clear" w:color="auto" w:fill="FFFFFF"/>
        <w:rPr>
          <w:color w:val="000000"/>
        </w:rPr>
      </w:pPr>
      <w:proofErr w:type="spellStart"/>
      <w:r w:rsidRPr="00672C54">
        <w:rPr>
          <w:i/>
          <w:iCs/>
          <w:color w:val="000000"/>
        </w:rPr>
        <w:t>ain’t</w:t>
      </w:r>
      <w:proofErr w:type="spellEnd"/>
      <w:r w:rsidRPr="00672C54">
        <w:rPr>
          <w:i/>
          <w:iCs/>
          <w:color w:val="000000"/>
        </w:rPr>
        <w:t xml:space="preserve"> this a </w:t>
      </w:r>
      <w:proofErr w:type="spellStart"/>
      <w:r w:rsidRPr="00672C54">
        <w:rPr>
          <w:i/>
          <w:iCs/>
          <w:color w:val="000000"/>
        </w:rPr>
        <w:t>motherfuck</w:t>
      </w:r>
      <w:proofErr w:type="spellEnd"/>
      <w:r w:rsidRPr="00672C54">
        <w:rPr>
          <w:i/>
          <w:iCs/>
          <w:color w:val="000000"/>
        </w:rPr>
        <w:t>! Five-to-ten for unlawful entry?</w:t>
      </w:r>
      <w:r w:rsidRPr="00672C54">
        <w:rPr>
          <w:color w:val="000000"/>
        </w:rPr>
        <w:t>)</w:t>
      </w:r>
    </w:p>
    <w:p w14:paraId="0C104392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 </w:t>
      </w:r>
    </w:p>
    <w:p w14:paraId="66FCFB19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So here you are. Came all this way and you finally get it.</w:t>
      </w:r>
    </w:p>
    <w:p w14:paraId="1239DDBA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Maybe you should have gotten your ass out of that boat.</w:t>
      </w:r>
    </w:p>
    <w:p w14:paraId="50FBF4C6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The tiger was God trying to tell you a thing or two—too late,</w:t>
      </w:r>
    </w:p>
    <w:p w14:paraId="6CEA1F5A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you’ll never know now—or else on a mission of its own:</w:t>
      </w:r>
    </w:p>
    <w:p w14:paraId="6CC1AE36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>finding you, afraid but still on your feet, some instinct</w:t>
      </w:r>
    </w:p>
    <w:p w14:paraId="5D454AD2" w14:textId="77777777" w:rsidR="004D4054" w:rsidRPr="00672C54" w:rsidRDefault="004D4054" w:rsidP="004D4054">
      <w:pPr>
        <w:shd w:val="clear" w:color="auto" w:fill="FFFFFF"/>
        <w:rPr>
          <w:color w:val="000000"/>
        </w:rPr>
      </w:pPr>
      <w:r w:rsidRPr="00672C54">
        <w:rPr>
          <w:color w:val="000000"/>
        </w:rPr>
        <w:t xml:space="preserve">sending it </w:t>
      </w:r>
      <w:proofErr w:type="gramStart"/>
      <w:r w:rsidRPr="00672C54">
        <w:rPr>
          <w:color w:val="000000"/>
        </w:rPr>
        <w:t>up river</w:t>
      </w:r>
      <w:proofErr w:type="gramEnd"/>
      <w:r w:rsidRPr="00672C54">
        <w:rPr>
          <w:color w:val="000000"/>
        </w:rPr>
        <w:t xml:space="preserve"> to put you, at last, out of your misery. </w:t>
      </w:r>
    </w:p>
    <w:p w14:paraId="1162905A" w14:textId="77777777" w:rsidR="004D4054" w:rsidRDefault="004D4054" w:rsidP="004D4054">
      <w:pPr>
        <w:shd w:val="clear" w:color="auto" w:fill="FFFFFF"/>
        <w:rPr>
          <w:color w:val="000000"/>
        </w:rPr>
      </w:pPr>
    </w:p>
    <w:p w14:paraId="230653F6" w14:textId="77777777" w:rsidR="004D4054" w:rsidRPr="001B7D0F" w:rsidRDefault="004D4054" w:rsidP="004D4054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23B80B61" w14:textId="44154791" w:rsidR="004D4054" w:rsidRDefault="004D4054">
      <w:r>
        <w:br w:type="page"/>
      </w:r>
    </w:p>
    <w:p w14:paraId="4B215F13" w14:textId="77777777" w:rsidR="004D4054" w:rsidRDefault="004D4054" w:rsidP="004D4054">
      <w:pPr>
        <w:jc w:val="center"/>
      </w:pPr>
      <w:r>
        <w:lastRenderedPageBreak/>
        <w:t xml:space="preserve">After Chester Higgins’s </w:t>
      </w:r>
      <w:r w:rsidRPr="002373AE">
        <w:rPr>
          <w:i/>
          <w:iCs/>
        </w:rPr>
        <w:t>Bowery Denizen, 1985</w:t>
      </w:r>
    </w:p>
    <w:p w14:paraId="5A492C73" w14:textId="77777777" w:rsidR="004D4054" w:rsidRDefault="004D4054" w:rsidP="004D4054"/>
    <w:p w14:paraId="443B1BBB" w14:textId="77777777" w:rsidR="004D4054" w:rsidRDefault="004D4054" w:rsidP="004D4054"/>
    <w:p w14:paraId="2AA3BA9D" w14:textId="77777777" w:rsidR="004D4054" w:rsidRDefault="004D4054" w:rsidP="004D4054">
      <w:r>
        <w:t>Those fingers: holding neither money nor a wallet hoarding it</w:t>
      </w:r>
    </w:p>
    <w:p w14:paraId="663ADF2B" w14:textId="77777777" w:rsidR="004D4054" w:rsidRDefault="004D4054" w:rsidP="004D4054">
      <w:r>
        <w:rPr>
          <w:i/>
          <w:iCs/>
        </w:rPr>
        <w:t>(</w:t>
      </w:r>
      <w:proofErr w:type="gramStart"/>
      <w:r w:rsidRPr="00020CE8">
        <w:rPr>
          <w:i/>
          <w:iCs/>
        </w:rPr>
        <w:t>hold</w:t>
      </w:r>
      <w:proofErr w:type="gramEnd"/>
      <w:r>
        <w:t>, as in the verb meaning to carry, to possess; also to hold,</w:t>
      </w:r>
    </w:p>
    <w:p w14:paraId="7B904F0E" w14:textId="77777777" w:rsidR="004D4054" w:rsidRDefault="004D4054" w:rsidP="004D4054">
      <w:r>
        <w:t>as in keep safe, the way banks hold deposits like promises kept,</w:t>
      </w:r>
    </w:p>
    <w:p w14:paraId="6A35D581" w14:textId="77777777" w:rsidR="004D4054" w:rsidRDefault="004D4054" w:rsidP="004D4054">
      <w:r>
        <w:t>the way he can’t hold his liquor or too many times he was caught</w:t>
      </w:r>
    </w:p>
    <w:p w14:paraId="2E4C94CD" w14:textId="77777777" w:rsidR="004D4054" w:rsidRDefault="004D4054" w:rsidP="004D4054">
      <w:r>
        <w:t xml:space="preserve">holding drugs, or holding up his hands as if to </w:t>
      </w:r>
      <w:proofErr w:type="gramStart"/>
      <w:r>
        <w:t>say</w:t>
      </w:r>
      <w:proofErr w:type="gramEnd"/>
      <w:r>
        <w:t xml:space="preserve"> “hold on,”</w:t>
      </w:r>
    </w:p>
    <w:p w14:paraId="4AF53545" w14:textId="77777777" w:rsidR="004D4054" w:rsidRDefault="004D4054" w:rsidP="004D4054">
      <w:r>
        <w:t>showing he wasn’t holding a gun, was not holding anything</w:t>
      </w:r>
    </w:p>
    <w:p w14:paraId="3C0965C5" w14:textId="77777777" w:rsidR="004D4054" w:rsidRDefault="004D4054" w:rsidP="004D4054">
      <w:r>
        <w:t>that could hurt anything worse than he’d hurt himself, on the street</w:t>
      </w:r>
    </w:p>
    <w:p w14:paraId="4F91F7E7" w14:textId="77777777" w:rsidR="004D4054" w:rsidRDefault="004D4054" w:rsidP="004D4054">
      <w:r>
        <w:t>at all hours because he can’t hold a job, the system with a hold on him,</w:t>
      </w:r>
    </w:p>
    <w:p w14:paraId="2DE041BE" w14:textId="77777777" w:rsidR="004D4054" w:rsidRDefault="004D4054" w:rsidP="004D4054">
      <w:r>
        <w:t xml:space="preserve">meaning he’s logged some hours in the holding tank, being </w:t>
      </w:r>
      <w:r w:rsidRPr="00A92E4E">
        <w:t>held</w:t>
      </w:r>
    </w:p>
    <w:p w14:paraId="0F46F449" w14:textId="77777777" w:rsidR="004D4054" w:rsidRDefault="004D4054" w:rsidP="004D4054">
      <w:r>
        <w:t>on suspicion of murder or vagrancy, laws holding him accountable).</w:t>
      </w:r>
    </w:p>
    <w:p w14:paraId="30165B54" w14:textId="77777777" w:rsidR="004D4054" w:rsidRDefault="004D4054" w:rsidP="004D4054"/>
    <w:p w14:paraId="64BA71F1" w14:textId="77777777" w:rsidR="004D4054" w:rsidRDefault="004D4054" w:rsidP="004D4054">
      <w:r>
        <w:t>Hold on: is this because he wasn’t held by his mother; why he can’t</w:t>
      </w:r>
    </w:p>
    <w:p w14:paraId="5FB20EE1" w14:textId="77777777" w:rsidR="004D4054" w:rsidRDefault="004D4054" w:rsidP="004D4054">
      <w:r>
        <w:t>hold his ex-wife but knows to hold his tongue, the same way he holds</w:t>
      </w:r>
    </w:p>
    <w:p w14:paraId="4CF1AFE5" w14:textId="77777777" w:rsidR="004D4054" w:rsidRDefault="004D4054" w:rsidP="004D4054">
      <w:r>
        <w:t>his spot in line, waiting for a hot meal or cold cup of coffee, holding</w:t>
      </w:r>
    </w:p>
    <w:p w14:paraId="6EF5BC14" w14:textId="77777777" w:rsidR="004D4054" w:rsidRDefault="004D4054" w:rsidP="004D4054">
      <w:r>
        <w:t>his coat during a warm day in autumn knowing he’ll need it that night,</w:t>
      </w:r>
    </w:p>
    <w:p w14:paraId="643D4DF0" w14:textId="77777777" w:rsidR="004D4054" w:rsidRDefault="004D4054" w:rsidP="004D4054">
      <w:r>
        <w:t>holding it close so nobody else steals it while he’s holding something</w:t>
      </w:r>
    </w:p>
    <w:p w14:paraId="1EE3E800" w14:textId="77777777" w:rsidR="004D4054" w:rsidRDefault="004D4054" w:rsidP="004D4054">
      <w:r>
        <w:t>else, like hope, with his hand held out for spare change—the dirty skin</w:t>
      </w:r>
    </w:p>
    <w:p w14:paraId="28480C7C" w14:textId="77777777" w:rsidR="004D4054" w:rsidRDefault="004D4054" w:rsidP="004D4054">
      <w:r>
        <w:t>creased, chapped, and cracked during evenings when heavy skies hold</w:t>
      </w:r>
    </w:p>
    <w:p w14:paraId="6F13CBA2" w14:textId="77777777" w:rsidR="004D4054" w:rsidRDefault="004D4054" w:rsidP="004D4054">
      <w:r>
        <w:t>snow—</w:t>
      </w:r>
      <w:r w:rsidRPr="00584A2D">
        <w:t xml:space="preserve"> </w:t>
      </w:r>
      <w:r>
        <w:t>held in contempt by those who presume what his future holds,</w:t>
      </w:r>
    </w:p>
    <w:p w14:paraId="6577F6D7" w14:textId="77777777" w:rsidR="004D4054" w:rsidRDefault="004D4054" w:rsidP="004D4054">
      <w:r>
        <w:t>or assure him that Christ is holding a place in heaven for every sinner:</w:t>
      </w:r>
    </w:p>
    <w:p w14:paraId="46459303" w14:textId="77777777" w:rsidR="004D4054" w:rsidRDefault="004D4054" w:rsidP="004D4054">
      <w:r>
        <w:t xml:space="preserve">our reward for living in a world unable to hold the weight of its </w:t>
      </w:r>
      <w:proofErr w:type="gramStart"/>
      <w:r>
        <w:t>pain?</w:t>
      </w:r>
      <w:proofErr w:type="gramEnd"/>
    </w:p>
    <w:p w14:paraId="7F676FEC" w14:textId="7625AC0F" w:rsidR="004D4054" w:rsidRDefault="004D4054">
      <w:r>
        <w:br w:type="page"/>
      </w:r>
    </w:p>
    <w:p w14:paraId="2D33359A" w14:textId="0D2EB41E" w:rsidR="004D4054" w:rsidRPr="00E92A52" w:rsidRDefault="004D4054" w:rsidP="004D4054">
      <w:pPr>
        <w:jc w:val="center"/>
      </w:pPr>
      <w:r w:rsidRPr="00E92A52">
        <w:lastRenderedPageBreak/>
        <w:t>John Coltrane’s Ascent</w:t>
      </w:r>
      <w:r>
        <w:t xml:space="preserve"> (from Coltrane’s </w:t>
      </w:r>
      <w:r w:rsidRPr="004D4054">
        <w:rPr>
          <w:i/>
          <w:iCs/>
        </w:rPr>
        <w:t>Sun Ship</w:t>
      </w:r>
      <w:r>
        <w:t>)</w:t>
      </w:r>
    </w:p>
    <w:p w14:paraId="209C262B" w14:textId="77777777" w:rsidR="004D4054" w:rsidRPr="00E92A52" w:rsidRDefault="004D4054" w:rsidP="004D4054">
      <w:pPr>
        <w:jc w:val="center"/>
      </w:pPr>
    </w:p>
    <w:p w14:paraId="21711591" w14:textId="77777777" w:rsidR="004D4054" w:rsidRPr="00E92A52" w:rsidRDefault="004D4054" w:rsidP="004D4054"/>
    <w:p w14:paraId="0A551C44" w14:textId="77777777" w:rsidR="004D4054" w:rsidRPr="00E92A52" w:rsidRDefault="004D4054" w:rsidP="004D4054">
      <w:r w:rsidRPr="00E92A52">
        <w:t>First there’s a soliloquy disguised</w:t>
      </w:r>
    </w:p>
    <w:p w14:paraId="7E2A2634" w14:textId="77777777" w:rsidR="004D4054" w:rsidRPr="00E92A52" w:rsidRDefault="004D4054" w:rsidP="004D4054">
      <w:r>
        <w:t>a</w:t>
      </w:r>
      <w:r w:rsidRPr="00E92A52">
        <w:t>s a solo by Jimmy Garrison: it is</w:t>
      </w:r>
    </w:p>
    <w:p w14:paraId="3208A05D" w14:textId="77777777" w:rsidR="004D4054" w:rsidRPr="00E92A52" w:rsidRDefault="004D4054" w:rsidP="004D4054">
      <w:r>
        <w:t>u</w:t>
      </w:r>
      <w:r w:rsidRPr="00E92A52">
        <w:t xml:space="preserve">rgent, yet calm, </w:t>
      </w:r>
      <w:proofErr w:type="gramStart"/>
      <w:r w:rsidRPr="00E92A52">
        <w:t>eloquent</w:t>
      </w:r>
      <w:proofErr w:type="gramEnd"/>
      <w:r w:rsidRPr="00E92A52">
        <w:t xml:space="preserve"> and convincing</w:t>
      </w:r>
      <w:r>
        <w:t>.</w:t>
      </w:r>
    </w:p>
    <w:p w14:paraId="0FFCD2D9" w14:textId="77777777" w:rsidR="004D4054" w:rsidRPr="00E92A52" w:rsidRDefault="004D4054" w:rsidP="004D4054">
      <w:r w:rsidRPr="00E92A52">
        <w:t>For five minutes its own statement</w:t>
      </w:r>
    </w:p>
    <w:p w14:paraId="7131981C" w14:textId="77777777" w:rsidR="004D4054" w:rsidRPr="00E92A52" w:rsidRDefault="004D4054" w:rsidP="004D4054">
      <w:r>
        <w:t>b</w:t>
      </w:r>
      <w:r w:rsidRPr="00E92A52">
        <w:t>ut still, obviously, an introduction—</w:t>
      </w:r>
    </w:p>
    <w:p w14:paraId="16A55CBD" w14:textId="77777777" w:rsidR="004D4054" w:rsidRPr="00E92A52" w:rsidRDefault="004D4054" w:rsidP="004D4054">
      <w:r>
        <w:t>l</w:t>
      </w:r>
      <w:r w:rsidRPr="00E92A52">
        <w:t>ike an MC announcing the main event,</w:t>
      </w:r>
    </w:p>
    <w:p w14:paraId="60E38E28" w14:textId="77777777" w:rsidR="004D4054" w:rsidRDefault="004D4054" w:rsidP="004D4054">
      <w:r>
        <w:t>g</w:t>
      </w:r>
      <w:r w:rsidRPr="00E92A52">
        <w:t>etting the assembly ready to rumble</w:t>
      </w:r>
      <w:r>
        <w:t>,</w:t>
      </w:r>
    </w:p>
    <w:p w14:paraId="14D18A06" w14:textId="77777777" w:rsidR="004D4054" w:rsidRPr="00E92A52" w:rsidRDefault="004D4054" w:rsidP="004D4054">
      <w:r>
        <w:t>or pray.</w:t>
      </w:r>
    </w:p>
    <w:p w14:paraId="45A8B476" w14:textId="77777777" w:rsidR="004D4054" w:rsidRPr="00E92A52" w:rsidRDefault="004D4054" w:rsidP="004D4054"/>
    <w:p w14:paraId="741FFA1E" w14:textId="77777777" w:rsidR="004D4054" w:rsidRPr="00E92A52" w:rsidRDefault="004D4054" w:rsidP="004D4054">
      <w:r w:rsidRPr="00E92A52">
        <w:t>Then the sly, almost flirtatious overtures</w:t>
      </w:r>
    </w:p>
    <w:p w14:paraId="09CB3648" w14:textId="77777777" w:rsidR="004D4054" w:rsidRPr="00E92A52" w:rsidRDefault="004D4054" w:rsidP="004D4054">
      <w:r>
        <w:t>f</w:t>
      </w:r>
      <w:r w:rsidRPr="00E92A52">
        <w:t>rom Elvin Jones—he who could and would</w:t>
      </w:r>
    </w:p>
    <w:p w14:paraId="53EE127D" w14:textId="77777777" w:rsidR="004D4054" w:rsidRPr="00E92A52" w:rsidRDefault="004D4054" w:rsidP="004D4054">
      <w:r>
        <w:t>c</w:t>
      </w:r>
      <w:r w:rsidRPr="00E92A52">
        <w:t xml:space="preserve">all down the fire and make it rain </w:t>
      </w:r>
      <w:r>
        <w:t>L</w:t>
      </w:r>
      <w:r w:rsidRPr="00E92A52">
        <w:t>ight,</w:t>
      </w:r>
    </w:p>
    <w:p w14:paraId="6F48374C" w14:textId="77777777" w:rsidR="004D4054" w:rsidRPr="00E92A52" w:rsidRDefault="004D4054" w:rsidP="004D4054">
      <w:r>
        <w:t>e</w:t>
      </w:r>
      <w:r w:rsidRPr="00E92A52">
        <w:t>stablishing a steady, swinging accompaniment</w:t>
      </w:r>
      <w:r>
        <w:t>.</w:t>
      </w:r>
    </w:p>
    <w:p w14:paraId="407E6269" w14:textId="77777777" w:rsidR="004D4054" w:rsidRPr="00E92A52" w:rsidRDefault="004D4054" w:rsidP="004D4054">
      <w:r w:rsidRPr="00E92A52">
        <w:t>And then—they’re off</w:t>
      </w:r>
      <w:r>
        <w:t>…</w:t>
      </w:r>
    </w:p>
    <w:p w14:paraId="4B921D1A" w14:textId="77777777" w:rsidR="004D4054" w:rsidRPr="00E92A52" w:rsidRDefault="004D4054" w:rsidP="004D4054">
      <w:r>
        <w:t>yet</w:t>
      </w:r>
      <w:r w:rsidRPr="00E92A52">
        <w:t xml:space="preserve"> as soon as they accelerate, they slow </w:t>
      </w:r>
      <w:r>
        <w:t>up</w:t>
      </w:r>
    </w:p>
    <w:p w14:paraId="3F7348CF" w14:textId="77777777" w:rsidR="004D4054" w:rsidRPr="00E92A52" w:rsidRDefault="004D4054" w:rsidP="004D4054">
      <w:r>
        <w:t>a</w:t>
      </w:r>
      <w:r w:rsidRPr="00E92A52">
        <w:t>nd stop.</w:t>
      </w:r>
    </w:p>
    <w:p w14:paraId="44BD0949" w14:textId="77777777" w:rsidR="004D4054" w:rsidRPr="00E92A52" w:rsidRDefault="004D4054" w:rsidP="004D4054"/>
    <w:p w14:paraId="231A186D" w14:textId="77777777" w:rsidR="004D4054" w:rsidRPr="00E92A52" w:rsidRDefault="004D4054" w:rsidP="004D4054">
      <w:r w:rsidRPr="00E92A52">
        <w:t xml:space="preserve">Enter Coltrane, another in a series of </w:t>
      </w:r>
      <w:r>
        <w:t>Impulse</w:t>
      </w:r>
    </w:p>
    <w:p w14:paraId="3B27DE72" w14:textId="77777777" w:rsidR="004D4054" w:rsidRPr="00E92A52" w:rsidRDefault="004D4054" w:rsidP="004D4054">
      <w:r>
        <w:t>Era</w:t>
      </w:r>
      <w:r w:rsidRPr="00E92A52">
        <w:t>, top of the mountain sermons:</w:t>
      </w:r>
    </w:p>
    <w:p w14:paraId="038D94E2" w14:textId="77777777" w:rsidR="004D4054" w:rsidRPr="00E92A52" w:rsidRDefault="004D4054" w:rsidP="004D4054">
      <w:r>
        <w:t>t</w:t>
      </w:r>
      <w:r w:rsidRPr="00E92A52">
        <w:t>here’s brimstone, hail, chunks of energy</w:t>
      </w:r>
      <w:r>
        <w:t>—</w:t>
      </w:r>
    </w:p>
    <w:p w14:paraId="699550EE" w14:textId="77777777" w:rsidR="004D4054" w:rsidRPr="00E92A52" w:rsidRDefault="004D4054" w:rsidP="004D4054">
      <w:r>
        <w:t>m</w:t>
      </w:r>
      <w:r w:rsidRPr="00E92A52">
        <w:t>olten as if shorn from the sun itself.</w:t>
      </w:r>
    </w:p>
    <w:p w14:paraId="204EA875" w14:textId="77777777" w:rsidR="004D4054" w:rsidRPr="00E92A52" w:rsidRDefault="004D4054" w:rsidP="004D4054"/>
    <w:p w14:paraId="04A15CDC" w14:textId="77777777" w:rsidR="004D4054" w:rsidRPr="00E92A52" w:rsidRDefault="004D4054" w:rsidP="004D4054">
      <w:r w:rsidRPr="00E92A52">
        <w:t>And by the time McCoy climbs aboard</w:t>
      </w:r>
    </w:p>
    <w:p w14:paraId="3D741AEB" w14:textId="77777777" w:rsidR="004D4054" w:rsidRPr="00E92A52" w:rsidRDefault="004D4054" w:rsidP="004D4054">
      <w:r w:rsidRPr="00E92A52">
        <w:t>(</w:t>
      </w:r>
      <w:proofErr w:type="gramStart"/>
      <w:r w:rsidRPr="00E92A52">
        <w:t>like</w:t>
      </w:r>
      <w:proofErr w:type="gramEnd"/>
      <w:r w:rsidRPr="00E92A52">
        <w:t xml:space="preserve"> Elvin, capable of opening the floodgates</w:t>
      </w:r>
    </w:p>
    <w:p w14:paraId="2A398FA6" w14:textId="77777777" w:rsidR="004D4054" w:rsidRPr="00E92A52" w:rsidRDefault="004D4054" w:rsidP="004D4054">
      <w:r>
        <w:t>a</w:t>
      </w:r>
      <w:r w:rsidRPr="00E92A52">
        <w:t>t any time, but content, for now, to ride</w:t>
      </w:r>
    </w:p>
    <w:p w14:paraId="7D48AAD1" w14:textId="77777777" w:rsidR="004D4054" w:rsidRPr="00E92A52" w:rsidRDefault="004D4054" w:rsidP="004D4054">
      <w:r>
        <w:t>s</w:t>
      </w:r>
      <w:r w:rsidRPr="00E92A52">
        <w:t>hotgun, providing comradery via counterpoint),</w:t>
      </w:r>
    </w:p>
    <w:p w14:paraId="67CE1A1F" w14:textId="77777777" w:rsidR="004D4054" w:rsidRPr="00E92A52" w:rsidRDefault="004D4054" w:rsidP="004D4054">
      <w:r>
        <w:t>t</w:t>
      </w:r>
      <w:r w:rsidRPr="00E92A52">
        <w:t>he engine’s already cooling, the race already</w:t>
      </w:r>
      <w:r>
        <w:t xml:space="preserve"> run,</w:t>
      </w:r>
    </w:p>
    <w:p w14:paraId="68CCFD63" w14:textId="77777777" w:rsidR="004D4054" w:rsidRPr="00E92A52" w:rsidRDefault="004D4054" w:rsidP="004D4054">
      <w:r w:rsidRPr="00E92A52">
        <w:t>and won.</w:t>
      </w:r>
    </w:p>
    <w:p w14:paraId="1B21AEE9" w14:textId="77777777" w:rsidR="004D4054" w:rsidRPr="00E92A52" w:rsidRDefault="004D4054" w:rsidP="004D4054"/>
    <w:p w14:paraId="763FE25B" w14:textId="77777777" w:rsidR="004D4054" w:rsidRPr="00E92A52" w:rsidRDefault="004D4054" w:rsidP="004D4054">
      <w:r w:rsidRPr="00E92A52">
        <w:t>Then it’s Garrison, alone again</w:t>
      </w:r>
      <w:r>
        <w:t>—</w:t>
      </w:r>
      <w:r w:rsidRPr="00E92A52">
        <w:t>like a friend</w:t>
      </w:r>
    </w:p>
    <w:p w14:paraId="0BDBA25D" w14:textId="77777777" w:rsidR="004D4054" w:rsidRPr="00E92A52" w:rsidRDefault="004D4054" w:rsidP="004D4054">
      <w:r>
        <w:t>m</w:t>
      </w:r>
      <w:r w:rsidRPr="00E92A52">
        <w:t>eeting you in a darkened alley</w:t>
      </w:r>
      <w:r>
        <w:t>—</w:t>
      </w:r>
      <w:r w:rsidRPr="00E92A52">
        <w:t>and ensuring</w:t>
      </w:r>
    </w:p>
    <w:p w14:paraId="03F09372" w14:textId="77777777" w:rsidR="004D4054" w:rsidRPr="00E92A52" w:rsidRDefault="004D4054" w:rsidP="004D4054">
      <w:r>
        <w:t>y</w:t>
      </w:r>
      <w:r w:rsidRPr="00E92A52">
        <w:t xml:space="preserve">ou’re safely grounded as you </w:t>
      </w:r>
      <w:r>
        <w:t>attempt</w:t>
      </w:r>
    </w:p>
    <w:p w14:paraId="3F551EBB" w14:textId="77777777" w:rsidR="004D4054" w:rsidRPr="00E92A52" w:rsidRDefault="004D4054" w:rsidP="004D4054">
      <w:r>
        <w:t>t</w:t>
      </w:r>
      <w:r w:rsidRPr="00E92A52">
        <w:t xml:space="preserve">o account for what’s just </w:t>
      </w:r>
      <w:r>
        <w:t>transpired:</w:t>
      </w:r>
    </w:p>
    <w:p w14:paraId="3F88CD1E" w14:textId="77777777" w:rsidR="004D4054" w:rsidRPr="00E92A52" w:rsidRDefault="004D4054" w:rsidP="004D4054"/>
    <w:p w14:paraId="7E31C1ED" w14:textId="77777777" w:rsidR="004D4054" w:rsidRPr="00E92A52" w:rsidRDefault="004D4054" w:rsidP="004D4054">
      <w:r w:rsidRPr="00E92A52">
        <w:t>At once reckoning and reconciliation—</w:t>
      </w:r>
    </w:p>
    <w:p w14:paraId="55E98C9E" w14:textId="77777777" w:rsidR="004D4054" w:rsidRPr="00E92A52" w:rsidRDefault="004D4054" w:rsidP="004D4054">
      <w:r>
        <w:t>b</w:t>
      </w:r>
      <w:r w:rsidRPr="00E92A52">
        <w:t>elieving once more in miracles</w:t>
      </w:r>
    </w:p>
    <w:p w14:paraId="7BC47C69" w14:textId="77777777" w:rsidR="004D4054" w:rsidRPr="00E92A52" w:rsidRDefault="004D4054" w:rsidP="004D4054">
      <w:r>
        <w:t>truer</w:t>
      </w:r>
      <w:r w:rsidRPr="00E92A52">
        <w:t xml:space="preserve"> than Truth</w:t>
      </w:r>
      <w:r>
        <w:t>,</w:t>
      </w:r>
      <w:r w:rsidRPr="00E92A52">
        <w:t xml:space="preserve"> as the ship ascends</w:t>
      </w:r>
    </w:p>
    <w:p w14:paraId="3BE5C161" w14:textId="77777777" w:rsidR="004D4054" w:rsidRPr="00E92A52" w:rsidRDefault="004D4054" w:rsidP="004D4054">
      <w:r>
        <w:t>i</w:t>
      </w:r>
      <w:r w:rsidRPr="00E92A52">
        <w:t>nto ether, orange contrails</w:t>
      </w:r>
      <w:r>
        <w:t xml:space="preserve"> glowing in</w:t>
      </w:r>
    </w:p>
    <w:p w14:paraId="78387C2E" w14:textId="77777777" w:rsidR="004D4054" w:rsidRPr="00E92A52" w:rsidRDefault="004D4054" w:rsidP="004D4054">
      <w:r w:rsidRPr="00E92A52">
        <w:t>its wake.</w:t>
      </w:r>
    </w:p>
    <w:p w14:paraId="1E46B0B7" w14:textId="77777777" w:rsidR="00820781" w:rsidRDefault="00820781"/>
    <w:sectPr w:rsidR="00820781" w:rsidSect="008E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54"/>
    <w:rsid w:val="004D4054"/>
    <w:rsid w:val="00820781"/>
    <w:rsid w:val="008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77652"/>
  <w15:chartTrackingRefBased/>
  <w15:docId w15:val="{2BAD9FAD-71E0-A24F-932F-EAAC1B92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0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2021-08-27T17:40:00Z</dcterms:created>
  <dcterms:modified xsi:type="dcterms:W3CDTF">2021-08-27T17:43:00Z</dcterms:modified>
</cp:coreProperties>
</file>