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6B6C" w14:textId="2BD63C56" w:rsidR="00D27D54" w:rsidRDefault="00D27D54" w:rsidP="009B07FD">
      <w:r>
        <w:t xml:space="preserve">Shame </w:t>
      </w:r>
    </w:p>
    <w:p w14:paraId="54708A6A" w14:textId="77777777" w:rsidR="00F33D11" w:rsidRDefault="00F33D11" w:rsidP="009B07FD"/>
    <w:p w14:paraId="7AB4455A" w14:textId="384BF130" w:rsidR="009B07FD" w:rsidRDefault="009B07FD" w:rsidP="009B07FD">
      <w:r>
        <w:t xml:space="preserve">Billionaires, </w:t>
      </w:r>
    </w:p>
    <w:p w14:paraId="03C661CB" w14:textId="754D0B40" w:rsidR="009B07FD" w:rsidRDefault="009B07FD" w:rsidP="009B07FD">
      <w:r>
        <w:t xml:space="preserve">who became that way </w:t>
      </w:r>
    </w:p>
    <w:p w14:paraId="27B59016" w14:textId="3190F776" w:rsidR="009B07FD" w:rsidRDefault="009B07FD" w:rsidP="009B07FD">
      <w:r>
        <w:t>on the backs of the poor</w:t>
      </w:r>
      <w:r w:rsidR="000C3854">
        <w:t>,</w:t>
      </w:r>
      <w:r>
        <w:t xml:space="preserve"> </w:t>
      </w:r>
      <w:r w:rsidR="001B7F47">
        <w:t>those</w:t>
      </w:r>
    </w:p>
    <w:p w14:paraId="302FDDEA" w14:textId="2A5700A0" w:rsidR="00343954" w:rsidRDefault="001B7F47" w:rsidP="009B07FD">
      <w:r>
        <w:t xml:space="preserve">who </w:t>
      </w:r>
      <w:r w:rsidR="00343954">
        <w:t>work for rock bottom wages</w:t>
      </w:r>
      <w:r w:rsidR="000C3854">
        <w:t>,</w:t>
      </w:r>
    </w:p>
    <w:p w14:paraId="5B9A667F" w14:textId="6BA650CF" w:rsidR="00343954" w:rsidRDefault="00343954" w:rsidP="009B07FD">
      <w:r>
        <w:t>struggling to make a living</w:t>
      </w:r>
    </w:p>
    <w:p w14:paraId="4DBD1017" w14:textId="691F1719" w:rsidR="00386447" w:rsidRDefault="00386447" w:rsidP="009B07FD"/>
    <w:p w14:paraId="68C604A1" w14:textId="3665E742" w:rsidR="00386447" w:rsidRDefault="00386447" w:rsidP="009B07FD">
      <w:r>
        <w:t xml:space="preserve">Billionaires, </w:t>
      </w:r>
    </w:p>
    <w:p w14:paraId="691F5946" w14:textId="1BA5E295" w:rsidR="00386447" w:rsidRDefault="00D27D54" w:rsidP="009B07FD">
      <w:r>
        <w:t>w</w:t>
      </w:r>
      <w:r w:rsidR="00386447">
        <w:t xml:space="preserve">hose obscene salaries </w:t>
      </w:r>
    </w:p>
    <w:p w14:paraId="7E65B16E" w14:textId="17D8F0FA" w:rsidR="00386447" w:rsidRDefault="00386447" w:rsidP="009B07FD">
      <w:r>
        <w:t xml:space="preserve">are stolen </w:t>
      </w:r>
      <w:r w:rsidR="000C3854">
        <w:t xml:space="preserve">daily </w:t>
      </w:r>
    </w:p>
    <w:p w14:paraId="0F8A3FF9" w14:textId="78A15340" w:rsidR="00386447" w:rsidRDefault="00386447" w:rsidP="009B07FD">
      <w:r>
        <w:t xml:space="preserve">from the </w:t>
      </w:r>
      <w:r w:rsidR="00343954">
        <w:t xml:space="preserve">modern-day </w:t>
      </w:r>
      <w:r>
        <w:t>slaves</w:t>
      </w:r>
      <w:r w:rsidR="000C3854">
        <w:t>,</w:t>
      </w:r>
      <w:r>
        <w:t xml:space="preserve"> </w:t>
      </w:r>
    </w:p>
    <w:p w14:paraId="036A5C67" w14:textId="2883918B" w:rsidR="00343954" w:rsidRDefault="00343954" w:rsidP="009B07FD">
      <w:r>
        <w:t>working in their factories</w:t>
      </w:r>
      <w:r w:rsidR="003D7665">
        <w:t>,</w:t>
      </w:r>
      <w:r>
        <w:t xml:space="preserve"> shops</w:t>
      </w:r>
      <w:r w:rsidR="003D7665">
        <w:t>, and businesses</w:t>
      </w:r>
    </w:p>
    <w:p w14:paraId="7C51F2D9" w14:textId="6EDE6E95" w:rsidR="00386447" w:rsidRDefault="00386447" w:rsidP="009B07FD"/>
    <w:p w14:paraId="5180924F" w14:textId="77777777" w:rsidR="00343954" w:rsidRDefault="00386447" w:rsidP="009B07FD">
      <w:r>
        <w:t>Billionaires,</w:t>
      </w:r>
    </w:p>
    <w:p w14:paraId="7E7A84D2" w14:textId="4207FD59" w:rsidR="00343954" w:rsidRDefault="00386447" w:rsidP="00343954">
      <w:r>
        <w:t>who need</w:t>
      </w:r>
      <w:r w:rsidR="00343954">
        <w:t xml:space="preserve"> </w:t>
      </w:r>
      <w:r>
        <w:t xml:space="preserve">more and more </w:t>
      </w:r>
    </w:p>
    <w:p w14:paraId="749FF45C" w14:textId="6003B370" w:rsidR="00386447" w:rsidRDefault="00386447" w:rsidP="005570BF">
      <w:pPr>
        <w:tabs>
          <w:tab w:val="left" w:pos="4005"/>
        </w:tabs>
      </w:pPr>
      <w:r>
        <w:t>and more</w:t>
      </w:r>
      <w:r w:rsidR="000C3854">
        <w:t>,</w:t>
      </w:r>
      <w:r>
        <w:t xml:space="preserve"> </w:t>
      </w:r>
    </w:p>
    <w:p w14:paraId="16B1F2C0" w14:textId="35AE8A3D" w:rsidR="00386447" w:rsidRDefault="00386447" w:rsidP="009B07FD">
      <w:r>
        <w:t xml:space="preserve">to feel their power </w:t>
      </w:r>
    </w:p>
    <w:p w14:paraId="03FA25B3" w14:textId="78E877C9" w:rsidR="00343954" w:rsidRDefault="00986211" w:rsidP="009B07FD">
      <w:r>
        <w:t xml:space="preserve">or </w:t>
      </w:r>
      <w:r w:rsidR="001B7F47">
        <w:t>gloat</w:t>
      </w:r>
      <w:r w:rsidR="00343954">
        <w:t xml:space="preserve"> superiority</w:t>
      </w:r>
    </w:p>
    <w:p w14:paraId="039CAE0B" w14:textId="2CCD9D2F" w:rsidR="005570BF" w:rsidRDefault="005570BF" w:rsidP="009B07FD"/>
    <w:p w14:paraId="6C44653C" w14:textId="77777777" w:rsidR="003D77E1" w:rsidRDefault="005570BF" w:rsidP="009B07FD">
      <w:r>
        <w:t xml:space="preserve">Billionaires, </w:t>
      </w:r>
    </w:p>
    <w:p w14:paraId="678163F1" w14:textId="16ECA722" w:rsidR="005570BF" w:rsidRDefault="005570BF" w:rsidP="009B07FD">
      <w:r>
        <w:t xml:space="preserve">who have no shame, no guilt </w:t>
      </w:r>
    </w:p>
    <w:p w14:paraId="7E6ECEBA" w14:textId="27BD1F5C" w:rsidR="00343954" w:rsidRDefault="00343954" w:rsidP="009B07FD">
      <w:r>
        <w:t xml:space="preserve">no sense of fair play </w:t>
      </w:r>
    </w:p>
    <w:p w14:paraId="1D68C31F" w14:textId="1BEADBCB" w:rsidR="00343954" w:rsidRDefault="00343954" w:rsidP="009B07FD">
      <w:r>
        <w:t xml:space="preserve">or sharing </w:t>
      </w:r>
      <w:r w:rsidR="00845EAF">
        <w:t xml:space="preserve">of </w:t>
      </w:r>
      <w:r>
        <w:t>the take</w:t>
      </w:r>
      <w:r w:rsidR="000C3854">
        <w:t>,</w:t>
      </w:r>
    </w:p>
    <w:p w14:paraId="43B2F524" w14:textId="7C7AE563" w:rsidR="005570BF" w:rsidRDefault="005570BF" w:rsidP="009B07FD">
      <w:r>
        <w:t xml:space="preserve">only entitlement </w:t>
      </w:r>
    </w:p>
    <w:p w14:paraId="11BF01DA" w14:textId="67B6B779" w:rsidR="00F33D11" w:rsidRDefault="00F33D11" w:rsidP="009B07FD"/>
    <w:p w14:paraId="67A98E65" w14:textId="7DE8C13D" w:rsidR="00F33D11" w:rsidRDefault="00F33D11" w:rsidP="009B07FD">
      <w:r>
        <w:t xml:space="preserve">by Patricia L. Headley </w:t>
      </w:r>
    </w:p>
    <w:p w14:paraId="7DEBBE29" w14:textId="06B35B06" w:rsidR="005570BF" w:rsidRDefault="00F33D11" w:rsidP="009B07FD">
      <w:r>
        <w:t>June 22, 202</w:t>
      </w:r>
      <w:r w:rsidR="00DA6009">
        <w:t>1</w:t>
      </w:r>
    </w:p>
    <w:p w14:paraId="73C1912C" w14:textId="77777777" w:rsidR="005570BF" w:rsidRDefault="005570BF" w:rsidP="009B07FD"/>
    <w:sectPr w:rsidR="0055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FD"/>
    <w:rsid w:val="0002146D"/>
    <w:rsid w:val="000C3854"/>
    <w:rsid w:val="001B7F47"/>
    <w:rsid w:val="002041C1"/>
    <w:rsid w:val="002550AF"/>
    <w:rsid w:val="00343954"/>
    <w:rsid w:val="00347363"/>
    <w:rsid w:val="00386447"/>
    <w:rsid w:val="003D7665"/>
    <w:rsid w:val="003D77E1"/>
    <w:rsid w:val="005570BF"/>
    <w:rsid w:val="005D17A9"/>
    <w:rsid w:val="00845EAF"/>
    <w:rsid w:val="008D21F6"/>
    <w:rsid w:val="00986211"/>
    <w:rsid w:val="009B07FD"/>
    <w:rsid w:val="00A62B7F"/>
    <w:rsid w:val="00B1433E"/>
    <w:rsid w:val="00D27D54"/>
    <w:rsid w:val="00D33102"/>
    <w:rsid w:val="00DA6009"/>
    <w:rsid w:val="00E54D23"/>
    <w:rsid w:val="00EA48A9"/>
    <w:rsid w:val="00F33D11"/>
    <w:rsid w:val="00F7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1659"/>
  <w15:chartTrackingRefBased/>
  <w15:docId w15:val="{1BB76D56-ECB4-4937-8ED9-F4462C97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Headley</dc:creator>
  <cp:keywords/>
  <dc:description/>
  <cp:lastModifiedBy>Pat Headley</cp:lastModifiedBy>
  <cp:revision>25</cp:revision>
  <cp:lastPrinted>2021-05-29T20:50:00Z</cp:lastPrinted>
  <dcterms:created xsi:type="dcterms:W3CDTF">2021-05-24T20:46:00Z</dcterms:created>
  <dcterms:modified xsi:type="dcterms:W3CDTF">2021-08-28T18:16:00Z</dcterms:modified>
</cp:coreProperties>
</file>