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CF328" w14:textId="77777777" w:rsidR="001E2825" w:rsidRDefault="00674B42" w:rsidP="00174453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CIS </w:t>
      </w:r>
      <w:r w:rsidR="00190E67">
        <w:rPr>
          <w:rFonts w:ascii="Times New Roman" w:hAnsi="Times New Roman"/>
          <w:sz w:val="28"/>
          <w:szCs w:val="28"/>
        </w:rPr>
        <w:t>284</w:t>
      </w:r>
    </w:p>
    <w:p w14:paraId="17391914" w14:textId="73888754" w:rsidR="00FE255F" w:rsidRDefault="00B87F1E" w:rsidP="00174453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 4</w:t>
      </w:r>
      <w:r w:rsidR="00ED36EC">
        <w:rPr>
          <w:rFonts w:ascii="Times New Roman" w:hAnsi="Times New Roman"/>
          <w:sz w:val="28"/>
          <w:szCs w:val="28"/>
        </w:rPr>
        <w:t xml:space="preserve"> Team Project</w:t>
      </w:r>
    </w:p>
    <w:p w14:paraId="57BC95A7" w14:textId="10362DFF" w:rsidR="006B0800" w:rsidRDefault="006B0800" w:rsidP="00174453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Kelcee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r w:rsidR="001302FE">
        <w:rPr>
          <w:rFonts w:ascii="Times New Roman" w:hAnsi="Times New Roman"/>
          <w:sz w:val="28"/>
          <w:szCs w:val="28"/>
        </w:rPr>
        <w:t>rba</w:t>
      </w:r>
      <w:proofErr w:type="spellEnd"/>
      <w:r w:rsidR="001302FE">
        <w:rPr>
          <w:rFonts w:ascii="Times New Roman" w:hAnsi="Times New Roman"/>
          <w:sz w:val="28"/>
          <w:szCs w:val="28"/>
        </w:rPr>
        <w:br/>
        <w:t xml:space="preserve">Christine Jordan </w:t>
      </w:r>
    </w:p>
    <w:p w14:paraId="0483DC0D" w14:textId="77777777" w:rsidR="00C169F8" w:rsidRDefault="00C169F8" w:rsidP="00174453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100 points</w:t>
      </w:r>
    </w:p>
    <w:p w14:paraId="519D92A6" w14:textId="11B3B343" w:rsidR="0018123A" w:rsidRDefault="00A16AA1" w:rsidP="0018123A">
      <w:pPr>
        <w:widowControl/>
        <w:suppressAutoHyphens w:val="0"/>
        <w:spacing w:line="259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SCREENSHOTS</w:t>
      </w:r>
    </w:p>
    <w:p w14:paraId="35F0D783" w14:textId="77777777" w:rsidR="006B0800" w:rsidRDefault="006B0800" w:rsidP="0018123A">
      <w:pPr>
        <w:widowControl/>
        <w:suppressAutoHyphens w:val="0"/>
        <w:spacing w:line="259" w:lineRule="auto"/>
        <w:jc w:val="center"/>
        <w:rPr>
          <w:rFonts w:ascii="Times New Roman" w:hAnsi="Times New Roman"/>
        </w:rPr>
      </w:pPr>
    </w:p>
    <w:p w14:paraId="250FBF6D" w14:textId="6CF2683C" w:rsidR="00A16AA1" w:rsidRDefault="005E24E5" w:rsidP="0018123A">
      <w:pPr>
        <w:widowControl/>
        <w:suppressAutoHyphens w:val="0"/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Web p</w:t>
      </w:r>
      <w:r w:rsidR="00A16AA1">
        <w:rPr>
          <w:rFonts w:ascii="Times New Roman" w:hAnsi="Times New Roman"/>
        </w:rPr>
        <w:t>age 1:</w:t>
      </w:r>
    </w:p>
    <w:p w14:paraId="2A95ACE6" w14:textId="42D207C7" w:rsidR="00F128C8" w:rsidRDefault="00F128C8" w:rsidP="0018123A">
      <w:pPr>
        <w:widowControl/>
        <w:suppressAutoHyphens w:val="0"/>
        <w:spacing w:line="259" w:lineRule="auto"/>
        <w:rPr>
          <w:rFonts w:ascii="Times New Roman" w:hAnsi="Times New Roman"/>
        </w:rPr>
      </w:pPr>
      <w:r w:rsidRPr="00F128C8">
        <w:rPr>
          <w:rFonts w:ascii="Times New Roman" w:hAnsi="Times New Roman"/>
        </w:rPr>
        <w:drawing>
          <wp:inline distT="0" distB="0" distL="0" distR="0" wp14:anchorId="0E814838" wp14:editId="25E01E98">
            <wp:extent cx="5478139" cy="3009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59" cy="30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7942" w14:textId="45A88E26" w:rsidR="00A16AA1" w:rsidRDefault="005E24E5" w:rsidP="00A16AA1">
      <w:pPr>
        <w:widowControl/>
        <w:suppressAutoHyphens w:val="0"/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Web p</w:t>
      </w:r>
      <w:r w:rsidR="00A16AA1">
        <w:rPr>
          <w:rFonts w:ascii="Times New Roman" w:hAnsi="Times New Roman"/>
        </w:rPr>
        <w:t>age 2:</w:t>
      </w:r>
    </w:p>
    <w:p w14:paraId="6E622DC8" w14:textId="4E862340" w:rsidR="00F128C8" w:rsidRDefault="00F128C8" w:rsidP="00A16AA1">
      <w:pPr>
        <w:widowControl/>
        <w:suppressAutoHyphens w:val="0"/>
        <w:spacing w:line="259" w:lineRule="auto"/>
        <w:rPr>
          <w:rFonts w:ascii="Times New Roman" w:hAnsi="Times New Roman"/>
        </w:rPr>
      </w:pPr>
      <w:r w:rsidRPr="00F128C8">
        <w:rPr>
          <w:rFonts w:ascii="Times New Roman" w:hAnsi="Times New Roman"/>
        </w:rPr>
        <w:lastRenderedPageBreak/>
        <w:drawing>
          <wp:inline distT="0" distB="0" distL="0" distR="0" wp14:anchorId="0B03240C" wp14:editId="6567B63F">
            <wp:extent cx="5550748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730" cy="30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AD31" w14:textId="77777777" w:rsidR="00F128C8" w:rsidRDefault="00F128C8">
      <w:pPr>
        <w:widowControl/>
        <w:suppressAutoHyphens w:val="0"/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04BCFD1" w14:textId="1A691116" w:rsidR="00A16AA1" w:rsidRDefault="005E24E5" w:rsidP="00A16AA1">
      <w:pPr>
        <w:widowControl/>
        <w:suppressAutoHyphens w:val="0"/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Web p</w:t>
      </w:r>
      <w:r w:rsidR="00A16AA1">
        <w:rPr>
          <w:rFonts w:ascii="Times New Roman" w:hAnsi="Times New Roman"/>
        </w:rPr>
        <w:t>age 3:</w:t>
      </w:r>
    </w:p>
    <w:p w14:paraId="4BC13C21" w14:textId="783D6F01" w:rsidR="00F128C8" w:rsidRDefault="00F128C8" w:rsidP="00A16AA1">
      <w:pPr>
        <w:widowControl/>
        <w:suppressAutoHyphens w:val="0"/>
        <w:spacing w:line="259" w:lineRule="auto"/>
        <w:rPr>
          <w:rFonts w:ascii="Times New Roman" w:hAnsi="Times New Roman"/>
        </w:rPr>
      </w:pPr>
      <w:r w:rsidRPr="00F128C8">
        <w:rPr>
          <w:rFonts w:ascii="Times New Roman" w:hAnsi="Times New Roman"/>
        </w:rPr>
        <w:drawing>
          <wp:inline distT="0" distB="0" distL="0" distR="0" wp14:anchorId="67D87D9C" wp14:editId="7CD2A347">
            <wp:extent cx="633222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FA07" w14:textId="77777777" w:rsidR="00F128C8" w:rsidRDefault="00F128C8" w:rsidP="00A16AA1">
      <w:pPr>
        <w:widowControl/>
        <w:suppressAutoHyphens w:val="0"/>
        <w:spacing w:line="259" w:lineRule="auto"/>
        <w:rPr>
          <w:rFonts w:ascii="Times New Roman" w:hAnsi="Times New Roman"/>
        </w:rPr>
      </w:pPr>
    </w:p>
    <w:p w14:paraId="77703B8C" w14:textId="77777777" w:rsidR="00A16AA1" w:rsidRDefault="00937C4E">
      <w:pPr>
        <w:pStyle w:val="TextBody"/>
        <w:spacing w:after="144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INSTRUCTIONS</w:t>
      </w:r>
    </w:p>
    <w:p w14:paraId="27A953A9" w14:textId="77777777" w:rsidR="00A16AA1" w:rsidRDefault="00A16AA1" w:rsidP="00937C4E">
      <w:pPr>
        <w:pStyle w:val="TextBody"/>
        <w:spacing w:after="144"/>
        <w:rPr>
          <w:rFonts w:ascii="Times New Roman" w:hAnsi="Times New Roman"/>
          <w:sz w:val="28"/>
          <w:szCs w:val="28"/>
        </w:rPr>
      </w:pPr>
    </w:p>
    <w:p w14:paraId="25FB4E8A" w14:textId="77777777" w:rsidR="00FE255F" w:rsidRPr="00B06531" w:rsidRDefault="00ED36EC">
      <w:pPr>
        <w:pStyle w:val="TextBody"/>
        <w:spacing w:after="144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week, you will work in teams of two to </w:t>
      </w:r>
      <w:r w:rsidR="0052547C">
        <w:rPr>
          <w:rFonts w:ascii="Times New Roman" w:hAnsi="Times New Roman"/>
        </w:rPr>
        <w:t xml:space="preserve">create </w:t>
      </w:r>
      <w:r w:rsidR="00190E67">
        <w:rPr>
          <w:rFonts w:ascii="Times New Roman" w:hAnsi="Times New Roman"/>
        </w:rPr>
        <w:t xml:space="preserve">a web site using the skills </w:t>
      </w:r>
      <w:proofErr w:type="gramStart"/>
      <w:r w:rsidR="00190E67">
        <w:rPr>
          <w:rFonts w:ascii="Times New Roman" w:hAnsi="Times New Roman"/>
        </w:rPr>
        <w:t>you’ve</w:t>
      </w:r>
      <w:proofErr w:type="gramEnd"/>
      <w:r w:rsidR="00190E67">
        <w:rPr>
          <w:rFonts w:ascii="Times New Roman" w:hAnsi="Times New Roman"/>
        </w:rPr>
        <w:t xml:space="preserve"> learned in class</w:t>
      </w:r>
      <w:r w:rsidR="001E2825">
        <w:rPr>
          <w:rFonts w:ascii="Times New Roman" w:hAnsi="Times New Roman"/>
        </w:rPr>
        <w:t>.</w:t>
      </w:r>
      <w:r w:rsidR="00AD1F30">
        <w:rPr>
          <w:rFonts w:ascii="Times New Roman" w:hAnsi="Times New Roman"/>
        </w:rPr>
        <w:t xml:space="preserve"> </w:t>
      </w:r>
      <w:r w:rsidRPr="00B06531">
        <w:rPr>
          <w:rFonts w:ascii="Times New Roman" w:hAnsi="Times New Roman"/>
        </w:rPr>
        <w:t>Your project must meet the following requirements:</w:t>
      </w:r>
    </w:p>
    <w:p w14:paraId="3500DD4C" w14:textId="77777777" w:rsidR="00F0134C" w:rsidRPr="00B06531" w:rsidRDefault="004A5262" w:rsidP="00ED1C3E">
      <w:pPr>
        <w:pStyle w:val="TextBody"/>
        <w:numPr>
          <w:ilvl w:val="0"/>
          <w:numId w:val="5"/>
        </w:numPr>
        <w:spacing w:after="144"/>
        <w:rPr>
          <w:rFonts w:ascii="Times New Roman" w:hAnsi="Times New Roman"/>
        </w:rPr>
      </w:pPr>
      <w:r w:rsidRPr="00B06531">
        <w:rPr>
          <w:rFonts w:ascii="Times New Roman" w:hAnsi="Times New Roman"/>
        </w:rPr>
        <w:t>Each team will crea</w:t>
      </w:r>
      <w:r w:rsidR="007B4E37">
        <w:rPr>
          <w:rFonts w:ascii="Times New Roman" w:hAnsi="Times New Roman"/>
        </w:rPr>
        <w:t>te a web site with at least three pages</w:t>
      </w:r>
      <w:r w:rsidR="00B32F40">
        <w:rPr>
          <w:rFonts w:ascii="Times New Roman" w:hAnsi="Times New Roman"/>
        </w:rPr>
        <w:t xml:space="preserve"> of your own design</w:t>
      </w:r>
      <w:r w:rsidR="007B4E37">
        <w:rPr>
          <w:rFonts w:ascii="Times New Roman" w:hAnsi="Times New Roman"/>
        </w:rPr>
        <w:t>.</w:t>
      </w:r>
      <w:r w:rsidR="00DC45F4">
        <w:rPr>
          <w:rFonts w:ascii="Times New Roman" w:hAnsi="Times New Roman"/>
        </w:rPr>
        <w:br/>
      </w:r>
      <w:proofErr w:type="gramStart"/>
      <w:r w:rsidR="00DC45F4">
        <w:rPr>
          <w:rFonts w:ascii="Times New Roman" w:hAnsi="Times New Roman"/>
        </w:rPr>
        <w:t>It’s</w:t>
      </w:r>
      <w:proofErr w:type="gramEnd"/>
      <w:r w:rsidR="00DC45F4">
        <w:rPr>
          <w:rFonts w:ascii="Times New Roman" w:hAnsi="Times New Roman"/>
        </w:rPr>
        <w:t xml:space="preserve"> okay to use the Microsoft-provided templates for the page header, </w:t>
      </w:r>
      <w:r w:rsidR="001C3B66">
        <w:rPr>
          <w:rFonts w:ascii="Times New Roman" w:hAnsi="Times New Roman"/>
        </w:rPr>
        <w:br/>
      </w:r>
      <w:r w:rsidR="00DC45F4">
        <w:rPr>
          <w:rFonts w:ascii="Times New Roman" w:hAnsi="Times New Roman"/>
        </w:rPr>
        <w:t xml:space="preserve">but the </w:t>
      </w:r>
      <w:r w:rsidR="001C3B66">
        <w:rPr>
          <w:rFonts w:ascii="Times New Roman" w:hAnsi="Times New Roman"/>
        </w:rPr>
        <w:t>content for each page</w:t>
      </w:r>
      <w:r w:rsidR="00DC45F4">
        <w:rPr>
          <w:rFonts w:ascii="Times New Roman" w:hAnsi="Times New Roman"/>
        </w:rPr>
        <w:t xml:space="preserve"> should be your own.</w:t>
      </w:r>
    </w:p>
    <w:p w14:paraId="7D368C4A" w14:textId="77777777" w:rsidR="00FE255F" w:rsidRPr="00B06531" w:rsidRDefault="00D92428" w:rsidP="00E93F5B">
      <w:pPr>
        <w:pStyle w:val="TextBody"/>
        <w:numPr>
          <w:ilvl w:val="0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Use the technol</w:t>
      </w:r>
      <w:r w:rsidR="006105B1">
        <w:rPr>
          <w:rFonts w:ascii="Times New Roman" w:hAnsi="Times New Roman"/>
        </w:rPr>
        <w:t xml:space="preserve">ogies </w:t>
      </w:r>
      <w:proofErr w:type="gramStart"/>
      <w:r w:rsidR="006105B1">
        <w:rPr>
          <w:rFonts w:ascii="Times New Roman" w:hAnsi="Times New Roman"/>
        </w:rPr>
        <w:t>we’ve</w:t>
      </w:r>
      <w:proofErr w:type="gramEnd"/>
      <w:r w:rsidR="006105B1">
        <w:rPr>
          <w:rFonts w:ascii="Times New Roman" w:hAnsi="Times New Roman"/>
        </w:rPr>
        <w:t xml:space="preserve"> covered in weeks 1-3</w:t>
      </w:r>
      <w:r>
        <w:rPr>
          <w:rFonts w:ascii="Times New Roman" w:hAnsi="Times New Roman"/>
        </w:rPr>
        <w:t>, including:</w:t>
      </w:r>
    </w:p>
    <w:p w14:paraId="30B0F15D" w14:textId="77777777" w:rsidR="00D92428" w:rsidRDefault="006105B1" w:rsidP="00AE1170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A starter MVC template, either from the lab or included with Visual Studio</w:t>
      </w:r>
    </w:p>
    <w:p w14:paraId="0F2847A4" w14:textId="77777777" w:rsidR="000E7670" w:rsidRDefault="000E7670" w:rsidP="00AE1170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Razor syntax</w:t>
      </w:r>
    </w:p>
    <w:p w14:paraId="175123AA" w14:textId="77777777" w:rsidR="000E7670" w:rsidRDefault="006C2D45" w:rsidP="00AE1170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MVC application</w:t>
      </w:r>
      <w:r w:rsidR="000D5E9A">
        <w:rPr>
          <w:rFonts w:ascii="Times New Roman" w:hAnsi="Times New Roman"/>
        </w:rPr>
        <w:t xml:space="preserve"> construction</w:t>
      </w:r>
    </w:p>
    <w:p w14:paraId="1ED1F65E" w14:textId="77777777" w:rsidR="00620BD2" w:rsidRDefault="00620BD2" w:rsidP="00AE1170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Some kind of value</w:t>
      </w:r>
      <w:proofErr w:type="gramEnd"/>
      <w:r>
        <w:rPr>
          <w:rFonts w:ascii="Times New Roman" w:hAnsi="Times New Roman"/>
        </w:rPr>
        <w:t xml:space="preserve"> stored in the model</w:t>
      </w:r>
    </w:p>
    <w:p w14:paraId="77E5442B" w14:textId="77777777" w:rsidR="00620BD2" w:rsidRDefault="00620BD2" w:rsidP="00AE1170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A view of the model displayed on the web page</w:t>
      </w:r>
    </w:p>
    <w:p w14:paraId="31752586" w14:textId="77777777" w:rsidR="00395EF2" w:rsidRPr="00395EF2" w:rsidRDefault="00395EF2" w:rsidP="00395EF2">
      <w:pPr>
        <w:pStyle w:val="TextBody"/>
        <w:numPr>
          <w:ilvl w:val="0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The work for this project comes in creating content and adapting the textbook structures to the needs of your web site.</w:t>
      </w:r>
    </w:p>
    <w:p w14:paraId="762D61EA" w14:textId="77777777" w:rsidR="0031229D" w:rsidRDefault="0031229D" w:rsidP="00395EF2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Put the names of both team members in comments somewhere in </w:t>
      </w:r>
      <w:proofErr w:type="gramStart"/>
      <w:r>
        <w:rPr>
          <w:rFonts w:ascii="Times New Roman" w:hAnsi="Times New Roman"/>
        </w:rPr>
        <w:t>the .</w:t>
      </w:r>
      <w:proofErr w:type="spellStart"/>
      <w:r>
        <w:rPr>
          <w:rFonts w:ascii="Times New Roman" w:hAnsi="Times New Roman"/>
        </w:rPr>
        <w:t>cshtml</w:t>
      </w:r>
      <w:proofErr w:type="spellEnd"/>
      <w:proofErr w:type="gramEnd"/>
      <w:r>
        <w:rPr>
          <w:rFonts w:ascii="Times New Roman" w:hAnsi="Times New Roman"/>
        </w:rPr>
        <w:t xml:space="preserve"> </w:t>
      </w:r>
      <w:r w:rsidR="00123BE5">
        <w:rPr>
          <w:rFonts w:ascii="Times New Roman" w:hAnsi="Times New Roman"/>
        </w:rPr>
        <w:t>and/</w:t>
      </w:r>
      <w:r>
        <w:rPr>
          <w:rFonts w:ascii="Times New Roman" w:hAnsi="Times New Roman"/>
        </w:rPr>
        <w:t>or other files in a way that's very easy to locate</w:t>
      </w:r>
    </w:p>
    <w:p w14:paraId="46123EDA" w14:textId="77777777" w:rsidR="00B05D3E" w:rsidRDefault="009E4AAB" w:rsidP="00B05D3E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Your pages must inclu</w:t>
      </w:r>
      <w:r w:rsidR="00B05D3E">
        <w:rPr>
          <w:rFonts w:ascii="Times New Roman" w:hAnsi="Times New Roman"/>
        </w:rPr>
        <w:t>de images, text, and CSS styling</w:t>
      </w:r>
    </w:p>
    <w:p w14:paraId="4501F9F3" w14:textId="77777777" w:rsidR="00B05D3E" w:rsidRDefault="00B05D3E" w:rsidP="00B05D3E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project </w:t>
      </w:r>
      <w:r>
        <w:rPr>
          <w:rFonts w:ascii="Times New Roman" w:hAnsi="Times New Roman"/>
          <w:b/>
        </w:rPr>
        <w:t>only</w:t>
      </w:r>
      <w:r>
        <w:rPr>
          <w:rFonts w:ascii="Times New Roman" w:hAnsi="Times New Roman"/>
        </w:rPr>
        <w:t xml:space="preserve">, plagiarism of content (text/images) is fine so long as the </w:t>
      </w:r>
      <w:r w:rsidR="00737798">
        <w:rPr>
          <w:rFonts w:ascii="Times New Roman" w:hAnsi="Times New Roman"/>
        </w:rPr>
        <w:t>HTML/Razor</w:t>
      </w:r>
      <w:r w:rsidR="007B75B5">
        <w:rPr>
          <w:rFonts w:ascii="Times New Roman" w:hAnsi="Times New Roman"/>
        </w:rPr>
        <w:t xml:space="preserve"> code is your own. Find pretty/funny pictures on-line and re-use them!</w:t>
      </w:r>
    </w:p>
    <w:p w14:paraId="38958CDF" w14:textId="22049719" w:rsidR="0031229D" w:rsidRPr="00BE119C" w:rsidRDefault="0031229D" w:rsidP="0031229D">
      <w:pPr>
        <w:pStyle w:val="TextBody"/>
        <w:numPr>
          <w:ilvl w:val="1"/>
          <w:numId w:val="5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find non-trivial pieces of </w:t>
      </w:r>
      <w:r w:rsidRPr="00B05D3E">
        <w:rPr>
          <w:rFonts w:ascii="Times New Roman" w:hAnsi="Times New Roman"/>
          <w:b/>
        </w:rPr>
        <w:t>code</w:t>
      </w:r>
      <w:r>
        <w:rPr>
          <w:rFonts w:ascii="Times New Roman" w:hAnsi="Times New Roman"/>
        </w:rPr>
        <w:t xml:space="preserve"> on-line, </w:t>
      </w:r>
      <w:r>
        <w:rPr>
          <w:rFonts w:ascii="Times New Roman" w:hAnsi="Times New Roman"/>
        </w:rPr>
        <w:br/>
        <w:t>please do add a comment with the URL where you found the code.</w:t>
      </w:r>
    </w:p>
    <w:p w14:paraId="5C4A0C9E" w14:textId="77777777" w:rsidR="00CE2255" w:rsidRDefault="00CE2255" w:rsidP="00CE2255">
      <w:pPr>
        <w:pStyle w:val="TextBody"/>
        <w:widowControl/>
        <w:numPr>
          <w:ilvl w:val="0"/>
          <w:numId w:val="5"/>
        </w:numPr>
        <w:suppressAutoHyphens w:val="0"/>
        <w:spacing w:after="144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Please include a </w:t>
      </w:r>
      <w:proofErr w:type="gramStart"/>
      <w:r>
        <w:rPr>
          <w:rFonts w:ascii="Times New Roman" w:hAnsi="Times New Roman"/>
        </w:rPr>
        <w:t>screenshots</w:t>
      </w:r>
      <w:proofErr w:type="gramEnd"/>
      <w:r>
        <w:rPr>
          <w:rFonts w:ascii="Times New Roman" w:hAnsi="Times New Roman"/>
        </w:rPr>
        <w:t xml:space="preserve"> where indicated </w:t>
      </w:r>
      <w:r w:rsidR="001101CE">
        <w:rPr>
          <w:rFonts w:ascii="Times New Roman" w:hAnsi="Times New Roman"/>
        </w:rPr>
        <w:t>above</w:t>
      </w:r>
      <w:r>
        <w:rPr>
          <w:rFonts w:ascii="Times New Roman" w:hAnsi="Times New Roman"/>
        </w:rPr>
        <w:t>.</w:t>
      </w:r>
    </w:p>
    <w:p w14:paraId="1FD2FFCA" w14:textId="7AF7A4DC" w:rsidR="00FA5484" w:rsidRDefault="006C496B" w:rsidP="00EB34F8">
      <w:pPr>
        <w:pStyle w:val="TextBody"/>
        <w:widowControl/>
        <w:numPr>
          <w:ilvl w:val="0"/>
          <w:numId w:val="5"/>
        </w:numPr>
        <w:suppressAutoHyphens w:val="0"/>
        <w:spacing w:after="144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project must be complete</w:t>
      </w:r>
      <w:r w:rsidR="005A5C36">
        <w:rPr>
          <w:rFonts w:ascii="Times New Roman" w:hAnsi="Times New Roman"/>
        </w:rPr>
        <w:t xml:space="preserve"> and submitted</w:t>
      </w:r>
      <w:r>
        <w:rPr>
          <w:rFonts w:ascii="Times New Roman" w:hAnsi="Times New Roman"/>
        </w:rPr>
        <w:t xml:space="preserve"> by midnight the day before presentations. </w:t>
      </w:r>
      <w:r w:rsidR="00002B15">
        <w:rPr>
          <w:rFonts w:ascii="Times New Roman" w:hAnsi="Times New Roman"/>
        </w:rPr>
        <w:br/>
      </w:r>
      <w:r>
        <w:rPr>
          <w:rFonts w:ascii="Times New Roman" w:hAnsi="Times New Roman"/>
        </w:rPr>
        <w:t>To submit the project:</w:t>
      </w:r>
    </w:p>
    <w:p w14:paraId="7CAB9B8E" w14:textId="77777777" w:rsidR="00FA5484" w:rsidRDefault="00FA5484" w:rsidP="00FA5484">
      <w:pPr>
        <w:pStyle w:val="TextBody"/>
        <w:widowControl/>
        <w:numPr>
          <w:ilvl w:val="1"/>
          <w:numId w:val="5"/>
        </w:numPr>
        <w:suppressAutoHyphens w:val="0"/>
        <w:spacing w:after="144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834EF0" w:rsidRPr="001B0726">
        <w:rPr>
          <w:rFonts w:ascii="Times New Roman" w:hAnsi="Times New Roman"/>
        </w:rPr>
        <w:t>ombine al</w:t>
      </w:r>
      <w:r>
        <w:rPr>
          <w:rFonts w:ascii="Times New Roman" w:hAnsi="Times New Roman"/>
        </w:rPr>
        <w:t xml:space="preserve">l files into a single folder </w:t>
      </w:r>
    </w:p>
    <w:p w14:paraId="5E7B991C" w14:textId="77777777" w:rsidR="00FA5484" w:rsidRDefault="00FA5484" w:rsidP="00FA5484">
      <w:pPr>
        <w:pStyle w:val="TextBody"/>
        <w:widowControl/>
        <w:numPr>
          <w:ilvl w:val="1"/>
          <w:numId w:val="5"/>
        </w:numPr>
        <w:suppressAutoHyphens w:val="0"/>
        <w:spacing w:after="144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Add this word document with screenshots</w:t>
      </w:r>
    </w:p>
    <w:p w14:paraId="46ADB132" w14:textId="77777777" w:rsidR="00FA5484" w:rsidRDefault="00FA5484" w:rsidP="00FA5484">
      <w:pPr>
        <w:pStyle w:val="TextBody"/>
        <w:widowControl/>
        <w:numPr>
          <w:ilvl w:val="1"/>
          <w:numId w:val="5"/>
        </w:numPr>
        <w:suppressAutoHyphens w:val="0"/>
        <w:spacing w:after="144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Cr</w:t>
      </w:r>
      <w:r w:rsidR="00834EF0" w:rsidRPr="001B0726">
        <w:rPr>
          <w:rFonts w:ascii="Times New Roman" w:hAnsi="Times New Roman"/>
        </w:rPr>
        <w:t>eat</w:t>
      </w:r>
      <w:r>
        <w:rPr>
          <w:rFonts w:ascii="Times New Roman" w:hAnsi="Times New Roman"/>
        </w:rPr>
        <w:t>e a .zip file from that folder</w:t>
      </w:r>
    </w:p>
    <w:p w14:paraId="1073A5D5" w14:textId="77777777" w:rsidR="00A23C5A" w:rsidRPr="002C2FF4" w:rsidRDefault="00A23C5A" w:rsidP="00FA5484">
      <w:pPr>
        <w:pStyle w:val="TextBody"/>
        <w:widowControl/>
        <w:numPr>
          <w:ilvl w:val="1"/>
          <w:numId w:val="5"/>
        </w:numPr>
        <w:suppressAutoHyphens w:val="0"/>
        <w:spacing w:after="144" w:line="259" w:lineRule="auto"/>
        <w:rPr>
          <w:rFonts w:ascii="Times New Roman" w:hAnsi="Times New Roman"/>
          <w:strike/>
        </w:rPr>
      </w:pPr>
      <w:r w:rsidRPr="002C2FF4">
        <w:rPr>
          <w:rFonts w:ascii="Times New Roman" w:hAnsi="Times New Roman"/>
          <w:strike/>
        </w:rPr>
        <w:t>Test the .zip file on a different classroom computer to be sure your site works when moved to a new location.</w:t>
      </w:r>
    </w:p>
    <w:p w14:paraId="3FAD879D" w14:textId="77777777" w:rsidR="001B0726" w:rsidRDefault="00FA5484" w:rsidP="00FA5484">
      <w:pPr>
        <w:pStyle w:val="TextBody"/>
        <w:widowControl/>
        <w:numPr>
          <w:ilvl w:val="1"/>
          <w:numId w:val="5"/>
        </w:numPr>
        <w:suppressAutoHyphens w:val="0"/>
        <w:spacing w:after="144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ED36EC" w:rsidRPr="001B0726">
        <w:rPr>
          <w:rFonts w:ascii="Times New Roman" w:hAnsi="Times New Roman"/>
        </w:rPr>
        <w:t>urn in the zip file to the professor on-line</w:t>
      </w:r>
      <w:r w:rsidR="00554C5F" w:rsidRPr="001B0726">
        <w:rPr>
          <w:rFonts w:ascii="Times New Roman" w:hAnsi="Times New Roman"/>
        </w:rPr>
        <w:t>.</w:t>
      </w:r>
      <w:r w:rsidR="00B001CE" w:rsidRPr="001B0726">
        <w:rPr>
          <w:rFonts w:ascii="Times New Roman" w:hAnsi="Times New Roman"/>
        </w:rPr>
        <w:t xml:space="preserve"> </w:t>
      </w:r>
    </w:p>
    <w:p w14:paraId="7F386474" w14:textId="77777777" w:rsidR="001D12FB" w:rsidRDefault="001B0726" w:rsidP="001200CD">
      <w:pPr>
        <w:pStyle w:val="TextBody"/>
        <w:widowControl/>
        <w:numPr>
          <w:ilvl w:val="0"/>
          <w:numId w:val="5"/>
        </w:numPr>
        <w:suppressAutoHyphens w:val="0"/>
        <w:spacing w:after="144" w:line="259" w:lineRule="auto"/>
        <w:rPr>
          <w:rFonts w:ascii="Times New Roman" w:hAnsi="Times New Roman"/>
        </w:rPr>
      </w:pPr>
      <w:r w:rsidRPr="001B0726">
        <w:rPr>
          <w:rFonts w:ascii="Times New Roman" w:hAnsi="Times New Roman"/>
        </w:rPr>
        <w:t xml:space="preserve">Your team will show off your </w:t>
      </w:r>
      <w:r w:rsidR="001200CD">
        <w:rPr>
          <w:rFonts w:ascii="Times New Roman" w:hAnsi="Times New Roman"/>
        </w:rPr>
        <w:t>web sites</w:t>
      </w:r>
      <w:r w:rsidRPr="001B0726">
        <w:rPr>
          <w:rFonts w:ascii="Times New Roman" w:hAnsi="Times New Roman"/>
        </w:rPr>
        <w:t xml:space="preserve"> in front of the class, explaining the </w:t>
      </w:r>
      <w:r>
        <w:rPr>
          <w:rFonts w:ascii="Times New Roman" w:hAnsi="Times New Roman"/>
        </w:rPr>
        <w:t xml:space="preserve">topic of your project and </w:t>
      </w:r>
      <w:r w:rsidR="00054647">
        <w:rPr>
          <w:rFonts w:ascii="Times New Roman" w:hAnsi="Times New Roman"/>
        </w:rPr>
        <w:t>stepping through</w:t>
      </w:r>
      <w:r w:rsidR="001200CD">
        <w:rPr>
          <w:rFonts w:ascii="Times New Roman" w:hAnsi="Times New Roman"/>
        </w:rPr>
        <w:t xml:space="preserve"> common actions</w:t>
      </w:r>
      <w:r w:rsidR="00054647">
        <w:rPr>
          <w:rFonts w:ascii="Times New Roman" w:hAnsi="Times New Roman"/>
        </w:rPr>
        <w:t xml:space="preserve">. You need not demonstrate everything on </w:t>
      </w:r>
      <w:r w:rsidR="001200CD">
        <w:rPr>
          <w:rFonts w:ascii="Times New Roman" w:hAnsi="Times New Roman"/>
        </w:rPr>
        <w:t>your web site during your presentation.</w:t>
      </w:r>
      <w:r w:rsidR="00557FB4">
        <w:rPr>
          <w:rFonts w:ascii="Times New Roman" w:hAnsi="Times New Roman"/>
        </w:rPr>
        <w:t xml:space="preserve"> If presenting web sites on the instructor computer proves problematic, </w:t>
      </w:r>
      <w:proofErr w:type="gramStart"/>
      <w:r w:rsidR="00557FB4">
        <w:rPr>
          <w:rFonts w:ascii="Times New Roman" w:hAnsi="Times New Roman"/>
        </w:rPr>
        <w:t>you’ll</w:t>
      </w:r>
      <w:proofErr w:type="gramEnd"/>
      <w:r w:rsidR="00557FB4">
        <w:rPr>
          <w:rFonts w:ascii="Times New Roman" w:hAnsi="Times New Roman"/>
        </w:rPr>
        <w:t xml:space="preserve"> show the screenshots submitted in the Word document.</w:t>
      </w:r>
    </w:p>
    <w:p w14:paraId="3172AEDA" w14:textId="77777777" w:rsidR="00BF1A93" w:rsidRDefault="00BF1A93">
      <w:pPr>
        <w:widowControl/>
        <w:suppressAutoHyphens w:val="0"/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286405F" w14:textId="77777777" w:rsidR="00BE119C" w:rsidRPr="008C70E7" w:rsidRDefault="00BE119C" w:rsidP="00BE119C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  <w:r w:rsidRPr="008C70E7">
        <w:rPr>
          <w:rFonts w:ascii="Times New Roman" w:hAnsi="Times New Roman"/>
          <w:sz w:val="28"/>
          <w:szCs w:val="28"/>
        </w:rPr>
        <w:lastRenderedPageBreak/>
        <w:t>CHECKLIST FOR SUBMISSION</w:t>
      </w:r>
    </w:p>
    <w:p w14:paraId="03605DFF" w14:textId="0630888F" w:rsidR="00BE119C" w:rsidRDefault="00500183" w:rsidP="00BE119C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Use</w:t>
      </w:r>
      <w:r w:rsidR="00BE119C">
        <w:rPr>
          <w:rFonts w:ascii="Times New Roman" w:hAnsi="Times New Roman"/>
        </w:rPr>
        <w:t xml:space="preserve"> all required technologies</w:t>
      </w:r>
    </w:p>
    <w:p w14:paraId="2302BF2E" w14:textId="2F1E88E6" w:rsidR="00BE119C" w:rsidRDefault="00500183" w:rsidP="00BE119C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BE119C">
        <w:rPr>
          <w:rFonts w:ascii="Times New Roman" w:hAnsi="Times New Roman"/>
        </w:rPr>
        <w:t>eam membe</w:t>
      </w:r>
      <w:r>
        <w:rPr>
          <w:rFonts w:ascii="Times New Roman" w:hAnsi="Times New Roman"/>
        </w:rPr>
        <w:t>r names in source code comments</w:t>
      </w:r>
      <w:r w:rsidR="00BE119C">
        <w:rPr>
          <w:rFonts w:ascii="Times New Roman" w:hAnsi="Times New Roman"/>
        </w:rPr>
        <w:t>, somewhere very easy to find</w:t>
      </w:r>
    </w:p>
    <w:p w14:paraId="3B6CFC63" w14:textId="0A5D8FD6" w:rsidR="00BE119C" w:rsidRDefault="00BE119C" w:rsidP="00BE119C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word document with screen shots </w:t>
      </w:r>
      <w:r w:rsidR="009E4CF1">
        <w:rPr>
          <w:rFonts w:ascii="Times New Roman" w:hAnsi="Times New Roman"/>
        </w:rPr>
        <w:t>included in .zip file</w:t>
      </w:r>
    </w:p>
    <w:p w14:paraId="5F1B300A" w14:textId="77777777" w:rsidR="00BE119C" w:rsidRDefault="00BE119C" w:rsidP="00BE119C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A test confirms the web sites can be viewed correctly from the .zip file your team submits</w:t>
      </w:r>
    </w:p>
    <w:p w14:paraId="310ED3D0" w14:textId="77777777" w:rsidR="00BE119C" w:rsidRDefault="00BE119C" w:rsidP="00BE119C">
      <w:pPr>
        <w:pStyle w:val="TextBody"/>
        <w:numPr>
          <w:ilvl w:val="0"/>
          <w:numId w:val="2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Submission is in by midnight before the presentation</w:t>
      </w:r>
    </w:p>
    <w:p w14:paraId="17AAACA7" w14:textId="77777777" w:rsidR="005120ED" w:rsidRDefault="00123B67" w:rsidP="00123B67">
      <w:pPr>
        <w:widowControl/>
        <w:suppressAutoHyphens w:val="0"/>
        <w:spacing w:line="259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RUBRIC</w:t>
      </w:r>
    </w:p>
    <w:p w14:paraId="09AE32C7" w14:textId="1813B640" w:rsidR="00A64FF7" w:rsidRDefault="00F31C76">
      <w:pPr>
        <w:widowControl/>
        <w:suppressAutoHyphens w:val="0"/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Page design: </w:t>
      </w:r>
      <w:r w:rsidR="0074335A">
        <w:rPr>
          <w:rFonts w:ascii="Times New Roman" w:hAnsi="Times New Roman"/>
        </w:rPr>
        <w:t>30 points total, 10 points each</w:t>
      </w:r>
    </w:p>
    <w:p w14:paraId="2EE64E9A" w14:textId="35F4B9D4" w:rsidR="0074335A" w:rsidRDefault="00F31C76">
      <w:pPr>
        <w:widowControl/>
        <w:suppressAutoHyphens w:val="0"/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Required technologies</w:t>
      </w:r>
      <w:r w:rsidR="0074335A">
        <w:rPr>
          <w:rFonts w:ascii="Times New Roman" w:hAnsi="Times New Roman"/>
        </w:rPr>
        <w:t>: 30 points total, 10 poin</w:t>
      </w:r>
      <w:r w:rsidR="009E35C4">
        <w:rPr>
          <w:rFonts w:ascii="Times New Roman" w:hAnsi="Times New Roman"/>
        </w:rPr>
        <w:t>ts</w:t>
      </w:r>
      <w:r w:rsidR="0074335A">
        <w:rPr>
          <w:rFonts w:ascii="Times New Roman" w:hAnsi="Times New Roman"/>
        </w:rPr>
        <w:t xml:space="preserve"> each</w:t>
      </w:r>
    </w:p>
    <w:p w14:paraId="519F2B37" w14:textId="77777777" w:rsidR="0074335A" w:rsidRDefault="00F31C76" w:rsidP="0074335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74335A">
        <w:rPr>
          <w:rFonts w:ascii="Times New Roman" w:hAnsi="Times New Roman"/>
        </w:rPr>
        <w:t>model</w:t>
      </w:r>
      <w:r w:rsidR="007E4C9B" w:rsidRPr="0074335A">
        <w:rPr>
          <w:rFonts w:ascii="Times New Roman" w:hAnsi="Times New Roman"/>
        </w:rPr>
        <w:t xml:space="preserve"> for </w:t>
      </w:r>
      <w:proofErr w:type="gramStart"/>
      <w:r w:rsidR="007E4C9B" w:rsidRPr="0074335A">
        <w:rPr>
          <w:rFonts w:ascii="Times New Roman" w:hAnsi="Times New Roman"/>
        </w:rPr>
        <w:t>some kind of data</w:t>
      </w:r>
      <w:proofErr w:type="gramEnd"/>
      <w:r w:rsidR="007E4C9B" w:rsidRPr="0074335A">
        <w:rPr>
          <w:rFonts w:ascii="Times New Roman" w:hAnsi="Times New Roman"/>
        </w:rPr>
        <w:t xml:space="preserve"> – variables and/or database</w:t>
      </w:r>
    </w:p>
    <w:p w14:paraId="23FF0164" w14:textId="77777777" w:rsidR="0074335A" w:rsidRDefault="00F31C76" w:rsidP="0074335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74335A">
        <w:rPr>
          <w:rFonts w:ascii="Times New Roman" w:hAnsi="Times New Roman"/>
        </w:rPr>
        <w:t>controller</w:t>
      </w:r>
    </w:p>
    <w:p w14:paraId="7ADEA0EE" w14:textId="5097940B" w:rsidR="00F31C76" w:rsidRPr="0074335A" w:rsidRDefault="007E4C9B" w:rsidP="0074335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74335A">
        <w:rPr>
          <w:rFonts w:ascii="Times New Roman" w:hAnsi="Times New Roman"/>
        </w:rPr>
        <w:t>view</w:t>
      </w:r>
      <w:r w:rsidR="0074335A">
        <w:rPr>
          <w:rFonts w:ascii="Times New Roman" w:hAnsi="Times New Roman"/>
        </w:rPr>
        <w:br/>
      </w:r>
    </w:p>
    <w:p w14:paraId="49D0C3D8" w14:textId="77777777" w:rsidR="00CF7BD3" w:rsidRDefault="00CF7BD3">
      <w:pPr>
        <w:widowControl/>
        <w:suppressAutoHyphens w:val="0"/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Screenshots and Word document in</w:t>
      </w:r>
      <w:r w:rsidR="001A5F64">
        <w:rPr>
          <w:rFonts w:ascii="Times New Roman" w:hAnsi="Times New Roman"/>
        </w:rPr>
        <w:t>cluded in submission: 10 points</w:t>
      </w:r>
    </w:p>
    <w:p w14:paraId="68F61932" w14:textId="77777777" w:rsidR="001D12FB" w:rsidRDefault="00A64FF7">
      <w:pPr>
        <w:widowControl/>
        <w:suppressAutoHyphens w:val="0"/>
        <w:spacing w:line="259" w:lineRule="auto"/>
        <w:rPr>
          <w:rFonts w:ascii="Times New Roman" w:hAnsi="Times New Roman"/>
        </w:rPr>
      </w:pPr>
      <w:r w:rsidRPr="004B5078">
        <w:rPr>
          <w:rFonts w:ascii="Times New Roman" w:hAnsi="Times New Roman"/>
        </w:rPr>
        <w:t>Front-</w:t>
      </w:r>
      <w:r w:rsidR="001A5F64" w:rsidRPr="004B5078">
        <w:rPr>
          <w:rFonts w:ascii="Times New Roman" w:hAnsi="Times New Roman"/>
        </w:rPr>
        <w:t>of-class</w:t>
      </w:r>
      <w:r w:rsidR="001A5F64">
        <w:rPr>
          <w:rFonts w:ascii="Times New Roman" w:hAnsi="Times New Roman"/>
        </w:rPr>
        <w:t xml:space="preserve"> presentation: 20 points</w:t>
      </w:r>
    </w:p>
    <w:p w14:paraId="44318A4D" w14:textId="77777777" w:rsidR="00A64FF7" w:rsidRDefault="001A5F64">
      <w:pPr>
        <w:widowControl/>
        <w:suppressAutoHyphens w:val="0"/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Creativity and extra effort: 10 points</w:t>
      </w:r>
    </w:p>
    <w:p w14:paraId="3C04705E" w14:textId="656B26CA" w:rsidR="00BE119C" w:rsidRPr="00BE119C" w:rsidRDefault="00BE119C" w:rsidP="00BE119C">
      <w:pPr>
        <w:pStyle w:val="TextBody"/>
        <w:spacing w:after="144"/>
        <w:jc w:val="center"/>
        <w:rPr>
          <w:rFonts w:ascii="Times New Roman" w:hAnsi="Times New Roman"/>
        </w:rPr>
      </w:pPr>
    </w:p>
    <w:p w14:paraId="11579DE5" w14:textId="77777777" w:rsidR="00BE119C" w:rsidRDefault="00BE119C" w:rsidP="00BE119C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C# FILE COMMENT</w:t>
      </w:r>
      <w:r>
        <w:rPr>
          <w:rFonts w:ascii="Times New Roman" w:hAnsi="Times New Roman"/>
          <w:sz w:val="28"/>
          <w:szCs w:val="28"/>
        </w:rPr>
        <w:br/>
      </w:r>
    </w:p>
    <w:p w14:paraId="69510233" w14:textId="77777777" w:rsidR="00BE119C" w:rsidRDefault="00BE119C" w:rsidP="00BE119C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/* Developed by Faith Robinson and Jack Patel */ </w:t>
      </w:r>
    </w:p>
    <w:p w14:paraId="63CE5E94" w14:textId="77777777" w:rsidR="00BE119C" w:rsidRDefault="00BE119C" w:rsidP="00BE119C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</w:p>
    <w:p w14:paraId="7F0F3DDC" w14:textId="77777777" w:rsidR="00BE119C" w:rsidRDefault="00BE119C" w:rsidP="00BE119C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HTML FILE COMMENT</w:t>
      </w:r>
    </w:p>
    <w:p w14:paraId="06C528EC" w14:textId="77777777" w:rsidR="00BE119C" w:rsidRDefault="00BE119C" w:rsidP="00BE119C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</w:p>
    <w:p w14:paraId="54BF8CEC" w14:textId="77777777" w:rsidR="00BE119C" w:rsidRPr="00B07D7A" w:rsidRDefault="00BE119C" w:rsidP="00BE119C">
      <w:pPr>
        <w:pStyle w:val="TextBody"/>
        <w:spacing w:after="144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&lt;!—</w:t>
      </w:r>
      <w:proofErr w:type="gramEnd"/>
      <w:r>
        <w:rPr>
          <w:rFonts w:ascii="Times New Roman" w:hAnsi="Times New Roman"/>
          <w:sz w:val="28"/>
          <w:szCs w:val="28"/>
        </w:rPr>
        <w:t>Developed by Faith Robinson and Jack Patel --&gt;</w:t>
      </w:r>
    </w:p>
    <w:p w14:paraId="3B937E78" w14:textId="538E137F" w:rsidR="00A64FF7" w:rsidRDefault="00A64FF7">
      <w:pPr>
        <w:widowControl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76CA9267" w14:textId="77777777" w:rsidR="00BE119C" w:rsidRDefault="00BE119C">
      <w:pPr>
        <w:widowControl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4679AE9" w14:textId="5ABBEEF2" w:rsidR="00FE255F" w:rsidRDefault="00ED36EC" w:rsidP="008C70E7">
      <w:pPr>
        <w:widowControl/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HOW TO APPROACH THIS PROJECT</w:t>
      </w:r>
    </w:p>
    <w:p w14:paraId="35AEA3E7" w14:textId="77777777" w:rsidR="00FE255F" w:rsidRDefault="00B01FA9">
      <w:pPr>
        <w:pStyle w:val="TextBody"/>
        <w:spacing w:after="144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You have four, one-hour class sessions to complete this project</w:t>
      </w:r>
      <w:r w:rsidR="00ED36EC">
        <w:rPr>
          <w:rFonts w:ascii="Times New Roman" w:hAnsi="Times New Roman"/>
        </w:rPr>
        <w:t>! You will put together something rough and improve it as time goes on.</w:t>
      </w:r>
    </w:p>
    <w:p w14:paraId="07D2A4CC" w14:textId="77777777" w:rsidR="00FE255F" w:rsidRDefault="001B1F6E" w:rsidP="004F3867">
      <w:pPr>
        <w:pStyle w:val="TextBody"/>
        <w:spacing w:after="144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Day 1: Team up, </w:t>
      </w:r>
      <w:r w:rsidR="0010265B">
        <w:rPr>
          <w:rFonts w:ascii="Times New Roman" w:hAnsi="Times New Roman"/>
        </w:rPr>
        <w:t>form initial plan</w:t>
      </w:r>
    </w:p>
    <w:p w14:paraId="3708CB5A" w14:textId="77777777" w:rsidR="00D44443" w:rsidRDefault="00D44443" w:rsidP="00B50E43">
      <w:pPr>
        <w:pStyle w:val="TextBody"/>
        <w:numPr>
          <w:ilvl w:val="0"/>
          <w:numId w:val="8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Form your team</w:t>
      </w:r>
    </w:p>
    <w:p w14:paraId="676DF9BC" w14:textId="77777777" w:rsidR="00FE255F" w:rsidRDefault="00ED36EC" w:rsidP="00B50E43">
      <w:pPr>
        <w:pStyle w:val="TextBody"/>
        <w:numPr>
          <w:ilvl w:val="0"/>
          <w:numId w:val="8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Choose from the instructor-provided list of </w:t>
      </w:r>
      <w:r w:rsidR="00933DE1">
        <w:rPr>
          <w:rFonts w:ascii="Times New Roman" w:hAnsi="Times New Roman"/>
        </w:rPr>
        <w:t>projects</w:t>
      </w:r>
    </w:p>
    <w:p w14:paraId="01128A6D" w14:textId="77777777" w:rsidR="005F7FEA" w:rsidRDefault="005F7FEA" w:rsidP="00B50E43">
      <w:pPr>
        <w:pStyle w:val="TextBody"/>
        <w:numPr>
          <w:ilvl w:val="0"/>
          <w:numId w:val="8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Sketch out the big picture of what </w:t>
      </w:r>
      <w:r w:rsidR="00E75704">
        <w:rPr>
          <w:rFonts w:ascii="Times New Roman" w:hAnsi="Times New Roman"/>
        </w:rPr>
        <w:t>pages</w:t>
      </w:r>
      <w:r w:rsidR="0088017C">
        <w:rPr>
          <w:rFonts w:ascii="Times New Roman" w:hAnsi="Times New Roman"/>
        </w:rPr>
        <w:t xml:space="preserve"> are required, and how the labor can be split up</w:t>
      </w:r>
    </w:p>
    <w:p w14:paraId="3F552501" w14:textId="77777777" w:rsidR="00F6575D" w:rsidRDefault="00AD7031" w:rsidP="00B50E43">
      <w:pPr>
        <w:pStyle w:val="TextBody"/>
        <w:numPr>
          <w:ilvl w:val="0"/>
          <w:numId w:val="8"/>
        </w:numPr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Begin to develop your individual pieces</w:t>
      </w:r>
    </w:p>
    <w:p w14:paraId="4079740D" w14:textId="77777777" w:rsidR="00AD7031" w:rsidRDefault="00ED36EC" w:rsidP="004F386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320"/>
        </w:tabs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Day </w:t>
      </w:r>
      <w:r w:rsidR="00EE4F39">
        <w:rPr>
          <w:rFonts w:ascii="Times New Roman" w:hAnsi="Times New Roman"/>
        </w:rPr>
        <w:t>1-</w:t>
      </w:r>
      <w:r w:rsidR="00AD7031">
        <w:rPr>
          <w:rFonts w:ascii="Times New Roman" w:hAnsi="Times New Roman"/>
        </w:rPr>
        <w:t>3</w:t>
      </w:r>
      <w:r w:rsidR="00292521">
        <w:rPr>
          <w:rFonts w:ascii="Times New Roman" w:hAnsi="Times New Roman"/>
        </w:rPr>
        <w:t xml:space="preserve">: </w:t>
      </w:r>
      <w:r w:rsidR="00AD7031">
        <w:rPr>
          <w:rFonts w:ascii="Times New Roman" w:hAnsi="Times New Roman"/>
        </w:rPr>
        <w:t xml:space="preserve">Create web pages, including controls </w:t>
      </w:r>
      <w:proofErr w:type="gramStart"/>
      <w:r w:rsidR="00AD7031">
        <w:rPr>
          <w:rFonts w:ascii="Times New Roman" w:hAnsi="Times New Roman"/>
        </w:rPr>
        <w:t xml:space="preserve">and </w:t>
      </w:r>
      <w:r w:rsidR="00024630">
        <w:rPr>
          <w:rFonts w:ascii="Times New Roman" w:hAnsi="Times New Roman"/>
        </w:rPr>
        <w:t>.</w:t>
      </w:r>
      <w:proofErr w:type="spellStart"/>
      <w:r w:rsidR="00024630">
        <w:rPr>
          <w:rFonts w:ascii="Times New Roman" w:hAnsi="Times New Roman"/>
        </w:rPr>
        <w:t>cshtml</w:t>
      </w:r>
      <w:proofErr w:type="spellEnd"/>
      <w:proofErr w:type="gramEnd"/>
    </w:p>
    <w:p w14:paraId="0E65F01E" w14:textId="77777777" w:rsidR="00B50E43" w:rsidRDefault="00B50E43" w:rsidP="00B50E43">
      <w:pPr>
        <w:pStyle w:val="TextBody"/>
        <w:numPr>
          <w:ilvl w:val="0"/>
          <w:numId w:val="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320"/>
        </w:tabs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will need to </w:t>
      </w:r>
      <w:r w:rsidR="00A26368">
        <w:rPr>
          <w:rFonts w:ascii="Times New Roman" w:hAnsi="Times New Roman"/>
        </w:rPr>
        <w:t>create text and download images for use on your web site</w:t>
      </w:r>
    </w:p>
    <w:p w14:paraId="77B956C2" w14:textId="77777777" w:rsidR="00A26368" w:rsidRDefault="00A26368" w:rsidP="00B50E43">
      <w:pPr>
        <w:pStyle w:val="TextBody"/>
        <w:numPr>
          <w:ilvl w:val="0"/>
          <w:numId w:val="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320"/>
        </w:tabs>
        <w:spacing w:after="144"/>
        <w:rPr>
          <w:rFonts w:ascii="Times New Roman" w:hAnsi="Times New Roman"/>
        </w:rPr>
      </w:pPr>
      <w:r>
        <w:rPr>
          <w:rFonts w:ascii="Times New Roman" w:hAnsi="Times New Roman"/>
          <w:i/>
        </w:rPr>
        <w:t>For this project only</w:t>
      </w:r>
      <w:r>
        <w:rPr>
          <w:rFonts w:ascii="Times New Roman" w:hAnsi="Times New Roman"/>
        </w:rPr>
        <w:t xml:space="preserve">, plagiarism of content is encouraged. </w:t>
      </w:r>
      <w:r w:rsidR="00052FBC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Find useful pictures on-line and copy them </w:t>
      </w:r>
      <w:r w:rsidR="00367F31">
        <w:rPr>
          <w:rFonts w:ascii="Times New Roman" w:hAnsi="Times New Roman"/>
        </w:rPr>
        <w:t>if they are useful</w:t>
      </w:r>
      <w:r>
        <w:rPr>
          <w:rFonts w:ascii="Times New Roman" w:hAnsi="Times New Roman"/>
        </w:rPr>
        <w:t>.</w:t>
      </w:r>
    </w:p>
    <w:p w14:paraId="1C424298" w14:textId="77777777" w:rsidR="00AD7031" w:rsidRDefault="00AD7031" w:rsidP="00D479A2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320"/>
        </w:tabs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ab/>
        <w:t>Day 4: Integrate your pages</w:t>
      </w:r>
      <w:r w:rsidR="005A4F46">
        <w:rPr>
          <w:rFonts w:ascii="Times New Roman" w:hAnsi="Times New Roman"/>
        </w:rPr>
        <w:t xml:space="preserve"> and submit the combined files to your professor</w:t>
      </w:r>
    </w:p>
    <w:p w14:paraId="35018D46" w14:textId="77777777" w:rsidR="00D479A2" w:rsidRDefault="00D479A2" w:rsidP="00D479A2">
      <w:pPr>
        <w:pStyle w:val="TextBody"/>
        <w:numPr>
          <w:ilvl w:val="0"/>
          <w:numId w:val="1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320"/>
        </w:tabs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>Load your web site on a completely different computer to be sure it works from the .zip file</w:t>
      </w:r>
    </w:p>
    <w:p w14:paraId="179577EB" w14:textId="77777777" w:rsidR="00FE255F" w:rsidRDefault="00E03E8D">
      <w:pPr>
        <w:pStyle w:val="TextBody"/>
        <w:spacing w:after="144"/>
        <w:rPr>
          <w:rFonts w:ascii="Times New Roman" w:hAnsi="Times New Roman"/>
        </w:rPr>
      </w:pPr>
      <w:r>
        <w:rPr>
          <w:rFonts w:ascii="Times New Roman" w:hAnsi="Times New Roman"/>
        </w:rPr>
        <w:tab/>
        <w:t>Day 5</w:t>
      </w:r>
      <w:r w:rsidR="00ED36EC">
        <w:rPr>
          <w:rFonts w:ascii="Times New Roman" w:hAnsi="Times New Roman"/>
        </w:rPr>
        <w:t>: Show off!</w:t>
      </w:r>
    </w:p>
    <w:p w14:paraId="5C2642C5" w14:textId="77777777" w:rsidR="00FE255F" w:rsidRDefault="00ED36EC" w:rsidP="00B50E43">
      <w:pPr>
        <w:pStyle w:val="TextBody"/>
        <w:numPr>
          <w:ilvl w:val="0"/>
          <w:numId w:val="7"/>
        </w:numPr>
        <w:spacing w:after="144"/>
      </w:pPr>
      <w:r>
        <w:t>The file must be submitted by midnight th</w:t>
      </w:r>
      <w:r w:rsidR="00CC0C3B">
        <w:t>e morning of the presentations.</w:t>
      </w:r>
      <w:r w:rsidR="00CC0C3B">
        <w:br/>
      </w:r>
      <w:r w:rsidR="009D28C1">
        <w:t>Files</w:t>
      </w:r>
      <w:r>
        <w:t xml:space="preserve"> submitted after this time </w:t>
      </w:r>
      <w:r>
        <w:rPr>
          <w:i/>
          <w:iCs/>
        </w:rPr>
        <w:t>will not be accepted for presentation</w:t>
      </w:r>
      <w:r>
        <w:t>.</w:t>
      </w:r>
    </w:p>
    <w:p w14:paraId="42DC5596" w14:textId="77777777" w:rsidR="00FE255F" w:rsidRDefault="00FF4B44" w:rsidP="00B50E43">
      <w:pPr>
        <w:pStyle w:val="TextBody"/>
        <w:numPr>
          <w:ilvl w:val="0"/>
          <w:numId w:val="7"/>
        </w:numPr>
        <w:spacing w:after="144"/>
      </w:pPr>
      <w:r>
        <w:t xml:space="preserve">The instructor will unzip your .zip files on the instructor workstation. </w:t>
      </w:r>
      <w:r w:rsidR="000456F9">
        <w:t>You will run your site through visual studio to demonstrate operation and information exchange.</w:t>
      </w:r>
      <w:r w:rsidR="001D4406">
        <w:t xml:space="preserve"> Feel free to pre-load sample data to make the presentation smoother.</w:t>
      </w:r>
    </w:p>
    <w:p w14:paraId="19CC230D" w14:textId="77777777" w:rsidR="009D769F" w:rsidRDefault="009D769F" w:rsidP="009D769F">
      <w:pPr>
        <w:pStyle w:val="TextBody"/>
        <w:numPr>
          <w:ilvl w:val="1"/>
          <w:numId w:val="7"/>
        </w:numPr>
        <w:spacing w:after="144"/>
      </w:pPr>
      <w:r>
        <w:t>If presentation deployment becomes a problem, we will use the screenshots and the Word document you submitted to run presentations.</w:t>
      </w:r>
    </w:p>
    <w:p w14:paraId="47696F1B" w14:textId="77777777" w:rsidR="00FE255F" w:rsidRDefault="00A7591A" w:rsidP="00B50E43">
      <w:pPr>
        <w:pStyle w:val="TextBody"/>
        <w:numPr>
          <w:ilvl w:val="0"/>
          <w:numId w:val="7"/>
        </w:numPr>
        <w:spacing w:after="144"/>
      </w:pPr>
      <w:r>
        <w:t>Take a few minutes to tell the class:</w:t>
      </w:r>
    </w:p>
    <w:p w14:paraId="32D8404B" w14:textId="77777777" w:rsidR="00A7591A" w:rsidRDefault="00A7591A" w:rsidP="00B50E43">
      <w:pPr>
        <w:pStyle w:val="TextBody"/>
        <w:numPr>
          <w:ilvl w:val="1"/>
          <w:numId w:val="7"/>
        </w:numPr>
        <w:spacing w:after="144"/>
      </w:pPr>
      <w:r>
        <w:t xml:space="preserve">Who is on your </w:t>
      </w:r>
      <w:proofErr w:type="gramStart"/>
      <w:r>
        <w:t>team</w:t>
      </w:r>
      <w:proofErr w:type="gramEnd"/>
    </w:p>
    <w:p w14:paraId="2D273CC9" w14:textId="77777777" w:rsidR="00BA62F5" w:rsidRDefault="00283916" w:rsidP="00B50E43">
      <w:pPr>
        <w:pStyle w:val="TextBody"/>
        <w:numPr>
          <w:ilvl w:val="1"/>
          <w:numId w:val="7"/>
        </w:numPr>
        <w:spacing w:after="144"/>
      </w:pPr>
      <w:r>
        <w:t xml:space="preserve">Which project your team </w:t>
      </w:r>
      <w:proofErr w:type="gramStart"/>
      <w:r>
        <w:t>chose</w:t>
      </w:r>
      <w:proofErr w:type="gramEnd"/>
    </w:p>
    <w:p w14:paraId="5553C60E" w14:textId="77777777" w:rsidR="009E709C" w:rsidRDefault="00791429" w:rsidP="00B50E43">
      <w:pPr>
        <w:pStyle w:val="TextBody"/>
        <w:numPr>
          <w:ilvl w:val="1"/>
          <w:numId w:val="7"/>
        </w:numPr>
        <w:spacing w:after="144"/>
      </w:pPr>
      <w:r>
        <w:t>Demonstrate the basic operation of the web pages</w:t>
      </w:r>
    </w:p>
    <w:p w14:paraId="09E1FB87" w14:textId="77777777" w:rsidR="00185C8C" w:rsidRDefault="00185C8C" w:rsidP="00B50E43">
      <w:pPr>
        <w:pStyle w:val="TextBody"/>
        <w:numPr>
          <w:ilvl w:val="1"/>
          <w:numId w:val="7"/>
        </w:numPr>
        <w:spacing w:after="144"/>
      </w:pPr>
      <w:r>
        <w:t xml:space="preserve">Point out one neat </w:t>
      </w:r>
      <w:proofErr w:type="gramStart"/>
      <w:r>
        <w:t>things</w:t>
      </w:r>
      <w:proofErr w:type="gramEnd"/>
      <w:r>
        <w:t xml:space="preserve"> you've </w:t>
      </w:r>
      <w:r w:rsidR="009E709C">
        <w:t xml:space="preserve">done with the </w:t>
      </w:r>
      <w:r w:rsidR="00F60F6C">
        <w:t>code</w:t>
      </w:r>
    </w:p>
    <w:p w14:paraId="3D7B27DC" w14:textId="77777777" w:rsidR="008C70E7" w:rsidRPr="008C70E7" w:rsidRDefault="00185C8C" w:rsidP="00B50E43">
      <w:pPr>
        <w:pStyle w:val="TextBody"/>
        <w:numPr>
          <w:ilvl w:val="0"/>
          <w:numId w:val="7"/>
        </w:numPr>
        <w:spacing w:after="144"/>
        <w:rPr>
          <w:rFonts w:ascii="Times New Roman" w:hAnsi="Times New Roman"/>
          <w:sz w:val="28"/>
          <w:szCs w:val="28"/>
        </w:rPr>
      </w:pPr>
      <w:r>
        <w:t>Plan to talk to the class</w:t>
      </w:r>
      <w:r w:rsidR="00ED36EC">
        <w:t xml:space="preserve"> for about </w:t>
      </w:r>
      <w:r w:rsidR="001E76D7">
        <w:t>five</w:t>
      </w:r>
      <w:r w:rsidR="00ED36EC">
        <w:t xml:space="preserve"> minutes. It may be easier to present if the whole team comes up, but it is acceptable appoi</w:t>
      </w:r>
      <w:r w:rsidR="008C70E7">
        <w:t>nt a spokesperson for your team.</w:t>
      </w:r>
    </w:p>
    <w:p w14:paraId="38B4F724" w14:textId="5522510E" w:rsidR="004573E9" w:rsidRDefault="004573E9">
      <w:pPr>
        <w:widowControl/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sectPr w:rsidR="004573E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DejaVu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 Mono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17931"/>
    <w:multiLevelType w:val="multilevel"/>
    <w:tmpl w:val="4B0445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0E655F"/>
    <w:multiLevelType w:val="hybridMultilevel"/>
    <w:tmpl w:val="6F30E88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4634074"/>
    <w:multiLevelType w:val="hybridMultilevel"/>
    <w:tmpl w:val="0F241B8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B884287"/>
    <w:multiLevelType w:val="hybridMultilevel"/>
    <w:tmpl w:val="F612D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6E3A29"/>
    <w:multiLevelType w:val="multilevel"/>
    <w:tmpl w:val="DCA8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4C3C4E4F"/>
    <w:multiLevelType w:val="multilevel"/>
    <w:tmpl w:val="DF9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22979F9"/>
    <w:multiLevelType w:val="hybridMultilevel"/>
    <w:tmpl w:val="3A9A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D7BA5"/>
    <w:multiLevelType w:val="hybridMultilevel"/>
    <w:tmpl w:val="8D686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822C6"/>
    <w:multiLevelType w:val="hybridMultilevel"/>
    <w:tmpl w:val="4CB4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05F67"/>
    <w:multiLevelType w:val="multilevel"/>
    <w:tmpl w:val="67B4C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DejaVu Sans" w:hAnsi="DejaVu Sans" w:cs="DejaVu San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EC802AF"/>
    <w:multiLevelType w:val="multilevel"/>
    <w:tmpl w:val="38322E2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5F"/>
    <w:rsid w:val="00002B15"/>
    <w:rsid w:val="00007CF9"/>
    <w:rsid w:val="000129DB"/>
    <w:rsid w:val="00015870"/>
    <w:rsid w:val="0002328F"/>
    <w:rsid w:val="00024630"/>
    <w:rsid w:val="0003292F"/>
    <w:rsid w:val="00036B47"/>
    <w:rsid w:val="000456F9"/>
    <w:rsid w:val="0004674D"/>
    <w:rsid w:val="000502A1"/>
    <w:rsid w:val="00052FBC"/>
    <w:rsid w:val="00054647"/>
    <w:rsid w:val="000566E0"/>
    <w:rsid w:val="000802D1"/>
    <w:rsid w:val="000803FF"/>
    <w:rsid w:val="00080D14"/>
    <w:rsid w:val="00082118"/>
    <w:rsid w:val="00083D20"/>
    <w:rsid w:val="00084F3F"/>
    <w:rsid w:val="00090A46"/>
    <w:rsid w:val="000A1EED"/>
    <w:rsid w:val="000A370B"/>
    <w:rsid w:val="000B5DEF"/>
    <w:rsid w:val="000C1747"/>
    <w:rsid w:val="000C5488"/>
    <w:rsid w:val="000D5E9A"/>
    <w:rsid w:val="000E34A2"/>
    <w:rsid w:val="000E51F3"/>
    <w:rsid w:val="000E7670"/>
    <w:rsid w:val="000E78C0"/>
    <w:rsid w:val="000F3CEA"/>
    <w:rsid w:val="000F6FEA"/>
    <w:rsid w:val="0010265B"/>
    <w:rsid w:val="001054CE"/>
    <w:rsid w:val="00106B5A"/>
    <w:rsid w:val="00106F3C"/>
    <w:rsid w:val="001101CE"/>
    <w:rsid w:val="00111732"/>
    <w:rsid w:val="001127CB"/>
    <w:rsid w:val="00117176"/>
    <w:rsid w:val="001171E3"/>
    <w:rsid w:val="001200CD"/>
    <w:rsid w:val="00123B67"/>
    <w:rsid w:val="00123BE5"/>
    <w:rsid w:val="00124BA1"/>
    <w:rsid w:val="0012754D"/>
    <w:rsid w:val="001302FE"/>
    <w:rsid w:val="0013652A"/>
    <w:rsid w:val="001454E7"/>
    <w:rsid w:val="0015609C"/>
    <w:rsid w:val="00167EF9"/>
    <w:rsid w:val="00167F7F"/>
    <w:rsid w:val="00170050"/>
    <w:rsid w:val="00171F9C"/>
    <w:rsid w:val="001738E7"/>
    <w:rsid w:val="00174453"/>
    <w:rsid w:val="00175263"/>
    <w:rsid w:val="0018123A"/>
    <w:rsid w:val="00185C8C"/>
    <w:rsid w:val="00190E67"/>
    <w:rsid w:val="001932B7"/>
    <w:rsid w:val="00194772"/>
    <w:rsid w:val="00194C31"/>
    <w:rsid w:val="00195B57"/>
    <w:rsid w:val="001A1FEE"/>
    <w:rsid w:val="001A4A11"/>
    <w:rsid w:val="001A502A"/>
    <w:rsid w:val="001A5F64"/>
    <w:rsid w:val="001A758D"/>
    <w:rsid w:val="001B0726"/>
    <w:rsid w:val="001B1F6E"/>
    <w:rsid w:val="001B354F"/>
    <w:rsid w:val="001C3524"/>
    <w:rsid w:val="001C3B66"/>
    <w:rsid w:val="001D0301"/>
    <w:rsid w:val="001D12FB"/>
    <w:rsid w:val="001D17E2"/>
    <w:rsid w:val="001D4406"/>
    <w:rsid w:val="001D6132"/>
    <w:rsid w:val="001D6B93"/>
    <w:rsid w:val="001E233B"/>
    <w:rsid w:val="001E2825"/>
    <w:rsid w:val="001E5445"/>
    <w:rsid w:val="001E5C70"/>
    <w:rsid w:val="001E76D7"/>
    <w:rsid w:val="001F0FA5"/>
    <w:rsid w:val="001F4A7C"/>
    <w:rsid w:val="001F4F82"/>
    <w:rsid w:val="001F5F4D"/>
    <w:rsid w:val="00205636"/>
    <w:rsid w:val="00207392"/>
    <w:rsid w:val="00212D84"/>
    <w:rsid w:val="002142D2"/>
    <w:rsid w:val="00214329"/>
    <w:rsid w:val="00217E1C"/>
    <w:rsid w:val="002216F0"/>
    <w:rsid w:val="0023600C"/>
    <w:rsid w:val="00237A95"/>
    <w:rsid w:val="00243BA6"/>
    <w:rsid w:val="002446C5"/>
    <w:rsid w:val="002545F7"/>
    <w:rsid w:val="00260A72"/>
    <w:rsid w:val="00265C9E"/>
    <w:rsid w:val="00272DDB"/>
    <w:rsid w:val="002756FB"/>
    <w:rsid w:val="0027618C"/>
    <w:rsid w:val="002762B3"/>
    <w:rsid w:val="00283916"/>
    <w:rsid w:val="0028410D"/>
    <w:rsid w:val="00292521"/>
    <w:rsid w:val="002944C6"/>
    <w:rsid w:val="002A0EBA"/>
    <w:rsid w:val="002A1D1E"/>
    <w:rsid w:val="002A4FBD"/>
    <w:rsid w:val="002A59FD"/>
    <w:rsid w:val="002A6AA8"/>
    <w:rsid w:val="002B1EEA"/>
    <w:rsid w:val="002B72D6"/>
    <w:rsid w:val="002C13DB"/>
    <w:rsid w:val="002C1BBA"/>
    <w:rsid w:val="002C2FF4"/>
    <w:rsid w:val="002D2CE0"/>
    <w:rsid w:val="002D39BA"/>
    <w:rsid w:val="002D45A7"/>
    <w:rsid w:val="002D5492"/>
    <w:rsid w:val="002E1964"/>
    <w:rsid w:val="002E4E70"/>
    <w:rsid w:val="002E7BDD"/>
    <w:rsid w:val="002F6B57"/>
    <w:rsid w:val="002F7CE5"/>
    <w:rsid w:val="003052A8"/>
    <w:rsid w:val="003065F7"/>
    <w:rsid w:val="00306CB1"/>
    <w:rsid w:val="0031229D"/>
    <w:rsid w:val="00321B60"/>
    <w:rsid w:val="00326A0E"/>
    <w:rsid w:val="0033212A"/>
    <w:rsid w:val="003324BB"/>
    <w:rsid w:val="00336481"/>
    <w:rsid w:val="003367C7"/>
    <w:rsid w:val="003440BF"/>
    <w:rsid w:val="00344536"/>
    <w:rsid w:val="003537D6"/>
    <w:rsid w:val="0036351A"/>
    <w:rsid w:val="003637C6"/>
    <w:rsid w:val="00367F31"/>
    <w:rsid w:val="00372D8D"/>
    <w:rsid w:val="003775EA"/>
    <w:rsid w:val="00381D3E"/>
    <w:rsid w:val="00384B1B"/>
    <w:rsid w:val="003861BF"/>
    <w:rsid w:val="00387F51"/>
    <w:rsid w:val="00395EF2"/>
    <w:rsid w:val="003974F6"/>
    <w:rsid w:val="003B28E1"/>
    <w:rsid w:val="003B3565"/>
    <w:rsid w:val="003B38F1"/>
    <w:rsid w:val="003B529A"/>
    <w:rsid w:val="003C1F92"/>
    <w:rsid w:val="003C7428"/>
    <w:rsid w:val="003D0597"/>
    <w:rsid w:val="003D6956"/>
    <w:rsid w:val="003E4374"/>
    <w:rsid w:val="003F002A"/>
    <w:rsid w:val="003F0EC4"/>
    <w:rsid w:val="003F15B6"/>
    <w:rsid w:val="003F400B"/>
    <w:rsid w:val="003F5896"/>
    <w:rsid w:val="0040132A"/>
    <w:rsid w:val="00410F13"/>
    <w:rsid w:val="004112F4"/>
    <w:rsid w:val="0041238D"/>
    <w:rsid w:val="00416337"/>
    <w:rsid w:val="00416CD8"/>
    <w:rsid w:val="00417FE0"/>
    <w:rsid w:val="00422DCB"/>
    <w:rsid w:val="0042611A"/>
    <w:rsid w:val="00443F42"/>
    <w:rsid w:val="004556C6"/>
    <w:rsid w:val="0045661A"/>
    <w:rsid w:val="004573E9"/>
    <w:rsid w:val="00460FB6"/>
    <w:rsid w:val="00461D53"/>
    <w:rsid w:val="00466790"/>
    <w:rsid w:val="004701A3"/>
    <w:rsid w:val="004702FE"/>
    <w:rsid w:val="004708BC"/>
    <w:rsid w:val="00472204"/>
    <w:rsid w:val="00474A04"/>
    <w:rsid w:val="00474F2E"/>
    <w:rsid w:val="004761E9"/>
    <w:rsid w:val="0048642B"/>
    <w:rsid w:val="00497DCD"/>
    <w:rsid w:val="004A0A05"/>
    <w:rsid w:val="004A0D5A"/>
    <w:rsid w:val="004A5262"/>
    <w:rsid w:val="004B2227"/>
    <w:rsid w:val="004B3BAD"/>
    <w:rsid w:val="004B3EC7"/>
    <w:rsid w:val="004B5078"/>
    <w:rsid w:val="004B542B"/>
    <w:rsid w:val="004B7C53"/>
    <w:rsid w:val="004C7D56"/>
    <w:rsid w:val="004D6112"/>
    <w:rsid w:val="004D6367"/>
    <w:rsid w:val="004E1D41"/>
    <w:rsid w:val="004E584E"/>
    <w:rsid w:val="004E6977"/>
    <w:rsid w:val="004F0BA0"/>
    <w:rsid w:val="004F2E80"/>
    <w:rsid w:val="004F3867"/>
    <w:rsid w:val="004F551C"/>
    <w:rsid w:val="004F68F9"/>
    <w:rsid w:val="004F7A2A"/>
    <w:rsid w:val="00500183"/>
    <w:rsid w:val="00505818"/>
    <w:rsid w:val="00505F66"/>
    <w:rsid w:val="005103DE"/>
    <w:rsid w:val="005120ED"/>
    <w:rsid w:val="005127A2"/>
    <w:rsid w:val="00522862"/>
    <w:rsid w:val="00524BFC"/>
    <w:rsid w:val="0052547C"/>
    <w:rsid w:val="0053230C"/>
    <w:rsid w:val="0054319E"/>
    <w:rsid w:val="00554C5F"/>
    <w:rsid w:val="00557FB4"/>
    <w:rsid w:val="00565328"/>
    <w:rsid w:val="0056631B"/>
    <w:rsid w:val="005765B8"/>
    <w:rsid w:val="0057784E"/>
    <w:rsid w:val="005866C3"/>
    <w:rsid w:val="00592CAF"/>
    <w:rsid w:val="005936C3"/>
    <w:rsid w:val="005A14FE"/>
    <w:rsid w:val="005A4E5D"/>
    <w:rsid w:val="005A4F46"/>
    <w:rsid w:val="005A5C36"/>
    <w:rsid w:val="005B5839"/>
    <w:rsid w:val="005B760C"/>
    <w:rsid w:val="005C630B"/>
    <w:rsid w:val="005C7E52"/>
    <w:rsid w:val="005C7EC0"/>
    <w:rsid w:val="005D2D80"/>
    <w:rsid w:val="005D3EA6"/>
    <w:rsid w:val="005D41DF"/>
    <w:rsid w:val="005D689D"/>
    <w:rsid w:val="005E24E5"/>
    <w:rsid w:val="005E5844"/>
    <w:rsid w:val="005F1CE4"/>
    <w:rsid w:val="005F7FEA"/>
    <w:rsid w:val="0060050E"/>
    <w:rsid w:val="00603B77"/>
    <w:rsid w:val="006049F3"/>
    <w:rsid w:val="006105B1"/>
    <w:rsid w:val="00620BD2"/>
    <w:rsid w:val="0062138F"/>
    <w:rsid w:val="00626F15"/>
    <w:rsid w:val="006350BC"/>
    <w:rsid w:val="00641D4B"/>
    <w:rsid w:val="00642465"/>
    <w:rsid w:val="0064736A"/>
    <w:rsid w:val="006476B3"/>
    <w:rsid w:val="00660B4D"/>
    <w:rsid w:val="00662DBC"/>
    <w:rsid w:val="00672644"/>
    <w:rsid w:val="006743D1"/>
    <w:rsid w:val="00674B42"/>
    <w:rsid w:val="00677FC6"/>
    <w:rsid w:val="006825F4"/>
    <w:rsid w:val="0068596E"/>
    <w:rsid w:val="00690288"/>
    <w:rsid w:val="00690EF2"/>
    <w:rsid w:val="006926F2"/>
    <w:rsid w:val="006963B4"/>
    <w:rsid w:val="006A26BE"/>
    <w:rsid w:val="006A2F7A"/>
    <w:rsid w:val="006A4AFA"/>
    <w:rsid w:val="006B0800"/>
    <w:rsid w:val="006B0C6C"/>
    <w:rsid w:val="006B4D34"/>
    <w:rsid w:val="006C05BE"/>
    <w:rsid w:val="006C2D45"/>
    <w:rsid w:val="006C3DC4"/>
    <w:rsid w:val="006C496B"/>
    <w:rsid w:val="006C7744"/>
    <w:rsid w:val="006D46B2"/>
    <w:rsid w:val="006D5CC0"/>
    <w:rsid w:val="006E2B97"/>
    <w:rsid w:val="006E32BC"/>
    <w:rsid w:val="006E67B3"/>
    <w:rsid w:val="006F176D"/>
    <w:rsid w:val="006F3ADC"/>
    <w:rsid w:val="006F3B4B"/>
    <w:rsid w:val="007006AF"/>
    <w:rsid w:val="007006DD"/>
    <w:rsid w:val="00702566"/>
    <w:rsid w:val="00706C92"/>
    <w:rsid w:val="007148AB"/>
    <w:rsid w:val="00724D00"/>
    <w:rsid w:val="00726018"/>
    <w:rsid w:val="00726351"/>
    <w:rsid w:val="007362F5"/>
    <w:rsid w:val="00736B9E"/>
    <w:rsid w:val="00737798"/>
    <w:rsid w:val="0074335A"/>
    <w:rsid w:val="0074540C"/>
    <w:rsid w:val="007639A8"/>
    <w:rsid w:val="00764A5E"/>
    <w:rsid w:val="00764AAB"/>
    <w:rsid w:val="00764C8B"/>
    <w:rsid w:val="00765A73"/>
    <w:rsid w:val="0076642B"/>
    <w:rsid w:val="0076676D"/>
    <w:rsid w:val="00766AF3"/>
    <w:rsid w:val="00777B0E"/>
    <w:rsid w:val="0078554E"/>
    <w:rsid w:val="00790551"/>
    <w:rsid w:val="00791429"/>
    <w:rsid w:val="007A1B79"/>
    <w:rsid w:val="007B4E37"/>
    <w:rsid w:val="007B75B5"/>
    <w:rsid w:val="007C5A41"/>
    <w:rsid w:val="007C7E1E"/>
    <w:rsid w:val="007D575F"/>
    <w:rsid w:val="007D58A8"/>
    <w:rsid w:val="007E0AB1"/>
    <w:rsid w:val="007E2823"/>
    <w:rsid w:val="007E4C9B"/>
    <w:rsid w:val="008002EE"/>
    <w:rsid w:val="008036AF"/>
    <w:rsid w:val="008073D5"/>
    <w:rsid w:val="008077D4"/>
    <w:rsid w:val="00816E06"/>
    <w:rsid w:val="008243F7"/>
    <w:rsid w:val="00830168"/>
    <w:rsid w:val="008325C9"/>
    <w:rsid w:val="00834EF0"/>
    <w:rsid w:val="00842CD0"/>
    <w:rsid w:val="008434AA"/>
    <w:rsid w:val="00845C58"/>
    <w:rsid w:val="008532C1"/>
    <w:rsid w:val="008609FC"/>
    <w:rsid w:val="008614F1"/>
    <w:rsid w:val="008730F8"/>
    <w:rsid w:val="00875FA7"/>
    <w:rsid w:val="00876460"/>
    <w:rsid w:val="0088017C"/>
    <w:rsid w:val="00880B95"/>
    <w:rsid w:val="00883802"/>
    <w:rsid w:val="008873A0"/>
    <w:rsid w:val="008A2050"/>
    <w:rsid w:val="008A309F"/>
    <w:rsid w:val="008A7AD4"/>
    <w:rsid w:val="008B2575"/>
    <w:rsid w:val="008C2936"/>
    <w:rsid w:val="008C42D8"/>
    <w:rsid w:val="008C70E7"/>
    <w:rsid w:val="008D2423"/>
    <w:rsid w:val="008E56E3"/>
    <w:rsid w:val="008F2ACA"/>
    <w:rsid w:val="008F71BB"/>
    <w:rsid w:val="00900381"/>
    <w:rsid w:val="00907830"/>
    <w:rsid w:val="00910B5C"/>
    <w:rsid w:val="00921DF0"/>
    <w:rsid w:val="00933DE1"/>
    <w:rsid w:val="00937C4E"/>
    <w:rsid w:val="009410C1"/>
    <w:rsid w:val="009460C0"/>
    <w:rsid w:val="00947916"/>
    <w:rsid w:val="009510A6"/>
    <w:rsid w:val="00962076"/>
    <w:rsid w:val="0096793E"/>
    <w:rsid w:val="00993000"/>
    <w:rsid w:val="00997E79"/>
    <w:rsid w:val="009A0F75"/>
    <w:rsid w:val="009A1647"/>
    <w:rsid w:val="009A307F"/>
    <w:rsid w:val="009A5384"/>
    <w:rsid w:val="009A740A"/>
    <w:rsid w:val="009A7C13"/>
    <w:rsid w:val="009B256B"/>
    <w:rsid w:val="009C0BA1"/>
    <w:rsid w:val="009C40EF"/>
    <w:rsid w:val="009C648E"/>
    <w:rsid w:val="009D200B"/>
    <w:rsid w:val="009D28C1"/>
    <w:rsid w:val="009D355D"/>
    <w:rsid w:val="009D4AB0"/>
    <w:rsid w:val="009D4C90"/>
    <w:rsid w:val="009D5E1D"/>
    <w:rsid w:val="009D75D7"/>
    <w:rsid w:val="009D769F"/>
    <w:rsid w:val="009E12FE"/>
    <w:rsid w:val="009E35C4"/>
    <w:rsid w:val="009E4AAB"/>
    <w:rsid w:val="009E4B0E"/>
    <w:rsid w:val="009E4CF1"/>
    <w:rsid w:val="009E709C"/>
    <w:rsid w:val="009E79CC"/>
    <w:rsid w:val="009F6F96"/>
    <w:rsid w:val="00A04D09"/>
    <w:rsid w:val="00A14BB3"/>
    <w:rsid w:val="00A159E9"/>
    <w:rsid w:val="00A1647A"/>
    <w:rsid w:val="00A16AA1"/>
    <w:rsid w:val="00A20814"/>
    <w:rsid w:val="00A23C5A"/>
    <w:rsid w:val="00A24080"/>
    <w:rsid w:val="00A26368"/>
    <w:rsid w:val="00A30C33"/>
    <w:rsid w:val="00A31909"/>
    <w:rsid w:val="00A31CF2"/>
    <w:rsid w:val="00A43F67"/>
    <w:rsid w:val="00A474A7"/>
    <w:rsid w:val="00A549F4"/>
    <w:rsid w:val="00A64FF7"/>
    <w:rsid w:val="00A70757"/>
    <w:rsid w:val="00A72CC4"/>
    <w:rsid w:val="00A7383E"/>
    <w:rsid w:val="00A73B18"/>
    <w:rsid w:val="00A7591A"/>
    <w:rsid w:val="00A801B4"/>
    <w:rsid w:val="00A8315A"/>
    <w:rsid w:val="00A8377C"/>
    <w:rsid w:val="00A8591F"/>
    <w:rsid w:val="00A86860"/>
    <w:rsid w:val="00A9528F"/>
    <w:rsid w:val="00A95918"/>
    <w:rsid w:val="00AA1E23"/>
    <w:rsid w:val="00AB283B"/>
    <w:rsid w:val="00AB2B61"/>
    <w:rsid w:val="00AB2CDA"/>
    <w:rsid w:val="00AB395C"/>
    <w:rsid w:val="00AB6C7F"/>
    <w:rsid w:val="00AD1659"/>
    <w:rsid w:val="00AD1F30"/>
    <w:rsid w:val="00AD572F"/>
    <w:rsid w:val="00AD7031"/>
    <w:rsid w:val="00AD75DE"/>
    <w:rsid w:val="00AE1170"/>
    <w:rsid w:val="00AE2E09"/>
    <w:rsid w:val="00AE3B67"/>
    <w:rsid w:val="00AF407E"/>
    <w:rsid w:val="00B001CE"/>
    <w:rsid w:val="00B01FA9"/>
    <w:rsid w:val="00B0588C"/>
    <w:rsid w:val="00B05D3E"/>
    <w:rsid w:val="00B06531"/>
    <w:rsid w:val="00B07D7A"/>
    <w:rsid w:val="00B2238B"/>
    <w:rsid w:val="00B26DEF"/>
    <w:rsid w:val="00B31340"/>
    <w:rsid w:val="00B32F40"/>
    <w:rsid w:val="00B36209"/>
    <w:rsid w:val="00B37232"/>
    <w:rsid w:val="00B408EA"/>
    <w:rsid w:val="00B40F21"/>
    <w:rsid w:val="00B43B01"/>
    <w:rsid w:val="00B50E43"/>
    <w:rsid w:val="00B52BCC"/>
    <w:rsid w:val="00B67358"/>
    <w:rsid w:val="00B71BE3"/>
    <w:rsid w:val="00B87F1E"/>
    <w:rsid w:val="00B97ADE"/>
    <w:rsid w:val="00BA2B4F"/>
    <w:rsid w:val="00BA62F5"/>
    <w:rsid w:val="00BB1E6F"/>
    <w:rsid w:val="00BB349B"/>
    <w:rsid w:val="00BB3A28"/>
    <w:rsid w:val="00BB45C9"/>
    <w:rsid w:val="00BB4825"/>
    <w:rsid w:val="00BB56EE"/>
    <w:rsid w:val="00BB6E8A"/>
    <w:rsid w:val="00BB7892"/>
    <w:rsid w:val="00BB7C86"/>
    <w:rsid w:val="00BC1983"/>
    <w:rsid w:val="00BC5997"/>
    <w:rsid w:val="00BD46EB"/>
    <w:rsid w:val="00BD482A"/>
    <w:rsid w:val="00BD7722"/>
    <w:rsid w:val="00BE119C"/>
    <w:rsid w:val="00BE4DA1"/>
    <w:rsid w:val="00BE7443"/>
    <w:rsid w:val="00BF0086"/>
    <w:rsid w:val="00BF1A93"/>
    <w:rsid w:val="00C0199B"/>
    <w:rsid w:val="00C03EB9"/>
    <w:rsid w:val="00C04209"/>
    <w:rsid w:val="00C05A5C"/>
    <w:rsid w:val="00C153E7"/>
    <w:rsid w:val="00C169F8"/>
    <w:rsid w:val="00C17F60"/>
    <w:rsid w:val="00C208C1"/>
    <w:rsid w:val="00C4619D"/>
    <w:rsid w:val="00C56373"/>
    <w:rsid w:val="00C573D1"/>
    <w:rsid w:val="00C61DA9"/>
    <w:rsid w:val="00C64508"/>
    <w:rsid w:val="00C6557E"/>
    <w:rsid w:val="00C67CC4"/>
    <w:rsid w:val="00C73900"/>
    <w:rsid w:val="00C823CD"/>
    <w:rsid w:val="00C86295"/>
    <w:rsid w:val="00C876EB"/>
    <w:rsid w:val="00C87CE6"/>
    <w:rsid w:val="00C926BA"/>
    <w:rsid w:val="00C94117"/>
    <w:rsid w:val="00CB3F87"/>
    <w:rsid w:val="00CC0C3B"/>
    <w:rsid w:val="00CC5EB0"/>
    <w:rsid w:val="00CD41C2"/>
    <w:rsid w:val="00CD4906"/>
    <w:rsid w:val="00CD5F74"/>
    <w:rsid w:val="00CD6725"/>
    <w:rsid w:val="00CE2255"/>
    <w:rsid w:val="00CE2928"/>
    <w:rsid w:val="00CE63A4"/>
    <w:rsid w:val="00CF251F"/>
    <w:rsid w:val="00CF4F87"/>
    <w:rsid w:val="00CF650E"/>
    <w:rsid w:val="00CF7BD3"/>
    <w:rsid w:val="00D037AD"/>
    <w:rsid w:val="00D049F0"/>
    <w:rsid w:val="00D07173"/>
    <w:rsid w:val="00D12A53"/>
    <w:rsid w:val="00D15513"/>
    <w:rsid w:val="00D17149"/>
    <w:rsid w:val="00D2092A"/>
    <w:rsid w:val="00D2631B"/>
    <w:rsid w:val="00D30DCE"/>
    <w:rsid w:val="00D31A19"/>
    <w:rsid w:val="00D3370C"/>
    <w:rsid w:val="00D36993"/>
    <w:rsid w:val="00D44443"/>
    <w:rsid w:val="00D47141"/>
    <w:rsid w:val="00D479A2"/>
    <w:rsid w:val="00D56791"/>
    <w:rsid w:val="00D567D0"/>
    <w:rsid w:val="00D64C8F"/>
    <w:rsid w:val="00D9071B"/>
    <w:rsid w:val="00D90CB2"/>
    <w:rsid w:val="00D92016"/>
    <w:rsid w:val="00D92428"/>
    <w:rsid w:val="00D926C9"/>
    <w:rsid w:val="00D93FCE"/>
    <w:rsid w:val="00DA4332"/>
    <w:rsid w:val="00DA7A79"/>
    <w:rsid w:val="00DB1CC9"/>
    <w:rsid w:val="00DB2375"/>
    <w:rsid w:val="00DB5553"/>
    <w:rsid w:val="00DC3195"/>
    <w:rsid w:val="00DC3E8E"/>
    <w:rsid w:val="00DC45F4"/>
    <w:rsid w:val="00DC513E"/>
    <w:rsid w:val="00DD3903"/>
    <w:rsid w:val="00DE0BBB"/>
    <w:rsid w:val="00DE43D4"/>
    <w:rsid w:val="00DF20E8"/>
    <w:rsid w:val="00DF2C2A"/>
    <w:rsid w:val="00E01052"/>
    <w:rsid w:val="00E03E8D"/>
    <w:rsid w:val="00E10258"/>
    <w:rsid w:val="00E13860"/>
    <w:rsid w:val="00E14F72"/>
    <w:rsid w:val="00E1533D"/>
    <w:rsid w:val="00E22A1E"/>
    <w:rsid w:val="00E24828"/>
    <w:rsid w:val="00E26744"/>
    <w:rsid w:val="00E46B7E"/>
    <w:rsid w:val="00E5302D"/>
    <w:rsid w:val="00E71FA4"/>
    <w:rsid w:val="00E75704"/>
    <w:rsid w:val="00E76A6A"/>
    <w:rsid w:val="00E772BB"/>
    <w:rsid w:val="00E840A1"/>
    <w:rsid w:val="00E84623"/>
    <w:rsid w:val="00E848C1"/>
    <w:rsid w:val="00E85008"/>
    <w:rsid w:val="00E90115"/>
    <w:rsid w:val="00E914C7"/>
    <w:rsid w:val="00E927D9"/>
    <w:rsid w:val="00E93BB8"/>
    <w:rsid w:val="00E93F5B"/>
    <w:rsid w:val="00EB2A8A"/>
    <w:rsid w:val="00EB34F8"/>
    <w:rsid w:val="00EB755D"/>
    <w:rsid w:val="00EC0AA6"/>
    <w:rsid w:val="00EC5173"/>
    <w:rsid w:val="00ED1C3E"/>
    <w:rsid w:val="00ED36EC"/>
    <w:rsid w:val="00ED5F08"/>
    <w:rsid w:val="00ED5FB7"/>
    <w:rsid w:val="00ED7219"/>
    <w:rsid w:val="00EE099D"/>
    <w:rsid w:val="00EE0A88"/>
    <w:rsid w:val="00EE4F39"/>
    <w:rsid w:val="00EE766E"/>
    <w:rsid w:val="00EF0944"/>
    <w:rsid w:val="00EF1EDF"/>
    <w:rsid w:val="00EF3EF8"/>
    <w:rsid w:val="00EF47BA"/>
    <w:rsid w:val="00EF7658"/>
    <w:rsid w:val="00F0134C"/>
    <w:rsid w:val="00F128C8"/>
    <w:rsid w:val="00F21E54"/>
    <w:rsid w:val="00F242D9"/>
    <w:rsid w:val="00F31C76"/>
    <w:rsid w:val="00F41363"/>
    <w:rsid w:val="00F42A88"/>
    <w:rsid w:val="00F42CD6"/>
    <w:rsid w:val="00F4534F"/>
    <w:rsid w:val="00F532CF"/>
    <w:rsid w:val="00F57B11"/>
    <w:rsid w:val="00F60F6C"/>
    <w:rsid w:val="00F61016"/>
    <w:rsid w:val="00F62231"/>
    <w:rsid w:val="00F62936"/>
    <w:rsid w:val="00F6575D"/>
    <w:rsid w:val="00F67C05"/>
    <w:rsid w:val="00F76CD4"/>
    <w:rsid w:val="00F77014"/>
    <w:rsid w:val="00F82452"/>
    <w:rsid w:val="00F82D09"/>
    <w:rsid w:val="00F848DE"/>
    <w:rsid w:val="00F92EF2"/>
    <w:rsid w:val="00FA0DF3"/>
    <w:rsid w:val="00FA5484"/>
    <w:rsid w:val="00FB22BD"/>
    <w:rsid w:val="00FB2E73"/>
    <w:rsid w:val="00FB4023"/>
    <w:rsid w:val="00FB4865"/>
    <w:rsid w:val="00FB54A0"/>
    <w:rsid w:val="00FC5FCD"/>
    <w:rsid w:val="00FC67D4"/>
    <w:rsid w:val="00FD1CE9"/>
    <w:rsid w:val="00FD4FC8"/>
    <w:rsid w:val="00FD503E"/>
    <w:rsid w:val="00FE255F"/>
    <w:rsid w:val="00FE79E0"/>
    <w:rsid w:val="00FF00B0"/>
    <w:rsid w:val="00FF08B6"/>
    <w:rsid w:val="00FF26C2"/>
    <w:rsid w:val="00FF2B1A"/>
    <w:rsid w:val="00FF3F84"/>
    <w:rsid w:val="00FF472E"/>
    <w:rsid w:val="00FF4B44"/>
    <w:rsid w:val="00FF4B50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B0B5"/>
  <w15:docId w15:val="{3FE5CA67-3ED3-47CC-9406-4C9C9FDF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line="252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DejaVu Sans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DejaVu San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DejaVu Sans"/>
    </w:rPr>
  </w:style>
  <w:style w:type="character" w:customStyle="1" w:styleId="ListLabel9">
    <w:name w:val="ListLabel 9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hAnsi="DejaVu Sans Mono"/>
      <w:sz w:val="20"/>
      <w:szCs w:val="20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character" w:styleId="Hyperlink">
    <w:name w:val="Hyperlink"/>
    <w:basedOn w:val="DefaultParagraphFont"/>
    <w:uiPriority w:val="99"/>
    <w:unhideWhenUsed/>
    <w:rsid w:val="00B43B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4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42"/>
    <w:rPr>
      <w:rFonts w:ascii="Tahoma" w:eastAsia="Droid Sans" w:hAnsi="Tahoma" w:cs="Mangal"/>
      <w:color w:val="00000A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3C7428"/>
    <w:pPr>
      <w:widowControl/>
      <w:suppressAutoHyphens w:val="0"/>
      <w:spacing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Haensel</dc:creator>
  <cp:lastModifiedBy>Christine Jordan</cp:lastModifiedBy>
  <cp:revision>2</cp:revision>
  <dcterms:created xsi:type="dcterms:W3CDTF">2020-10-19T06:09:00Z</dcterms:created>
  <dcterms:modified xsi:type="dcterms:W3CDTF">2020-10-19T06:09:00Z</dcterms:modified>
</cp:coreProperties>
</file>