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48FD" w14:textId="75369F09" w:rsidR="001706DB" w:rsidRPr="00762C3B" w:rsidRDefault="00762C3B">
      <w:pPr>
        <w:rPr>
          <w:rFonts w:ascii="Cambria" w:hAnsi="Cambria"/>
          <w:u w:val="single"/>
        </w:rPr>
      </w:pPr>
      <w:r w:rsidRPr="00762C3B">
        <w:rPr>
          <w:rFonts w:ascii="Cambria" w:hAnsi="Cambria"/>
        </w:rPr>
        <w:br/>
      </w:r>
      <w:r w:rsidRPr="00762C3B">
        <w:rPr>
          <w:rFonts w:ascii="Cambria" w:hAnsi="Cambria"/>
          <w:u w:val="single"/>
        </w:rPr>
        <w:t>Feedback Form</w:t>
      </w:r>
    </w:p>
    <w:p w14:paraId="15555A8E" w14:textId="77777777" w:rsidR="00762C3B" w:rsidRPr="00762C3B" w:rsidRDefault="00762C3B">
      <w:pPr>
        <w:rPr>
          <w:rFonts w:ascii="Cambria" w:hAnsi="Cambria"/>
          <w:u w:val="single"/>
        </w:rPr>
      </w:pPr>
    </w:p>
    <w:p w14:paraId="6ACBB43C" w14:textId="78959450" w:rsidR="00762C3B" w:rsidRDefault="00762C3B">
      <w:pPr>
        <w:rPr>
          <w:rFonts w:ascii="Cambria" w:hAnsi="Cambria"/>
        </w:rPr>
      </w:pPr>
      <w:r w:rsidRPr="00762C3B">
        <w:rPr>
          <w:rFonts w:ascii="Cambria" w:hAnsi="Cambria"/>
        </w:rPr>
        <w:drawing>
          <wp:inline distT="0" distB="0" distL="0" distR="0" wp14:anchorId="1D67AE9C" wp14:editId="0A5A6BFF">
            <wp:extent cx="5731510" cy="6410960"/>
            <wp:effectExtent l="0" t="0" r="2540" b="8890"/>
            <wp:docPr id="86245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56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5271" w14:textId="023F507F" w:rsidR="00762C3B" w:rsidRDefault="00762C3B">
      <w:pPr>
        <w:rPr>
          <w:rFonts w:ascii="Cambria" w:hAnsi="Cambria"/>
        </w:rPr>
      </w:pPr>
      <w:r w:rsidRPr="00762C3B">
        <w:rPr>
          <w:rFonts w:ascii="Cambria" w:hAnsi="Cambria"/>
        </w:rPr>
        <w:t>&lt;div class="modal-body give-feedback-modal" id="</w:t>
      </w:r>
      <w:proofErr w:type="spellStart"/>
      <w:r w:rsidRPr="00762C3B">
        <w:rPr>
          <w:rFonts w:ascii="Cambria" w:hAnsi="Cambria"/>
        </w:rPr>
        <w:t>feedback_content</w:t>
      </w:r>
      <w:proofErr w:type="spellEnd"/>
      <w:r w:rsidRPr="00762C3B">
        <w:rPr>
          <w:rFonts w:ascii="Cambria" w:hAnsi="Cambria"/>
        </w:rPr>
        <w:t xml:space="preserve">"&gt;&lt;div class="feedback-form-container"&gt;&lt;h4 class="feedback-head-text"&gt;Feedback Form&lt;/h4&gt;&lt;form id="feedback-submit-form" class="feedback-questions" method="post"&gt;&lt;div class="feedback-body </w:t>
      </w:r>
      <w:proofErr w:type="spellStart"/>
      <w:r w:rsidRPr="00762C3B">
        <w:rPr>
          <w:rFonts w:ascii="Cambria" w:hAnsi="Cambria"/>
        </w:rPr>
        <w:t>custom_scrollbar</w:t>
      </w:r>
      <w:proofErr w:type="spellEnd"/>
      <w:r w:rsidRPr="00762C3B">
        <w:rPr>
          <w:rFonts w:ascii="Cambria" w:hAnsi="Cambria"/>
        </w:rPr>
        <w:t>"&gt;&lt;input type="hidden" name="</w:t>
      </w:r>
      <w:proofErr w:type="spellStart"/>
      <w:r w:rsidRPr="00762C3B">
        <w:rPr>
          <w:rFonts w:ascii="Cambria" w:hAnsi="Cambria"/>
        </w:rPr>
        <w:t>cmid</w:t>
      </w:r>
      <w:proofErr w:type="spellEnd"/>
      <w:r w:rsidRPr="00762C3B">
        <w:rPr>
          <w:rFonts w:ascii="Cambria" w:hAnsi="Cambria"/>
        </w:rPr>
        <w:t>" value="32004"&gt;&lt;div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-no"&gt;1. The resources/materials provided during the training programme were useful and informative.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 xml:space="preserve">-div"&gt;&lt;div class="form-check"&gt;&lt;input class="form-check-input" type="radio" name="multichoice_3808" id="multichoice_3808_1" value="1" required=""&gt;&lt;label class="form-check-label" for="multichoice_3808_1"&gt;Strongly </w:t>
      </w:r>
      <w:r w:rsidRPr="00762C3B">
        <w:rPr>
          <w:rFonts w:ascii="Cambria" w:hAnsi="Cambria"/>
        </w:rPr>
        <w:lastRenderedPageBreak/>
        <w:t>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name="multichoice_3808" id="multichoice_3808_2" value="2" required=""&gt;&lt;label class="form-check-label" for="multichoice_3808_2"&gt;Agree&lt;/label&gt;&lt;/div&gt;&lt;/div&gt;&lt;div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name="multichoice_3808" id="multichoice_3808_3" value="3" required=""&gt;&lt;label class="form-check-label" for="multichoice_3808_3"&gt;Neutral&lt;/label&gt;&lt;/div&gt;&lt;/div&gt;&lt;div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name="multichoice_3808" id="multichoice_3808_4" value="4" required=""&gt;&lt;label class="form-check-label" for="multichoice_3808_4"&gt;Disagree&lt;/label&gt;&lt;/div&gt;&lt;/div&gt;&lt;div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name="multichoice_3808" id="multichoice_3808_5" value="5" required=""&gt;&lt;label class="form-check-label" for="multichoice_3808_5"&gt;Strongly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-no"&gt;2. The training resources were easy to understand and relevant to my learning needs.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name="multichoice_3809" id="multichoice_3809_1" value="1" required=""&gt;&lt;label class="form-check-label" for="multichoice_3809_1"&gt;Strongly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name="multichoice_3809" id="multichoice_3809_2" value="2" required=""&gt;&lt;label class="form-check-label" for="multichoice_3809_2"&gt;Agree&lt;/label&gt;&lt;/div&gt;&lt;/div&gt;&lt;div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name="multichoice_3809" id="multichoice_3809_3" value="3" required=""&gt;&lt;label class="form-check-label" for="multichoice_3809_3"&gt;Neutral&lt;/label&gt;&lt;/div&gt;&lt;/div&gt;&lt;div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name="multichoice_3809" id="multichoice_3809_4" value="4" required=""&gt;&lt;label class="form-check-label" for="multichoice_3809_4"&gt;Disagree&lt;/label&gt;&lt;/div&gt;&lt;/div&gt;&lt;div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name="multichoice_3809" id="multichoice_3809_5" value="5" required=""&gt;&lt;label class="form-check-label" for="multichoice_3809_5"&gt;Strongly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-no"&gt;3. Time provided to go through the training resources/materials?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name="multichoice_3810" id="multichoice_3810_1" value="1" required=""&gt;&lt;label class="form-check-label" for="multichoice_3810_1"&gt;Too Long&lt;/label&gt;&lt;/div&gt;&lt;/div&gt;&lt;div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name="multichoice_3810" id="multichoice_3810_2" value="2" required=""&gt;&lt;label class="form-check-label" for="multichoice_3810_2"&gt;Appropriate&lt;/label&gt;&lt;/div&gt;&lt;/div&gt;&lt;div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name="multichoice_3810" id="multichoice_3810_3" value="3" required=""&gt;&lt;label class="form-check-label" for="multichoice_3810_3"&gt;Too Short&lt;/label&gt;&lt;/div&gt;&lt;/div&gt;&lt;/div&gt;&lt;div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-no"&gt;4. The quality and organisation of the training resources supported my overall learning experience.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name="multichoice_3811" id="multichoice_3811_1" value="1" required=""&gt;&lt;label class="form-check-label" for="multichoice_3811_1"&gt;Strongly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name="multichoice_3811" id="multichoice_3811_2" value="2" required=""&gt;&lt;label class="form-check-label" for="multichoice_3811_2"&gt;Agree&lt;/label&gt;&lt;/div&gt;&lt;/div&gt;&lt;div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 xml:space="preserve">-div"&gt;&lt;div </w:t>
      </w:r>
      <w:r w:rsidRPr="00762C3B">
        <w:rPr>
          <w:rFonts w:ascii="Cambria" w:hAnsi="Cambria"/>
        </w:rPr>
        <w:lastRenderedPageBreak/>
        <w:t>class="form-check"&gt;&lt;input class="form-check-input" type="radio" name="multichoice_3811" id="multichoice_3811_3" value="3" required=""&gt;&lt;label class="form-check-label" for="multichoice_3811_3"&gt;Neutral&lt;/label&gt;&lt;/div&gt;&lt;/div&gt;&lt;div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name="multichoice_3811" id="multichoice_3811_4" value="4" required=""&gt;&lt;label class="form-check-label" for="multichoice_3811_4"&gt;Disagree&lt;/label&gt;&lt;/div&gt;&lt;/div&gt;&lt;div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name="multichoice_3811" id="multichoice_3811_5" value="5" required=""&gt;&lt;label class="form-check-label" for="multichoice_3811_5"&gt;Strongly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-no"&gt;5. The content provided during the training can be effectively used in my professional practice/work.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name="multichoice_3812" id="multichoice_3812_1" value="1" required=""&gt;&lt;label class="form-check-label" for="multichoice_3812_1"&gt;Strongly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name="multichoice_3812" id="multichoice_3812_2" value="2" required=""&gt;&lt;label class="form-check-label" for="multichoice_3812_2"&gt;Agree&lt;/label&gt;&lt;/div&gt;&lt;/div&gt;&lt;div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name="multichoice_3812" id="multichoice_3812_3" value="3" required=""&gt;&lt;label class="form-check-label" for="multichoice_3812_3"&gt;Neutral&lt;/label&gt;&lt;/div&gt;&lt;/div&gt;&lt;div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name="multichoice_3812" id="multichoice_3812_4" value="4" required=""&gt;&lt;label class="form-check-label" for="multichoice_3812_4"&gt;Disagree&lt;/label&gt;&lt;/div&gt;&lt;/div&gt;&lt;div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name="multichoice_3812" id="multichoice_3812_5" value="5" required=""&gt;&lt;label class="form-check-label" for="multichoice_3812_5"&gt;Strongly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-no"&gt;6. The resource person explained the concepts clearly and effectively.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name="multichoice_3813" id="multichoice_3813_1" value="1" required=""&gt;&lt;label class="form-check-label" for="multichoice_3813_1"&gt;Strongly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name="multichoice_3813" id="multichoice_3813_2" value="2" required=""&gt;&lt;label class="form-check-label" for="multichoice_3813_2"&gt;Agree&lt;/label&gt;&lt;/div&gt;&lt;/div&gt;&lt;div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name="multichoice_3813" id="multichoice_3813_3" value="3" required=""&gt;&lt;label class="form-check-label" for="multichoice_3813_3"&gt;Neutral&lt;/label&gt;&lt;/div&gt;&lt;/div&gt;&lt;div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name="multichoice_3813" id="multichoice_3813_4" value="4" required=""&gt;&lt;label class="form-check-label" for="multichoice_3813_4"&gt;Disagree&lt;/label&gt;&lt;/div&gt;&lt;/div&gt;&lt;div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name="multichoice_3813" id="multichoice_3813_5" value="5" required=""&gt;&lt;label class="form-check-label" for="multichoice_3813_5"&gt;Strongly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-no"&gt;7. The Resource Person provided relevant examples and practical insights related to the topic.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name="multichoice_3814" id="multichoice_3814_1" value="1" required=""&gt;&lt;label class="form-check-label" for="multichoice_3814_1"&gt;Strongly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 xml:space="preserve">-div"&gt;&lt;div class="form-check"&gt;&lt;input class="form-check-input" type="radio" </w:t>
      </w:r>
      <w:r w:rsidRPr="00762C3B">
        <w:rPr>
          <w:rFonts w:ascii="Cambria" w:hAnsi="Cambria"/>
        </w:rPr>
        <w:lastRenderedPageBreak/>
        <w:t>name="multichoice_3814" id="multichoice_3814_2" value="2" required=""&gt;&lt;label class="form-check-label" for="multichoice_3814_2"&gt;Agree&lt;/label&gt;&lt;/div&gt;&lt;/div&gt;&lt;div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name="multichoice_3814" id="multichoice_3814_3" value="3" required=""&gt;&lt;label class="form-check-label" for="multichoice_3814_3"&gt;Neutral&lt;/label&gt;&lt;/div&gt;&lt;/div&gt;&lt;div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name="multichoice_3814" id="multichoice_3814_4" value="4" required=""&gt;&lt;label class="form-check-label" for="multichoice_3814_4"&gt;Disagree&lt;/label&gt;&lt;/div&gt;&lt;/div&gt;&lt;div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name="multichoice_3814" id="multichoice_3814_5" value="5" required=""&gt;&lt;label class="form-check-label" for="multichoice_3814_5"&gt;Strongly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-no"&gt;8. The resource person used appropriate teaching methods and communication techniques during the sessions.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name="multichoice_3815" id="multichoice_3815_1" value="1" required=""&gt;&lt;label class="form-check-label" for="multichoice_3815_1"&gt;Strongly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name="multichoice_3815" id="multichoice_3815_2" value="2" required=""&gt;&lt;label class="form-check-label" for="multichoice_3815_2"&gt;Agree&lt;/label&gt;&lt;/div&gt;&lt;/div&gt;&lt;div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name="multichoice_3815" id="multichoice_3815_3" value="3" required=""&gt;&lt;label class="form-check-label" for="multichoice_3815_3"&gt;Neutral&lt;/label&gt;&lt;/div&gt;&lt;/div&gt;&lt;div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name="multichoice_3815" id="multichoice_3815_4" value="4" required=""&gt;&lt;label class="form-check-label" for="multichoice_3815_4"&gt;Disagree&lt;/label&gt;&lt;/div&gt;&lt;/div&gt;&lt;div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name="multichoice_3815" id="multichoice_3815_5" value="5" required=""&gt;&lt;label class="form-check-label" for="multichoice_3815_5"&gt;Strongly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-no"&gt;9. The sessions conducted by the resource person were engaging and useful for professional learning.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name="multichoice_3816" id="multichoice_3816_1" value="1" required=""&gt;&lt;label class="form-check-label" for="multichoice_3816_1"&gt;Strongly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name="multichoice_3816" id="multichoice_3816_2" value="2" required=""&gt;&lt;label class="form-check-label" for="multichoice_3816_2"&gt;Agree&lt;/label&gt;&lt;/div&gt;&lt;/div&gt;&lt;div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name="multichoice_3816" id="multichoice_3816_3" value="3" required=""&gt;&lt;label class="form-check-label" for="multichoice_3816_3"&gt;Neutral&lt;/label&gt;&lt;/div&gt;&lt;/div&gt;&lt;div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name="multichoice_3816" id="multichoice_3816_4" value="4" required=""&gt;&lt;label class="form-check-label" for="multichoice_3816_4"&gt;Disagree&lt;/label&gt;&lt;/div&gt;&lt;/div&gt;&lt;div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name="multichoice_3816" id="multichoice_3816_5" value="5" required=""&gt;&lt;label class="form-check-label" for="multichoice_3816_5"&gt;Strongly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-no"&gt;10. How would you rate the overall delivery of the sessions by the Resource Person?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 xml:space="preserve">-div"&gt;&lt;div class="form-check"&gt;&lt;input class="form-check-input" type="radio" name="multichoice_3817" id="multichoice_3817_1" </w:t>
      </w:r>
      <w:r w:rsidRPr="00762C3B">
        <w:rPr>
          <w:rFonts w:ascii="Cambria" w:hAnsi="Cambria"/>
        </w:rPr>
        <w:lastRenderedPageBreak/>
        <w:t>value="1" required=""&gt;&lt;label class="form-check-label" for="multichoice_3817_1"&gt;Excellent&lt;/label&gt;&lt;/div&gt;&lt;/div&gt;&lt;div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name="multichoice_3817" id="multichoice_3817_2" value="2" required=""&gt;&lt;label class="form-check-label" for="multichoice_3817_2"&gt;Good&lt;/label&gt;&lt;/div&gt;&lt;/div&gt;&lt;div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name="multichoice_3817" id="multichoice_3817_3" value="3" required=""&gt;&lt;label class="form-check-label" for="multichoice_3817_3"&gt;Average&lt;/label&gt;&lt;/div&gt;&lt;/div&gt;&lt;div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name="multichoice_3817" id="multichoice_3817_4" value="4" required=""&gt;&lt;label class="form-check-label" for="multichoice_3817_4"&gt;Poor&lt;/label&gt;&lt;/div&gt;&lt;/div&gt;&lt;/div&gt;&lt;div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-no"&gt;11. The content covered in the training programme was relevant to my professional needs.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name="multichoice_3818" id="multichoice_3818_1" value="1" required=""&gt;&lt;label class="form-check-label" for="multichoice_3818_1"&gt;Strongly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name="multichoice_3818" id="multichoice_3818_2" value="2" required=""&gt;&lt;label class="form-check-label" for="multichoice_3818_2"&gt;Agree&lt;/label&gt;&lt;/div&gt;&lt;/div&gt;&lt;div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name="multichoice_3818" id="multichoice_3818_3" value="3" required=""&gt;&lt;label class="form-check-label" for="multichoice_3818_3"&gt;Neutral&lt;/label&gt;&lt;/div&gt;&lt;/div&gt;&lt;div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name="multichoice_3818" id="multichoice_3818_4" value="4" required=""&gt;&lt;label class="form-check-label" for="multichoice_3818_4"&gt;Disagree&lt;/label&gt;&lt;/div&gt;&lt;/div&gt;&lt;div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name="multichoice_3818" id="multichoice_3818_5" value="5" required=""&gt;&lt;label class="form-check-label" for="multichoice_3818_5"&gt;Strongly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-no"&gt;12. The content was well-structured and organised in a logical manner.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name="multichoice_3819" id="multichoice_3819_1" value="1" required=""&gt;&lt;label class="form-check-label" for="multichoice_3819_1"&gt;Strongly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name="multichoice_3819" id="multichoice_3819_2" value="2" required=""&gt;&lt;label class="form-check-label" for="multichoice_3819_2"&gt;Agree&lt;/label&gt;&lt;/div&gt;&lt;/div&gt;&lt;div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name="multichoice_3819" id="multichoice_3819_3" value="3" required=""&gt;&lt;label class="form-check-label" for="multichoice_3819_3"&gt;Neutral&lt;/label&gt;&lt;/div&gt;&lt;/div&gt;&lt;div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name="multichoice_3819" id="multichoice_3819_4" value="4" required=""&gt;&lt;label class="form-check-label" for="multichoice_3819_4"&gt;Disagree&lt;/label&gt;&lt;/div&gt;&lt;/div&gt;&lt;div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name="multichoice_3819" id="multichoice_3819_5" value="5" required=""&gt;&lt;label class="form-check-label" for="multichoice_3819_5"&gt;Strongly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-no"&gt;13. The depth and scope of the content were appropriate for the training objectives.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 xml:space="preserve">-div"&gt;&lt;div class="form-check"&gt;&lt;input class="form-check-input" type="radio" name="multichoice_3820" id="multichoice_3820_1" value="1" required=""&gt;&lt;label class="form-check-label" for="multichoice_3820_1"&gt;Strongly </w:t>
      </w:r>
      <w:r w:rsidRPr="00762C3B">
        <w:rPr>
          <w:rFonts w:ascii="Cambria" w:hAnsi="Cambria"/>
        </w:rPr>
        <w:lastRenderedPageBreak/>
        <w:t>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name="multichoice_3820" id="multichoice_3820_2" value="2" required=""&gt;&lt;label class="form-check-label" for="multichoice_3820_2"&gt;Agree&lt;/label&gt;&lt;/div&gt;&lt;/div&gt;&lt;div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name="multichoice_3820" id="multichoice_3820_3" value="3" required=""&gt;&lt;label class="form-check-label" for="multichoice_3820_3"&gt;Neutral&lt;/label&gt;&lt;/div&gt;&lt;/div&gt;&lt;div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name="multichoice_3820" id="multichoice_3820_4" value="4" required=""&gt;&lt;label class="form-check-label" for="multichoice_3820_4"&gt;Disagree&lt;/label&gt;&lt;/div&gt;&lt;/div&gt;&lt;div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name="multichoice_3820" id="multichoice_3820_5" value="5" required=""&gt;&lt;label class="form-check-label" for="multichoice_3820_5"&gt;Strongly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-no"&gt;14. The content provided practical knowledge and useful insights for application in work/teaching.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name="multichoice_3821" id="multichoice_3821_1" value="1" required=""&gt;&lt;label class="form-check-label" for="multichoice_3821_1"&gt;Strongly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name="multichoice_3821" id="multichoice_3821_2" value="2" required=""&gt;&lt;label class="form-check-label" for="multichoice_3821_2"&gt;Agree&lt;/label&gt;&lt;/div&gt;&lt;/div&gt;&lt;div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name="multichoice_3821" id="multichoice_3821_3" value="3" required=""&gt;&lt;label class="form-check-label" for="multichoice_3821_3"&gt;Neutral&lt;/label&gt;&lt;/div&gt;&lt;/div&gt;&lt;div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name="multichoice_3821" id="multichoice_3821_4" value="4" required=""&gt;&lt;label class="form-check-label" for="multichoice_3821_4"&gt;Disagree&lt;/label&gt;&lt;/div&gt;&lt;/div&gt;&lt;div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name="multichoice_3821" id="multichoice_3821_5" value="5" required=""&gt;&lt;label class="form-check-label" for="multichoice_3821_5"&gt;Strongly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-no"&gt;15. The training content enhanced my understanding of the topic effectively.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name="multichoice_3822" id="multichoice_3822_1" value="1" required=""&gt;&lt;label class="form-check-label" for="multichoice_3822_1"&gt;Strongly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name="multichoice_3822" id="multichoice_3822_2" value="2" required=""&gt;&lt;label class="form-check-label" for="multichoice_3822_2"&gt;Agree&lt;/label&gt;&lt;/div&gt;&lt;/div&gt;&lt;div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name="multichoice_3822" id="multichoice_3822_3" value="3" required=""&gt;&lt;label class="form-check-label" for="multichoice_3822_3"&gt;Neutral&lt;/label&gt;&lt;/div&gt;&lt;/div&gt;&lt;div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name="multichoice_3822" id="multichoice_3822_4" value="4" required=""&gt;&lt;label class="form-check-label" for="multichoice_3822_4"&gt;Disagree&lt;/label&gt;&lt;/div&gt;&lt;/div&gt;&lt;div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name="multichoice_3822" id="multichoice_3822_5" value="5" required=""&gt;&lt;label class="form-check-label" for="multichoice_3822_5"&gt;Strongly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-no"&gt;16. How would you rate your overall experience of the training?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</w:t>
      </w:r>
      <w:r w:rsidRPr="00762C3B">
        <w:rPr>
          <w:rFonts w:ascii="Cambria" w:hAnsi="Cambria"/>
        </w:rPr>
        <w:lastRenderedPageBreak/>
        <w:t>div"&gt;&lt;div class="form-check"&gt;&lt;input class="form-check-input" type="radio" name="multichoice_3823" id="multichoice_3823_1" value="1" required=""&gt;&lt;label class="form-check-label" for="multichoice_3823_1"&gt;Excellent&lt;/label&gt;&lt;/div&gt;&lt;/div&gt;&lt;div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name="multichoice_3823" id="multichoice_3823_2" value="2" required=""&gt;&lt;label class="form-check-label" for="multichoice_3823_2"&gt;Good&lt;/label&gt;&lt;/div&gt;&lt;/div&gt;&lt;div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name="multichoice_3823" id="multichoice_3823_3" value="3" required=""&gt;&lt;label class="form-check-label" for="multichoice_3823_3"&gt;Average&lt;/label&gt;&lt;/div&gt;&lt;/div&gt;&lt;div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name="multichoice_3823" id="multichoice_3823_4" value="4" required=""&gt;&lt;label class="form-check-label" for="multichoice_3823_4"&gt;Poor&lt;/label&gt;&lt;/div&gt;&lt;/div&gt;&lt;div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name="multichoice_3823" id="multichoice_3823_5" value="5" required=""&gt;&lt;label class="form-check-label" for="multichoice_3823_5"&gt;Very Poor&lt;/label&gt;&lt;/div&gt;&lt;/div&gt;&lt;/div&gt;&lt;div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-no"&gt;17. Would you recommend this training programme to others?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name="multichoice_3824" id="multichoice_3824_1" value="1" required=""&gt;&lt;label class="form-check-label" for="multichoice_3824_1"&gt;Yes&lt;/label&gt;&lt;/div&gt;&lt;/div&gt;&lt;div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name="multichoice_3824" id="multichoice_3824_2" value="2" required=""&gt;&lt;label class="form-check-label" for="multichoice_3824_2"&gt;Maybe&lt;/label&gt;&lt;/div&gt;&lt;/div&gt;&lt;div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name="multichoice_3824" id="multichoice_3824_3" value="3" required=""&gt;&lt;label class="form-check-label" for="multichoice_3824_3"&gt;No&lt;/label&gt;&lt;/div&gt;&lt;/div&gt;&lt;/div&gt;&lt;div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-no"&gt;18. Was the training duration appropriate for the content covered?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name="multichoice_3825" id="multichoice_3825_1" value="1" required=""&gt;&lt;label class="form-check-label" for="multichoice_3825_1"&gt;Yes&lt;/label&gt;&lt;/div&gt;&lt;/div&gt;&lt;div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name="multichoice_3825" id="multichoice_3825_2" value="2" required=""&gt;&lt;label class="form-check-label" for="multichoice_3825_2"&gt;No&lt;/label&gt;&lt;/div&gt;&lt;/div&gt;&lt;/div&gt;&lt;div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-no"&gt;19. What aspects of the training could be improved?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 xml:space="preserve"> class="form-control" name="textarea_3826" rows="4" required=""&gt;&lt;/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>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-no"&gt;20. What constraints/challenges did you face while attending the sessions?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 xml:space="preserve"> class="form-control" name="textarea_3827" rows="4" required=""&gt;&lt;/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>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-no"&gt;21. Please provide any additional comments or suggestions to enhance the training experience.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 xml:space="preserve"> class="form-control" name="textarea_3828" rows="4" required=""&gt;&lt;/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>&gt;&lt;/div&gt;&lt;/div&gt;&lt;/div&gt;&lt;div class="modal-footer justify-content-</w:t>
      </w:r>
      <w:proofErr w:type="spellStart"/>
      <w:r w:rsidRPr="00762C3B">
        <w:rPr>
          <w:rFonts w:ascii="Cambria" w:hAnsi="Cambria"/>
        </w:rPr>
        <w:t>center</w:t>
      </w:r>
      <w:proofErr w:type="spellEnd"/>
      <w:r w:rsidRPr="00762C3B">
        <w:rPr>
          <w:rFonts w:ascii="Cambria" w:hAnsi="Cambria"/>
        </w:rPr>
        <w:t>"&gt;&lt;button type="submit" class="</w:t>
      </w:r>
      <w:proofErr w:type="spellStart"/>
      <w:r w:rsidRPr="00762C3B">
        <w:rPr>
          <w:rFonts w:ascii="Cambria" w:hAnsi="Cambria"/>
        </w:rPr>
        <w:t>btn</w:t>
      </w:r>
      <w:proofErr w:type="spellEnd"/>
      <w:r w:rsidRPr="00762C3B">
        <w:rPr>
          <w:rFonts w:ascii="Cambria" w:hAnsi="Cambria"/>
        </w:rPr>
        <w:t xml:space="preserve"> </w:t>
      </w:r>
      <w:proofErr w:type="spellStart"/>
      <w:r w:rsidRPr="00762C3B">
        <w:rPr>
          <w:rFonts w:ascii="Cambria" w:hAnsi="Cambria"/>
        </w:rPr>
        <w:t>btn</w:t>
      </w:r>
      <w:proofErr w:type="spellEnd"/>
      <w:r w:rsidRPr="00762C3B">
        <w:rPr>
          <w:rFonts w:ascii="Cambria" w:hAnsi="Cambria"/>
        </w:rPr>
        <w:t>-primary w-100 submit-feed-</w:t>
      </w:r>
      <w:proofErr w:type="spellStart"/>
      <w:r w:rsidRPr="00762C3B">
        <w:rPr>
          <w:rFonts w:ascii="Cambria" w:hAnsi="Cambria"/>
        </w:rPr>
        <w:t>btn</w:t>
      </w:r>
      <w:proofErr w:type="spellEnd"/>
      <w:r w:rsidRPr="00762C3B">
        <w:rPr>
          <w:rFonts w:ascii="Cambria" w:hAnsi="Cambria"/>
        </w:rPr>
        <w:t>" id="submitFeedbackBtn11"&gt;Submit Feedback&lt;/button&gt;&lt;/div&gt;&lt;/form&gt;&lt;/div&gt;&lt;/div&gt;</w:t>
      </w:r>
    </w:p>
    <w:p w14:paraId="5CC8BC7E" w14:textId="77777777" w:rsidR="00762C3B" w:rsidRDefault="00762C3B">
      <w:pPr>
        <w:rPr>
          <w:rFonts w:ascii="Cambria" w:hAnsi="Cambria"/>
        </w:rPr>
      </w:pPr>
    </w:p>
    <w:p w14:paraId="7F10BE75" w14:textId="5DAE5F8D" w:rsidR="00762C3B" w:rsidRDefault="00762C3B">
      <w:pPr>
        <w:rPr>
          <w:rFonts w:ascii="Cambria" w:hAnsi="Cambria"/>
        </w:rPr>
      </w:pPr>
      <w:r>
        <w:rPr>
          <w:rFonts w:ascii="Cambria" w:hAnsi="Cambria"/>
        </w:rPr>
        <w:t>For close</w:t>
      </w:r>
    </w:p>
    <w:p w14:paraId="2C2543F4" w14:textId="77777777" w:rsidR="00762C3B" w:rsidRDefault="00762C3B">
      <w:pPr>
        <w:rPr>
          <w:rFonts w:ascii="Cambria" w:hAnsi="Cambria"/>
        </w:rPr>
      </w:pPr>
    </w:p>
    <w:p w14:paraId="2C634285" w14:textId="77777777" w:rsidR="00762C3B" w:rsidRP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t xml:space="preserve">&lt;a </w:t>
      </w:r>
      <w:proofErr w:type="spellStart"/>
      <w:r w:rsidRPr="00762C3B">
        <w:rPr>
          <w:rFonts w:ascii="Cambria" w:hAnsi="Cambria"/>
        </w:rPr>
        <w:t>href</w:t>
      </w:r>
      <w:proofErr w:type="spellEnd"/>
      <w:r w:rsidRPr="00762C3B">
        <w:rPr>
          <w:rFonts w:ascii="Cambria" w:hAnsi="Cambria"/>
        </w:rPr>
        <w:t>="#" data-dismiss="modal" aria-label="Close"&gt;</w:t>
      </w:r>
    </w:p>
    <w:p w14:paraId="76FBAAC6" w14:textId="77777777" w:rsidR="00762C3B" w:rsidRP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t xml:space="preserve">                    &lt;</w:t>
      </w:r>
      <w:proofErr w:type="spellStart"/>
      <w:r w:rsidRPr="00762C3B">
        <w:rPr>
          <w:rFonts w:ascii="Cambria" w:hAnsi="Cambria"/>
        </w:rPr>
        <w:t>i</w:t>
      </w:r>
      <w:proofErr w:type="spellEnd"/>
      <w:r w:rsidRPr="00762C3B">
        <w:rPr>
          <w:rFonts w:ascii="Cambria" w:hAnsi="Cambria"/>
        </w:rPr>
        <w:t xml:space="preserve"> class="icon-pre-cancel </w:t>
      </w:r>
      <w:proofErr w:type="spellStart"/>
      <w:r w:rsidRPr="00762C3B">
        <w:rPr>
          <w:rFonts w:ascii="Cambria" w:hAnsi="Cambria"/>
        </w:rPr>
        <w:t>close_icon</w:t>
      </w:r>
      <w:proofErr w:type="spellEnd"/>
      <w:r w:rsidRPr="00762C3B">
        <w:rPr>
          <w:rFonts w:ascii="Cambria" w:hAnsi="Cambria"/>
        </w:rPr>
        <w:t>" aria-hidden="true"&gt;&lt;/</w:t>
      </w:r>
      <w:proofErr w:type="spellStart"/>
      <w:r w:rsidRPr="00762C3B">
        <w:rPr>
          <w:rFonts w:ascii="Cambria" w:hAnsi="Cambria"/>
        </w:rPr>
        <w:t>i</w:t>
      </w:r>
      <w:proofErr w:type="spellEnd"/>
      <w:r w:rsidRPr="00762C3B">
        <w:rPr>
          <w:rFonts w:ascii="Cambria" w:hAnsi="Cambria"/>
        </w:rPr>
        <w:t>&gt;</w:t>
      </w:r>
    </w:p>
    <w:p w14:paraId="76D887C5" w14:textId="2FD3728E" w:rsid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t xml:space="preserve">                &lt;/a&gt;</w:t>
      </w:r>
    </w:p>
    <w:p w14:paraId="3AC346DC" w14:textId="77777777" w:rsidR="00762C3B" w:rsidRDefault="00762C3B" w:rsidP="00762C3B">
      <w:pPr>
        <w:rPr>
          <w:rFonts w:ascii="Cambria" w:hAnsi="Cambria"/>
        </w:rPr>
      </w:pPr>
    </w:p>
    <w:p w14:paraId="502B29A2" w14:textId="77777777" w:rsidR="00762C3B" w:rsidRDefault="00762C3B" w:rsidP="00762C3B">
      <w:pPr>
        <w:rPr>
          <w:rFonts w:ascii="Cambria" w:hAnsi="Cambria"/>
        </w:rPr>
      </w:pPr>
    </w:p>
    <w:p w14:paraId="5F33387D" w14:textId="60270859" w:rsid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drawing>
          <wp:inline distT="0" distB="0" distL="0" distR="0" wp14:anchorId="54781A0B" wp14:editId="6E320E45">
            <wp:extent cx="5731510" cy="3124200"/>
            <wp:effectExtent l="0" t="0" r="2540" b="0"/>
            <wp:docPr id="190158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87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F05F" w14:textId="77777777" w:rsidR="00762C3B" w:rsidRDefault="00762C3B" w:rsidP="00762C3B">
      <w:pPr>
        <w:rPr>
          <w:rFonts w:ascii="Cambria" w:hAnsi="Cambria"/>
        </w:rPr>
      </w:pPr>
    </w:p>
    <w:p w14:paraId="6923E6D7" w14:textId="77777777" w:rsidR="00762C3B" w:rsidRDefault="00762C3B" w:rsidP="00762C3B">
      <w:pPr>
        <w:rPr>
          <w:rFonts w:ascii="Cambria" w:hAnsi="Cambria"/>
        </w:rPr>
      </w:pPr>
    </w:p>
    <w:p w14:paraId="570A8AEF" w14:textId="77777777" w:rsidR="00762C3B" w:rsidRDefault="00762C3B" w:rsidP="00762C3B">
      <w:pPr>
        <w:rPr>
          <w:rFonts w:ascii="Cambria" w:hAnsi="Cambria"/>
        </w:rPr>
      </w:pPr>
    </w:p>
    <w:p w14:paraId="4A9D02E7" w14:textId="02FD4408" w:rsidR="00762C3B" w:rsidRDefault="00762C3B" w:rsidP="00762C3B">
      <w:pPr>
        <w:rPr>
          <w:rFonts w:ascii="Cambria" w:hAnsi="Cambria"/>
        </w:rPr>
      </w:pPr>
      <w:r>
        <w:rPr>
          <w:rFonts w:ascii="Cambria" w:hAnsi="Cambria"/>
        </w:rPr>
        <w:t>SCROLL BAR</w:t>
      </w:r>
    </w:p>
    <w:p w14:paraId="0C77B484" w14:textId="77777777" w:rsidR="00762C3B" w:rsidRDefault="00762C3B" w:rsidP="00762C3B">
      <w:pPr>
        <w:rPr>
          <w:rFonts w:ascii="Cambria" w:hAnsi="Cambria"/>
        </w:rPr>
      </w:pPr>
    </w:p>
    <w:p w14:paraId="3F2BC3B3" w14:textId="48820D16" w:rsid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t xml:space="preserve">&lt;div class="feedback-body </w:t>
      </w:r>
      <w:proofErr w:type="spellStart"/>
      <w:r w:rsidRPr="00762C3B">
        <w:rPr>
          <w:rFonts w:ascii="Cambria" w:hAnsi="Cambria"/>
        </w:rPr>
        <w:t>custom_scrollbar</w:t>
      </w:r>
      <w:proofErr w:type="spellEnd"/>
      <w:r w:rsidRPr="00762C3B">
        <w:rPr>
          <w:rFonts w:ascii="Cambria" w:hAnsi="Cambria"/>
        </w:rPr>
        <w:t>"&gt;&lt;input type="hidden" name="</w:t>
      </w:r>
      <w:proofErr w:type="spellStart"/>
      <w:r w:rsidRPr="00762C3B">
        <w:rPr>
          <w:rFonts w:ascii="Cambria" w:hAnsi="Cambria"/>
        </w:rPr>
        <w:t>cmid</w:t>
      </w:r>
      <w:proofErr w:type="spellEnd"/>
      <w:r w:rsidRPr="00762C3B">
        <w:rPr>
          <w:rFonts w:ascii="Cambria" w:hAnsi="Cambria"/>
        </w:rPr>
        <w:t>" value="32004"&gt;&lt;div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-no"&gt;1. The resources/materials provided during the training programme were useful and informative.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name="multichoice_3808" id="multichoice_3808_1" value="1" required=""&gt;&lt;label class="form-check-label" for="multichoice_3808_1"&gt;Strongly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name="multichoice_3808" id="multichoice_3808_2" value="2" required=""&gt;&lt;label class="form-check-label" for="multichoice_3808_2"&gt;Agree&lt;/label&gt;&lt;/div&gt;&lt;/div&gt;&lt;div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name="multichoice_3808" id="multichoice_3808_3" value="3" required=""&gt;&lt;label class="form-check-label" for="multichoice_3808_3"&gt;Neutral&lt;/label&gt;&lt;/div&gt;&lt;/div&gt;&lt;div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 xml:space="preserve">-div"&gt;&lt;div class="form-check"&gt;&lt;input class="form-check-input" type="radio" name="multichoice_3808" </w:t>
      </w:r>
      <w:r w:rsidRPr="00762C3B">
        <w:rPr>
          <w:rFonts w:ascii="Cambria" w:hAnsi="Cambria"/>
        </w:rPr>
        <w:lastRenderedPageBreak/>
        <w:t>id="multichoice_3808_4" value="4" required=""&gt;&lt;label class="form-check-label" for="multichoice_3808_4"&gt;Disagree&lt;/label&gt;&lt;/div&gt;&lt;/div&gt;&lt;div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name="multichoice_3808" id="multichoice_3808_5" value="5" required=""&gt;&lt;label class="form-check-label" for="multichoice_3808_5"&gt;Strongly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-no"&gt;2. The training resources were easy to understand and relevant to my learning needs.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name="multichoice_3809" id="multichoice_3809_1" value="1" required=""&gt;&lt;label class="form-check-label" for="multichoice_3809_1"&gt;Strongly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name="multichoice_3809" id="multichoice_3809_2" value="2" required=""&gt;&lt;label class="form-check-label" for="multichoice_3809_2"&gt;Agree&lt;/label&gt;&lt;/div&gt;&lt;/div&gt;&lt;div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name="multichoice_3809" id="multichoice_3809_3" value="3" required=""&gt;&lt;label class="form-check-label" for="multichoice_3809_3"&gt;Neutral&lt;/label&gt;&lt;/div&gt;&lt;/div&gt;&lt;div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name="multichoice_3809" id="multichoice_3809_4" value="4" required=""&gt;&lt;label class="form-check-label" for="multichoice_3809_4"&gt;Disagree&lt;/label&gt;&lt;/div&gt;&lt;/div&gt;&lt;div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name="multichoice_3809" id="multichoice_3809_5" value="5" required=""&gt;&lt;label class="form-check-label" for="multichoice_3809_5"&gt;Strongly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-no"&gt;3. Time provided to go through the training resources/materials?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name="multichoice_3810" id="multichoice_3810_1" value="1" required=""&gt;&lt;label class="form-check-label" for="multichoice_3810_1"&gt;Too Long&lt;/label&gt;&lt;/div&gt;&lt;/div&gt;&lt;div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name="multichoice_3810" id="multichoice_3810_2" value="2" required=""&gt;&lt;label class="form-check-label" for="multichoice_3810_2"&gt;Appropriate&lt;/label&gt;&lt;/div&gt;&lt;/div&gt;&lt;div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name="multichoice_3810" id="multichoice_3810_3" value="3" required=""&gt;&lt;label class="form-check-label" for="multichoice_3810_3"&gt;Too Short&lt;/label&gt;&lt;/div&gt;&lt;/div&gt;&lt;/div&gt;&lt;div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-no"&gt;4. The quality and organisation of the training resources supported my overall learning experience.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name="multichoice_3811" id="multichoice_3811_1" value="1" required=""&gt;&lt;label class="form-check-label" for="multichoice_3811_1"&gt;Strongly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name="multichoice_3811" id="multichoice_3811_2" value="2" required=""&gt;&lt;label class="form-check-label" for="multichoice_3811_2"&gt;Agree&lt;/label&gt;&lt;/div&gt;&lt;/div&gt;&lt;div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name="multichoice_3811" id="multichoice_3811_3" value="3" required=""&gt;&lt;label class="form-check-label" for="multichoice_3811_3"&gt;Neutral&lt;/label&gt;&lt;/div&gt;&lt;/div&gt;&lt;div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name="multichoice_3811" id="multichoice_3811_4" value="4" required=""&gt;&lt;label class="form-check-label" for="multichoice_3811_4"&gt;Disagree&lt;/label&gt;&lt;/div&gt;&lt;/div&gt;&lt;div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 xml:space="preserve">-div"&gt;&lt;div class="form-check"&gt;&lt;input class="form-check-input" type="radio" name="multichoice_3811" id="multichoice_3811_5" value="5" required=""&gt;&lt;label class="form-check-label" </w:t>
      </w:r>
      <w:r w:rsidRPr="00762C3B">
        <w:rPr>
          <w:rFonts w:ascii="Cambria" w:hAnsi="Cambria"/>
        </w:rPr>
        <w:lastRenderedPageBreak/>
        <w:t>for="multichoice_3811_5"&gt;Strongly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-no"&gt;5. The content provided during the training can be effectively used in my professional practice/work.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name="multichoice_3812" id="multichoice_3812_1" value="1" required=""&gt;&lt;label class="form-check-label" for="multichoice_3812_1"&gt;Strongly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name="multichoice_3812" id="multichoice_3812_2" value="2" required=""&gt;&lt;label class="form-check-label" for="multichoice_3812_2"&gt;Agree&lt;/label&gt;&lt;/div&gt;&lt;/div&gt;&lt;div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name="multichoice_3812" id="multichoice_3812_3" value="3" required=""&gt;&lt;label class="form-check-label" for="multichoice_3812_3"&gt;Neutral&lt;/label&gt;&lt;/div&gt;&lt;/div&gt;&lt;div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name="multichoice_3812" id="multichoice_3812_4" value="4" required=""&gt;&lt;label class="form-check-label" for="multichoice_3812_4"&gt;Disagree&lt;/label&gt;&lt;/div&gt;&lt;/div&gt;&lt;div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name="multichoice_3812" id="multichoice_3812_5" value="5" required=""&gt;&lt;label class="form-check-label" for="multichoice_3812_5"&gt;Strongly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-no"&gt;6. The resource person explained the concepts clearly and effectively.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name="multichoice_3813" id="multichoice_3813_1" value="1" required=""&gt;&lt;label class="form-check-label" for="multichoice_3813_1"&gt;Strongly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name="multichoice_3813" id="multichoice_3813_2" value="2" required=""&gt;&lt;label class="form-check-label" for="multichoice_3813_2"&gt;Agree&lt;/label&gt;&lt;/div&gt;&lt;/div&gt;&lt;div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name="multichoice_3813" id="multichoice_3813_3" value="3" required=""&gt;&lt;label class="form-check-label" for="multichoice_3813_3"&gt;Neutral&lt;/label&gt;&lt;/div&gt;&lt;/div&gt;&lt;div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name="multichoice_3813" id="multichoice_3813_4" value="4" required=""&gt;&lt;label class="form-check-label" for="multichoice_3813_4"&gt;Disagree&lt;/label&gt;&lt;/div&gt;&lt;/div&gt;&lt;div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name="multichoice_3813" id="multichoice_3813_5" value="5" required=""&gt;&lt;label class="form-check-label" for="multichoice_3813_5"&gt;Strongly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-no"&gt;7. The Resource Person provided relevant examples and practical insights related to the topic.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name="multichoice_3814" id="multichoice_3814_1" value="1" required=""&gt;&lt;label class="form-check-label" for="multichoice_3814_1"&gt;Strongly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name="multichoice_3814" id="multichoice_3814_2" value="2" required=""&gt;&lt;label class="form-check-label" for="multichoice_3814_2"&gt;Agree&lt;/label&gt;&lt;/div&gt;&lt;/div&gt;&lt;div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name="multichoice_3814" id="multichoice_3814_3" value="3" required=""&gt;&lt;label class="form-check-label" for="multichoice_3814_3"&gt;Neutral&lt;/label&gt;&lt;/div&gt;&lt;/div&gt;&lt;div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name="multichoice_3814" id="multichoice_3814_4" value="4" required=""&gt;&lt;label class="form-check-label" for="multichoice_3814_4"&gt;Disagree&lt;/label&gt;&lt;/div&gt;&lt;/div&gt;&lt;div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</w:t>
      </w:r>
      <w:r w:rsidRPr="00762C3B">
        <w:rPr>
          <w:rFonts w:ascii="Cambria" w:hAnsi="Cambria"/>
        </w:rPr>
        <w:lastRenderedPageBreak/>
        <w:t>div"&gt;&lt;div class="form-check"&gt;&lt;input class="form-check-input" type="radio" name="multichoice_3814" id="multichoice_3814_5" value="5" required=""&gt;&lt;label class="form-check-label" for="multichoice_3814_5"&gt;Strongly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-no"&gt;8. The resource person used appropriate teaching methods and communication techniques during the sessions.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name="multichoice_3815" id="multichoice_3815_1" value="1" required=""&gt;&lt;label class="form-check-label" for="multichoice_3815_1"&gt;Strongly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name="multichoice_3815" id="multichoice_3815_2" value="2" required=""&gt;&lt;label class="form-check-label" for="multichoice_3815_2"&gt;Agree&lt;/label&gt;&lt;/div&gt;&lt;/div&gt;&lt;div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name="multichoice_3815" id="multichoice_3815_3" value="3" required=""&gt;&lt;label class="form-check-label" for="multichoice_3815_3"&gt;Neutral&lt;/label&gt;&lt;/div&gt;&lt;/div&gt;&lt;div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name="multichoice_3815" id="multichoice_3815_4" value="4" required=""&gt;&lt;label class="form-check-label" for="multichoice_3815_4"&gt;Disagree&lt;/label&gt;&lt;/div&gt;&lt;/div&gt;&lt;div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name="multichoice_3815" id="multichoice_3815_5" value="5" required=""&gt;&lt;label class="form-check-label" for="multichoice_3815_5"&gt;Strongly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-no"&gt;9. The sessions conducted by the resource person were engaging and useful for professional learning.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name="multichoice_3816" id="multichoice_3816_1" value="1" required=""&gt;&lt;label class="form-check-label" for="multichoice_3816_1"&gt;Strongly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name="multichoice_3816" id="multichoice_3816_2" value="2" required=""&gt;&lt;label class="form-check-label" for="multichoice_3816_2"&gt;Agree&lt;/label&gt;&lt;/div&gt;&lt;/div&gt;&lt;div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name="multichoice_3816" id="multichoice_3816_3" value="3" required=""&gt;&lt;label class="form-check-label" for="multichoice_3816_3"&gt;Neutral&lt;/label&gt;&lt;/div&gt;&lt;/div&gt;&lt;div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name="multichoice_3816" id="multichoice_3816_4" value="4" required=""&gt;&lt;label class="form-check-label" for="multichoice_3816_4"&gt;Disagree&lt;/label&gt;&lt;/div&gt;&lt;/div&gt;&lt;div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name="multichoice_3816" id="multichoice_3816_5" value="5" required=""&gt;&lt;label class="form-check-label" for="multichoice_3816_5"&gt;Strongly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-no"&gt;10. How would you rate the overall delivery of the sessions by the Resource Person?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name="multichoice_3817" id="multichoice_3817_1" value="1" required=""&gt;&lt;label class="form-check-label" for="multichoice_3817_1"&gt;Excellent&lt;/label&gt;&lt;/div&gt;&lt;/div&gt;&lt;div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name="multichoice_3817" id="multichoice_3817_2" value="2" required=""&gt;&lt;label class="form-check-label" for="multichoice_3817_2"&gt;Good&lt;/label&gt;&lt;/div&gt;&lt;/div&gt;&lt;div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name="multichoice_3817" id="multichoice_3817_3" value="3" required=""&gt;&lt;label class="form-check-label" for="multichoice_3817_3"&gt;Average&lt;/label&gt;&lt;/div&gt;&lt;/div&gt;&lt;div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 xml:space="preserve">-div"&gt;&lt;div </w:t>
      </w:r>
      <w:r w:rsidRPr="00762C3B">
        <w:rPr>
          <w:rFonts w:ascii="Cambria" w:hAnsi="Cambria"/>
        </w:rPr>
        <w:lastRenderedPageBreak/>
        <w:t>class="form-check"&gt;&lt;input class="form-check-input" type="radio" name="multichoice_3817" id="multichoice_3817_4" value="4" required=""&gt;&lt;label class="form-check-label" for="multichoice_3817_4"&gt;Poor&lt;/label&gt;&lt;/div&gt;&lt;/div&gt;&lt;/div&gt;&lt;div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-no"&gt;11. The content covered in the training programme was relevant to my professional needs.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name="multichoice_3818" id="multichoice_3818_1" value="1" required=""&gt;&lt;label class="form-check-label" for="multichoice_3818_1"&gt;Strongly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name="multichoice_3818" id="multichoice_3818_2" value="2" required=""&gt;&lt;label class="form-check-label" for="multichoice_3818_2"&gt;Agree&lt;/label&gt;&lt;/div&gt;&lt;/div&gt;&lt;div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name="multichoice_3818" id="multichoice_3818_3" value="3" required=""&gt;&lt;label class="form-check-label" for="multichoice_3818_3"&gt;Neutral&lt;/label&gt;&lt;/div&gt;&lt;/div&gt;&lt;div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name="multichoice_3818" id="multichoice_3818_4" value="4" required=""&gt;&lt;label class="form-check-label" for="multichoice_3818_4"&gt;Disagree&lt;/label&gt;&lt;/div&gt;&lt;/div&gt;&lt;div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name="multichoice_3818" id="multichoice_3818_5" value="5" required=""&gt;&lt;label class="form-check-label" for="multichoice_3818_5"&gt;Strongly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-no"&gt;12. The content was well-structured and organised in a logical manner.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name="multichoice_3819" id="multichoice_3819_1" value="1" required=""&gt;&lt;label class="form-check-label" for="multichoice_3819_1"&gt;Strongly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name="multichoice_3819" id="multichoice_3819_2" value="2" required=""&gt;&lt;label class="form-check-label" for="multichoice_3819_2"&gt;Agree&lt;/label&gt;&lt;/div&gt;&lt;/div&gt;&lt;div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name="multichoice_3819" id="multichoice_3819_3" value="3" required=""&gt;&lt;label class="form-check-label" for="multichoice_3819_3"&gt;Neutral&lt;/label&gt;&lt;/div&gt;&lt;/div&gt;&lt;div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name="multichoice_3819" id="multichoice_3819_4" value="4" required=""&gt;&lt;label class="form-check-label" for="multichoice_3819_4"&gt;Disagree&lt;/label&gt;&lt;/div&gt;&lt;/div&gt;&lt;div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name="multichoice_3819" id="multichoice_3819_5" value="5" required=""&gt;&lt;label class="form-check-label" for="multichoice_3819_5"&gt;Strongly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-no"&gt;13. The depth and scope of the content were appropriate for the training objectives.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name="multichoice_3820" id="multichoice_3820_1" value="1" required=""&gt;&lt;label class="form-check-label" for="multichoice_3820_1"&gt;Strongly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name="multichoice_3820" id="multichoice_3820_2" value="2" required=""&gt;&lt;label class="form-check-label" for="multichoice_3820_2"&gt;Agree&lt;/label&gt;&lt;/div&gt;&lt;/div&gt;&lt;div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name="multichoice_3820" id="multichoice_3820_3" value="3" required=""&gt;&lt;label class="form-check-label" for="multichoice_3820_3"&gt;Neutral&lt;/label&gt;&lt;/div&gt;&lt;/div&gt;&lt;div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 xml:space="preserve">-div"&gt;&lt;div class="form-check"&gt;&lt;input class="form-check-input" type="radio" name="multichoice_3820" </w:t>
      </w:r>
      <w:r w:rsidRPr="00762C3B">
        <w:rPr>
          <w:rFonts w:ascii="Cambria" w:hAnsi="Cambria"/>
        </w:rPr>
        <w:lastRenderedPageBreak/>
        <w:t>id="multichoice_3820_4" value="4" required=""&gt;&lt;label class="form-check-label" for="multichoice_3820_4"&gt;Disagree&lt;/label&gt;&lt;/div&gt;&lt;/div&gt;&lt;div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name="multichoice_3820" id="multichoice_3820_5" value="5" required=""&gt;&lt;label class="form-check-label" for="multichoice_3820_5"&gt;Strongly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-no"&gt;14. The content provided practical knowledge and useful insights for application in work/teaching.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name="multichoice_3821" id="multichoice_3821_1" value="1" required=""&gt;&lt;label class="form-check-label" for="multichoice_3821_1"&gt;Strongly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name="multichoice_3821" id="multichoice_3821_2" value="2" required=""&gt;&lt;label class="form-check-label" for="multichoice_3821_2"&gt;Agree&lt;/label&gt;&lt;/div&gt;&lt;/div&gt;&lt;div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name="multichoice_3821" id="multichoice_3821_3" value="3" required=""&gt;&lt;label class="form-check-label" for="multichoice_3821_3"&gt;Neutral&lt;/label&gt;&lt;/div&gt;&lt;/div&gt;&lt;div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name="multichoice_3821" id="multichoice_3821_4" value="4" required=""&gt;&lt;label class="form-check-label" for="multichoice_3821_4"&gt;Disagree&lt;/label&gt;&lt;/div&gt;&lt;/div&gt;&lt;div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name="multichoice_3821" id="multichoice_3821_5" value="5" required=""&gt;&lt;label class="form-check-label" for="multichoice_3821_5"&gt;Strongly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-no"&gt;15. The training content enhanced my understanding of the topic effectively.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name="multichoice_3822" id="multichoice_3822_1" value="1" required=""&gt;&lt;label class="form-check-label" for="multichoice_3822_1"&gt;Strongly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name="multichoice_3822" id="multichoice_3822_2" value="2" required=""&gt;&lt;label class="form-check-label" for="multichoice_3822_2"&gt;Agree&lt;/label&gt;&lt;/div&gt;&lt;/div&gt;&lt;div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name="multichoice_3822" id="multichoice_3822_3" value="3" required=""&gt;&lt;label class="form-check-label" for="multichoice_3822_3"&gt;Neutral&lt;/label&gt;&lt;/div&gt;&lt;/div&gt;&lt;div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name="multichoice_3822" id="multichoice_3822_4" value="4" required=""&gt;&lt;label class="form-check-label" for="multichoice_3822_4"&gt;Disagree&lt;/label&gt;&lt;/div&gt;&lt;/div&gt;&lt;div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name="multichoice_3822" id="multichoice_3822_5" value="5" required=""&gt;&lt;label class="form-check-label" for="multichoice_3822_5"&gt;Strongly Disagree&lt;/label&gt;&lt;/div&gt;&lt;/div&gt;&lt;/div&gt;&lt;div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-no"&gt;16. How would you rate your overall experience of the training?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name="multichoice_3823" id="multichoice_3823_1" value="1" required=""&gt;&lt;label class="form-check-label" for="multichoice_3823_1"&gt;Excellent&lt;/label&gt;&lt;/div&gt;&lt;/div&gt;&lt;div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name="multichoice_3823" id="multichoice_3823_2" value="2" required=""&gt;&lt;label class="form-check-label" for="multichoice_3823_2"&gt;Good&lt;/label&gt;&lt;/div&gt;&lt;/div&gt;&lt;div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name="multichoice_3823" id="multichoice_3823_3" value="3" required=""&gt;&lt;label class="form-</w:t>
      </w:r>
      <w:r w:rsidRPr="00762C3B">
        <w:rPr>
          <w:rFonts w:ascii="Cambria" w:hAnsi="Cambria"/>
        </w:rPr>
        <w:lastRenderedPageBreak/>
        <w:t>check-label" for="multichoice_3823_3"&gt;Average&lt;/label&gt;&lt;/div&gt;&lt;/div&gt;&lt;div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name="multichoice_3823" id="multichoice_3823_4" value="4" required=""&gt;&lt;label class="form-check-label" for="multichoice_3823_4"&gt;Poor&lt;/label&gt;&lt;/div&gt;&lt;/div&gt;&lt;div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name="multichoice_3823" id="multichoice_3823_5" value="5" required=""&gt;&lt;label class="form-check-label" for="multichoice_3823_5"&gt;Very Poor&lt;/label&gt;&lt;/div&gt;&lt;/div&gt;&lt;/div&gt;&lt;div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-no"&gt;17. Would you recommend this training programme to others?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name="multichoice_3824" id="multichoice_3824_1" value="1" required=""&gt;&lt;label class="form-check-label" for="multichoice_3824_1"&gt;Yes&lt;/label&gt;&lt;/div&gt;&lt;/div&gt;&lt;div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name="multichoice_3824" id="multichoice_3824_2" value="2" required=""&gt;&lt;label class="form-check-label" for="multichoice_3824_2"&gt;Maybe&lt;/label&gt;&lt;/div&gt;&lt;/div&gt;&lt;div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name="multichoice_3824" id="multichoice_3824_3" value="3" required=""&gt;&lt;label class="form-check-label" for="multichoice_3824_3"&gt;No&lt;/label&gt;&lt;/div&gt;&lt;/div&gt;&lt;/div&gt;&lt;div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-no"&gt;18. Was the training duration appropriate for the content covered?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name="multichoice_3825" id="multichoice_3825_1" value="1" required=""&gt;&lt;label class="form-check-label" for="multichoice_3825_1"&gt;Yes&lt;/label&gt;&lt;/div&gt;&lt;/div&gt;&lt;div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name="multichoice_3825" id="multichoice_3825_2" value="2" required=""&gt;&lt;label class="form-check-label" for="multichoice_3825_2"&gt;No&lt;/label&gt;&lt;/div&gt;&lt;/div&gt;&lt;/div&gt;&lt;div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-no"&gt;19. What aspects of the training could be improved?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 xml:space="preserve"> class="form-control" name="textarea_3826" rows="4" required=""&gt;&lt;/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>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-no"&gt;20. What constraints/challenges did you face while attending the sessions?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 xml:space="preserve"> class="form-control" name="textarea_3827" rows="4" required=""&gt;&lt;/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>&gt;&lt;/div&gt;&lt;/div&gt;&lt;div class="feedback-item feed-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-div"&gt;&lt;div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-no"&gt;21. Please provide any additional comments or suggestions to enhance the training experience. &lt;span class="text-danger"&gt;*&lt;/span&gt;&lt;/div&gt;&lt;div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 xml:space="preserve"> class="form-control" name="textarea_3828" rows="4" required=""&gt;&lt;/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>&gt;&lt;/div&gt;&lt;/div&gt;&lt;/div&gt;</w:t>
      </w:r>
    </w:p>
    <w:p w14:paraId="7B42F747" w14:textId="77777777" w:rsidR="00762C3B" w:rsidRDefault="00762C3B" w:rsidP="00762C3B">
      <w:pPr>
        <w:rPr>
          <w:rFonts w:ascii="Cambria" w:hAnsi="Cambria"/>
        </w:rPr>
      </w:pPr>
    </w:p>
    <w:p w14:paraId="77238036" w14:textId="30F78DF1" w:rsid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lastRenderedPageBreak/>
        <w:drawing>
          <wp:inline distT="0" distB="0" distL="0" distR="0" wp14:anchorId="240D3663" wp14:editId="55081A2C">
            <wp:extent cx="5731510" cy="2918460"/>
            <wp:effectExtent l="0" t="0" r="2540" b="0"/>
            <wp:docPr id="164137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71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7558" w14:textId="77777777" w:rsidR="00762C3B" w:rsidRDefault="00762C3B" w:rsidP="00762C3B">
      <w:pPr>
        <w:rPr>
          <w:rFonts w:ascii="Cambria" w:hAnsi="Cambria"/>
        </w:rPr>
      </w:pPr>
    </w:p>
    <w:p w14:paraId="7BE712E7" w14:textId="77777777" w:rsidR="00762C3B" w:rsidRDefault="00762C3B" w:rsidP="00762C3B">
      <w:pPr>
        <w:rPr>
          <w:rFonts w:ascii="Cambria" w:hAnsi="Cambria"/>
        </w:rPr>
      </w:pPr>
    </w:p>
    <w:p w14:paraId="5ACE277D" w14:textId="28ADEA81" w:rsidR="00762C3B" w:rsidRDefault="00762C3B" w:rsidP="00762C3B">
      <w:pPr>
        <w:rPr>
          <w:rFonts w:ascii="Cambria" w:hAnsi="Cambria"/>
        </w:rPr>
      </w:pPr>
      <w:r>
        <w:rPr>
          <w:rFonts w:ascii="Cambria" w:hAnsi="Cambria"/>
        </w:rPr>
        <w:t xml:space="preserve">RADIO BUTTON </w:t>
      </w:r>
    </w:p>
    <w:p w14:paraId="28D8BC9E" w14:textId="77777777" w:rsidR="00762C3B" w:rsidRDefault="00762C3B" w:rsidP="00762C3B">
      <w:pPr>
        <w:rPr>
          <w:rFonts w:ascii="Cambria" w:hAnsi="Cambria"/>
        </w:rPr>
      </w:pPr>
    </w:p>
    <w:p w14:paraId="38350CAF" w14:textId="066877F2" w:rsid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t>&lt;input class="form-check-input" type="radio" name="multichoice_3808" id="multichoice_3808_1" value="1" required=""&gt;</w:t>
      </w:r>
    </w:p>
    <w:p w14:paraId="2FB82BCA" w14:textId="77777777" w:rsidR="00762C3B" w:rsidRDefault="00762C3B" w:rsidP="00762C3B">
      <w:pPr>
        <w:rPr>
          <w:rFonts w:ascii="Cambria" w:hAnsi="Cambria"/>
        </w:rPr>
      </w:pPr>
    </w:p>
    <w:p w14:paraId="61654866" w14:textId="77777777" w:rsidR="00762C3B" w:rsidRDefault="00762C3B" w:rsidP="00762C3B">
      <w:pPr>
        <w:rPr>
          <w:rFonts w:ascii="Cambria" w:hAnsi="Cambria"/>
        </w:rPr>
      </w:pPr>
    </w:p>
    <w:p w14:paraId="1B685F1A" w14:textId="19D8D123" w:rsid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t>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name="multichoice_3808" id="multichoice_3808_1" value="1" required=""&gt;&lt;label class="form-check-label" for="multichoice_3808_1"&gt;Strongly 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name="multichoice_3808" id="multichoice_3808_2" value="2" required=""&gt;&lt;label class="form-check-label" for="multichoice_3808_2"&gt;Agree&lt;/label&gt;&lt;/div&gt;&lt;/div&gt;&lt;div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-div"&gt;&lt;div class="form-check"&gt;&lt;input class="form-check-input" type="radio" name="multichoice_3808" id="multichoice_3808_3" value="3" required=""&gt;&lt;label class="form-check-label" for="multichoice_3808_3"&gt;Neutral&lt;/label&gt;&lt;/div&gt;&lt;/div&gt;</w:t>
      </w:r>
    </w:p>
    <w:p w14:paraId="68B4B976" w14:textId="77777777" w:rsidR="00762C3B" w:rsidRDefault="00762C3B" w:rsidP="00762C3B">
      <w:pPr>
        <w:rPr>
          <w:rFonts w:ascii="Cambria" w:hAnsi="Cambria"/>
        </w:rPr>
      </w:pPr>
    </w:p>
    <w:p w14:paraId="280BED5E" w14:textId="77777777" w:rsidR="00762C3B" w:rsidRDefault="00762C3B" w:rsidP="00762C3B">
      <w:pPr>
        <w:rPr>
          <w:rFonts w:ascii="Cambria" w:hAnsi="Cambria"/>
        </w:rPr>
      </w:pPr>
    </w:p>
    <w:p w14:paraId="00DADC7D" w14:textId="7D14CA21" w:rsid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lastRenderedPageBreak/>
        <w:drawing>
          <wp:inline distT="0" distB="0" distL="0" distR="0" wp14:anchorId="219B4582" wp14:editId="4EA08013">
            <wp:extent cx="5731510" cy="4011295"/>
            <wp:effectExtent l="0" t="0" r="2540" b="8255"/>
            <wp:docPr id="194742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27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8FA6" w14:textId="77777777" w:rsidR="00762C3B" w:rsidRDefault="00762C3B" w:rsidP="00762C3B">
      <w:pPr>
        <w:rPr>
          <w:rFonts w:ascii="Cambria" w:hAnsi="Cambria"/>
        </w:rPr>
      </w:pPr>
    </w:p>
    <w:p w14:paraId="20E5C12B" w14:textId="56CDACCD" w:rsid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t>&lt;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 xml:space="preserve"> class="form-control" name="textarea_3827" rows="4" required="" data-last-active-input=""&gt;&lt;/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>&gt;</w:t>
      </w:r>
    </w:p>
    <w:p w14:paraId="4941147F" w14:textId="77777777" w:rsidR="00762C3B" w:rsidRDefault="00762C3B" w:rsidP="00762C3B">
      <w:pPr>
        <w:rPr>
          <w:rFonts w:ascii="Cambria" w:hAnsi="Cambria"/>
        </w:rPr>
      </w:pPr>
    </w:p>
    <w:p w14:paraId="2C93DECC" w14:textId="1D11EB20" w:rsid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t>&lt;div class="</w:t>
      </w:r>
      <w:proofErr w:type="spellStart"/>
      <w:r w:rsidRPr="00762C3B">
        <w:rPr>
          <w:rFonts w:ascii="Cambria" w:hAnsi="Cambria"/>
        </w:rPr>
        <w:t>que</w:t>
      </w:r>
      <w:proofErr w:type="spellEnd"/>
      <w:r w:rsidRPr="00762C3B">
        <w:rPr>
          <w:rFonts w:ascii="Cambria" w:hAnsi="Cambria"/>
        </w:rPr>
        <w:t>-no"&gt;19. What aspects of the training could be improved? &lt;span class="text-danger"&gt;*&lt;/span&gt;&lt;/div&gt;</w:t>
      </w:r>
    </w:p>
    <w:p w14:paraId="6FCA2F98" w14:textId="77777777" w:rsidR="00762C3B" w:rsidRDefault="00762C3B" w:rsidP="00762C3B">
      <w:pPr>
        <w:rPr>
          <w:rFonts w:ascii="Cambria" w:hAnsi="Cambria"/>
        </w:rPr>
      </w:pPr>
    </w:p>
    <w:p w14:paraId="5D5B298E" w14:textId="51595063" w:rsid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t>&lt;div class="feed-</w:t>
      </w:r>
      <w:proofErr w:type="spellStart"/>
      <w:r w:rsidRPr="00762C3B">
        <w:rPr>
          <w:rFonts w:ascii="Cambria" w:hAnsi="Cambria"/>
        </w:rPr>
        <w:t>ans</w:t>
      </w:r>
      <w:proofErr w:type="spellEnd"/>
      <w:r w:rsidRPr="00762C3B">
        <w:rPr>
          <w:rFonts w:ascii="Cambria" w:hAnsi="Cambria"/>
        </w:rPr>
        <w:t>-div"&gt;&lt;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 xml:space="preserve"> class="form-control" name="textarea_3826" rows="4" required=""&gt;&lt;/</w:t>
      </w:r>
      <w:proofErr w:type="spellStart"/>
      <w:r w:rsidRPr="00762C3B">
        <w:rPr>
          <w:rFonts w:ascii="Cambria" w:hAnsi="Cambria"/>
        </w:rPr>
        <w:t>textarea</w:t>
      </w:r>
      <w:proofErr w:type="spellEnd"/>
      <w:r w:rsidRPr="00762C3B">
        <w:rPr>
          <w:rFonts w:ascii="Cambria" w:hAnsi="Cambria"/>
        </w:rPr>
        <w:t>&gt;&lt;/div&gt;</w:t>
      </w:r>
    </w:p>
    <w:p w14:paraId="0E5E7F48" w14:textId="77777777" w:rsidR="00762C3B" w:rsidRDefault="00762C3B" w:rsidP="00762C3B">
      <w:pPr>
        <w:rPr>
          <w:rFonts w:ascii="Cambria" w:hAnsi="Cambria"/>
        </w:rPr>
      </w:pPr>
    </w:p>
    <w:p w14:paraId="3AD4682C" w14:textId="2AE5CA9D" w:rsid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lastRenderedPageBreak/>
        <w:drawing>
          <wp:inline distT="0" distB="0" distL="0" distR="0" wp14:anchorId="4C9AC126" wp14:editId="42CEDB88">
            <wp:extent cx="5731510" cy="3036570"/>
            <wp:effectExtent l="0" t="0" r="2540" b="0"/>
            <wp:docPr id="72452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20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C08C" w14:textId="77777777" w:rsidR="00762C3B" w:rsidRDefault="00762C3B" w:rsidP="00762C3B">
      <w:pPr>
        <w:rPr>
          <w:rFonts w:ascii="Cambria" w:hAnsi="Cambria"/>
        </w:rPr>
      </w:pPr>
    </w:p>
    <w:p w14:paraId="28451D1E" w14:textId="3FF45CC7" w:rsidR="00762C3B" w:rsidRDefault="00762C3B" w:rsidP="00762C3B">
      <w:pPr>
        <w:rPr>
          <w:rFonts w:ascii="Cambria" w:hAnsi="Cambria"/>
        </w:rPr>
      </w:pPr>
      <w:r>
        <w:rPr>
          <w:rFonts w:ascii="Cambria" w:hAnsi="Cambria"/>
        </w:rPr>
        <w:t>SUBMIT FEEDBACK \</w:t>
      </w:r>
    </w:p>
    <w:p w14:paraId="115E67FA" w14:textId="030CF8F6" w:rsid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t>&lt;button type="submit" class="</w:t>
      </w:r>
      <w:proofErr w:type="spellStart"/>
      <w:r w:rsidRPr="00762C3B">
        <w:rPr>
          <w:rFonts w:ascii="Cambria" w:hAnsi="Cambria"/>
        </w:rPr>
        <w:t>btn</w:t>
      </w:r>
      <w:proofErr w:type="spellEnd"/>
      <w:r w:rsidRPr="00762C3B">
        <w:rPr>
          <w:rFonts w:ascii="Cambria" w:hAnsi="Cambria"/>
        </w:rPr>
        <w:t xml:space="preserve"> </w:t>
      </w:r>
      <w:proofErr w:type="spellStart"/>
      <w:r w:rsidRPr="00762C3B">
        <w:rPr>
          <w:rFonts w:ascii="Cambria" w:hAnsi="Cambria"/>
        </w:rPr>
        <w:t>btn</w:t>
      </w:r>
      <w:proofErr w:type="spellEnd"/>
      <w:r w:rsidRPr="00762C3B">
        <w:rPr>
          <w:rFonts w:ascii="Cambria" w:hAnsi="Cambria"/>
        </w:rPr>
        <w:t>-primary w-100 submit-feed-</w:t>
      </w:r>
      <w:proofErr w:type="spellStart"/>
      <w:r w:rsidRPr="00762C3B">
        <w:rPr>
          <w:rFonts w:ascii="Cambria" w:hAnsi="Cambria"/>
        </w:rPr>
        <w:t>btn</w:t>
      </w:r>
      <w:proofErr w:type="spellEnd"/>
      <w:r w:rsidRPr="00762C3B">
        <w:rPr>
          <w:rFonts w:ascii="Cambria" w:hAnsi="Cambria"/>
        </w:rPr>
        <w:t>" id="submitFeedbackBtn11"&gt;Submit Feedback&lt;/button&gt;</w:t>
      </w:r>
    </w:p>
    <w:p w14:paraId="5964C62A" w14:textId="77777777" w:rsidR="00762C3B" w:rsidRDefault="00762C3B" w:rsidP="00762C3B">
      <w:pPr>
        <w:rPr>
          <w:rFonts w:ascii="Cambria" w:hAnsi="Cambria"/>
        </w:rPr>
      </w:pPr>
    </w:p>
    <w:p w14:paraId="1C964C4E" w14:textId="7D15C447" w:rsid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t>&lt;div class="modal-footer justify-content-</w:t>
      </w:r>
      <w:proofErr w:type="spellStart"/>
      <w:r w:rsidRPr="00762C3B">
        <w:rPr>
          <w:rFonts w:ascii="Cambria" w:hAnsi="Cambria"/>
        </w:rPr>
        <w:t>center</w:t>
      </w:r>
      <w:proofErr w:type="spellEnd"/>
      <w:r w:rsidRPr="00762C3B">
        <w:rPr>
          <w:rFonts w:ascii="Cambria" w:hAnsi="Cambria"/>
        </w:rPr>
        <w:t>"&gt;&lt;button type="submit" class="</w:t>
      </w:r>
      <w:proofErr w:type="spellStart"/>
      <w:r w:rsidRPr="00762C3B">
        <w:rPr>
          <w:rFonts w:ascii="Cambria" w:hAnsi="Cambria"/>
        </w:rPr>
        <w:t>btn</w:t>
      </w:r>
      <w:proofErr w:type="spellEnd"/>
      <w:r w:rsidRPr="00762C3B">
        <w:rPr>
          <w:rFonts w:ascii="Cambria" w:hAnsi="Cambria"/>
        </w:rPr>
        <w:t xml:space="preserve"> </w:t>
      </w:r>
      <w:proofErr w:type="spellStart"/>
      <w:r w:rsidRPr="00762C3B">
        <w:rPr>
          <w:rFonts w:ascii="Cambria" w:hAnsi="Cambria"/>
        </w:rPr>
        <w:t>btn</w:t>
      </w:r>
      <w:proofErr w:type="spellEnd"/>
      <w:r w:rsidRPr="00762C3B">
        <w:rPr>
          <w:rFonts w:ascii="Cambria" w:hAnsi="Cambria"/>
        </w:rPr>
        <w:t>-primary w-100 submit-feed-</w:t>
      </w:r>
      <w:proofErr w:type="spellStart"/>
      <w:r w:rsidRPr="00762C3B">
        <w:rPr>
          <w:rFonts w:ascii="Cambria" w:hAnsi="Cambria"/>
        </w:rPr>
        <w:t>btn</w:t>
      </w:r>
      <w:proofErr w:type="spellEnd"/>
      <w:r w:rsidRPr="00762C3B">
        <w:rPr>
          <w:rFonts w:ascii="Cambria" w:hAnsi="Cambria"/>
        </w:rPr>
        <w:t>" id="submitFeedbackBtn11"&gt;Submit Feedback&lt;/button&gt;&lt;/div&gt;</w:t>
      </w:r>
    </w:p>
    <w:p w14:paraId="786D0751" w14:textId="77777777" w:rsidR="00762C3B" w:rsidRDefault="00762C3B" w:rsidP="00762C3B">
      <w:pPr>
        <w:rPr>
          <w:rFonts w:ascii="Cambria" w:hAnsi="Cambria"/>
        </w:rPr>
      </w:pPr>
    </w:p>
    <w:p w14:paraId="6F52F571" w14:textId="77777777" w:rsidR="00762C3B" w:rsidRDefault="00762C3B" w:rsidP="00762C3B">
      <w:pPr>
        <w:rPr>
          <w:rFonts w:ascii="Cambria" w:hAnsi="Cambria"/>
        </w:rPr>
      </w:pPr>
    </w:p>
    <w:p w14:paraId="578AE9E9" w14:textId="35F1F7F3" w:rsidR="00762C3B" w:rsidRDefault="00762C3B" w:rsidP="00762C3B">
      <w:pPr>
        <w:rPr>
          <w:rFonts w:ascii="Cambria" w:hAnsi="Cambria"/>
        </w:rPr>
      </w:pPr>
      <w:r w:rsidRPr="00762C3B">
        <w:rPr>
          <w:rFonts w:ascii="Cambria" w:hAnsi="Cambria"/>
        </w:rPr>
        <w:drawing>
          <wp:inline distT="0" distB="0" distL="0" distR="0" wp14:anchorId="1EC20710" wp14:editId="4D0ADFDC">
            <wp:extent cx="5731510" cy="3192780"/>
            <wp:effectExtent l="0" t="0" r="2540" b="7620"/>
            <wp:docPr id="26562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23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8F6E" w14:textId="77777777" w:rsidR="00762C3B" w:rsidRDefault="00762C3B" w:rsidP="00762C3B">
      <w:pPr>
        <w:rPr>
          <w:rFonts w:ascii="Cambria" w:hAnsi="Cambria"/>
        </w:rPr>
      </w:pPr>
    </w:p>
    <w:p w14:paraId="523B060F" w14:textId="77777777" w:rsidR="00762C3B" w:rsidRDefault="00762C3B" w:rsidP="00762C3B">
      <w:pPr>
        <w:rPr>
          <w:rFonts w:ascii="Cambria" w:hAnsi="Cambria"/>
        </w:rPr>
      </w:pPr>
    </w:p>
    <w:p w14:paraId="4E1D9061" w14:textId="77777777" w:rsidR="00762C3B" w:rsidRDefault="00762C3B" w:rsidP="00762C3B">
      <w:pPr>
        <w:rPr>
          <w:rFonts w:ascii="Cambria" w:hAnsi="Cambria"/>
        </w:rPr>
      </w:pPr>
    </w:p>
    <w:p w14:paraId="60254423" w14:textId="77777777" w:rsidR="00762C3B" w:rsidRDefault="00762C3B">
      <w:pPr>
        <w:rPr>
          <w:rFonts w:ascii="Cambria" w:hAnsi="Cambria"/>
        </w:rPr>
      </w:pPr>
    </w:p>
    <w:p w14:paraId="5EE5FC4C" w14:textId="77777777" w:rsidR="00762C3B" w:rsidRDefault="00762C3B">
      <w:pPr>
        <w:rPr>
          <w:rFonts w:ascii="Cambria" w:hAnsi="Cambria"/>
        </w:rPr>
      </w:pPr>
    </w:p>
    <w:p w14:paraId="5963FC19" w14:textId="77777777" w:rsidR="00762C3B" w:rsidRPr="00762C3B" w:rsidRDefault="00762C3B">
      <w:pPr>
        <w:rPr>
          <w:rFonts w:ascii="Cambria" w:hAnsi="Cambria"/>
        </w:rPr>
      </w:pPr>
    </w:p>
    <w:sectPr w:rsidR="00762C3B" w:rsidRPr="00762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3B"/>
    <w:rsid w:val="001706DB"/>
    <w:rsid w:val="00762C3B"/>
    <w:rsid w:val="00D7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115C"/>
  <w15:chartTrackingRefBased/>
  <w15:docId w15:val="{FF0E4B76-2B3D-45F3-801E-312344FC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7793</Words>
  <Characters>44423</Characters>
  <Application>Microsoft Office Word</Application>
  <DocSecurity>0</DocSecurity>
  <Lines>370</Lines>
  <Paragraphs>104</Paragraphs>
  <ScaleCrop>false</ScaleCrop>
  <Company/>
  <LinksUpToDate>false</LinksUpToDate>
  <CharactersWithSpaces>52112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MONDAL</dc:creator>
  <cp:keywords/>
  <dc:description/>
  <cp:lastModifiedBy>GOPAL MONDAL</cp:lastModifiedBy>
  <cp:revision>1</cp:revision>
  <dcterms:created xsi:type="dcterms:W3CDTF">2026-08-01T18:27:00Z</dcterms:created>
  <dcterms:modified xsi:type="dcterms:W3CDTF">2026-08-01T18:36:00Z</dcterms:modified>
</cp:coreProperties>
</file>