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AB1" w:rsidRDefault="00C26AB1" w:rsidP="00C26AB1">
      <w:pPr>
        <w:jc w:val="center"/>
        <w:rPr>
          <w:sz w:val="28"/>
          <w:szCs w:val="28"/>
          <w:u w:val="single"/>
        </w:rPr>
      </w:pPr>
      <w:r w:rsidRPr="005A0594">
        <w:rPr>
          <w:sz w:val="28"/>
          <w:szCs w:val="28"/>
          <w:u w:val="single"/>
        </w:rPr>
        <w:t>Flash Programming Project Journal</w:t>
      </w:r>
    </w:p>
    <w:p w:rsidR="00C26AB1" w:rsidRDefault="00C26AB1" w:rsidP="00C26AB1">
      <w:pPr>
        <w:jc w:val="center"/>
      </w:pPr>
      <w:r>
        <w:t>David and Peter</w:t>
      </w:r>
    </w:p>
    <w:p w:rsidR="00C26AB1" w:rsidRDefault="00C26AB1" w:rsidP="00C26AB1"/>
    <w:p w:rsidR="00BD0949" w:rsidRDefault="00BD0949"/>
    <w:p w:rsidR="00C26AB1" w:rsidRDefault="00C26AB1">
      <w:r>
        <w:t>April 22</w:t>
      </w:r>
      <w:r w:rsidRPr="00C26AB1">
        <w:rPr>
          <w:vertAlign w:val="superscript"/>
        </w:rPr>
        <w:t>nd</w:t>
      </w:r>
      <w:r>
        <w:t xml:space="preserve">: Created the initial specs sheet. </w:t>
      </w:r>
    </w:p>
    <w:p w:rsidR="0081064B" w:rsidRDefault="0081064B"/>
    <w:p w:rsidR="0081064B" w:rsidRDefault="0081064B">
      <w:r>
        <w:t>April 23</w:t>
      </w:r>
      <w:r w:rsidRPr="0081064B">
        <w:rPr>
          <w:vertAlign w:val="superscript"/>
        </w:rPr>
        <w:t>rd</w:t>
      </w:r>
      <w:r>
        <w:t>: We started messing around with game concepts</w:t>
      </w:r>
      <w:r w:rsidR="00D81CEB">
        <w:t xml:space="preserve"> such as balls bouncing off walls and balls spawning randomly at set intervals on the stage. We were also looking at</w:t>
      </w:r>
      <w:r>
        <w:t xml:space="preserve"> ways to incorporate pictures downloaded off the internet to replace our sprites.</w:t>
      </w:r>
    </w:p>
    <w:p w:rsidR="001B7220" w:rsidRDefault="001B7220"/>
    <w:p w:rsidR="001B7220" w:rsidRDefault="001B7220">
      <w:r>
        <w:t xml:space="preserve">April </w:t>
      </w:r>
      <w:r w:rsidR="0081064B">
        <w:t>24</w:t>
      </w:r>
      <w:r w:rsidRPr="001B7220">
        <w:rPr>
          <w:vertAlign w:val="superscript"/>
        </w:rPr>
        <w:t>th</w:t>
      </w:r>
      <w:r>
        <w:t>: Discussed initial specs sheet with Grondin. We got suggestions such as creating a 2 player mode, having a choic</w:t>
      </w:r>
      <w:r w:rsidR="002E7634">
        <w:t>e between using a mouse or</w:t>
      </w:r>
      <w:r>
        <w:t xml:space="preserve"> keyboard, and having the option to change the spawnin</w:t>
      </w:r>
      <w:r w:rsidR="002E7634">
        <w:t>g intervals/</w:t>
      </w:r>
      <w:r>
        <w:t xml:space="preserve">speed of the balls </w:t>
      </w:r>
      <w:r w:rsidR="002E7634">
        <w:t>to improve our game. We also got the suggestion of skipping the “Saffron City” part of our release schedule until the very end.</w:t>
      </w:r>
      <w:r w:rsidR="003E50CC">
        <w:t xml:space="preserve"> This was due to the difficulty of the concept.</w:t>
      </w:r>
    </w:p>
    <w:p w:rsidR="0081064B" w:rsidRDefault="0081064B"/>
    <w:p w:rsidR="0081064B" w:rsidRDefault="0081064B">
      <w:r>
        <w:t>April 25</w:t>
      </w:r>
      <w:r w:rsidRPr="0081064B">
        <w:rPr>
          <w:vertAlign w:val="superscript"/>
        </w:rPr>
        <w:t>th</w:t>
      </w:r>
      <w:r>
        <w:t xml:space="preserve">: </w:t>
      </w:r>
      <w:r w:rsidR="00842F77">
        <w:t xml:space="preserve">Peter was dealing with ways to incorporate </w:t>
      </w:r>
      <w:r w:rsidR="00684551">
        <w:t>images</w:t>
      </w:r>
      <w:r w:rsidR="00842F77">
        <w:t xml:space="preserve"> to replace the ball sprite. Peter encountered a problem while working on this. The problem was that the picture of the pokeball was being treated as a square and not as a circle. David was working on designing the instructions for the game and instruction screen.</w:t>
      </w:r>
    </w:p>
    <w:p w:rsidR="00842F77" w:rsidRDefault="00842F77"/>
    <w:p w:rsidR="00842F77" w:rsidRDefault="00842F77">
      <w:r>
        <w:t>April 26</w:t>
      </w:r>
      <w:r w:rsidRPr="00842F77">
        <w:rPr>
          <w:vertAlign w:val="superscript"/>
        </w:rPr>
        <w:t>th</w:t>
      </w:r>
      <w:r>
        <w:t>: David completed the ins</w:t>
      </w:r>
      <w:r w:rsidR="002D530C">
        <w:t xml:space="preserve">tructions for the game and created the </w:t>
      </w:r>
      <w:r w:rsidR="00381E10">
        <w:t>“</w:t>
      </w:r>
      <w:r w:rsidR="002D530C">
        <w:t>Flash Programming Project Journal</w:t>
      </w:r>
      <w:r w:rsidR="00381E10">
        <w:t>”</w:t>
      </w:r>
      <w:r w:rsidR="002D530C">
        <w:t>.</w:t>
      </w:r>
      <w:r w:rsidR="00F263B5">
        <w:t xml:space="preserve"> With</w:t>
      </w:r>
      <w:r>
        <w:t xml:space="preserve"> David’s and Peter’s combined efforts, the animation on the instruction screen is finished.</w:t>
      </w:r>
      <w:r w:rsidR="0092552B">
        <w:t xml:space="preserve"> Peter discovered how to make images centered with the mouse through the flash file</w:t>
      </w:r>
      <w:r w:rsidR="00684551">
        <w:t>.</w:t>
      </w:r>
      <w:r w:rsidR="0042166B">
        <w:t xml:space="preserve"> </w:t>
      </w:r>
    </w:p>
    <w:p w:rsidR="003E74BD" w:rsidRDefault="003E74BD"/>
    <w:p w:rsidR="00E360FF" w:rsidRDefault="00E360FF">
      <w:r>
        <w:t>April 29</w:t>
      </w:r>
      <w:r w:rsidRPr="00E360FF">
        <w:rPr>
          <w:vertAlign w:val="superscript"/>
        </w:rPr>
        <w:t>th</w:t>
      </w:r>
      <w:r>
        <w:t>: Enjoyed a lesson from Ben on level editing and refined instruction animation.</w:t>
      </w:r>
    </w:p>
    <w:p w:rsidR="003D4B25" w:rsidRDefault="003D4B25"/>
    <w:p w:rsidR="003E74BD" w:rsidRDefault="003E74BD">
      <w:r>
        <w:t>April 30</w:t>
      </w:r>
      <w:r w:rsidRPr="003E74BD">
        <w:rPr>
          <w:vertAlign w:val="superscript"/>
        </w:rPr>
        <w:t>th</w:t>
      </w:r>
      <w:r w:rsidR="00455385">
        <w:t>, May 1</w:t>
      </w:r>
      <w:r w:rsidR="00455385" w:rsidRPr="00455385">
        <w:rPr>
          <w:vertAlign w:val="superscript"/>
        </w:rPr>
        <w:t>st</w:t>
      </w:r>
      <w:r w:rsidR="00455385">
        <w:t xml:space="preserve"> &amp; 2</w:t>
      </w:r>
      <w:r w:rsidR="00455385" w:rsidRPr="00455385">
        <w:rPr>
          <w:vertAlign w:val="superscript"/>
        </w:rPr>
        <w:t>nd</w:t>
      </w:r>
      <w:r>
        <w:t>:</w:t>
      </w:r>
      <w:r w:rsidR="0013031D">
        <w:t xml:space="preserve"> </w:t>
      </w:r>
      <w:r w:rsidR="003D4B25">
        <w:t>Working on inc</w:t>
      </w:r>
      <w:r w:rsidR="00455385">
        <w:t xml:space="preserve">orporating images into our game, creating the menu background, and </w:t>
      </w:r>
      <w:r w:rsidR="0013031D">
        <w:t>also c</w:t>
      </w:r>
      <w:r w:rsidR="008144BA">
        <w:t>reating the buttons for our menu</w:t>
      </w:r>
      <w:r w:rsidR="005161F8">
        <w:t>.</w:t>
      </w:r>
    </w:p>
    <w:p w:rsidR="00047C3D" w:rsidRDefault="00047C3D"/>
    <w:p w:rsidR="00047C3D" w:rsidRDefault="00047C3D">
      <w:r>
        <w:t>May 3</w:t>
      </w:r>
      <w:r w:rsidRPr="00047C3D">
        <w:rPr>
          <w:vertAlign w:val="superscript"/>
        </w:rPr>
        <w:t>rd</w:t>
      </w:r>
      <w:r>
        <w:t xml:space="preserve">: </w:t>
      </w:r>
      <w:r w:rsidR="00C3625E">
        <w:t>We w</w:t>
      </w:r>
      <w:r>
        <w:t xml:space="preserve">orked </w:t>
      </w:r>
      <w:r w:rsidR="00F50416">
        <w:t xml:space="preserve">on </w:t>
      </w:r>
      <w:r>
        <w:t>and handed in WIP.</w:t>
      </w:r>
    </w:p>
    <w:p w:rsidR="00F46514" w:rsidRDefault="00F46514"/>
    <w:p w:rsidR="00F46514" w:rsidRDefault="00911E6B">
      <w:r>
        <w:t>May 6</w:t>
      </w:r>
      <w:r w:rsidRPr="00911E6B">
        <w:rPr>
          <w:vertAlign w:val="superscript"/>
        </w:rPr>
        <w:t>th</w:t>
      </w:r>
      <w:r w:rsidR="00C3625E">
        <w:t>: We w</w:t>
      </w:r>
      <w:r>
        <w:t>orked on creating the options screen.</w:t>
      </w:r>
    </w:p>
    <w:p w:rsidR="00551401" w:rsidRDefault="00551401"/>
    <w:p w:rsidR="00551401" w:rsidRDefault="00551401">
      <w:r>
        <w:t>May 7</w:t>
      </w:r>
      <w:r w:rsidRPr="00551401">
        <w:rPr>
          <w:vertAlign w:val="superscript"/>
        </w:rPr>
        <w:t>th</w:t>
      </w:r>
      <w:r>
        <w:t xml:space="preserve">: </w:t>
      </w:r>
      <w:r w:rsidR="00C3625E">
        <w:t>We c</w:t>
      </w:r>
      <w:r>
        <w:t>ontinued to work on the options screen. We also got balls to spawn using timers and got the</w:t>
      </w:r>
      <w:r w:rsidR="002B5C87">
        <w:t xml:space="preserve"> balls to move after they spawn (scratch program)</w:t>
      </w:r>
    </w:p>
    <w:p w:rsidR="00C3625E" w:rsidRDefault="00C3625E"/>
    <w:p w:rsidR="00C3625E" w:rsidRDefault="00C3625E">
      <w:r>
        <w:t>May 8</w:t>
      </w:r>
      <w:r w:rsidRPr="00C3625E">
        <w:rPr>
          <w:vertAlign w:val="superscript"/>
        </w:rPr>
        <w:t>th</w:t>
      </w:r>
      <w:r>
        <w:t xml:space="preserve">: We continued to work on the options screen. We also worked </w:t>
      </w:r>
      <w:r w:rsidR="00E34B7C">
        <w:t xml:space="preserve">on creating the </w:t>
      </w:r>
      <w:r w:rsidR="00FA3DF7">
        <w:t>mas</w:t>
      </w:r>
      <w:r w:rsidR="00E34B7C">
        <w:t>t</w:t>
      </w:r>
      <w:r w:rsidR="002B5C87">
        <w:t>erball (scratch program)</w:t>
      </w:r>
    </w:p>
    <w:p w:rsidR="00E34B7C" w:rsidRDefault="00E34B7C"/>
    <w:p w:rsidR="00E34B7C" w:rsidRDefault="00E34B7C">
      <w:r>
        <w:t>May 9</w:t>
      </w:r>
      <w:r w:rsidRPr="00E34B7C">
        <w:rPr>
          <w:vertAlign w:val="superscript"/>
        </w:rPr>
        <w:t>th</w:t>
      </w:r>
      <w:r>
        <w:t xml:space="preserve">: We continued to work on the options screen. We were able to successfully create the </w:t>
      </w:r>
      <w:r w:rsidR="006D0FCA">
        <w:t xml:space="preserve">“rough” </w:t>
      </w:r>
      <w:r>
        <w:t>masterball by using the delay code from the Mouse Movement note</w:t>
      </w:r>
      <w:r w:rsidR="002B5C87">
        <w:t xml:space="preserve"> (scratch program)</w:t>
      </w:r>
      <w:r>
        <w:t xml:space="preserve">. We also were able to incorporate the masterball into our spawning code so that it spawns </w:t>
      </w:r>
      <w:r w:rsidR="002B5C87">
        <w:t>as the tenth ball (scratch program).</w:t>
      </w:r>
    </w:p>
    <w:p w:rsidR="00395F32" w:rsidRDefault="00395F32"/>
    <w:p w:rsidR="00395F32" w:rsidRDefault="00395F32">
      <w:r>
        <w:lastRenderedPageBreak/>
        <w:t>May 13</w:t>
      </w:r>
      <w:r w:rsidRPr="00395F32">
        <w:rPr>
          <w:vertAlign w:val="superscript"/>
        </w:rPr>
        <w:t>th</w:t>
      </w:r>
      <w:r>
        <w:t>: We started assembling our scratch programs</w:t>
      </w:r>
      <w:r w:rsidR="002B5C87">
        <w:t xml:space="preserve"> into a folder</w:t>
      </w:r>
      <w:r>
        <w:t xml:space="preserve"> and wrote descriptions for them for our WIP 2. We also condensed the code for changing screens.</w:t>
      </w:r>
    </w:p>
    <w:p w:rsidR="006B0843" w:rsidRDefault="006B0843"/>
    <w:p w:rsidR="006B0843" w:rsidRDefault="006B0843">
      <w:r>
        <w:t>May 15</w:t>
      </w:r>
      <w:r w:rsidRPr="006B0843">
        <w:rPr>
          <w:vertAlign w:val="superscript"/>
        </w:rPr>
        <w:t>th</w:t>
      </w:r>
      <w:r>
        <w:t>:</w:t>
      </w:r>
      <w:r w:rsidR="00E42CFA">
        <w:t xml:space="preserve"> We worked on incorporating spawning with images into our game.</w:t>
      </w:r>
      <w:r w:rsidR="00A372EB">
        <w:t xml:space="preserve"> We also worked on collision detection with multiple balls in an array.</w:t>
      </w:r>
    </w:p>
    <w:p w:rsidR="00CE24DE" w:rsidRDefault="00CE24DE"/>
    <w:p w:rsidR="00CE24DE" w:rsidRDefault="00CE24DE" w:rsidP="00CE24DE">
      <w:r>
        <w:t>May 21</w:t>
      </w:r>
      <w:r w:rsidRPr="00CE24DE">
        <w:rPr>
          <w:vertAlign w:val="superscript"/>
        </w:rPr>
        <w:t>st</w:t>
      </w:r>
      <w:r>
        <w:t>: We continued to work on collision detection with multiple balls in an array.</w:t>
      </w:r>
      <w:r w:rsidR="006D0FCA">
        <w:t xml:space="preserve"> We also worked </w:t>
      </w:r>
      <w:r>
        <w:t>on creating an external class</w:t>
      </w:r>
      <w:r w:rsidR="006D0FCA">
        <w:t xml:space="preserve"> </w:t>
      </w:r>
      <w:r>
        <w:t>file with the image of a pokeball.</w:t>
      </w:r>
    </w:p>
    <w:p w:rsidR="006D0FCA" w:rsidRDefault="006D0FCA" w:rsidP="00CE24DE"/>
    <w:p w:rsidR="006D0FCA" w:rsidRDefault="006D0FCA" w:rsidP="00CE24DE">
      <w:r>
        <w:t>May 22</w:t>
      </w:r>
      <w:r w:rsidRPr="006D0FCA">
        <w:rPr>
          <w:vertAlign w:val="superscript"/>
        </w:rPr>
        <w:t>nd</w:t>
      </w:r>
      <w:r>
        <w:t xml:space="preserve">: We </w:t>
      </w:r>
      <w:r w:rsidR="00E63F34">
        <w:t>got the</w:t>
      </w:r>
      <w:r>
        <w:t xml:space="preserve"> </w:t>
      </w:r>
      <w:r w:rsidR="00E63F34">
        <w:t>poke</w:t>
      </w:r>
      <w:r>
        <w:t xml:space="preserve">ball to </w:t>
      </w:r>
      <w:r w:rsidR="00064BC9">
        <w:t>bounce off the boundaries of the game with the external class file. We also continued to work on collision detection between multiple balls in an array.</w:t>
      </w:r>
    </w:p>
    <w:p w:rsidR="00CE24DE" w:rsidRDefault="00CE24DE"/>
    <w:p w:rsidR="00B86734" w:rsidRDefault="00B86734">
      <w:r>
        <w:t>May 23</w:t>
      </w:r>
      <w:r w:rsidRPr="00B86734">
        <w:rPr>
          <w:vertAlign w:val="superscript"/>
        </w:rPr>
        <w:t>rd</w:t>
      </w:r>
      <w:r>
        <w:t>: We worked on changing ENTER_FRAME functions that incorporate balls into timer functions based on Grondin’s suggestion. We also worked on adding the image of a Pikachu to replace the cursor.</w:t>
      </w:r>
    </w:p>
    <w:p w:rsidR="000D7DBC" w:rsidRDefault="000D7DBC"/>
    <w:p w:rsidR="000D7DBC" w:rsidRDefault="000D7DBC">
      <w:r>
        <w:t>May 24</w:t>
      </w:r>
      <w:r w:rsidRPr="000D7DBC">
        <w:rPr>
          <w:vertAlign w:val="superscript"/>
        </w:rPr>
        <w:t>th</w:t>
      </w:r>
      <w:r>
        <w:t>: We finished changing our ENTER_FRAME functions that incorporate balls into timer functions and also replaced the cursor with an image of Pikachu. We worked on adding the masterball into the game as the tenth ball.</w:t>
      </w:r>
    </w:p>
    <w:p w:rsidR="004E4CB0" w:rsidRDefault="004E4CB0"/>
    <w:p w:rsidR="004E4CB0" w:rsidRDefault="004E4CB0">
      <w:r>
        <w:t>May 27</w:t>
      </w:r>
      <w:r w:rsidRPr="004E4CB0">
        <w:rPr>
          <w:vertAlign w:val="superscript"/>
        </w:rPr>
        <w:t>th</w:t>
      </w:r>
      <w:r>
        <w:t>: We successfully added a masterball into the game as the tenth ball. The masterball also functions properly (follows the mouse around). We also revamped the instructions on the instruction screen of our game somewhat.</w:t>
      </w:r>
    </w:p>
    <w:p w:rsidR="00320E65" w:rsidRDefault="00320E65"/>
    <w:p w:rsidR="00320E65" w:rsidRDefault="00320E65">
      <w:r>
        <w:t>May 28</w:t>
      </w:r>
      <w:r w:rsidRPr="00320E65">
        <w:rPr>
          <w:vertAlign w:val="superscript"/>
        </w:rPr>
        <w:t>th</w:t>
      </w:r>
      <w:r>
        <w:t xml:space="preserve">: We discovered and fixed a problem </w:t>
      </w:r>
      <w:r w:rsidR="002B04D8">
        <w:t>regarding</w:t>
      </w:r>
      <w:r>
        <w:t xml:space="preserve"> the masterball where it wouldn’t spawn properly. We also created the timer/clock to keep track of how many seconds have passed by</w:t>
      </w:r>
      <w:r w:rsidR="00647569">
        <w:t xml:space="preserve"> (scratch program)</w:t>
      </w:r>
      <w:r>
        <w:t>.</w:t>
      </w:r>
    </w:p>
    <w:p w:rsidR="00647569" w:rsidRDefault="00647569"/>
    <w:p w:rsidR="00647569" w:rsidRDefault="00647569">
      <w:r>
        <w:t>May 29</w:t>
      </w:r>
      <w:r w:rsidRPr="00647569">
        <w:rPr>
          <w:vertAlign w:val="superscript"/>
        </w:rPr>
        <w:t>th</w:t>
      </w:r>
      <w:r>
        <w:t>: We added a “number of balls on the stage” text</w:t>
      </w:r>
      <w:r w:rsidR="002C183A">
        <w:t xml:space="preserve"> </w:t>
      </w:r>
      <w:r>
        <w:t>field in addition to how many seconds have passed in the timer/clock scratch program.</w:t>
      </w:r>
      <w:r w:rsidR="00752F7C">
        <w:t xml:space="preserve"> We also worked on the losing conditions </w:t>
      </w:r>
      <w:r w:rsidR="00776588">
        <w:t>for</w:t>
      </w:r>
      <w:r w:rsidR="00752F7C">
        <w:t xml:space="preserve"> our game (the cursor touching a ball = lose).</w:t>
      </w:r>
    </w:p>
    <w:p w:rsidR="00776588" w:rsidRDefault="00776588"/>
    <w:p w:rsidR="009B0CEC" w:rsidRDefault="00776588">
      <w:r>
        <w:t>May 31</w:t>
      </w:r>
      <w:r w:rsidRPr="00776588">
        <w:rPr>
          <w:vertAlign w:val="superscript"/>
        </w:rPr>
        <w:t>st</w:t>
      </w:r>
      <w:r>
        <w:t xml:space="preserve">: We worked on </w:t>
      </w:r>
      <w:r w:rsidR="002C183A">
        <w:t>finishing 1.7 so that it could be handed in for WIP 3</w:t>
      </w:r>
    </w:p>
    <w:p w:rsidR="009B0CEC" w:rsidRDefault="009B0CEC"/>
    <w:p w:rsidR="00776588" w:rsidRDefault="009B0CEC">
      <w:r>
        <w:t>June 3</w:t>
      </w:r>
      <w:r w:rsidRPr="009B0CEC">
        <w:rPr>
          <w:vertAlign w:val="superscript"/>
        </w:rPr>
        <w:t>rd</w:t>
      </w:r>
      <w:r>
        <w:t>: We completed the losing conditions and are now working on the losing screen. The losing screen currently has buttons that allow the player to either play again or go back to the main menu. The background for the losing screen still has to be done.</w:t>
      </w:r>
      <w:r w:rsidR="006F748C">
        <w:t xml:space="preserve"> We also made it so that the pokemon is unaffected by the pokeball when it is fading in.</w:t>
      </w:r>
    </w:p>
    <w:p w:rsidR="002C183A" w:rsidRDefault="002C183A"/>
    <w:p w:rsidR="002C183A" w:rsidRDefault="002C183A">
      <w:r>
        <w:t>June 4</w:t>
      </w:r>
      <w:r w:rsidRPr="002C183A">
        <w:rPr>
          <w:vertAlign w:val="superscript"/>
        </w:rPr>
        <w:t>th</w:t>
      </w:r>
      <w:r>
        <w:t>: We completed the losing screen and also added a health function. Every time the pokemon touches a pokeball the health drops by a certain increment. Once the amount of health hits 0, the game ends and sends you to the losing screen. We created a scratch program for keyboard movement. We are now moving on to 1.9 (winning screen + conditions).</w:t>
      </w:r>
    </w:p>
    <w:p w:rsidR="009C0109" w:rsidRDefault="009C0109"/>
    <w:p w:rsidR="009C0109" w:rsidRDefault="009C0109">
      <w:r>
        <w:t>June 5</w:t>
      </w:r>
      <w:r w:rsidRPr="009C0109">
        <w:rPr>
          <w:vertAlign w:val="superscript"/>
        </w:rPr>
        <w:t>th</w:t>
      </w:r>
      <w:r>
        <w:t>: We worked on a scratch program that allowed us to control a pokeball’s movement with the arrow keys</w:t>
      </w:r>
      <w:r w:rsidR="00121AD3">
        <w:t xml:space="preserve"> (smooth movement)</w:t>
      </w:r>
      <w:r>
        <w:t>. We finished the winning conditions for our game.</w:t>
      </w:r>
    </w:p>
    <w:p w:rsidR="000E7749" w:rsidRDefault="000E7749">
      <w:r>
        <w:lastRenderedPageBreak/>
        <w:t>June 6</w:t>
      </w:r>
      <w:r w:rsidRPr="000E7749">
        <w:rPr>
          <w:vertAlign w:val="superscript"/>
        </w:rPr>
        <w:t>th</w:t>
      </w:r>
      <w:r>
        <w:t>: We finished part of the options screen (difficulty). We also finished the smooth movement keyboard controls.</w:t>
      </w:r>
    </w:p>
    <w:p w:rsidR="00335DEA" w:rsidRDefault="00335DEA"/>
    <w:p w:rsidR="001B3270" w:rsidRDefault="00335DEA">
      <w:r>
        <w:t>June 7</w:t>
      </w:r>
      <w:r w:rsidRPr="00335DEA">
        <w:rPr>
          <w:vertAlign w:val="superscript"/>
        </w:rPr>
        <w:t>th</w:t>
      </w:r>
      <w:r>
        <w:t>:</w:t>
      </w:r>
      <w:r w:rsidR="00243E11">
        <w:t xml:space="preserve"> We looked for and found the backgrounds for our instruction and options screen. We also </w:t>
      </w:r>
      <w:r w:rsidR="001B3270">
        <w:t>started to implement the code for keyboard controls into our Game10.</w:t>
      </w:r>
    </w:p>
    <w:p w:rsidR="001B3270" w:rsidRDefault="001B3270"/>
    <w:p w:rsidR="001B3270" w:rsidRDefault="001B3270">
      <w:r>
        <w:t>June 10</w:t>
      </w:r>
      <w:r w:rsidRPr="001B3270">
        <w:rPr>
          <w:vertAlign w:val="superscript"/>
        </w:rPr>
        <w:t>th</w:t>
      </w:r>
      <w:r>
        <w:t xml:space="preserve">: We added more comments into our Game10 file so that the person looking at the code will have an easier time understanding it. We finished the pokemon selection options and continued to work on incorporating the keyboard controls into our Game10 file. We also started working on the Table of Contents for our final hand-in package. </w:t>
      </w:r>
    </w:p>
    <w:p w:rsidR="00937EF5" w:rsidRDefault="00937EF5"/>
    <w:p w:rsidR="00937EF5" w:rsidRDefault="00937EF5">
      <w:r>
        <w:t>June 11</w:t>
      </w:r>
      <w:r w:rsidRPr="00937EF5">
        <w:rPr>
          <w:vertAlign w:val="superscript"/>
        </w:rPr>
        <w:t>th</w:t>
      </w:r>
      <w:r>
        <w:t>:</w:t>
      </w:r>
      <w:r w:rsidR="007F30E7">
        <w:t xml:space="preserve"> We finished the Table of Contents with all of the file names and paths for our hand-in package. We are currently solving issues with the integration of the keyboard controls. We started working on the user manual for our hand-in package as well. </w:t>
      </w:r>
    </w:p>
    <w:p w:rsidR="00937EF5" w:rsidRDefault="00937EF5"/>
    <w:p w:rsidR="00937EF5" w:rsidRDefault="00937EF5">
      <w:r>
        <w:t>June 12</w:t>
      </w:r>
      <w:r w:rsidRPr="00937EF5">
        <w:rPr>
          <w:vertAlign w:val="superscript"/>
        </w:rPr>
        <w:t>th</w:t>
      </w:r>
      <w:r>
        <w:t xml:space="preserve">: </w:t>
      </w:r>
      <w:r w:rsidR="00C82191">
        <w:t>We worked on the User Manual and continued to tune the keyboard controls.</w:t>
      </w:r>
    </w:p>
    <w:p w:rsidR="00937EF5" w:rsidRDefault="00937EF5"/>
    <w:p w:rsidR="00937EF5" w:rsidRDefault="00937EF5">
      <w:r>
        <w:t>June 13</w:t>
      </w:r>
      <w:r w:rsidRPr="00937EF5">
        <w:rPr>
          <w:vertAlign w:val="superscript"/>
        </w:rPr>
        <w:t>th</w:t>
      </w:r>
      <w:r>
        <w:t xml:space="preserve">: </w:t>
      </w:r>
      <w:r w:rsidR="00367242">
        <w:t>We finished the User Manual, Known Bugs/Disclaimers, and Program Overview/Introduction. We solved the problem where the Masterball was not following the Pokemon if the keyboard option was selected. We changed the keyboard option so that instead of using the arrow keys, the WASD will be used.</w:t>
      </w:r>
      <w:r w:rsidR="00A743B4">
        <w:t xml:space="preserve"> We also added a background to the instruction and options screen.</w:t>
      </w:r>
    </w:p>
    <w:p w:rsidR="00937EF5" w:rsidRDefault="00937EF5"/>
    <w:p w:rsidR="00937EF5" w:rsidRDefault="00937EF5" w:rsidP="00937EF5">
      <w:r>
        <w:t>June 14</w:t>
      </w:r>
      <w:r w:rsidRPr="00937EF5">
        <w:rPr>
          <w:vertAlign w:val="superscript"/>
        </w:rPr>
        <w:t>th</w:t>
      </w:r>
      <w:r w:rsidR="00192706">
        <w:t xml:space="preserve">: We finished off our hand-in package for the most part and handed it in to Grondin. </w:t>
      </w:r>
    </w:p>
    <w:p w:rsidR="00937EF5" w:rsidRDefault="00937EF5"/>
    <w:p w:rsidR="00937EF5" w:rsidRDefault="004E28EE" w:rsidP="00937EF5">
      <w:r>
        <w:t>June 17</w:t>
      </w:r>
      <w:r w:rsidR="00937EF5" w:rsidRPr="00937EF5">
        <w:rPr>
          <w:vertAlign w:val="superscript"/>
        </w:rPr>
        <w:t>th</w:t>
      </w:r>
      <w:r w:rsidR="00937EF5">
        <w:t xml:space="preserve">: </w:t>
      </w:r>
      <w:r w:rsidR="008430C7">
        <w:t>Added Survival Mode, Fixed up 2 player mode, and handed in project.</w:t>
      </w:r>
      <w:bookmarkStart w:id="0" w:name="_GoBack"/>
      <w:bookmarkEnd w:id="0"/>
    </w:p>
    <w:p w:rsidR="00937EF5" w:rsidRDefault="00937EF5"/>
    <w:sectPr w:rsidR="00937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AB1"/>
    <w:rsid w:val="00047C3D"/>
    <w:rsid w:val="00064BC9"/>
    <w:rsid w:val="000A1653"/>
    <w:rsid w:val="000D7DBC"/>
    <w:rsid w:val="000E7749"/>
    <w:rsid w:val="00121AD3"/>
    <w:rsid w:val="0013031D"/>
    <w:rsid w:val="00192706"/>
    <w:rsid w:val="001B3270"/>
    <w:rsid w:val="001B7220"/>
    <w:rsid w:val="00243E11"/>
    <w:rsid w:val="002B04D8"/>
    <w:rsid w:val="002B5C87"/>
    <w:rsid w:val="002C183A"/>
    <w:rsid w:val="002D530C"/>
    <w:rsid w:val="002E7634"/>
    <w:rsid w:val="003145E1"/>
    <w:rsid w:val="00320E65"/>
    <w:rsid w:val="00335DEA"/>
    <w:rsid w:val="00367242"/>
    <w:rsid w:val="00381E10"/>
    <w:rsid w:val="00395F32"/>
    <w:rsid w:val="003D4B25"/>
    <w:rsid w:val="003E50CC"/>
    <w:rsid w:val="003E74BD"/>
    <w:rsid w:val="0042166B"/>
    <w:rsid w:val="00455385"/>
    <w:rsid w:val="004D7D25"/>
    <w:rsid w:val="004E28EE"/>
    <w:rsid w:val="004E4CB0"/>
    <w:rsid w:val="005161F8"/>
    <w:rsid w:val="00551401"/>
    <w:rsid w:val="00647569"/>
    <w:rsid w:val="00672FF5"/>
    <w:rsid w:val="00684551"/>
    <w:rsid w:val="006B0843"/>
    <w:rsid w:val="006D0FCA"/>
    <w:rsid w:val="006F748C"/>
    <w:rsid w:val="00752F7C"/>
    <w:rsid w:val="00776588"/>
    <w:rsid w:val="007F30E7"/>
    <w:rsid w:val="0081064B"/>
    <w:rsid w:val="008144BA"/>
    <w:rsid w:val="00842F77"/>
    <w:rsid w:val="008430C7"/>
    <w:rsid w:val="00911E6B"/>
    <w:rsid w:val="0092552B"/>
    <w:rsid w:val="00937EF5"/>
    <w:rsid w:val="009B0CEC"/>
    <w:rsid w:val="009C0109"/>
    <w:rsid w:val="00A372EB"/>
    <w:rsid w:val="00A743B4"/>
    <w:rsid w:val="00B86734"/>
    <w:rsid w:val="00BD0949"/>
    <w:rsid w:val="00C26AB1"/>
    <w:rsid w:val="00C31F78"/>
    <w:rsid w:val="00C3625E"/>
    <w:rsid w:val="00C82191"/>
    <w:rsid w:val="00CE24DE"/>
    <w:rsid w:val="00D42862"/>
    <w:rsid w:val="00D81CEB"/>
    <w:rsid w:val="00E34B7C"/>
    <w:rsid w:val="00E360FF"/>
    <w:rsid w:val="00E42CFA"/>
    <w:rsid w:val="00E63F34"/>
    <w:rsid w:val="00EC7866"/>
    <w:rsid w:val="00F263B5"/>
    <w:rsid w:val="00F46514"/>
    <w:rsid w:val="00F50416"/>
    <w:rsid w:val="00FA3DF7"/>
    <w:rsid w:val="00FF7A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B1"/>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B1"/>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67</cp:revision>
  <dcterms:created xsi:type="dcterms:W3CDTF">2013-04-26T16:19:00Z</dcterms:created>
  <dcterms:modified xsi:type="dcterms:W3CDTF">2013-06-17T18:15:00Z</dcterms:modified>
</cp:coreProperties>
</file>