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Build Log:</w:t>
      </w:r>
    </w:p>
    <w:p w:rsidR="007A1D87" w:rsidRDefault="007A1D87" w:rsidP="007A1D87">
      <w:pPr>
        <w:pStyle w:val="ListParagraph"/>
        <w:ind w:left="360"/>
      </w:pPr>
    </w:p>
    <w:p w:rsidR="007A1D87" w:rsidRPr="00590784" w:rsidRDefault="007A1D87" w:rsidP="007A1D87">
      <w:pPr>
        <w:pStyle w:val="ListParagraph"/>
        <w:ind w:left="360"/>
      </w:pPr>
      <w:r>
        <w:rPr>
          <w:u w:val="single"/>
        </w:rPr>
        <w:t>Tasks:</w:t>
      </w:r>
    </w:p>
    <w:p w:rsidR="007A1D87" w:rsidRPr="00590784" w:rsidRDefault="007A1D87" w:rsidP="007A1D87">
      <w:pPr>
        <w:pStyle w:val="ListParagraph"/>
        <w:ind w:left="360"/>
      </w:pPr>
      <w:r w:rsidRPr="00590784">
        <w:t>- Filtered Search.</w:t>
      </w:r>
      <w:r w:rsidR="00CE4726">
        <w:t xml:space="preserve"> **Awaiting list of filter items.</w:t>
      </w:r>
    </w:p>
    <w:p w:rsidR="007A1D87" w:rsidRDefault="007A1D87" w:rsidP="007A1D87">
      <w:pPr>
        <w:pStyle w:val="ListParagraph"/>
        <w:ind w:left="360"/>
        <w:rPr>
          <w:u w:val="single"/>
        </w:rPr>
      </w:pPr>
      <w:bookmarkStart w:id="0" w:name="_GoBack"/>
      <w:bookmarkEnd w:id="0"/>
      <w:r w:rsidRPr="00590784">
        <w:rPr>
          <w:u w:val="single"/>
        </w:rPr>
        <w:t>Bugs:</w:t>
      </w:r>
    </w:p>
    <w:p w:rsidR="00EA2F6E" w:rsidRPr="00590784" w:rsidRDefault="00EA2F6E" w:rsidP="007A1D87">
      <w:pPr>
        <w:pStyle w:val="ListParagraph"/>
        <w:ind w:left="360"/>
        <w:rPr>
          <w:u w:val="single"/>
        </w:rPr>
      </w:pP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 for Michael: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Questions for JT:</w:t>
      </w:r>
    </w:p>
    <w:p w:rsidR="007A1D87" w:rsidRDefault="007A1D87" w:rsidP="007A1D87">
      <w:r w:rsidRPr="00E63770">
        <w:rPr>
          <w:u w:val="single"/>
        </w:rPr>
        <w:t>Client Questions</w:t>
      </w:r>
      <w:r>
        <w:t xml:space="preserve">: </w:t>
      </w:r>
    </w:p>
    <w:p w:rsidR="007A7B8D" w:rsidRDefault="007A7B8D" w:rsidP="007A1D87">
      <w:pPr>
        <w:rPr>
          <w:u w:val="single"/>
        </w:rPr>
      </w:pPr>
      <w:r>
        <w:rPr>
          <w:u w:val="single"/>
        </w:rPr>
        <w:t>Things needed from client:</w:t>
      </w:r>
    </w:p>
    <w:p w:rsidR="00811121" w:rsidRDefault="007F0FEB"/>
    <w:sectPr w:rsidR="00811121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87"/>
    <w:rsid w:val="000D5298"/>
    <w:rsid w:val="0013256C"/>
    <w:rsid w:val="0019508F"/>
    <w:rsid w:val="002A25E9"/>
    <w:rsid w:val="00627548"/>
    <w:rsid w:val="006901C9"/>
    <w:rsid w:val="00727027"/>
    <w:rsid w:val="007A1D87"/>
    <w:rsid w:val="007A7B8D"/>
    <w:rsid w:val="007C2C02"/>
    <w:rsid w:val="007F0FEB"/>
    <w:rsid w:val="00823799"/>
    <w:rsid w:val="00864F40"/>
    <w:rsid w:val="00AF053F"/>
    <w:rsid w:val="00B32178"/>
    <w:rsid w:val="00C82630"/>
    <w:rsid w:val="00CE4726"/>
    <w:rsid w:val="00EA2F6E"/>
    <w:rsid w:val="00EA5B5E"/>
    <w:rsid w:val="00F01C30"/>
    <w:rsid w:val="00F626D3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13</cp:revision>
  <dcterms:created xsi:type="dcterms:W3CDTF">2013-03-05T19:17:00Z</dcterms:created>
  <dcterms:modified xsi:type="dcterms:W3CDTF">2013-03-25T18:23:00Z</dcterms:modified>
</cp:coreProperties>
</file>