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E133E2" w:rsidRPr="00151892" w:rsidRDefault="00B2287A" w:rsidP="00E133E2">
      <w:pPr>
        <w:pStyle w:val="ListParagraph"/>
        <w:numPr>
          <w:ilvl w:val="0"/>
          <w:numId w:val="23"/>
        </w:numPr>
        <w:rPr>
          <w:u w:val="single"/>
        </w:rPr>
      </w:pPr>
      <w:r>
        <w:t>Category Pages: Corrected height issue with two column pages. Sub category heights should not have that much space between them and subcats below them.</w:t>
      </w:r>
    </w:p>
    <w:p w:rsidR="00151892" w:rsidRPr="00E133E2" w:rsidRDefault="00151892" w:rsidP="00E133E2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Category Pages: Completed build of 4 column category template. Awaiting list of categories that will be assigned to this template. </w:t>
      </w:r>
      <w:bookmarkStart w:id="0" w:name="_GoBack"/>
      <w:bookmarkEnd w:id="0"/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E63770" w:rsidRDefault="009C31AB" w:rsidP="00E63770">
      <w:pPr>
        <w:pStyle w:val="ListParagraph"/>
        <w:numPr>
          <w:ilvl w:val="0"/>
          <w:numId w:val="18"/>
        </w:numPr>
      </w:pPr>
      <w:r>
        <w:t>Badges, where do we get those from?</w:t>
      </w:r>
      <w:r w:rsidR="00B2721E">
        <w:t xml:space="preserve"> Specifically: google checkout and mcafee secure.</w:t>
      </w:r>
    </w:p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D1F"/>
    <w:multiLevelType w:val="hybridMultilevel"/>
    <w:tmpl w:val="E11A336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040EB"/>
    <w:multiLevelType w:val="hybridMultilevel"/>
    <w:tmpl w:val="D4A431AC"/>
    <w:lvl w:ilvl="0" w:tplc="441A19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701139"/>
    <w:multiLevelType w:val="hybridMultilevel"/>
    <w:tmpl w:val="CEC4CA24"/>
    <w:lvl w:ilvl="0" w:tplc="D57C94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5B4778"/>
    <w:multiLevelType w:val="hybridMultilevel"/>
    <w:tmpl w:val="FFE8335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687ACB"/>
    <w:multiLevelType w:val="hybridMultilevel"/>
    <w:tmpl w:val="472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8"/>
  </w:num>
  <w:num w:numId="8">
    <w:abstractNumId w:val="13"/>
  </w:num>
  <w:num w:numId="9">
    <w:abstractNumId w:val="5"/>
  </w:num>
  <w:num w:numId="10">
    <w:abstractNumId w:val="8"/>
  </w:num>
  <w:num w:numId="11">
    <w:abstractNumId w:val="11"/>
  </w:num>
  <w:num w:numId="12">
    <w:abstractNumId w:val="14"/>
  </w:num>
  <w:num w:numId="13">
    <w:abstractNumId w:val="12"/>
  </w:num>
  <w:num w:numId="14">
    <w:abstractNumId w:val="4"/>
  </w:num>
  <w:num w:numId="15">
    <w:abstractNumId w:val="15"/>
  </w:num>
  <w:num w:numId="16">
    <w:abstractNumId w:val="21"/>
  </w:num>
  <w:num w:numId="17">
    <w:abstractNumId w:val="2"/>
  </w:num>
  <w:num w:numId="18">
    <w:abstractNumId w:val="1"/>
  </w:num>
  <w:num w:numId="19">
    <w:abstractNumId w:val="22"/>
  </w:num>
  <w:num w:numId="20">
    <w:abstractNumId w:val="7"/>
  </w:num>
  <w:num w:numId="21">
    <w:abstractNumId w:val="0"/>
  </w:num>
  <w:num w:numId="22">
    <w:abstractNumId w:val="1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6CBC"/>
    <w:rsid w:val="000979C3"/>
    <w:rsid w:val="000A0C4E"/>
    <w:rsid w:val="00151892"/>
    <w:rsid w:val="001E352A"/>
    <w:rsid w:val="0022339A"/>
    <w:rsid w:val="00240284"/>
    <w:rsid w:val="00247229"/>
    <w:rsid w:val="002A111B"/>
    <w:rsid w:val="002A24EB"/>
    <w:rsid w:val="002C7F2E"/>
    <w:rsid w:val="00321D70"/>
    <w:rsid w:val="00324128"/>
    <w:rsid w:val="00332497"/>
    <w:rsid w:val="003557E4"/>
    <w:rsid w:val="0039789C"/>
    <w:rsid w:val="003A0142"/>
    <w:rsid w:val="003B0E86"/>
    <w:rsid w:val="003B3BB5"/>
    <w:rsid w:val="003C5BB3"/>
    <w:rsid w:val="003D4556"/>
    <w:rsid w:val="003E6C75"/>
    <w:rsid w:val="00420507"/>
    <w:rsid w:val="00444D25"/>
    <w:rsid w:val="00457ED1"/>
    <w:rsid w:val="004640B5"/>
    <w:rsid w:val="004B1E91"/>
    <w:rsid w:val="004D24E0"/>
    <w:rsid w:val="004E5250"/>
    <w:rsid w:val="0051212F"/>
    <w:rsid w:val="005263E8"/>
    <w:rsid w:val="00567D30"/>
    <w:rsid w:val="00570B37"/>
    <w:rsid w:val="005A1EF4"/>
    <w:rsid w:val="006241EA"/>
    <w:rsid w:val="00641020"/>
    <w:rsid w:val="00645387"/>
    <w:rsid w:val="00646505"/>
    <w:rsid w:val="006614AD"/>
    <w:rsid w:val="00666330"/>
    <w:rsid w:val="007562FF"/>
    <w:rsid w:val="0077189B"/>
    <w:rsid w:val="007816D5"/>
    <w:rsid w:val="00797C5D"/>
    <w:rsid w:val="007B03C5"/>
    <w:rsid w:val="007E45B6"/>
    <w:rsid w:val="0082640D"/>
    <w:rsid w:val="00832CB4"/>
    <w:rsid w:val="0086305F"/>
    <w:rsid w:val="00891127"/>
    <w:rsid w:val="0089300E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9F744C"/>
    <w:rsid w:val="00A155BE"/>
    <w:rsid w:val="00A466DB"/>
    <w:rsid w:val="00A52413"/>
    <w:rsid w:val="00A92986"/>
    <w:rsid w:val="00AD6850"/>
    <w:rsid w:val="00AE0BDE"/>
    <w:rsid w:val="00B02CED"/>
    <w:rsid w:val="00B11635"/>
    <w:rsid w:val="00B2287A"/>
    <w:rsid w:val="00B2721E"/>
    <w:rsid w:val="00B30026"/>
    <w:rsid w:val="00B316B1"/>
    <w:rsid w:val="00B41B03"/>
    <w:rsid w:val="00B52CDF"/>
    <w:rsid w:val="00B740E7"/>
    <w:rsid w:val="00B857F3"/>
    <w:rsid w:val="00BB2BDE"/>
    <w:rsid w:val="00BC6F99"/>
    <w:rsid w:val="00BC7B89"/>
    <w:rsid w:val="00BE318F"/>
    <w:rsid w:val="00BF567F"/>
    <w:rsid w:val="00C156A1"/>
    <w:rsid w:val="00C23CB3"/>
    <w:rsid w:val="00C47FD0"/>
    <w:rsid w:val="00C506E6"/>
    <w:rsid w:val="00C56F95"/>
    <w:rsid w:val="00C6695B"/>
    <w:rsid w:val="00D0707A"/>
    <w:rsid w:val="00D64AF3"/>
    <w:rsid w:val="00D90C08"/>
    <w:rsid w:val="00DA6A1A"/>
    <w:rsid w:val="00DB5571"/>
    <w:rsid w:val="00E133E2"/>
    <w:rsid w:val="00E46D25"/>
    <w:rsid w:val="00E63770"/>
    <w:rsid w:val="00EC3EA5"/>
    <w:rsid w:val="00ED3D85"/>
    <w:rsid w:val="00EE5A03"/>
    <w:rsid w:val="00EE6F5F"/>
    <w:rsid w:val="00EF2062"/>
    <w:rsid w:val="00F40BA0"/>
    <w:rsid w:val="00F511A1"/>
    <w:rsid w:val="00F71280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45</cp:revision>
  <dcterms:created xsi:type="dcterms:W3CDTF">2013-02-08T19:39:00Z</dcterms:created>
  <dcterms:modified xsi:type="dcterms:W3CDTF">2013-02-22T01:19:00Z</dcterms:modified>
</cp:coreProperties>
</file>