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70" w:rsidRPr="00E63770" w:rsidRDefault="00E63770" w:rsidP="00E63770">
      <w:pPr>
        <w:rPr>
          <w:u w:val="single"/>
        </w:rPr>
      </w:pPr>
      <w:r w:rsidRPr="00E63770">
        <w:rPr>
          <w:u w:val="single"/>
        </w:rPr>
        <w:t>Build Log:</w:t>
      </w:r>
    </w:p>
    <w:p w:rsidR="00E63770" w:rsidRDefault="00E63770" w:rsidP="00E63770">
      <w:r>
        <w:t>**- product page: Updated print link to effectively print the page. Awaiting testing.</w:t>
      </w:r>
    </w:p>
    <w:p w:rsidR="00E63770" w:rsidRDefault="00E63770" w:rsidP="00E63770">
      <w:r>
        <w:t>**- product page: Removed redundant aaccesories tab to clean the page up.</w:t>
      </w:r>
    </w:p>
    <w:p w:rsidR="00E63770" w:rsidRDefault="00E63770" w:rsidP="00E63770">
      <w:r>
        <w:t>**- All pages: Fixed bug causing ratings to sometimes display stars on some pages and chess pieces on others. All ratings now display as chess pieces.</w:t>
      </w:r>
    </w:p>
    <w:p w:rsidR="00E63770" w:rsidRDefault="00E63770" w:rsidP="00E63770">
      <w:r>
        <w:t xml:space="preserve">- </w:t>
      </w:r>
      <w:r w:rsidR="00B740E7">
        <w:t xml:space="preserve">Homepage/Header: </w:t>
      </w:r>
      <w:r>
        <w:t>Updated links with list from Jeff for homepage and header links. All links linking correctly with some linking to empty category pages.</w:t>
      </w:r>
      <w:r w:rsidR="000A0C4E">
        <w:t xml:space="preserve"> A few links are not active yet. The l</w:t>
      </w:r>
      <w:r>
        <w:t>ist</w:t>
      </w:r>
      <w:r w:rsidR="000A0C4E">
        <w:t xml:space="preserve"> of these unpopulated/inactive links</w:t>
      </w:r>
      <w:r>
        <w:t xml:space="preserve"> has been posted to podio.</w:t>
      </w:r>
    </w:p>
    <w:p w:rsidR="000A0C4E" w:rsidRDefault="000A0C4E" w:rsidP="00E63770">
      <w:r>
        <w:t xml:space="preserve">- Homepage:  Adjusted link color of links in the clubs section to reflect design spec. </w:t>
      </w:r>
    </w:p>
    <w:p w:rsidR="00A155BE" w:rsidRDefault="00A155BE" w:rsidP="00A155BE">
      <w:r>
        <w:t xml:space="preserve">- </w:t>
      </w:r>
      <w:r w:rsidR="007816D5">
        <w:t xml:space="preserve">Header: </w:t>
      </w:r>
      <w:r>
        <w:t>Temporarily Configured Gift ideas link dropdown to off and assigned link value to gift ideas text instead.</w:t>
      </w:r>
    </w:p>
    <w:p w:rsidR="00A155BE" w:rsidRDefault="00A155BE" w:rsidP="00A155BE">
      <w:r>
        <w:t xml:space="preserve">- </w:t>
      </w:r>
      <w:r w:rsidR="007816D5">
        <w:t xml:space="preserve">Header: </w:t>
      </w:r>
      <w:r>
        <w:t>Adjusted cart icon in header to display Items in Cart as well as the number.</w:t>
      </w:r>
    </w:p>
    <w:p w:rsidR="007816D5" w:rsidRDefault="007816D5" w:rsidP="007816D5">
      <w:r>
        <w:t>- All Pages: Corrected rating image issue on the category page (changed image from stars to chess icon).</w:t>
      </w:r>
    </w:p>
    <w:p w:rsidR="007816D5" w:rsidRDefault="007816D5" w:rsidP="00A155BE"/>
    <w:p w:rsidR="00A155BE" w:rsidRDefault="00A155BE" w:rsidP="00A155BE"/>
    <w:p w:rsidR="00A155BE" w:rsidRDefault="00A155BE" w:rsidP="00E63770"/>
    <w:p w:rsidR="00E63770" w:rsidRDefault="00E63770" w:rsidP="00E63770"/>
    <w:p w:rsidR="00E63770" w:rsidRDefault="00E63770" w:rsidP="00E63770">
      <w:r w:rsidRPr="00E63770">
        <w:rPr>
          <w:u w:val="single"/>
        </w:rPr>
        <w:t>To DO</w:t>
      </w:r>
      <w:r>
        <w:t>:</w:t>
      </w:r>
    </w:p>
    <w:p w:rsidR="00E63770" w:rsidRDefault="00E63770" w:rsidP="00E63770">
      <w:r>
        <w:t>- Built category sidebar link navigation bar. **ON HOLD PENDING FEEDBACK**</w:t>
      </w:r>
    </w:p>
    <w:p w:rsidR="00E63770" w:rsidRDefault="00E63770" w:rsidP="00E63770">
      <w:r>
        <w:t>- Homepage banner image slideshow needs images and links **ON HOLD PENDING CLIENT IMAGE FILES AND LINK SPECIFICATION**</w:t>
      </w:r>
    </w:p>
    <w:p w:rsidR="00E63770" w:rsidRDefault="00E63770" w:rsidP="00E63770">
      <w:r>
        <w:t>- Advertisement bar **ON HOLD PENDING CLIENT FEEDBACK**</w:t>
      </w:r>
    </w:p>
    <w:p w:rsidR="00E63770" w:rsidRDefault="00E63770" w:rsidP="00E63770">
      <w:r>
        <w:t>- Updated remaining footer links to link to appropriate pages. **ON HOLD PENDING PAGE DEVELOPMENT**</w:t>
      </w:r>
    </w:p>
    <w:p w:rsidR="00E63770" w:rsidRDefault="00E63770" w:rsidP="00E63770">
      <w:r>
        <w:t>- Update remaining homepage category links when approapriate changes are made  **ON HOLD PENDING FEEDBACK**</w:t>
      </w:r>
    </w:p>
    <w:p w:rsidR="00E63770" w:rsidRDefault="00E63770" w:rsidP="00E63770">
      <w:r>
        <w:t>- Create comment instructions for jeff to modify links for drop downs and bottom clubs advertisement sections on the homepage.</w:t>
      </w:r>
    </w:p>
    <w:p w:rsidR="00E63770" w:rsidRDefault="00E63770" w:rsidP="00E63770">
      <w:r>
        <w:t>-  re-designed search page to match design scheme.</w:t>
      </w:r>
    </w:p>
    <w:p w:rsidR="00E63770" w:rsidRDefault="00E63770" w:rsidP="00E63770">
      <w:r>
        <w:lastRenderedPageBreak/>
        <w:t xml:space="preserve">- Product template, Refer a friend link needs to be linked properly. </w:t>
      </w:r>
      <w:r w:rsidR="007816D5">
        <w:t>The plan is for this to send an email with the product to an input email.</w:t>
      </w:r>
    </w:p>
    <w:p w:rsidR="00E63770" w:rsidRDefault="00E63770" w:rsidP="00E63770">
      <w:r>
        <w:t>- Product Template, Build functionality for Warranty tab (normally hidden unless content is available).</w:t>
      </w:r>
    </w:p>
    <w:p w:rsidR="007816D5" w:rsidRDefault="007816D5" w:rsidP="00E63770">
      <w:r>
        <w:t>- App Preview: Corrected 102% loading bug.</w:t>
      </w:r>
    </w:p>
    <w:p w:rsidR="000A0C4E" w:rsidRDefault="000A0C4E" w:rsidP="00E63770"/>
    <w:p w:rsidR="00E63770" w:rsidRDefault="00E63770" w:rsidP="00E63770"/>
    <w:p w:rsidR="00E63770" w:rsidRPr="00E63770" w:rsidRDefault="00E63770" w:rsidP="00E63770">
      <w:pPr>
        <w:rPr>
          <w:u w:val="single"/>
        </w:rPr>
      </w:pPr>
      <w:r w:rsidRPr="00E63770">
        <w:rPr>
          <w:u w:val="single"/>
        </w:rPr>
        <w:t>Question for michael:</w:t>
      </w:r>
    </w:p>
    <w:p w:rsidR="00E63770" w:rsidRDefault="00E63770" w:rsidP="00E63770">
      <w:r>
        <w:t>- Is there anything in the framework already for a user wishlist?</w:t>
      </w:r>
    </w:p>
    <w:p w:rsidR="00E63770" w:rsidRDefault="00E63770" w:rsidP="00E63770">
      <w:r>
        <w:t>- Assist with making sense of Jeff's podio post on the category page filtered search feature.</w:t>
      </w: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E63770" w:rsidRDefault="00E63770" w:rsidP="00E63770"/>
    <w:p w:rsidR="00E63770" w:rsidRDefault="00E63770" w:rsidP="00E63770">
      <w:r w:rsidRPr="00E63770">
        <w:rPr>
          <w:u w:val="single"/>
        </w:rPr>
        <w:t>Client Questions</w:t>
      </w:r>
      <w:r>
        <w:t>:</w:t>
      </w:r>
    </w:p>
    <w:p w:rsidR="0086305F" w:rsidRDefault="0086305F" w:rsidP="00E63770"/>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935326" w:rsidRDefault="00935326" w:rsidP="00935326">
      <w:r>
        <w:lastRenderedPageBreak/>
        <w:t>Footer:</w:t>
      </w:r>
    </w:p>
    <w:p w:rsidR="00935326" w:rsidRDefault="00935326" w:rsidP="00935326">
      <w:pPr>
        <w:pStyle w:val="ListParagraph"/>
        <w:numPr>
          <w:ilvl w:val="0"/>
          <w:numId w:val="3"/>
        </w:numPr>
      </w:pPr>
      <w:r>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935326" w:rsidRDefault="00935326" w:rsidP="00935326">
      <w:r>
        <w:t>- Site Map: What are you envisioning this looking like or do you have something already?</w:t>
      </w:r>
    </w:p>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770"/>
    <w:rsid w:val="000A0C4E"/>
    <w:rsid w:val="006241EA"/>
    <w:rsid w:val="0077189B"/>
    <w:rsid w:val="007816D5"/>
    <w:rsid w:val="0086305F"/>
    <w:rsid w:val="00935326"/>
    <w:rsid w:val="00A155BE"/>
    <w:rsid w:val="00A92986"/>
    <w:rsid w:val="00B740E7"/>
    <w:rsid w:val="00E63770"/>
    <w:rsid w:val="00ED3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5</cp:revision>
  <dcterms:created xsi:type="dcterms:W3CDTF">2013-02-08T19:39:00Z</dcterms:created>
  <dcterms:modified xsi:type="dcterms:W3CDTF">2013-02-08T21:49:00Z</dcterms:modified>
</cp:coreProperties>
</file>