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121" w:rsidRDefault="00B808DF">
      <w:r>
        <w:t>Bug:</w:t>
      </w:r>
    </w:p>
    <w:p w:rsidR="00B808DF" w:rsidRDefault="00B808DF"/>
    <w:p w:rsidR="00B808DF" w:rsidRDefault="00B808DF"/>
    <w:p w:rsidR="00B808DF" w:rsidRDefault="00B808DF">
      <w:r>
        <w:t>Broken:</w:t>
      </w:r>
    </w:p>
    <w:p w:rsidR="00B808DF" w:rsidRDefault="00B808DF"/>
    <w:p w:rsidR="00B808DF" w:rsidRDefault="00B808DF"/>
    <w:p w:rsidR="00B808DF" w:rsidRDefault="00B808DF">
      <w:r>
        <w:t>Still being Built:</w:t>
      </w:r>
      <w:bookmarkStart w:id="0" w:name="_GoBack"/>
      <w:bookmarkEnd w:id="0"/>
    </w:p>
    <w:sectPr w:rsidR="00B808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5A5" w:rsidRDefault="00F865A5" w:rsidP="00B808DF">
      <w:pPr>
        <w:spacing w:after="0" w:line="240" w:lineRule="auto"/>
      </w:pPr>
      <w:r>
        <w:separator/>
      </w:r>
    </w:p>
  </w:endnote>
  <w:endnote w:type="continuationSeparator" w:id="0">
    <w:p w:rsidR="00F865A5" w:rsidRDefault="00F865A5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5A5" w:rsidRDefault="00F865A5" w:rsidP="00B808DF">
      <w:pPr>
        <w:spacing w:after="0" w:line="240" w:lineRule="auto"/>
      </w:pPr>
      <w:r>
        <w:separator/>
      </w:r>
    </w:p>
  </w:footnote>
  <w:footnote w:type="continuationSeparator" w:id="0">
    <w:p w:rsidR="00F865A5" w:rsidRDefault="00F865A5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DF"/>
    <w:rsid w:val="00AF053F"/>
    <w:rsid w:val="00B32178"/>
    <w:rsid w:val="00B808DF"/>
    <w:rsid w:val="00F8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1</cp:revision>
  <dcterms:created xsi:type="dcterms:W3CDTF">2013-02-12T01:23:00Z</dcterms:created>
  <dcterms:modified xsi:type="dcterms:W3CDTF">2013-02-12T01:25:00Z</dcterms:modified>
</cp:coreProperties>
</file>