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FE" w:rsidRPr="008274FB" w:rsidRDefault="00976BFE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bookmarkStart w:id="0" w:name="_GoBack"/>
      <w:bookmarkEnd w:id="0"/>
      <w:r w:rsidRPr="008274FB">
        <w:rPr>
          <w:rFonts w:ascii="Calibri" w:hAnsi="Calibri" w:cs="Calibri"/>
          <w:u w:val="single"/>
        </w:rPr>
        <w:t>Checkout</w:t>
      </w:r>
    </w:p>
    <w:p w:rsidR="00DC4AB8" w:rsidRDefault="00976BFE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</w:p>
    <w:p w:rsidR="009C024F" w:rsidRPr="009C024F" w:rsidRDefault="009C024F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Category</w:t>
      </w:r>
    </w:p>
    <w:p w:rsidR="008274FB" w:rsidRDefault="008274FB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Occasionally getting wonky IE error when trying to click an image: </w:t>
      </w:r>
      <w:r w:rsidRPr="008274FB">
        <w:rPr>
          <w:rFonts w:ascii="Calibri" w:hAnsi="Calibri" w:cs="Calibri"/>
        </w:rPr>
        <w:t>Unknown runtime error</w:t>
      </w:r>
      <w:r>
        <w:rPr>
          <w:rFonts w:ascii="Calibri" w:hAnsi="Calibri" w:cs="Calibri"/>
        </w:rPr>
        <w:t xml:space="preserve">, include.js, </w:t>
      </w:r>
      <w:r w:rsidRPr="008274FB">
        <w:rPr>
          <w:rFonts w:ascii="Calibri" w:hAnsi="Calibri" w:cs="Calibri"/>
        </w:rPr>
        <w:t>node.innerHTML+=data;}}};Parse.Simple.Base.Rule.prototype.constructor=Parse.Simple.Base.Rule;Parse.Simple.Creole=function(options){var rx={};rx.img='\\{\\{((?!\\{)[^|}\\n]*(?:}(?!})[^|}\\n]*)*)'+</w:t>
      </w:r>
    </w:p>
    <w:p w:rsidR="008274FB" w:rsidRPr="008274FB" w:rsidRDefault="008274FB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Homepage</w:t>
      </w:r>
    </w:p>
    <w:p w:rsidR="008274FB" w:rsidRPr="008274FB" w:rsidRDefault="008274FB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Error in console: </w:t>
      </w:r>
      <w:r w:rsidRPr="008274FB">
        <w:rPr>
          <w:rFonts w:ascii="Calibri" w:hAnsi="Calibri" w:cs="Calibri"/>
        </w:rPr>
        <w:t>'document.getElementById(...)' is null or not an object</w:t>
      </w:r>
      <w:r>
        <w:rPr>
          <w:rFonts w:ascii="Calibri" w:hAnsi="Calibri" w:cs="Calibri"/>
        </w:rPr>
        <w:t>.</w:t>
      </w:r>
    </w:p>
    <w:sectPr w:rsidR="008274FB" w:rsidRPr="008274FB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1171E"/>
    <w:rsid w:val="000213E9"/>
    <w:rsid w:val="000377B0"/>
    <w:rsid w:val="0007699E"/>
    <w:rsid w:val="000A2BD0"/>
    <w:rsid w:val="002334BE"/>
    <w:rsid w:val="003A5822"/>
    <w:rsid w:val="0052489F"/>
    <w:rsid w:val="00696FAA"/>
    <w:rsid w:val="007E1DFE"/>
    <w:rsid w:val="008274FB"/>
    <w:rsid w:val="008764F7"/>
    <w:rsid w:val="00976BFE"/>
    <w:rsid w:val="009C024F"/>
    <w:rsid w:val="00AA0822"/>
    <w:rsid w:val="00B42549"/>
    <w:rsid w:val="00CA41ED"/>
    <w:rsid w:val="00DC4AB8"/>
    <w:rsid w:val="00E1171E"/>
    <w:rsid w:val="00EA1514"/>
    <w:rsid w:val="00EF2C56"/>
    <w:rsid w:val="00FA20DB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Krista's</cp:lastModifiedBy>
  <cp:revision>14</cp:revision>
  <dcterms:created xsi:type="dcterms:W3CDTF">2013-03-12T20:23:00Z</dcterms:created>
  <dcterms:modified xsi:type="dcterms:W3CDTF">2013-03-19T00:59:00Z</dcterms:modified>
</cp:coreProperties>
</file>