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FAA" w:rsidRPr="00696FAA" w:rsidRDefault="00696FAA" w:rsidP="00696FA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Header</w:t>
      </w:r>
    </w:p>
    <w:p w:rsidR="00696FAA" w:rsidRDefault="00696FAA" w:rsidP="00696FAA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Search button is not centered/stylized properly.</w:t>
      </w:r>
    </w:p>
    <w:p w:rsidR="0007699E" w:rsidRPr="0007699E" w:rsidRDefault="0007699E" w:rsidP="0007699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Category Page</w:t>
      </w:r>
    </w:p>
    <w:p w:rsidR="0007699E" w:rsidRDefault="0007699E" w:rsidP="0007699E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Images are not clickable as links to that product’s page.</w:t>
      </w:r>
    </w:p>
    <w:p w:rsidR="00696FAA" w:rsidRPr="00696FAA" w:rsidRDefault="00696FAA" w:rsidP="00696FA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Product Page</w:t>
      </w:r>
    </w:p>
    <w:p w:rsidR="00696FAA" w:rsidRDefault="00696FAA" w:rsidP="00696FAA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Tabs do not work. Tabs merged into a single page and displays everything in one area.</w:t>
      </w:r>
    </w:p>
    <w:p w:rsidR="00696FAA" w:rsidRDefault="00696FAA" w:rsidP="00696FAA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Magic zoom does not work.</w:t>
      </w:r>
    </w:p>
    <w:p w:rsidR="00696FAA" w:rsidRDefault="00696FAA" w:rsidP="00696FAA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Clicking on the product image causes the screen to fullscreen within the browser with the image. There is no way to get out of the zoom.</w:t>
      </w:r>
    </w:p>
    <w:p w:rsidR="00976BFE" w:rsidRPr="008764F7" w:rsidRDefault="00976BFE" w:rsidP="008764F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Checkout</w:t>
      </w:r>
    </w:p>
    <w:p w:rsidR="00976BFE" w:rsidRDefault="00976BFE" w:rsidP="00CA41ED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Section titles on the actual checkout page are not vertically centered on their lines.</w:t>
      </w:r>
    </w:p>
    <w:p w:rsidR="0007699E" w:rsidRPr="0007699E" w:rsidRDefault="0007699E" w:rsidP="0007699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Search</w:t>
      </w:r>
    </w:p>
    <w:p w:rsidR="0007699E" w:rsidRDefault="0007699E" w:rsidP="0007699E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Image is not clickable as a link to go to that product’s page</w:t>
      </w:r>
      <w:r w:rsidR="002334BE">
        <w:rPr>
          <w:rFonts w:ascii="Calibri" w:hAnsi="Calibri" w:cs="Calibri"/>
        </w:rPr>
        <w:t xml:space="preserve"> using the previewer</w:t>
      </w:r>
      <w:r>
        <w:rPr>
          <w:rFonts w:ascii="Calibri" w:hAnsi="Calibri" w:cs="Calibri"/>
        </w:rPr>
        <w:t>.</w:t>
      </w:r>
    </w:p>
    <w:p w:rsidR="002334BE" w:rsidRPr="00CA41ED" w:rsidRDefault="002334BE" w:rsidP="0007699E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Previewer has no way possible to go to the product page. Only possible way is to close the previewer and click on the more details link.</w:t>
      </w:r>
      <w:bookmarkStart w:id="0" w:name="_GoBack"/>
      <w:bookmarkEnd w:id="0"/>
    </w:p>
    <w:sectPr w:rsidR="002334BE" w:rsidRPr="00CA41ED" w:rsidSect="00021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C58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98E17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6C518CD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1171E"/>
    <w:rsid w:val="000213E9"/>
    <w:rsid w:val="0007699E"/>
    <w:rsid w:val="002334BE"/>
    <w:rsid w:val="00696FAA"/>
    <w:rsid w:val="007E1DFE"/>
    <w:rsid w:val="008764F7"/>
    <w:rsid w:val="00976BFE"/>
    <w:rsid w:val="00CA41ED"/>
    <w:rsid w:val="00E1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D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Clint</dc:creator>
  <cp:lastModifiedBy>Krista's</cp:lastModifiedBy>
  <cp:revision>6</cp:revision>
  <dcterms:created xsi:type="dcterms:W3CDTF">2013-03-12T20:23:00Z</dcterms:created>
  <dcterms:modified xsi:type="dcterms:W3CDTF">2013-03-13T18:10:00Z</dcterms:modified>
</cp:coreProperties>
</file>