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B2C8" w14:textId="41E8A788" w:rsidR="00536C69" w:rsidRDefault="00536C69">
      <w:pPr>
        <w:rPr>
          <w:rFonts w:ascii="微軟正黑體" w:eastAsia="微軟正黑體" w:hAnsi="微軟正黑體"/>
        </w:rPr>
      </w:pPr>
    </w:p>
    <w:p w14:paraId="1FE96DD5" w14:textId="73F5CEC1" w:rsidR="00536C69" w:rsidRDefault="00536C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■</w:t>
      </w:r>
      <w:r w:rsidRPr="00536C69">
        <w:rPr>
          <w:rFonts w:ascii="微軟正黑體" w:eastAsia="微軟正黑體" w:hAnsi="微軟正黑體" w:hint="eastAsia"/>
        </w:rPr>
        <w:t>■■■■</w:t>
      </w:r>
    </w:p>
    <w:p w14:paraId="6DCC91F4" w14:textId="4F231EE5" w:rsidR="00536C69" w:rsidRDefault="00536C69">
      <w:pPr>
        <w:rPr>
          <w:rFonts w:ascii="微軟正黑體" w:eastAsia="微軟正黑體" w:hAnsi="微軟正黑體"/>
        </w:rPr>
      </w:pPr>
      <w:r w:rsidRPr="00536C69">
        <w:rPr>
          <w:rFonts w:ascii="微軟正黑體" w:eastAsia="微軟正黑體" w:hAnsi="微軟正黑體"/>
        </w:rPr>
        <w:t>國立高雄師範大學 物理學系</w:t>
      </w:r>
    </w:p>
    <w:p w14:paraId="3A62AE48" w14:textId="4CA9CF51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國立臺中教育大學 數位內容科技學系</w:t>
      </w:r>
    </w:p>
    <w:p w14:paraId="5347A38B" w14:textId="3FE60AA5" w:rsidR="00906CD1" w:rsidRPr="004B224E" w:rsidRDefault="00706DE0" w:rsidP="00906CD1">
      <w:pPr>
        <w:rPr>
          <w:rFonts w:ascii="微軟正黑體" w:eastAsia="微軟正黑體" w:hAnsi="微軟正黑體" w:hint="eastAsia"/>
        </w:rPr>
      </w:pPr>
      <w:r w:rsidRPr="00706DE0">
        <w:rPr>
          <w:rFonts w:ascii="微軟正黑體" w:eastAsia="微軟正黑體" w:hAnsi="微軟正黑體"/>
        </w:rPr>
        <w:t>國立高雄大學 建築學系</w:t>
      </w:r>
    </w:p>
    <w:p w14:paraId="7C456AA9" w14:textId="77777777" w:rsidR="00906CD1" w:rsidRPr="00906CD1" w:rsidRDefault="00906CD1">
      <w:pPr>
        <w:rPr>
          <w:rFonts w:ascii="微軟正黑體" w:eastAsia="微軟正黑體" w:hAnsi="微軟正黑體"/>
        </w:rPr>
      </w:pPr>
    </w:p>
    <w:p w14:paraId="24F7A6F5" w14:textId="0A384973" w:rsidR="00536C69" w:rsidRDefault="00536C69">
      <w:pPr>
        <w:rPr>
          <w:rFonts w:ascii="微軟正黑體" w:eastAsia="微軟正黑體" w:hAnsi="微軟正黑體"/>
        </w:rPr>
      </w:pPr>
      <w:r w:rsidRPr="00536C69">
        <w:rPr>
          <w:rFonts w:ascii="微軟正黑體" w:eastAsia="微軟正黑體" w:hAnsi="微軟正黑體" w:hint="eastAsia"/>
        </w:rPr>
        <w:t>■■</w:t>
      </w:r>
      <w:r>
        <w:rPr>
          <w:rFonts w:ascii="微軟正黑體" w:eastAsia="微軟正黑體" w:hAnsi="微軟正黑體" w:hint="eastAsia"/>
        </w:rPr>
        <w:t>■■</w:t>
      </w:r>
      <w:r w:rsidRPr="00536C69">
        <w:rPr>
          <w:rFonts w:ascii="微軟正黑體" w:eastAsia="微軟正黑體" w:hAnsi="微軟正黑體" w:hint="eastAsia"/>
        </w:rPr>
        <w:t>□</w:t>
      </w:r>
    </w:p>
    <w:p w14:paraId="380B2508" w14:textId="521382C2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國立臺中教育大學 諮商與應用心理學系</w:t>
      </w:r>
    </w:p>
    <w:p w14:paraId="7DE4A686" w14:textId="36BE9CC4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國立臺南大學 行政管理學系</w:t>
      </w:r>
    </w:p>
    <w:p w14:paraId="3974F82C" w14:textId="43B09B89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國立臺南大學 經營與管理學系</w:t>
      </w:r>
      <w:r>
        <w:rPr>
          <w:rFonts w:ascii="微軟正黑體" w:eastAsia="微軟正黑體" w:hAnsi="微軟正黑體"/>
        </w:rPr>
        <w:br/>
      </w:r>
      <w:r w:rsidRPr="00706DE0">
        <w:rPr>
          <w:rFonts w:ascii="微軟正黑體" w:eastAsia="微軟正黑體" w:hAnsi="微軟正黑體"/>
        </w:rPr>
        <w:t>臺北醫學大學 公共衛生學系</w:t>
      </w:r>
    </w:p>
    <w:p w14:paraId="673426C2" w14:textId="32709A2E" w:rsidR="00536C69" w:rsidRDefault="00536C69">
      <w:pPr>
        <w:rPr>
          <w:rFonts w:ascii="微軟正黑體" w:eastAsia="微軟正黑體" w:hAnsi="微軟正黑體"/>
        </w:rPr>
      </w:pPr>
      <w:r w:rsidRPr="00536C69">
        <w:rPr>
          <w:rFonts w:ascii="微軟正黑體" w:eastAsia="微軟正黑體" w:hAnsi="微軟正黑體" w:hint="eastAsia"/>
        </w:rPr>
        <w:t>■■■□□</w:t>
      </w:r>
    </w:p>
    <w:p w14:paraId="61BEDACB" w14:textId="192CA7EE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國立中山大學 機械與機電工程學系全英語組</w:t>
      </w:r>
    </w:p>
    <w:p w14:paraId="2ACFFE3F" w14:textId="7BEF7803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國立中山大學 光電工程學系全英語組</w:t>
      </w:r>
    </w:p>
    <w:p w14:paraId="41BB4E74" w14:textId="5CE4C1B4" w:rsidR="0013216D" w:rsidRPr="0013216D" w:rsidRDefault="0013216D">
      <w:pPr>
        <w:rPr>
          <w:rFonts w:ascii="微軟正黑體" w:eastAsia="微軟正黑體" w:hAnsi="微軟正黑體"/>
        </w:rPr>
      </w:pPr>
      <w:r w:rsidRPr="0013216D">
        <w:rPr>
          <w:rFonts w:ascii="微軟正黑體" w:eastAsia="微軟正黑體" w:hAnsi="微軟正黑體"/>
        </w:rPr>
        <w:t>國立臺灣師範大學企業管理學系</w:t>
      </w:r>
    </w:p>
    <w:p w14:paraId="0DB350E6" w14:textId="77777777" w:rsidR="00536C69" w:rsidRDefault="00536C69" w:rsidP="00536C69">
      <w:pPr>
        <w:rPr>
          <w:rFonts w:ascii="微軟正黑體" w:eastAsia="微軟正黑體" w:hAnsi="微軟正黑體"/>
        </w:rPr>
      </w:pPr>
      <w:r w:rsidRPr="00536C69">
        <w:rPr>
          <w:rFonts w:ascii="微軟正黑體" w:eastAsia="微軟正黑體" w:hAnsi="微軟正黑體"/>
        </w:rPr>
        <w:t>國立中興大學 水土保持學系</w:t>
      </w:r>
    </w:p>
    <w:p w14:paraId="2B0CA1E7" w14:textId="0D900E22" w:rsidR="00706DE0" w:rsidRPr="00536C69" w:rsidRDefault="00706DE0" w:rsidP="00536C69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國立臺中教育大學 資訊工程學系</w:t>
      </w:r>
    </w:p>
    <w:p w14:paraId="0EBD42AB" w14:textId="0903CD8A" w:rsidR="00536C69" w:rsidRDefault="00536C69">
      <w:pPr>
        <w:rPr>
          <w:rFonts w:ascii="微軟正黑體" w:eastAsia="微軟正黑體" w:hAnsi="微軟正黑體"/>
        </w:rPr>
      </w:pPr>
      <w:r w:rsidRPr="00536C69">
        <w:rPr>
          <w:rFonts w:ascii="微軟正黑體" w:eastAsia="微軟正黑體" w:hAnsi="微軟正黑體"/>
        </w:rPr>
        <w:t>中國醫藥大學 營養學系</w:t>
      </w:r>
    </w:p>
    <w:p w14:paraId="267874B1" w14:textId="54B866FD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國立臺南大學 數位學習科技學系</w:t>
      </w:r>
    </w:p>
    <w:p w14:paraId="4A1DCFD8" w14:textId="5C4B047F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lastRenderedPageBreak/>
        <w:t>國立臺北大學 應用外語學系</w:t>
      </w:r>
    </w:p>
    <w:p w14:paraId="3C2A3C13" w14:textId="7AAEE708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國立高雄大學 應用經濟學系 </w:t>
      </w:r>
    </w:p>
    <w:p w14:paraId="38E1FDF8" w14:textId="497852EE" w:rsidR="00706DE0" w:rsidRDefault="00706DE0">
      <w:pPr>
        <w:rPr>
          <w:rFonts w:ascii="微軟正黑體" w:eastAsia="微軟正黑體" w:hAnsi="微軟正黑體"/>
        </w:rPr>
      </w:pPr>
      <w:r w:rsidRPr="00706DE0">
        <w:rPr>
          <w:rFonts w:ascii="微軟正黑體" w:eastAsia="微軟正黑體" w:hAnsi="微軟正黑體"/>
        </w:rPr>
        <w:t>國立高雄大學 資訊管理學系 </w:t>
      </w:r>
    </w:p>
    <w:p w14:paraId="59FEA760" w14:textId="77777777" w:rsidR="0013216D" w:rsidRPr="00536C69" w:rsidRDefault="0013216D">
      <w:pPr>
        <w:rPr>
          <w:rFonts w:ascii="微軟正黑體" w:eastAsia="微軟正黑體" w:hAnsi="微軟正黑體"/>
        </w:rPr>
      </w:pPr>
    </w:p>
    <w:p w14:paraId="3DAD941A" w14:textId="47178DED" w:rsidR="00536C69" w:rsidRDefault="00536C69">
      <w:pPr>
        <w:rPr>
          <w:rFonts w:ascii="微軟正黑體" w:eastAsia="微軟正黑體" w:hAnsi="微軟正黑體"/>
        </w:rPr>
      </w:pPr>
      <w:r w:rsidRPr="00536C69">
        <w:rPr>
          <w:rFonts w:ascii="微軟正黑體" w:eastAsia="微軟正黑體" w:hAnsi="微軟正黑體" w:hint="eastAsia"/>
        </w:rPr>
        <w:t>■■□□□</w:t>
      </w:r>
    </w:p>
    <w:p w14:paraId="49528762" w14:textId="2D61E6EF" w:rsidR="00706DE0" w:rsidRPr="00906CD1" w:rsidRDefault="00706DE0">
      <w:pPr>
        <w:rPr>
          <w:rFonts w:ascii="微軟正黑體" w:eastAsia="微軟正黑體" w:hAnsi="微軟正黑體"/>
          <w:b/>
          <w:bCs/>
        </w:rPr>
      </w:pPr>
      <w:r w:rsidRPr="00906CD1">
        <w:rPr>
          <w:rFonts w:ascii="微軟正黑體" w:eastAsia="微軟正黑體" w:hAnsi="微軟正黑體" w:hint="eastAsia"/>
          <w:b/>
          <w:bCs/>
        </w:rPr>
        <w:t>師大圖文傳播</w:t>
      </w:r>
      <w:r w:rsidR="00906CD1">
        <w:rPr>
          <w:rFonts w:ascii="微軟正黑體" w:eastAsia="微軟正黑體" w:hAnsi="微軟正黑體" w:hint="eastAsia"/>
          <w:b/>
          <w:bCs/>
        </w:rPr>
        <w:t xml:space="preserve"> 111穩</w:t>
      </w:r>
    </w:p>
    <w:p w14:paraId="0ADC8ED3" w14:textId="6AACE426" w:rsidR="0013216D" w:rsidRPr="0013216D" w:rsidRDefault="0013216D" w:rsidP="0013216D">
      <w:pPr>
        <w:rPr>
          <w:rFonts w:ascii="微軟正黑體" w:eastAsia="微軟正黑體" w:hAnsi="微軟正黑體"/>
          <w:b/>
          <w:bCs/>
        </w:rPr>
      </w:pPr>
      <w:r w:rsidRPr="0013216D">
        <w:rPr>
          <w:rFonts w:ascii="微軟正黑體" w:eastAsia="微軟正黑體" w:hAnsi="微軟正黑體"/>
        </w:rPr>
        <w:t>國立臺灣師範大學健康促進與衛生教育學系</w:t>
      </w:r>
      <w:r w:rsidR="00906CD1">
        <w:rPr>
          <w:rFonts w:ascii="微軟正黑體" w:eastAsia="微軟正黑體" w:hAnsi="微軟正黑體" w:hint="eastAsia"/>
        </w:rPr>
        <w:t xml:space="preserve"> </w:t>
      </w:r>
      <w:r w:rsidR="00906CD1" w:rsidRPr="00906CD1">
        <w:rPr>
          <w:rFonts w:ascii="微軟正黑體" w:eastAsia="微軟正黑體" w:hAnsi="微軟正黑體"/>
          <w:b/>
          <w:bCs/>
        </w:rPr>
        <w:t>國+英=25</w:t>
      </w:r>
    </w:p>
    <w:p w14:paraId="5D14BE63" w14:textId="77777777" w:rsidR="0013216D" w:rsidRPr="0013216D" w:rsidRDefault="0013216D" w:rsidP="0013216D">
      <w:pPr>
        <w:rPr>
          <w:rFonts w:ascii="微軟正黑體" w:eastAsia="微軟正黑體" w:hAnsi="微軟正黑體"/>
        </w:rPr>
      </w:pPr>
      <w:r w:rsidRPr="0013216D">
        <w:rPr>
          <w:rFonts w:ascii="微軟正黑體" w:eastAsia="微軟正黑體" w:hAnsi="微軟正黑體"/>
        </w:rPr>
        <w:t>國立臺灣師範大學生命科學系</w:t>
      </w:r>
    </w:p>
    <w:p w14:paraId="02EC4D16" w14:textId="77777777" w:rsidR="0013216D" w:rsidRPr="0013216D" w:rsidRDefault="0013216D" w:rsidP="0013216D">
      <w:pPr>
        <w:rPr>
          <w:rFonts w:ascii="微軟正黑體" w:eastAsia="微軟正黑體" w:hAnsi="微軟正黑體"/>
        </w:rPr>
      </w:pPr>
      <w:r w:rsidRPr="0013216D">
        <w:rPr>
          <w:rFonts w:ascii="微軟正黑體" w:eastAsia="微軟正黑體" w:hAnsi="微軟正黑體"/>
        </w:rPr>
        <w:t>國立中興大學財務金融學系</w:t>
      </w:r>
    </w:p>
    <w:p w14:paraId="42FA856D" w14:textId="63B6B717" w:rsidR="00024383" w:rsidRPr="00024383" w:rsidRDefault="00024383" w:rsidP="00024383">
      <w:pPr>
        <w:rPr>
          <w:rFonts w:ascii="微軟正黑體" w:eastAsia="微軟正黑體" w:hAnsi="微軟正黑體"/>
        </w:rPr>
      </w:pPr>
      <w:r w:rsidRPr="00024383">
        <w:rPr>
          <w:rFonts w:ascii="微軟正黑體" w:eastAsia="微軟正黑體" w:hAnsi="微軟正黑體"/>
        </w:rPr>
        <w:t>國立中興大學行銷學系</w:t>
      </w:r>
    </w:p>
    <w:p w14:paraId="10072FBF" w14:textId="77777777" w:rsidR="00906CD1" w:rsidRPr="00906CD1" w:rsidRDefault="00906CD1" w:rsidP="00906CD1">
      <w:pPr>
        <w:rPr>
          <w:rFonts w:ascii="微軟正黑體" w:eastAsia="微軟正黑體" w:hAnsi="微軟正黑體"/>
        </w:rPr>
      </w:pPr>
      <w:r w:rsidRPr="00906CD1">
        <w:rPr>
          <w:rFonts w:ascii="微軟正黑體" w:eastAsia="微軟正黑體" w:hAnsi="微軟正黑體"/>
        </w:rPr>
        <w:t>國立高雄師範大學電子工程學系</w:t>
      </w:r>
    </w:p>
    <w:p w14:paraId="3A877137" w14:textId="77777777" w:rsidR="000475DE" w:rsidRPr="000475DE" w:rsidRDefault="000475DE" w:rsidP="000475DE">
      <w:pPr>
        <w:rPr>
          <w:rFonts w:ascii="微軟正黑體" w:eastAsia="微軟正黑體" w:hAnsi="微軟正黑體"/>
          <w:b/>
          <w:bCs/>
        </w:rPr>
      </w:pPr>
      <w:r w:rsidRPr="000475DE">
        <w:rPr>
          <w:rFonts w:ascii="微軟正黑體" w:eastAsia="微軟正黑體" w:hAnsi="微軟正黑體"/>
          <w:b/>
          <w:bCs/>
        </w:rPr>
        <w:t>國立臺灣師範大學科技應用與人力資源發展學系</w:t>
      </w:r>
    </w:p>
    <w:p w14:paraId="4DD8AAD7" w14:textId="77777777" w:rsidR="0013216D" w:rsidRPr="000475DE" w:rsidRDefault="0013216D">
      <w:pPr>
        <w:rPr>
          <w:rFonts w:ascii="微軟正黑體" w:eastAsia="微軟正黑體" w:hAnsi="微軟正黑體"/>
        </w:rPr>
      </w:pPr>
    </w:p>
    <w:p w14:paraId="4999CF8F" w14:textId="33067016" w:rsidR="00536C69" w:rsidRDefault="00536C69">
      <w:pPr>
        <w:rPr>
          <w:rFonts w:ascii="微軟正黑體" w:eastAsia="微軟正黑體" w:hAnsi="微軟正黑體"/>
        </w:rPr>
      </w:pPr>
      <w:r w:rsidRPr="00536C69">
        <w:rPr>
          <w:rFonts w:ascii="微軟正黑體" w:eastAsia="微軟正黑體" w:hAnsi="微軟正黑體" w:hint="eastAsia"/>
        </w:rPr>
        <w:t>■□□□□</w:t>
      </w:r>
    </w:p>
    <w:p w14:paraId="152BBADA" w14:textId="77777777" w:rsidR="00024383" w:rsidRPr="00024383" w:rsidRDefault="00024383" w:rsidP="00024383">
      <w:pPr>
        <w:rPr>
          <w:rFonts w:ascii="微軟正黑體" w:eastAsia="微軟正黑體" w:hAnsi="微軟正黑體"/>
        </w:rPr>
      </w:pPr>
      <w:r w:rsidRPr="00024383">
        <w:rPr>
          <w:rFonts w:ascii="微軟正黑體" w:eastAsia="微軟正黑體" w:hAnsi="微軟正黑體"/>
        </w:rPr>
        <w:t>國立中興大學應用經濟學系</w:t>
      </w:r>
    </w:p>
    <w:p w14:paraId="370655FF" w14:textId="77777777" w:rsidR="00024383" w:rsidRPr="00024383" w:rsidRDefault="00024383">
      <w:pPr>
        <w:rPr>
          <w:rFonts w:ascii="微軟正黑體" w:eastAsia="微軟正黑體" w:hAnsi="微軟正黑體"/>
        </w:rPr>
      </w:pPr>
    </w:p>
    <w:sectPr w:rsidR="00024383" w:rsidRPr="00024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69"/>
    <w:rsid w:val="00024383"/>
    <w:rsid w:val="000475DE"/>
    <w:rsid w:val="0013216D"/>
    <w:rsid w:val="004B224E"/>
    <w:rsid w:val="00536C69"/>
    <w:rsid w:val="00706DE0"/>
    <w:rsid w:val="00903CC9"/>
    <w:rsid w:val="00906CD1"/>
    <w:rsid w:val="00E4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621E"/>
  <w15:chartTrackingRefBased/>
  <w15:docId w15:val="{AA0970EA-FAE0-4A29-8570-94F31B1B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etienne0131@gmail.com</dc:creator>
  <cp:keywords/>
  <dc:description/>
  <cp:lastModifiedBy>etienne0131@gmail.com</cp:lastModifiedBy>
  <cp:revision>2</cp:revision>
  <dcterms:created xsi:type="dcterms:W3CDTF">2024-03-07T13:45:00Z</dcterms:created>
  <dcterms:modified xsi:type="dcterms:W3CDTF">2024-03-09T13:44:00Z</dcterms:modified>
</cp:coreProperties>
</file>