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04"/>
        <w:gridCol w:w="1479"/>
        <w:gridCol w:w="1593"/>
        <w:gridCol w:w="6314"/>
      </w:tblGrid>
      <w:tr w:rsidR="00B04370" w14:paraId="315A1E41" w14:textId="77777777" w:rsidTr="00F32115">
        <w:tc>
          <w:tcPr>
            <w:tcW w:w="4517" w:type="dxa"/>
            <w:gridSpan w:val="3"/>
          </w:tcPr>
          <w:p w14:paraId="1586E30E" w14:textId="6680B9BE" w:rsidR="00B83839" w:rsidRDefault="00B83839" w:rsidP="00B83839">
            <w:pPr>
              <w:rPr>
                <w:b/>
                <w:sz w:val="24"/>
                <w:szCs w:val="24"/>
              </w:rPr>
            </w:pPr>
            <w:bookmarkStart w:id="0" w:name="_GoBack" w:colFirst="1" w:colLast="1"/>
            <w:r>
              <w:rPr>
                <w:b/>
                <w:sz w:val="24"/>
                <w:szCs w:val="24"/>
              </w:rPr>
              <w:t xml:space="preserve">PROGRAM </w:t>
            </w:r>
            <w:r w:rsidR="00F06F52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 xml:space="preserve"> -</w:t>
            </w:r>
            <w:r w:rsidR="00751AD9">
              <w:rPr>
                <w:b/>
                <w:sz w:val="24"/>
                <w:szCs w:val="24"/>
              </w:rPr>
              <w:t>Monster Island</w:t>
            </w:r>
          </w:p>
          <w:p w14:paraId="72C13EEA" w14:textId="77777777" w:rsidR="00CD7F75" w:rsidRDefault="00CD7F75" w:rsidP="00B83839">
            <w:pPr>
              <w:rPr>
                <w:b/>
                <w:sz w:val="24"/>
                <w:szCs w:val="24"/>
              </w:rPr>
            </w:pPr>
          </w:p>
          <w:p w14:paraId="7A978500" w14:textId="77777777" w:rsidR="00CD7F75" w:rsidRPr="0034313B" w:rsidRDefault="00CD7F75" w:rsidP="00B83839">
            <w:pPr>
              <w:rPr>
                <w:b/>
                <w:sz w:val="24"/>
                <w:szCs w:val="24"/>
              </w:rPr>
            </w:pPr>
          </w:p>
        </w:tc>
        <w:tc>
          <w:tcPr>
            <w:tcW w:w="6400" w:type="dxa"/>
          </w:tcPr>
          <w:p w14:paraId="21D643B8" w14:textId="77777777" w:rsidR="00B04370" w:rsidRDefault="00B04370" w:rsidP="00F32115">
            <w:pPr>
              <w:rPr>
                <w:b/>
                <w:sz w:val="24"/>
                <w:szCs w:val="24"/>
              </w:rPr>
            </w:pPr>
            <w:r w:rsidRPr="0060430E">
              <w:rPr>
                <w:b/>
                <w:sz w:val="24"/>
                <w:szCs w:val="24"/>
              </w:rPr>
              <w:t>NAME:</w:t>
            </w:r>
          </w:p>
          <w:p w14:paraId="33F0A0EB" w14:textId="77777777" w:rsidR="00B04370" w:rsidRPr="0060430E" w:rsidRDefault="00B04370" w:rsidP="00F32115">
            <w:pPr>
              <w:rPr>
                <w:b/>
                <w:sz w:val="24"/>
                <w:szCs w:val="24"/>
              </w:rPr>
            </w:pPr>
          </w:p>
        </w:tc>
      </w:tr>
      <w:bookmarkEnd w:id="0"/>
      <w:tr w:rsidR="000C22E2" w14:paraId="65A5EC89" w14:textId="77777777" w:rsidTr="000C22E2">
        <w:tc>
          <w:tcPr>
            <w:tcW w:w="1417" w:type="dxa"/>
            <w:shd w:val="clear" w:color="auto" w:fill="BFBFBF" w:themeFill="background1" w:themeFillShade="BF"/>
          </w:tcPr>
          <w:p w14:paraId="69477702" w14:textId="77777777" w:rsidR="000C22E2" w:rsidRPr="0034313B" w:rsidRDefault="000C22E2" w:rsidP="00F32115">
            <w:pPr>
              <w:jc w:val="center"/>
              <w:rPr>
                <w:b/>
              </w:rPr>
            </w:pPr>
            <w:r w:rsidRPr="0034313B">
              <w:rPr>
                <w:b/>
              </w:rPr>
              <w:t>Earned Points</w:t>
            </w:r>
          </w:p>
        </w:tc>
        <w:tc>
          <w:tcPr>
            <w:tcW w:w="3100" w:type="dxa"/>
            <w:gridSpan w:val="2"/>
            <w:shd w:val="clear" w:color="auto" w:fill="BFBFBF" w:themeFill="background1" w:themeFillShade="BF"/>
          </w:tcPr>
          <w:p w14:paraId="75AD67EE" w14:textId="77777777" w:rsidR="000C22E2" w:rsidRDefault="000C22E2" w:rsidP="00F32115">
            <w:pPr>
              <w:jc w:val="center"/>
              <w:rPr>
                <w:b/>
              </w:rPr>
            </w:pPr>
            <w:r>
              <w:rPr>
                <w:b/>
              </w:rPr>
              <w:t>Possible Points</w:t>
            </w:r>
          </w:p>
          <w:p w14:paraId="18791E5C" w14:textId="77777777" w:rsidR="000C22E2" w:rsidRPr="0034313B" w:rsidRDefault="000C22E2" w:rsidP="00F32115">
            <w:pPr>
              <w:jc w:val="center"/>
              <w:rPr>
                <w:b/>
              </w:rPr>
            </w:pPr>
          </w:p>
        </w:tc>
        <w:tc>
          <w:tcPr>
            <w:tcW w:w="6400" w:type="dxa"/>
            <w:shd w:val="clear" w:color="auto" w:fill="BFBFBF" w:themeFill="background1" w:themeFillShade="BF"/>
          </w:tcPr>
          <w:p w14:paraId="798E5D80" w14:textId="77777777" w:rsidR="000C22E2" w:rsidRPr="0034313B" w:rsidRDefault="000C22E2" w:rsidP="00F32115">
            <w:pPr>
              <w:jc w:val="center"/>
              <w:rPr>
                <w:b/>
              </w:rPr>
            </w:pPr>
            <w:r w:rsidRPr="0034313B">
              <w:rPr>
                <w:b/>
              </w:rPr>
              <w:t>Detailed Description</w:t>
            </w:r>
          </w:p>
        </w:tc>
      </w:tr>
      <w:tr w:rsidR="00B83839" w14:paraId="53FF3453" w14:textId="77777777" w:rsidTr="002E0F7F">
        <w:tc>
          <w:tcPr>
            <w:tcW w:w="1417" w:type="dxa"/>
            <w:shd w:val="clear" w:color="auto" w:fill="auto"/>
          </w:tcPr>
          <w:p w14:paraId="2970397C" w14:textId="77777777" w:rsidR="00B83839" w:rsidRDefault="00B83839" w:rsidP="00F32115"/>
          <w:p w14:paraId="515A0B3C" w14:textId="77777777" w:rsidR="00596E63" w:rsidRDefault="00596E63" w:rsidP="00F32115"/>
        </w:tc>
        <w:tc>
          <w:tcPr>
            <w:tcW w:w="1500" w:type="dxa"/>
            <w:shd w:val="clear" w:color="auto" w:fill="DBE5F1" w:themeFill="accent1" w:themeFillTint="33"/>
          </w:tcPr>
          <w:p w14:paraId="066DD7B0" w14:textId="77777777" w:rsidR="00B83839" w:rsidRDefault="00B83839" w:rsidP="00F3211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000" w:type="dxa"/>
            <w:gridSpan w:val="2"/>
            <w:shd w:val="clear" w:color="auto" w:fill="DBE5F1" w:themeFill="accent1" w:themeFillTint="33"/>
          </w:tcPr>
          <w:p w14:paraId="3EF83B14" w14:textId="77777777" w:rsidR="00B83839" w:rsidRPr="00B83839" w:rsidRDefault="00B83839" w:rsidP="00F804F5">
            <w:pPr>
              <w:rPr>
                <w:b/>
              </w:rPr>
            </w:pPr>
            <w:r w:rsidRPr="00B83839">
              <w:rPr>
                <w:b/>
              </w:rPr>
              <w:t>Compiling / Syntax Errors</w:t>
            </w:r>
          </w:p>
        </w:tc>
      </w:tr>
      <w:tr w:rsidR="00596E63" w14:paraId="2CC2FBCB" w14:textId="77777777" w:rsidTr="002E2C0C">
        <w:tc>
          <w:tcPr>
            <w:tcW w:w="4517" w:type="dxa"/>
            <w:gridSpan w:val="3"/>
          </w:tcPr>
          <w:p w14:paraId="008727A0" w14:textId="77777777" w:rsidR="00596E63" w:rsidRPr="0034313B" w:rsidRDefault="00596E63" w:rsidP="00F32115">
            <w:pPr>
              <w:rPr>
                <w:b/>
              </w:rPr>
            </w:pPr>
          </w:p>
        </w:tc>
        <w:tc>
          <w:tcPr>
            <w:tcW w:w="6400" w:type="dxa"/>
          </w:tcPr>
          <w:p w14:paraId="5C07E5F0" w14:textId="77777777" w:rsidR="00596E63" w:rsidRDefault="00596E63" w:rsidP="00F804F5">
            <w:r>
              <w:t>Compiles with no errors – 5 points</w:t>
            </w:r>
          </w:p>
          <w:p w14:paraId="360D0699" w14:textId="77777777" w:rsidR="00596E63" w:rsidRDefault="00596E63" w:rsidP="00F804F5">
            <w:r>
              <w:t>Does not compile – 0 points</w:t>
            </w:r>
          </w:p>
        </w:tc>
      </w:tr>
      <w:tr w:rsidR="00B83839" w14:paraId="3F70B109" w14:textId="77777777" w:rsidTr="002E0F7F">
        <w:tc>
          <w:tcPr>
            <w:tcW w:w="1417" w:type="dxa"/>
            <w:shd w:val="clear" w:color="auto" w:fill="auto"/>
          </w:tcPr>
          <w:p w14:paraId="4F4256EA" w14:textId="77777777" w:rsidR="00B83839" w:rsidRDefault="00B83839" w:rsidP="00F32115"/>
          <w:p w14:paraId="3F0D2361" w14:textId="77777777" w:rsidR="00596E63" w:rsidRDefault="00596E63" w:rsidP="00F32115"/>
        </w:tc>
        <w:tc>
          <w:tcPr>
            <w:tcW w:w="1500" w:type="dxa"/>
            <w:shd w:val="clear" w:color="auto" w:fill="DBE5F1" w:themeFill="accent1" w:themeFillTint="33"/>
          </w:tcPr>
          <w:p w14:paraId="761307F1" w14:textId="77777777" w:rsidR="00B83839" w:rsidRPr="0034313B" w:rsidRDefault="00B83839" w:rsidP="00F32115">
            <w:pPr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8000" w:type="dxa"/>
            <w:gridSpan w:val="2"/>
            <w:shd w:val="clear" w:color="auto" w:fill="DBE5F1" w:themeFill="accent1" w:themeFillTint="33"/>
          </w:tcPr>
          <w:p w14:paraId="5324A23C" w14:textId="77777777" w:rsidR="00B83839" w:rsidRPr="00B83839" w:rsidRDefault="00B83839" w:rsidP="00F32115">
            <w:r w:rsidRPr="00B83839">
              <w:rPr>
                <w:b/>
              </w:rPr>
              <w:t>Specifications</w:t>
            </w:r>
          </w:p>
        </w:tc>
      </w:tr>
      <w:tr w:rsidR="002E0F7F" w14:paraId="258FD58E" w14:textId="77777777" w:rsidTr="00F32115">
        <w:tc>
          <w:tcPr>
            <w:tcW w:w="1417" w:type="dxa"/>
            <w:vMerge w:val="restart"/>
          </w:tcPr>
          <w:p w14:paraId="61448CEB" w14:textId="77777777" w:rsidR="002E0F7F" w:rsidRDefault="002E0F7F" w:rsidP="00A86F51">
            <w:pPr>
              <w:jc w:val="center"/>
            </w:pPr>
            <w:r w:rsidRPr="0034313B">
              <w:rPr>
                <w:b/>
              </w:rPr>
              <w:t>Earned Points</w:t>
            </w:r>
          </w:p>
        </w:tc>
        <w:tc>
          <w:tcPr>
            <w:tcW w:w="1500" w:type="dxa"/>
          </w:tcPr>
          <w:p w14:paraId="1DDF0DBB" w14:textId="77777777" w:rsidR="002E0F7F" w:rsidRPr="0034313B" w:rsidRDefault="002E0F7F" w:rsidP="00F32115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111E8A2A" w14:textId="77777777" w:rsidR="002E0F7F" w:rsidRPr="0034313B" w:rsidRDefault="002E0F7F" w:rsidP="00F3211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400" w:type="dxa"/>
          </w:tcPr>
          <w:p w14:paraId="5BA72ED2" w14:textId="77777777" w:rsidR="002E0F7F" w:rsidRDefault="002E0F7F" w:rsidP="00F32115">
            <w:r>
              <w:t>Source/Header Files:  (10 points)</w:t>
            </w:r>
          </w:p>
          <w:p w14:paraId="37BC05A8" w14:textId="77777777" w:rsidR="002E0F7F" w:rsidRDefault="002E0F7F" w:rsidP="00F804F5">
            <w:pPr>
              <w:pStyle w:val="ListParagraph"/>
              <w:numPr>
                <w:ilvl w:val="0"/>
                <w:numId w:val="1"/>
              </w:numPr>
            </w:pPr>
            <w:r>
              <w:t>Main function is in its own source file (Prog5.cpp)</w:t>
            </w:r>
          </w:p>
          <w:p w14:paraId="4331CFEE" w14:textId="77777777" w:rsidR="002E0F7F" w:rsidRDefault="002E0F7F" w:rsidP="00F804F5">
            <w:pPr>
              <w:pStyle w:val="ListParagraph"/>
              <w:numPr>
                <w:ilvl w:val="0"/>
                <w:numId w:val="1"/>
              </w:numPr>
            </w:pPr>
            <w:r>
              <w:t>Programmer-defined functions in separate file (functions.cpp)</w:t>
            </w:r>
          </w:p>
          <w:p w14:paraId="6902A564" w14:textId="77777777" w:rsidR="002E0F7F" w:rsidRDefault="002E0F7F" w:rsidP="00F804F5">
            <w:pPr>
              <w:pStyle w:val="ListParagraph"/>
              <w:numPr>
                <w:ilvl w:val="0"/>
                <w:numId w:val="1"/>
              </w:numPr>
            </w:pPr>
            <w:r>
              <w:t>#include headers, structure definitions and function prototypes are all in header file (Prog5.h)</w:t>
            </w:r>
            <w:r>
              <w:br/>
            </w:r>
          </w:p>
        </w:tc>
      </w:tr>
      <w:tr w:rsidR="002E0F7F" w14:paraId="11737A2C" w14:textId="77777777" w:rsidTr="00F32115">
        <w:tc>
          <w:tcPr>
            <w:tcW w:w="1417" w:type="dxa"/>
            <w:vMerge/>
          </w:tcPr>
          <w:p w14:paraId="1A007577" w14:textId="77777777" w:rsidR="002E0F7F" w:rsidRDefault="002E0F7F" w:rsidP="00A86F51">
            <w:pPr>
              <w:jc w:val="center"/>
            </w:pPr>
          </w:p>
        </w:tc>
        <w:tc>
          <w:tcPr>
            <w:tcW w:w="1500" w:type="dxa"/>
          </w:tcPr>
          <w:p w14:paraId="1EA717A5" w14:textId="77777777" w:rsidR="002E0F7F" w:rsidRPr="0034313B" w:rsidRDefault="002E0F7F" w:rsidP="00F32115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0B42DE60" w14:textId="77777777" w:rsidR="002E0F7F" w:rsidRPr="0034313B" w:rsidRDefault="002E0F7F" w:rsidP="00F321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400" w:type="dxa"/>
          </w:tcPr>
          <w:p w14:paraId="1F59BCA7" w14:textId="224E069E" w:rsidR="002E0F7F" w:rsidRDefault="00751AD9" w:rsidP="00F32115">
            <w:r>
              <w:t>Monster</w:t>
            </w:r>
            <w:r w:rsidR="002E0F7F">
              <w:t>s Text File (5 points)</w:t>
            </w:r>
          </w:p>
          <w:p w14:paraId="50A719D9" w14:textId="62728C3E" w:rsidR="002E0F7F" w:rsidRDefault="002E0F7F" w:rsidP="00FE59D7">
            <w:pPr>
              <w:pStyle w:val="ListParagraph"/>
              <w:numPr>
                <w:ilvl w:val="0"/>
                <w:numId w:val="11"/>
              </w:numPr>
            </w:pPr>
            <w:r>
              <w:t xml:space="preserve">Submitted a text file with information on </w:t>
            </w:r>
            <w:r w:rsidR="002C0179">
              <w:t>5</w:t>
            </w:r>
            <w:r>
              <w:t xml:space="preserve"> </w:t>
            </w:r>
            <w:r w:rsidR="00751AD9">
              <w:t>monster</w:t>
            </w:r>
            <w:r>
              <w:t>s</w:t>
            </w:r>
          </w:p>
          <w:p w14:paraId="3597891A" w14:textId="77777777" w:rsidR="002E0F7F" w:rsidRDefault="002E0F7F" w:rsidP="00FE59D7">
            <w:pPr>
              <w:pStyle w:val="ListParagraph"/>
              <w:numPr>
                <w:ilvl w:val="0"/>
                <w:numId w:val="11"/>
              </w:numPr>
            </w:pPr>
            <w:r>
              <w:t>All data is separated by a pound sign.</w:t>
            </w:r>
            <w:r>
              <w:br/>
            </w:r>
          </w:p>
        </w:tc>
      </w:tr>
      <w:tr w:rsidR="002E0F7F" w14:paraId="2E785DC7" w14:textId="77777777" w:rsidTr="00F32115">
        <w:tc>
          <w:tcPr>
            <w:tcW w:w="1417" w:type="dxa"/>
            <w:vMerge/>
          </w:tcPr>
          <w:p w14:paraId="1622A7A7" w14:textId="77777777" w:rsidR="002E0F7F" w:rsidRDefault="002E0F7F" w:rsidP="00A86F51">
            <w:pPr>
              <w:jc w:val="center"/>
            </w:pPr>
          </w:p>
        </w:tc>
        <w:tc>
          <w:tcPr>
            <w:tcW w:w="1500" w:type="dxa"/>
          </w:tcPr>
          <w:p w14:paraId="4A8677F3" w14:textId="77777777" w:rsidR="002E0F7F" w:rsidRPr="0034313B" w:rsidRDefault="002E0F7F" w:rsidP="00F32115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23B48DA8" w14:textId="77777777" w:rsidR="002E0F7F" w:rsidRPr="0034313B" w:rsidRDefault="002E0F7F" w:rsidP="00F321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400" w:type="dxa"/>
          </w:tcPr>
          <w:p w14:paraId="60AB1A7B" w14:textId="77777777" w:rsidR="002E0F7F" w:rsidRDefault="002E0F7F" w:rsidP="00F32115">
            <w:r>
              <w:t>Structures (5 points)</w:t>
            </w:r>
          </w:p>
          <w:p w14:paraId="1F23C038" w14:textId="77777777" w:rsidR="002E0F7F" w:rsidRDefault="002E0F7F" w:rsidP="000905DE">
            <w:pPr>
              <w:pStyle w:val="ListParagraph"/>
              <w:numPr>
                <w:ilvl w:val="0"/>
                <w:numId w:val="3"/>
              </w:numPr>
            </w:pPr>
            <w:r>
              <w:t>Cost Structure</w:t>
            </w:r>
            <w:r>
              <w:br/>
            </w:r>
          </w:p>
          <w:p w14:paraId="3991EE86" w14:textId="0ED20A0D" w:rsidR="002E0F7F" w:rsidRDefault="00751AD9" w:rsidP="00596E63">
            <w:pPr>
              <w:pStyle w:val="ListParagraph"/>
              <w:numPr>
                <w:ilvl w:val="0"/>
                <w:numId w:val="3"/>
              </w:numPr>
            </w:pPr>
            <w:r>
              <w:t>Monster</w:t>
            </w:r>
            <w:r w:rsidR="002E0F7F">
              <w:t>s structure</w:t>
            </w:r>
            <w:r w:rsidR="002E0F7F">
              <w:br/>
            </w:r>
          </w:p>
        </w:tc>
      </w:tr>
      <w:tr w:rsidR="002E0F7F" w14:paraId="54D7647B" w14:textId="77777777" w:rsidTr="00722E44">
        <w:tc>
          <w:tcPr>
            <w:tcW w:w="1417" w:type="dxa"/>
            <w:vMerge/>
          </w:tcPr>
          <w:p w14:paraId="5AB25FA0" w14:textId="77777777" w:rsidR="002E0F7F" w:rsidRDefault="002E0F7F" w:rsidP="00A86F51">
            <w:pPr>
              <w:jc w:val="center"/>
            </w:pPr>
          </w:p>
        </w:tc>
        <w:tc>
          <w:tcPr>
            <w:tcW w:w="1500" w:type="dxa"/>
          </w:tcPr>
          <w:p w14:paraId="080B7025" w14:textId="77777777" w:rsidR="002E0F7F" w:rsidRPr="0034313B" w:rsidRDefault="002E0F7F" w:rsidP="00722E44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39D9E7F3" w14:textId="77777777" w:rsidR="002E0F7F" w:rsidRPr="0034313B" w:rsidRDefault="002E0F7F" w:rsidP="00722E44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400" w:type="dxa"/>
          </w:tcPr>
          <w:p w14:paraId="77A42B11" w14:textId="77777777" w:rsidR="002E0F7F" w:rsidRDefault="002E0F7F" w:rsidP="00722E44">
            <w:r>
              <w:t>Main Function (10 points)</w:t>
            </w:r>
          </w:p>
          <w:p w14:paraId="70152A8D" w14:textId="49789A1E" w:rsidR="002E0F7F" w:rsidRDefault="002E0F7F" w:rsidP="00722E44">
            <w:pPr>
              <w:pStyle w:val="ListParagraph"/>
              <w:numPr>
                <w:ilvl w:val="0"/>
                <w:numId w:val="2"/>
              </w:numPr>
            </w:pPr>
            <w:r>
              <w:t xml:space="preserve">Creation of </w:t>
            </w:r>
            <w:r w:rsidR="00751AD9">
              <w:t>Monster</w:t>
            </w:r>
            <w:r>
              <w:t>s array (100 elements)</w:t>
            </w:r>
          </w:p>
          <w:p w14:paraId="770E5B54" w14:textId="77777777" w:rsidR="002E0F7F" w:rsidRDefault="002E0F7F" w:rsidP="00722E44">
            <w:pPr>
              <w:pStyle w:val="ListParagraph"/>
              <w:numPr>
                <w:ilvl w:val="0"/>
                <w:numId w:val="2"/>
              </w:numPr>
            </w:pPr>
            <w:r>
              <w:t>Shows main menu / correct choices</w:t>
            </w:r>
          </w:p>
          <w:p w14:paraId="7CD2AC4F" w14:textId="77777777" w:rsidR="002E0F7F" w:rsidRDefault="002E0F7F" w:rsidP="00722E44">
            <w:pPr>
              <w:pStyle w:val="ListParagraph"/>
              <w:numPr>
                <w:ilvl w:val="0"/>
                <w:numId w:val="2"/>
              </w:numPr>
            </w:pPr>
            <w:r>
              <w:t>Runs until user chooses option 5</w:t>
            </w:r>
          </w:p>
          <w:p w14:paraId="39294A36" w14:textId="77777777" w:rsidR="002E0F7F" w:rsidRDefault="002E0F7F" w:rsidP="00722E44">
            <w:pPr>
              <w:pStyle w:val="ListParagraph"/>
              <w:numPr>
                <w:ilvl w:val="0"/>
                <w:numId w:val="2"/>
              </w:numPr>
            </w:pPr>
            <w:r>
              <w:t>Validate user choice</w:t>
            </w:r>
          </w:p>
          <w:p w14:paraId="0010C8AC" w14:textId="77777777" w:rsidR="002E0F7F" w:rsidRDefault="002E0F7F" w:rsidP="00722E44">
            <w:pPr>
              <w:pStyle w:val="ListParagraph"/>
              <w:numPr>
                <w:ilvl w:val="0"/>
                <w:numId w:val="2"/>
              </w:numPr>
            </w:pPr>
            <w:r>
              <w:t>Function call statements</w:t>
            </w:r>
          </w:p>
          <w:p w14:paraId="1EEF13CD" w14:textId="2302E52C" w:rsidR="002E0F7F" w:rsidRDefault="002E0F7F" w:rsidP="00722E4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save</w:t>
            </w:r>
            <w:r w:rsidR="00751AD9">
              <w:t>Monster</w:t>
            </w:r>
            <w:r>
              <w:t>sToFile</w:t>
            </w:r>
            <w:proofErr w:type="spellEnd"/>
            <w:r>
              <w:t xml:space="preserve"> if user wants to after choosing option 5</w:t>
            </w:r>
            <w:r>
              <w:br/>
            </w:r>
          </w:p>
        </w:tc>
      </w:tr>
      <w:tr w:rsidR="002E0F7F" w14:paraId="3BE3EC10" w14:textId="77777777" w:rsidTr="00F32115">
        <w:tc>
          <w:tcPr>
            <w:tcW w:w="1417" w:type="dxa"/>
            <w:vMerge/>
          </w:tcPr>
          <w:p w14:paraId="6636B552" w14:textId="77777777" w:rsidR="002E0F7F" w:rsidRDefault="002E0F7F" w:rsidP="00A86F51">
            <w:pPr>
              <w:jc w:val="center"/>
            </w:pPr>
          </w:p>
        </w:tc>
        <w:tc>
          <w:tcPr>
            <w:tcW w:w="1500" w:type="dxa"/>
          </w:tcPr>
          <w:p w14:paraId="5BD7078B" w14:textId="77777777" w:rsidR="002E0F7F" w:rsidRPr="0034313B" w:rsidRDefault="002E0F7F" w:rsidP="00F32115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634949E4" w14:textId="77777777" w:rsidR="002E0F7F" w:rsidRPr="0034313B" w:rsidRDefault="002E0F7F" w:rsidP="00F32115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400" w:type="dxa"/>
          </w:tcPr>
          <w:p w14:paraId="0DA4AD56" w14:textId="49B92B1E" w:rsidR="002E0F7F" w:rsidRDefault="002E0F7F" w:rsidP="00F32115">
            <w:proofErr w:type="spellStart"/>
            <w:r>
              <w:t>enter</w:t>
            </w:r>
            <w:r w:rsidR="00751AD9">
              <w:t>Monster</w:t>
            </w:r>
            <w:r>
              <w:t>s</w:t>
            </w:r>
            <w:proofErr w:type="spellEnd"/>
            <w:r>
              <w:t xml:space="preserve"> Function (15 points)</w:t>
            </w:r>
          </w:p>
          <w:p w14:paraId="019A793D" w14:textId="2E8B4C23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 xml:space="preserve">Check if current # of </w:t>
            </w:r>
            <w:r w:rsidR="00751AD9">
              <w:t>monster</w:t>
            </w:r>
            <w:r>
              <w:t>s is less than 100, error message if equal to 100.</w:t>
            </w:r>
          </w:p>
          <w:p w14:paraId="1E29C718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Menu of two choices</w:t>
            </w:r>
          </w:p>
          <w:p w14:paraId="43C7A475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Validate user’s choice</w:t>
            </w:r>
            <w:r>
              <w:br/>
            </w:r>
          </w:p>
          <w:p w14:paraId="5CFCFF72" w14:textId="77777777" w:rsidR="002E0F7F" w:rsidRDefault="002E0F7F" w:rsidP="000905DE">
            <w:pPr>
              <w:ind w:left="405"/>
            </w:pPr>
            <w:r>
              <w:t>CHOICE 1</w:t>
            </w:r>
          </w:p>
          <w:p w14:paraId="70E09FF6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Ask user for filename</w:t>
            </w:r>
          </w:p>
          <w:p w14:paraId="7465A19E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Open file as input</w:t>
            </w:r>
          </w:p>
          <w:p w14:paraId="79F610F9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Check file for errors</w:t>
            </w:r>
          </w:p>
          <w:p w14:paraId="6FF613EB" w14:textId="3494B638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Read from file using getline, while loop (</w:t>
            </w:r>
            <w:proofErr w:type="spellStart"/>
            <w:r>
              <w:t>eof</w:t>
            </w:r>
            <w:proofErr w:type="spellEnd"/>
            <w:r>
              <w:t xml:space="preserve">) and increment num </w:t>
            </w:r>
            <w:r w:rsidR="00751AD9">
              <w:t>monster</w:t>
            </w:r>
            <w:r>
              <w:t>s.</w:t>
            </w:r>
          </w:p>
          <w:p w14:paraId="4E671B20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Close file</w:t>
            </w:r>
          </w:p>
          <w:p w14:paraId="64888519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Confirmation message</w:t>
            </w:r>
            <w:r>
              <w:br/>
            </w:r>
          </w:p>
          <w:p w14:paraId="6466EE31" w14:textId="77777777" w:rsidR="002E0F7F" w:rsidRDefault="002E0F7F" w:rsidP="000905DE">
            <w:pPr>
              <w:ind w:left="405"/>
            </w:pPr>
            <w:r>
              <w:t>CHOICE 2</w:t>
            </w:r>
          </w:p>
          <w:p w14:paraId="5BCCAD09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Ask user for each piece of data in specified/neat way</w:t>
            </w:r>
          </w:p>
          <w:p w14:paraId="561706F0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Read data from standard input</w:t>
            </w:r>
          </w:p>
          <w:p w14:paraId="4C7208C4" w14:textId="74853B3D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 xml:space="preserve">Place data in </w:t>
            </w:r>
            <w:r w:rsidR="00751AD9">
              <w:t>Monster</w:t>
            </w:r>
            <w:r>
              <w:t>s array in correct element.</w:t>
            </w:r>
          </w:p>
          <w:p w14:paraId="4DC73067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Choice 2 happens as many times as user wants it to</w:t>
            </w:r>
          </w:p>
          <w:p w14:paraId="6D98BA27" w14:textId="77777777" w:rsidR="002E0F7F" w:rsidRDefault="002E0F7F" w:rsidP="000905DE">
            <w:pPr>
              <w:pStyle w:val="ListParagraph"/>
              <w:numPr>
                <w:ilvl w:val="0"/>
                <w:numId w:val="4"/>
              </w:numPr>
            </w:pPr>
            <w:r>
              <w:t>Confirmation message</w:t>
            </w:r>
          </w:p>
          <w:p w14:paraId="172A6919" w14:textId="77777777" w:rsidR="002E0F7F" w:rsidRDefault="002E0F7F" w:rsidP="00F32115"/>
          <w:p w14:paraId="510EB288" w14:textId="77777777" w:rsidR="002E0F7F" w:rsidRDefault="002E0F7F" w:rsidP="00F32115"/>
        </w:tc>
      </w:tr>
      <w:tr w:rsidR="002E0F7F" w14:paraId="37DD3CD1" w14:textId="77777777" w:rsidTr="00A86F51">
        <w:tc>
          <w:tcPr>
            <w:tcW w:w="1417" w:type="dxa"/>
            <w:vMerge/>
            <w:shd w:val="clear" w:color="auto" w:fill="BFBFBF" w:themeFill="background1" w:themeFillShade="BF"/>
          </w:tcPr>
          <w:p w14:paraId="31E407CB" w14:textId="77777777" w:rsidR="002E0F7F" w:rsidRPr="0034313B" w:rsidRDefault="002E0F7F" w:rsidP="00A86F51">
            <w:pPr>
              <w:jc w:val="center"/>
              <w:rPr>
                <w:b/>
              </w:rPr>
            </w:pPr>
          </w:p>
        </w:tc>
        <w:tc>
          <w:tcPr>
            <w:tcW w:w="3100" w:type="dxa"/>
            <w:gridSpan w:val="2"/>
            <w:shd w:val="clear" w:color="auto" w:fill="BFBFBF" w:themeFill="background1" w:themeFillShade="BF"/>
          </w:tcPr>
          <w:p w14:paraId="140BB264" w14:textId="77777777" w:rsidR="002E0F7F" w:rsidRDefault="002E0F7F" w:rsidP="00A86F51">
            <w:pPr>
              <w:jc w:val="center"/>
              <w:rPr>
                <w:b/>
              </w:rPr>
            </w:pPr>
            <w:r>
              <w:rPr>
                <w:b/>
              </w:rPr>
              <w:t>Possible Points</w:t>
            </w:r>
          </w:p>
          <w:p w14:paraId="1FC77049" w14:textId="77777777" w:rsidR="002E0F7F" w:rsidRPr="0034313B" w:rsidRDefault="002E0F7F" w:rsidP="00A86F51">
            <w:pPr>
              <w:jc w:val="center"/>
              <w:rPr>
                <w:b/>
              </w:rPr>
            </w:pPr>
          </w:p>
        </w:tc>
        <w:tc>
          <w:tcPr>
            <w:tcW w:w="6400" w:type="dxa"/>
            <w:shd w:val="clear" w:color="auto" w:fill="BFBFBF" w:themeFill="background1" w:themeFillShade="BF"/>
          </w:tcPr>
          <w:p w14:paraId="412B5EB6" w14:textId="77777777" w:rsidR="002E0F7F" w:rsidRPr="0034313B" w:rsidRDefault="002E0F7F" w:rsidP="00A86F51">
            <w:pPr>
              <w:jc w:val="center"/>
              <w:rPr>
                <w:b/>
              </w:rPr>
            </w:pPr>
            <w:r w:rsidRPr="0034313B">
              <w:rPr>
                <w:b/>
              </w:rPr>
              <w:lastRenderedPageBreak/>
              <w:t>Detailed Description</w:t>
            </w:r>
          </w:p>
        </w:tc>
      </w:tr>
      <w:tr w:rsidR="002E0F7F" w14:paraId="4129E7E7" w14:textId="77777777" w:rsidTr="00F32115">
        <w:tc>
          <w:tcPr>
            <w:tcW w:w="1417" w:type="dxa"/>
            <w:vMerge/>
          </w:tcPr>
          <w:p w14:paraId="3D72E974" w14:textId="77777777" w:rsidR="002E0F7F" w:rsidRDefault="002E0F7F" w:rsidP="00F32115"/>
        </w:tc>
        <w:tc>
          <w:tcPr>
            <w:tcW w:w="1500" w:type="dxa"/>
          </w:tcPr>
          <w:p w14:paraId="7C72E493" w14:textId="77777777" w:rsidR="002E0F7F" w:rsidRPr="0034313B" w:rsidRDefault="002E0F7F" w:rsidP="00F32115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5EB7C8A5" w14:textId="77777777" w:rsidR="002E0F7F" w:rsidRPr="0034313B" w:rsidRDefault="002E0F7F" w:rsidP="00F3211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400" w:type="dxa"/>
          </w:tcPr>
          <w:p w14:paraId="4B995BD9" w14:textId="15EAF3AD" w:rsidR="002E0F7F" w:rsidRDefault="002E0F7F" w:rsidP="00F32115">
            <w:proofErr w:type="spellStart"/>
            <w:r>
              <w:t>delete</w:t>
            </w:r>
            <w:r w:rsidR="00751AD9">
              <w:t>Monster</w:t>
            </w:r>
            <w:proofErr w:type="spellEnd"/>
            <w:r>
              <w:t xml:space="preserve"> Function (10 points)</w:t>
            </w:r>
          </w:p>
          <w:p w14:paraId="556581FA" w14:textId="2C7644AE" w:rsidR="002E0F7F" w:rsidRDefault="002E0F7F" w:rsidP="00482F1F">
            <w:pPr>
              <w:pStyle w:val="ListParagraph"/>
              <w:numPr>
                <w:ilvl w:val="0"/>
                <w:numId w:val="5"/>
              </w:numPr>
            </w:pPr>
            <w:r>
              <w:t xml:space="preserve">List each </w:t>
            </w:r>
            <w:r w:rsidR="00751AD9">
              <w:t>monster</w:t>
            </w:r>
            <w:r>
              <w:t>’s name</w:t>
            </w:r>
          </w:p>
          <w:p w14:paraId="32382E1C" w14:textId="77777777" w:rsidR="002E0F7F" w:rsidRDefault="002E0F7F" w:rsidP="00482F1F">
            <w:pPr>
              <w:pStyle w:val="ListParagraph"/>
              <w:numPr>
                <w:ilvl w:val="0"/>
                <w:numId w:val="5"/>
              </w:numPr>
            </w:pPr>
            <w:r>
              <w:t>Ask user which one they want to delete</w:t>
            </w:r>
          </w:p>
          <w:p w14:paraId="304DBD4B" w14:textId="77777777" w:rsidR="002E0F7F" w:rsidRDefault="002E0F7F" w:rsidP="00482F1F">
            <w:pPr>
              <w:pStyle w:val="ListParagraph"/>
              <w:numPr>
                <w:ilvl w:val="0"/>
                <w:numId w:val="5"/>
              </w:numPr>
            </w:pPr>
            <w:r>
              <w:t xml:space="preserve">Send the name of the one to delete to </w:t>
            </w:r>
            <w:proofErr w:type="spellStart"/>
            <w:proofErr w:type="gramStart"/>
            <w:r>
              <w:t>mAE</w:t>
            </w:r>
            <w:proofErr w:type="spellEnd"/>
            <w:r>
              <w:t>(</w:t>
            </w:r>
            <w:proofErr w:type="gramEnd"/>
            <w:r>
              <w:t>), returning a bool if it was removed.</w:t>
            </w:r>
          </w:p>
          <w:p w14:paraId="3163A6E9" w14:textId="2FF834DE" w:rsidR="002E0F7F" w:rsidRDefault="002E0F7F" w:rsidP="00482F1F">
            <w:pPr>
              <w:pStyle w:val="ListParagraph"/>
              <w:numPr>
                <w:ilvl w:val="0"/>
                <w:numId w:val="5"/>
              </w:numPr>
            </w:pPr>
            <w:r>
              <w:t xml:space="preserve">If removed, decrement num </w:t>
            </w:r>
            <w:r w:rsidR="00751AD9">
              <w:t>monster</w:t>
            </w:r>
            <w:r>
              <w:t>s</w:t>
            </w:r>
          </w:p>
          <w:p w14:paraId="5707091E" w14:textId="77777777" w:rsidR="002E0F7F" w:rsidRDefault="002E0F7F" w:rsidP="00F32115">
            <w:pPr>
              <w:pStyle w:val="ListParagraph"/>
              <w:numPr>
                <w:ilvl w:val="0"/>
                <w:numId w:val="5"/>
              </w:numPr>
            </w:pPr>
            <w:r>
              <w:t>Confirmation message if it was removed or not.</w:t>
            </w:r>
          </w:p>
          <w:p w14:paraId="43F5A0E2" w14:textId="77777777" w:rsidR="002E0F7F" w:rsidRDefault="002E0F7F" w:rsidP="00F32115"/>
        </w:tc>
      </w:tr>
      <w:tr w:rsidR="002E0F7F" w14:paraId="3F962BB8" w14:textId="77777777" w:rsidTr="00F32115">
        <w:tc>
          <w:tcPr>
            <w:tcW w:w="1417" w:type="dxa"/>
            <w:vMerge/>
          </w:tcPr>
          <w:p w14:paraId="7FB24EAC" w14:textId="77777777" w:rsidR="002E0F7F" w:rsidRDefault="002E0F7F" w:rsidP="00F32115"/>
        </w:tc>
        <w:tc>
          <w:tcPr>
            <w:tcW w:w="1500" w:type="dxa"/>
          </w:tcPr>
          <w:p w14:paraId="768120CE" w14:textId="77777777" w:rsidR="002E0F7F" w:rsidRPr="0034313B" w:rsidRDefault="002E0F7F" w:rsidP="00F32115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52D476A5" w14:textId="77777777" w:rsidR="002E0F7F" w:rsidRPr="0034313B" w:rsidRDefault="002E0F7F" w:rsidP="00F321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400" w:type="dxa"/>
          </w:tcPr>
          <w:p w14:paraId="3BD882DD" w14:textId="77777777" w:rsidR="002E0F7F" w:rsidRDefault="002E0F7F" w:rsidP="00F32115">
            <w:proofErr w:type="spellStart"/>
            <w:r>
              <w:t>moveArrayElements</w:t>
            </w:r>
            <w:proofErr w:type="spellEnd"/>
            <w:r>
              <w:t xml:space="preserve"> Function (5 points)</w:t>
            </w:r>
          </w:p>
          <w:p w14:paraId="7C2139D7" w14:textId="77777777" w:rsidR="002E0F7F" w:rsidRDefault="002E0F7F" w:rsidP="008C09CD">
            <w:pPr>
              <w:pStyle w:val="ListParagraph"/>
              <w:numPr>
                <w:ilvl w:val="0"/>
                <w:numId w:val="6"/>
              </w:numPr>
            </w:pPr>
            <w:r>
              <w:t>Use for loop to see if string sent in matches any in the array.</w:t>
            </w:r>
          </w:p>
          <w:p w14:paraId="21B4D9FA" w14:textId="77777777" w:rsidR="002E0F7F" w:rsidRDefault="002E0F7F" w:rsidP="008C09CD">
            <w:pPr>
              <w:pStyle w:val="ListParagraph"/>
              <w:numPr>
                <w:ilvl w:val="0"/>
                <w:numId w:val="6"/>
              </w:numPr>
            </w:pPr>
            <w:r>
              <w:t>If found, for loop to move array elements &amp; return true</w:t>
            </w:r>
          </w:p>
          <w:p w14:paraId="321B22D0" w14:textId="77777777" w:rsidR="002E0F7F" w:rsidRDefault="002E0F7F" w:rsidP="00F32115">
            <w:pPr>
              <w:pStyle w:val="ListParagraph"/>
              <w:numPr>
                <w:ilvl w:val="0"/>
                <w:numId w:val="6"/>
              </w:numPr>
            </w:pPr>
            <w:r>
              <w:t>If not found, return false</w:t>
            </w:r>
          </w:p>
          <w:p w14:paraId="56135AFB" w14:textId="77777777" w:rsidR="002E0F7F" w:rsidRDefault="002E0F7F" w:rsidP="00F32115"/>
        </w:tc>
      </w:tr>
      <w:tr w:rsidR="002E0F7F" w14:paraId="6CED526F" w14:textId="77777777" w:rsidTr="00F32115">
        <w:tc>
          <w:tcPr>
            <w:tcW w:w="1417" w:type="dxa"/>
            <w:vMerge/>
          </w:tcPr>
          <w:p w14:paraId="7F181831" w14:textId="77777777" w:rsidR="002E0F7F" w:rsidRDefault="002E0F7F" w:rsidP="00F32115"/>
        </w:tc>
        <w:tc>
          <w:tcPr>
            <w:tcW w:w="1500" w:type="dxa"/>
          </w:tcPr>
          <w:p w14:paraId="5A6514A6" w14:textId="77777777" w:rsidR="002E0F7F" w:rsidRPr="0034313B" w:rsidRDefault="002E0F7F" w:rsidP="00F32115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72D60017" w14:textId="77777777" w:rsidR="002E0F7F" w:rsidRPr="0034313B" w:rsidRDefault="002E0F7F" w:rsidP="00F32115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400" w:type="dxa"/>
          </w:tcPr>
          <w:p w14:paraId="16CE5FC1" w14:textId="061DD828" w:rsidR="002E0F7F" w:rsidRDefault="002E0F7F" w:rsidP="00F32115">
            <w:proofErr w:type="spellStart"/>
            <w:r>
              <w:t>print</w:t>
            </w:r>
            <w:r w:rsidR="00751AD9">
              <w:t>Monster</w:t>
            </w:r>
            <w:r>
              <w:t>s</w:t>
            </w:r>
            <w:proofErr w:type="spellEnd"/>
            <w:r>
              <w:t xml:space="preserve"> Function (15 points)</w:t>
            </w:r>
          </w:p>
          <w:p w14:paraId="063C2A16" w14:textId="77777777" w:rsidR="002E0F7F" w:rsidRDefault="002E0F7F" w:rsidP="008C09CD">
            <w:pPr>
              <w:pStyle w:val="ListParagraph"/>
              <w:numPr>
                <w:ilvl w:val="0"/>
                <w:numId w:val="7"/>
              </w:numPr>
            </w:pPr>
            <w:r>
              <w:t>Menu of two options</w:t>
            </w:r>
          </w:p>
          <w:p w14:paraId="4D273F98" w14:textId="77777777" w:rsidR="002E0F7F" w:rsidRDefault="002E0F7F" w:rsidP="008C09CD">
            <w:pPr>
              <w:pStyle w:val="ListParagraph"/>
              <w:numPr>
                <w:ilvl w:val="0"/>
                <w:numId w:val="7"/>
              </w:numPr>
            </w:pPr>
            <w:r>
              <w:t>Validate user’s choice</w:t>
            </w:r>
          </w:p>
          <w:p w14:paraId="75BF8D7F" w14:textId="77777777" w:rsidR="002E0F7F" w:rsidRDefault="002E0F7F" w:rsidP="008C09CD">
            <w:pPr>
              <w:ind w:left="360"/>
            </w:pPr>
            <w:r>
              <w:t>CHOICE 1</w:t>
            </w:r>
          </w:p>
          <w:p w14:paraId="50A434D3" w14:textId="36219547" w:rsidR="002E0F7F" w:rsidRDefault="002E0F7F" w:rsidP="008C09CD">
            <w:pPr>
              <w:pStyle w:val="ListParagraph"/>
              <w:numPr>
                <w:ilvl w:val="0"/>
                <w:numId w:val="7"/>
              </w:numPr>
            </w:pPr>
            <w:r>
              <w:t xml:space="preserve">Print each </w:t>
            </w:r>
            <w:r w:rsidR="00751AD9">
              <w:t>monster</w:t>
            </w:r>
            <w:r>
              <w:t xml:space="preserve"> to the screen</w:t>
            </w:r>
          </w:p>
          <w:p w14:paraId="468B6DE0" w14:textId="77777777" w:rsidR="002E0F7F" w:rsidRDefault="002E0F7F" w:rsidP="008C09CD">
            <w:pPr>
              <w:pStyle w:val="ListParagraph"/>
              <w:numPr>
                <w:ilvl w:val="0"/>
                <w:numId w:val="7"/>
              </w:numPr>
            </w:pPr>
            <w:r>
              <w:t>Neat/uses stream manipulators</w:t>
            </w:r>
          </w:p>
          <w:p w14:paraId="6E030170" w14:textId="77777777" w:rsidR="002E0F7F" w:rsidRDefault="002E0F7F" w:rsidP="008C09CD">
            <w:pPr>
              <w:pStyle w:val="ListParagraph"/>
              <w:numPr>
                <w:ilvl w:val="0"/>
                <w:numId w:val="7"/>
              </w:numPr>
            </w:pPr>
            <w:r w:rsidRPr="00F06F52">
              <w:rPr>
                <w:b/>
              </w:rPr>
              <w:t xml:space="preserve">BONUS </w:t>
            </w:r>
            <w:r>
              <w:t>(5 points) does word wrapping for description</w:t>
            </w:r>
          </w:p>
          <w:p w14:paraId="045B2871" w14:textId="77777777" w:rsidR="002E0F7F" w:rsidRDefault="002E0F7F" w:rsidP="000F4F0D">
            <w:pPr>
              <w:ind w:left="360"/>
            </w:pPr>
            <w:r>
              <w:t>CHOICE 2</w:t>
            </w:r>
          </w:p>
          <w:p w14:paraId="382B292E" w14:textId="77777777" w:rsidR="002E0F7F" w:rsidRDefault="002E0F7F" w:rsidP="000F4F0D">
            <w:pPr>
              <w:pStyle w:val="ListParagraph"/>
              <w:numPr>
                <w:ilvl w:val="0"/>
                <w:numId w:val="8"/>
              </w:numPr>
              <w:ind w:left="703"/>
            </w:pPr>
            <w:r>
              <w:t>Ask user for filename</w:t>
            </w:r>
          </w:p>
          <w:p w14:paraId="6AD7910A" w14:textId="77777777" w:rsidR="002E0F7F" w:rsidRDefault="002E0F7F" w:rsidP="000F4F0D">
            <w:pPr>
              <w:pStyle w:val="ListParagraph"/>
              <w:numPr>
                <w:ilvl w:val="0"/>
                <w:numId w:val="8"/>
              </w:numPr>
              <w:ind w:left="703"/>
            </w:pPr>
            <w:r>
              <w:t>Open file as output file</w:t>
            </w:r>
          </w:p>
          <w:p w14:paraId="6AE429D6" w14:textId="642A8F13" w:rsidR="002E0F7F" w:rsidRDefault="002E0F7F" w:rsidP="000F4F0D">
            <w:pPr>
              <w:pStyle w:val="ListParagraph"/>
              <w:numPr>
                <w:ilvl w:val="0"/>
                <w:numId w:val="8"/>
              </w:numPr>
              <w:ind w:left="703"/>
            </w:pPr>
            <w:r>
              <w:t xml:space="preserve">Print each </w:t>
            </w:r>
            <w:r w:rsidR="00751AD9">
              <w:t>monster</w:t>
            </w:r>
            <w:r>
              <w:t xml:space="preserve"> to the file</w:t>
            </w:r>
          </w:p>
          <w:p w14:paraId="4E25E4A9" w14:textId="77777777" w:rsidR="002E0F7F" w:rsidRDefault="002E0F7F" w:rsidP="000F4F0D">
            <w:pPr>
              <w:pStyle w:val="ListParagraph"/>
              <w:numPr>
                <w:ilvl w:val="0"/>
                <w:numId w:val="8"/>
              </w:numPr>
              <w:ind w:left="703"/>
            </w:pPr>
            <w:r>
              <w:t>Neat/uses stream manipulators</w:t>
            </w:r>
          </w:p>
          <w:p w14:paraId="1EC21338" w14:textId="77777777" w:rsidR="002E0F7F" w:rsidRDefault="002E0F7F" w:rsidP="00E3514C">
            <w:pPr>
              <w:pStyle w:val="ListParagraph"/>
              <w:numPr>
                <w:ilvl w:val="0"/>
                <w:numId w:val="8"/>
              </w:numPr>
              <w:ind w:left="703"/>
            </w:pPr>
            <w:r>
              <w:t>Close file</w:t>
            </w:r>
          </w:p>
          <w:p w14:paraId="16680D6F" w14:textId="77777777" w:rsidR="002E0F7F" w:rsidRDefault="002E0F7F" w:rsidP="00E3514C">
            <w:pPr>
              <w:pStyle w:val="ListParagraph"/>
              <w:numPr>
                <w:ilvl w:val="0"/>
                <w:numId w:val="8"/>
              </w:numPr>
              <w:ind w:left="703"/>
            </w:pPr>
            <w:r>
              <w:t>Confirmation message</w:t>
            </w:r>
          </w:p>
          <w:p w14:paraId="30D816BE" w14:textId="77777777" w:rsidR="002E0F7F" w:rsidRDefault="002E0F7F" w:rsidP="00F32115"/>
        </w:tc>
      </w:tr>
      <w:tr w:rsidR="002E0F7F" w14:paraId="060DB153" w14:textId="77777777" w:rsidTr="00F32115">
        <w:tc>
          <w:tcPr>
            <w:tcW w:w="1417" w:type="dxa"/>
            <w:vMerge/>
          </w:tcPr>
          <w:p w14:paraId="67805D3D" w14:textId="77777777" w:rsidR="002E0F7F" w:rsidRDefault="002E0F7F" w:rsidP="00F32115"/>
        </w:tc>
        <w:tc>
          <w:tcPr>
            <w:tcW w:w="1500" w:type="dxa"/>
          </w:tcPr>
          <w:p w14:paraId="4285E32C" w14:textId="77777777" w:rsidR="002E0F7F" w:rsidRPr="0034313B" w:rsidRDefault="002E0F7F" w:rsidP="00F32115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2568EC0C" w14:textId="77777777" w:rsidR="002E0F7F" w:rsidRPr="0034313B" w:rsidRDefault="002E0F7F" w:rsidP="00F321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400" w:type="dxa"/>
          </w:tcPr>
          <w:p w14:paraId="453452C3" w14:textId="77777777" w:rsidR="002E0F7F" w:rsidRDefault="002E0F7F" w:rsidP="00F32115">
            <w:proofErr w:type="spellStart"/>
            <w:r>
              <w:t>printStatistics</w:t>
            </w:r>
            <w:proofErr w:type="spellEnd"/>
            <w:r>
              <w:t xml:space="preserve"> Function (5 points)</w:t>
            </w:r>
          </w:p>
          <w:p w14:paraId="0357EAD8" w14:textId="0A84CAD0" w:rsidR="002E0F7F" w:rsidRDefault="002E0F7F" w:rsidP="00E3514C">
            <w:pPr>
              <w:pStyle w:val="ListParagraph"/>
              <w:numPr>
                <w:ilvl w:val="0"/>
                <w:numId w:val="9"/>
              </w:numPr>
            </w:pPr>
            <w:r>
              <w:t xml:space="preserve">Cost of each </w:t>
            </w:r>
            <w:r w:rsidR="00751AD9">
              <w:t>monster</w:t>
            </w:r>
            <w:r>
              <w:t xml:space="preserve"> per week is printed out with for loop</w:t>
            </w:r>
          </w:p>
          <w:p w14:paraId="5ED91870" w14:textId="00B054F6" w:rsidR="002E0F7F" w:rsidRDefault="002E0F7F" w:rsidP="00F32115">
            <w:pPr>
              <w:pStyle w:val="ListParagraph"/>
              <w:numPr>
                <w:ilvl w:val="0"/>
                <w:numId w:val="9"/>
              </w:numPr>
            </w:pPr>
            <w:r>
              <w:t xml:space="preserve">Total cost of all </w:t>
            </w:r>
            <w:r w:rsidR="00751AD9">
              <w:t>monster</w:t>
            </w:r>
            <w:r>
              <w:t>s is printed out</w:t>
            </w:r>
          </w:p>
          <w:p w14:paraId="498B74D3" w14:textId="77777777" w:rsidR="002E0F7F" w:rsidRDefault="002E0F7F" w:rsidP="00F32115"/>
        </w:tc>
      </w:tr>
      <w:tr w:rsidR="002E0F7F" w14:paraId="47AD64EA" w14:textId="77777777" w:rsidTr="00F32115">
        <w:tc>
          <w:tcPr>
            <w:tcW w:w="1417" w:type="dxa"/>
            <w:vMerge/>
          </w:tcPr>
          <w:p w14:paraId="56587B7E" w14:textId="77777777" w:rsidR="002E0F7F" w:rsidRDefault="002E0F7F" w:rsidP="00F32115"/>
        </w:tc>
        <w:tc>
          <w:tcPr>
            <w:tcW w:w="1500" w:type="dxa"/>
          </w:tcPr>
          <w:p w14:paraId="1B866F69" w14:textId="77777777" w:rsidR="002E0F7F" w:rsidRPr="0034313B" w:rsidRDefault="002E0F7F" w:rsidP="00F32115">
            <w:pPr>
              <w:jc w:val="center"/>
              <w:rPr>
                <w:b/>
              </w:rPr>
            </w:pPr>
          </w:p>
        </w:tc>
        <w:tc>
          <w:tcPr>
            <w:tcW w:w="1600" w:type="dxa"/>
          </w:tcPr>
          <w:p w14:paraId="0F6CD26F" w14:textId="77777777" w:rsidR="002E0F7F" w:rsidRPr="0034313B" w:rsidRDefault="002E0F7F" w:rsidP="00F321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400" w:type="dxa"/>
          </w:tcPr>
          <w:p w14:paraId="5CD1A425" w14:textId="3BA2B88A" w:rsidR="002E0F7F" w:rsidRDefault="002E0F7F" w:rsidP="00F32115">
            <w:proofErr w:type="spellStart"/>
            <w:r>
              <w:t>save</w:t>
            </w:r>
            <w:r w:rsidR="00751AD9">
              <w:t>Monster</w:t>
            </w:r>
            <w:r>
              <w:t>sToFile</w:t>
            </w:r>
            <w:proofErr w:type="spellEnd"/>
            <w:r>
              <w:t xml:space="preserve"> Function (5 points)</w:t>
            </w:r>
          </w:p>
          <w:p w14:paraId="719305A4" w14:textId="77777777" w:rsidR="002E0F7F" w:rsidRDefault="002E0F7F" w:rsidP="006B76DC">
            <w:pPr>
              <w:pStyle w:val="ListParagraph"/>
              <w:numPr>
                <w:ilvl w:val="0"/>
                <w:numId w:val="10"/>
              </w:numPr>
            </w:pPr>
            <w:r>
              <w:t>Filename is acquired from user</w:t>
            </w:r>
          </w:p>
          <w:p w14:paraId="304C5B7E" w14:textId="77777777" w:rsidR="002E0F7F" w:rsidRDefault="002E0F7F" w:rsidP="006B76DC">
            <w:pPr>
              <w:pStyle w:val="ListParagraph"/>
              <w:numPr>
                <w:ilvl w:val="0"/>
                <w:numId w:val="10"/>
              </w:numPr>
            </w:pPr>
            <w:r>
              <w:t>File is opened as output file</w:t>
            </w:r>
          </w:p>
          <w:p w14:paraId="7C5EAE70" w14:textId="2CACF91D" w:rsidR="002E0F7F" w:rsidRDefault="002E0F7F" w:rsidP="006B76DC">
            <w:pPr>
              <w:pStyle w:val="ListParagraph"/>
              <w:numPr>
                <w:ilvl w:val="0"/>
                <w:numId w:val="10"/>
              </w:numPr>
            </w:pPr>
            <w:r>
              <w:t xml:space="preserve">Use for loop to print out </w:t>
            </w:r>
            <w:r w:rsidR="00751AD9">
              <w:t>monster</w:t>
            </w:r>
            <w:r>
              <w:t>s to file with # between each piece of data</w:t>
            </w:r>
          </w:p>
          <w:p w14:paraId="5756EB55" w14:textId="77777777" w:rsidR="002E0F7F" w:rsidRDefault="002E0F7F" w:rsidP="006B76DC">
            <w:pPr>
              <w:pStyle w:val="ListParagraph"/>
              <w:numPr>
                <w:ilvl w:val="0"/>
                <w:numId w:val="10"/>
              </w:numPr>
            </w:pPr>
            <w:r>
              <w:t>File is closed</w:t>
            </w:r>
          </w:p>
          <w:p w14:paraId="3C8F0468" w14:textId="77777777" w:rsidR="002E0F7F" w:rsidRDefault="002E0F7F" w:rsidP="00F32115">
            <w:pPr>
              <w:pStyle w:val="ListParagraph"/>
              <w:numPr>
                <w:ilvl w:val="0"/>
                <w:numId w:val="10"/>
              </w:numPr>
            </w:pPr>
            <w:r>
              <w:t>Confirmation message</w:t>
            </w:r>
          </w:p>
          <w:p w14:paraId="55A8CC2B" w14:textId="77777777" w:rsidR="002E0F7F" w:rsidRDefault="002E0F7F" w:rsidP="00F32115"/>
        </w:tc>
      </w:tr>
      <w:tr w:rsidR="00B04370" w14:paraId="3B84422B" w14:textId="77777777" w:rsidTr="002E0F7F">
        <w:tc>
          <w:tcPr>
            <w:tcW w:w="1417" w:type="dxa"/>
            <w:shd w:val="clear" w:color="auto" w:fill="auto"/>
          </w:tcPr>
          <w:p w14:paraId="62052FEF" w14:textId="77777777" w:rsidR="00B04370" w:rsidRDefault="00B04370" w:rsidP="00F32115"/>
        </w:tc>
        <w:tc>
          <w:tcPr>
            <w:tcW w:w="1500" w:type="dxa"/>
            <w:shd w:val="clear" w:color="auto" w:fill="DBE5F1" w:themeFill="accent1" w:themeFillTint="33"/>
          </w:tcPr>
          <w:p w14:paraId="7C0CD63D" w14:textId="77777777" w:rsidR="00B04370" w:rsidRPr="0034313B" w:rsidRDefault="00B04370" w:rsidP="00F32115">
            <w:pPr>
              <w:jc w:val="center"/>
              <w:rPr>
                <w:b/>
              </w:rPr>
            </w:pPr>
            <w:r w:rsidRPr="0034313B">
              <w:rPr>
                <w:b/>
              </w:rPr>
              <w:t>1</w:t>
            </w:r>
            <w:r w:rsidR="006B76DC">
              <w:rPr>
                <w:b/>
              </w:rPr>
              <w:t>0</w:t>
            </w:r>
          </w:p>
        </w:tc>
        <w:tc>
          <w:tcPr>
            <w:tcW w:w="1600" w:type="dxa"/>
            <w:shd w:val="clear" w:color="auto" w:fill="DBE5F1" w:themeFill="accent1" w:themeFillTint="33"/>
          </w:tcPr>
          <w:p w14:paraId="1383CA04" w14:textId="77777777" w:rsidR="00B04370" w:rsidRPr="0034313B" w:rsidRDefault="00B04370" w:rsidP="00F32115">
            <w:pPr>
              <w:rPr>
                <w:b/>
              </w:rPr>
            </w:pPr>
            <w:r w:rsidRPr="0034313B">
              <w:rPr>
                <w:b/>
              </w:rPr>
              <w:t>Readability of Code</w:t>
            </w:r>
          </w:p>
        </w:tc>
        <w:tc>
          <w:tcPr>
            <w:tcW w:w="6400" w:type="dxa"/>
            <w:shd w:val="clear" w:color="auto" w:fill="DBE5F1" w:themeFill="accent1" w:themeFillTint="33"/>
          </w:tcPr>
          <w:p w14:paraId="41E9A5A3" w14:textId="77777777" w:rsidR="00B04370" w:rsidRDefault="00B04370" w:rsidP="00F32115"/>
        </w:tc>
      </w:tr>
      <w:tr w:rsidR="00596E63" w14:paraId="64558F3F" w14:textId="77777777" w:rsidTr="008A6A6A">
        <w:tc>
          <w:tcPr>
            <w:tcW w:w="4517" w:type="dxa"/>
            <w:gridSpan w:val="3"/>
            <w:vMerge w:val="restart"/>
          </w:tcPr>
          <w:p w14:paraId="5BEB514C" w14:textId="77777777" w:rsidR="00596E63" w:rsidRPr="0034313B" w:rsidRDefault="00596E63" w:rsidP="00F32115">
            <w:pPr>
              <w:rPr>
                <w:b/>
              </w:rPr>
            </w:pPr>
          </w:p>
        </w:tc>
        <w:tc>
          <w:tcPr>
            <w:tcW w:w="6400" w:type="dxa"/>
          </w:tcPr>
          <w:p w14:paraId="6D9ABD1A" w14:textId="77777777" w:rsidR="00596E63" w:rsidRDefault="00596E63" w:rsidP="00F32115">
            <w:r>
              <w:t>Sufficient comments in code &amp; naming of variables</w:t>
            </w:r>
          </w:p>
        </w:tc>
      </w:tr>
      <w:tr w:rsidR="00596E63" w14:paraId="66A59960" w14:textId="77777777" w:rsidTr="008A6A6A">
        <w:tc>
          <w:tcPr>
            <w:tcW w:w="4517" w:type="dxa"/>
            <w:gridSpan w:val="3"/>
            <w:vMerge/>
          </w:tcPr>
          <w:p w14:paraId="41654704" w14:textId="77777777" w:rsidR="00596E63" w:rsidRPr="0034313B" w:rsidRDefault="00596E63" w:rsidP="00F32115">
            <w:pPr>
              <w:rPr>
                <w:b/>
              </w:rPr>
            </w:pPr>
          </w:p>
        </w:tc>
        <w:tc>
          <w:tcPr>
            <w:tcW w:w="6400" w:type="dxa"/>
          </w:tcPr>
          <w:p w14:paraId="65624A34" w14:textId="77777777" w:rsidR="00596E63" w:rsidRDefault="00596E63" w:rsidP="00F32115">
            <w:r>
              <w:t>Includes comment block at top containing title of program, date, author, and purpose of program.</w:t>
            </w:r>
          </w:p>
          <w:p w14:paraId="06C5A05C" w14:textId="77777777" w:rsidR="00596E63" w:rsidRDefault="00596E63" w:rsidP="00F32115"/>
        </w:tc>
      </w:tr>
      <w:tr w:rsidR="00596E63" w14:paraId="77E825DE" w14:textId="77777777" w:rsidTr="008A6A6A">
        <w:tc>
          <w:tcPr>
            <w:tcW w:w="4517" w:type="dxa"/>
            <w:gridSpan w:val="3"/>
            <w:vMerge/>
          </w:tcPr>
          <w:p w14:paraId="79F9DB4D" w14:textId="77777777" w:rsidR="00596E63" w:rsidRPr="0034313B" w:rsidRDefault="00596E63" w:rsidP="00F32115">
            <w:pPr>
              <w:rPr>
                <w:b/>
              </w:rPr>
            </w:pPr>
          </w:p>
        </w:tc>
        <w:tc>
          <w:tcPr>
            <w:tcW w:w="6400" w:type="dxa"/>
          </w:tcPr>
          <w:p w14:paraId="015F1A9A" w14:textId="77777777" w:rsidR="00596E63" w:rsidRDefault="00596E63" w:rsidP="00F32115">
            <w:r>
              <w:t>Code is indented properly.</w:t>
            </w:r>
          </w:p>
          <w:p w14:paraId="388C42B7" w14:textId="77777777" w:rsidR="00596E63" w:rsidRDefault="00596E63" w:rsidP="00F32115"/>
        </w:tc>
      </w:tr>
      <w:tr w:rsidR="00B04370" w14:paraId="20148E8D" w14:textId="77777777" w:rsidTr="002E0F7F">
        <w:tc>
          <w:tcPr>
            <w:tcW w:w="1417" w:type="dxa"/>
            <w:shd w:val="clear" w:color="auto" w:fill="auto"/>
          </w:tcPr>
          <w:p w14:paraId="2001B494" w14:textId="77777777" w:rsidR="00B04370" w:rsidRPr="00596E63" w:rsidRDefault="00B04370" w:rsidP="00F32115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</w:tcPr>
          <w:p w14:paraId="7C796036" w14:textId="77777777" w:rsidR="00B04370" w:rsidRPr="00596E63" w:rsidRDefault="00B04370" w:rsidP="00F32115">
            <w:pPr>
              <w:jc w:val="center"/>
              <w:rPr>
                <w:b/>
                <w:sz w:val="24"/>
                <w:szCs w:val="24"/>
              </w:rPr>
            </w:pPr>
            <w:r w:rsidRPr="00596E63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8000" w:type="dxa"/>
            <w:gridSpan w:val="2"/>
            <w:shd w:val="clear" w:color="auto" w:fill="auto"/>
          </w:tcPr>
          <w:p w14:paraId="576CFEA3" w14:textId="77777777" w:rsidR="00B04370" w:rsidRPr="00596E63" w:rsidRDefault="00B04370" w:rsidP="00F32115">
            <w:pPr>
              <w:rPr>
                <w:b/>
                <w:sz w:val="24"/>
                <w:szCs w:val="24"/>
              </w:rPr>
            </w:pPr>
            <w:r w:rsidRPr="00596E63">
              <w:rPr>
                <w:b/>
                <w:sz w:val="24"/>
                <w:szCs w:val="24"/>
              </w:rPr>
              <w:t>TOTAL (FINAL) GRADE</w:t>
            </w:r>
          </w:p>
          <w:p w14:paraId="0B719958" w14:textId="77777777" w:rsidR="00B04370" w:rsidRPr="00596E63" w:rsidRDefault="00B04370" w:rsidP="00F32115">
            <w:pPr>
              <w:rPr>
                <w:b/>
                <w:sz w:val="24"/>
                <w:szCs w:val="24"/>
              </w:rPr>
            </w:pPr>
          </w:p>
        </w:tc>
      </w:tr>
    </w:tbl>
    <w:p w14:paraId="4FAD78EF" w14:textId="77777777" w:rsidR="00A808BE" w:rsidRDefault="00A808BE"/>
    <w:sectPr w:rsidR="00A808BE" w:rsidSect="00B043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9766F" w14:textId="77777777" w:rsidR="00751AD9" w:rsidRDefault="00751AD9" w:rsidP="00751AD9">
      <w:r>
        <w:separator/>
      </w:r>
    </w:p>
  </w:endnote>
  <w:endnote w:type="continuationSeparator" w:id="0">
    <w:p w14:paraId="2C53E9F6" w14:textId="77777777" w:rsidR="00751AD9" w:rsidRDefault="00751AD9" w:rsidP="00751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17760" w14:textId="77777777" w:rsidR="00751AD9" w:rsidRDefault="00751AD9" w:rsidP="00751AD9">
      <w:r>
        <w:separator/>
      </w:r>
    </w:p>
  </w:footnote>
  <w:footnote w:type="continuationSeparator" w:id="0">
    <w:p w14:paraId="6B3217DE" w14:textId="77777777" w:rsidR="00751AD9" w:rsidRDefault="00751AD9" w:rsidP="00751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56D"/>
    <w:multiLevelType w:val="hybridMultilevel"/>
    <w:tmpl w:val="54A4ACD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10C19E3"/>
    <w:multiLevelType w:val="hybridMultilevel"/>
    <w:tmpl w:val="94F2A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5422E"/>
    <w:multiLevelType w:val="hybridMultilevel"/>
    <w:tmpl w:val="45BC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E3A68"/>
    <w:multiLevelType w:val="hybridMultilevel"/>
    <w:tmpl w:val="D9E8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C7FCB"/>
    <w:multiLevelType w:val="hybridMultilevel"/>
    <w:tmpl w:val="A1109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070039"/>
    <w:multiLevelType w:val="hybridMultilevel"/>
    <w:tmpl w:val="66BE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90FBD"/>
    <w:multiLevelType w:val="hybridMultilevel"/>
    <w:tmpl w:val="D60C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71CEC"/>
    <w:multiLevelType w:val="hybridMultilevel"/>
    <w:tmpl w:val="9ECC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E5ACF"/>
    <w:multiLevelType w:val="hybridMultilevel"/>
    <w:tmpl w:val="F48E9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D2E8B"/>
    <w:multiLevelType w:val="hybridMultilevel"/>
    <w:tmpl w:val="AE7A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C2555"/>
    <w:multiLevelType w:val="hybridMultilevel"/>
    <w:tmpl w:val="C5C6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370"/>
    <w:rsid w:val="00045F92"/>
    <w:rsid w:val="000905DE"/>
    <w:rsid w:val="00092B0D"/>
    <w:rsid w:val="000C22E2"/>
    <w:rsid w:val="000F4F0D"/>
    <w:rsid w:val="001739A4"/>
    <w:rsid w:val="001B2F3A"/>
    <w:rsid w:val="002C0179"/>
    <w:rsid w:val="002E0F7F"/>
    <w:rsid w:val="00366BEC"/>
    <w:rsid w:val="003F0A7C"/>
    <w:rsid w:val="00482F1F"/>
    <w:rsid w:val="00497D77"/>
    <w:rsid w:val="00596E63"/>
    <w:rsid w:val="006B76DC"/>
    <w:rsid w:val="00751AD9"/>
    <w:rsid w:val="008C09CD"/>
    <w:rsid w:val="00A808BE"/>
    <w:rsid w:val="00B04370"/>
    <w:rsid w:val="00B83839"/>
    <w:rsid w:val="00CD7F75"/>
    <w:rsid w:val="00D15402"/>
    <w:rsid w:val="00E3514C"/>
    <w:rsid w:val="00F06F52"/>
    <w:rsid w:val="00F804F5"/>
    <w:rsid w:val="00FE59D7"/>
    <w:rsid w:val="00F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762C"/>
  <w15:docId w15:val="{F1A702FC-645D-4CEC-9719-AD6A0F23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4370"/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43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4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AD9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51A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AD9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ACrockett</dc:creator>
  <cp:lastModifiedBy>Travis Brummett</cp:lastModifiedBy>
  <cp:revision>5</cp:revision>
  <cp:lastPrinted>2014-04-15T20:07:00Z</cp:lastPrinted>
  <dcterms:created xsi:type="dcterms:W3CDTF">2015-10-29T14:28:00Z</dcterms:created>
  <dcterms:modified xsi:type="dcterms:W3CDTF">2020-04-15T13:52:00Z</dcterms:modified>
</cp:coreProperties>
</file>