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DC5FD" w14:textId="0BF9A778" w:rsidR="004A7E8F" w:rsidRDefault="004A7E8F" w:rsidP="004A7E8F">
      <w:pPr>
        <w:pStyle w:val="Titre1"/>
        <w:rPr>
          <w:lang w:val="fr-FR"/>
        </w:rPr>
      </w:pPr>
      <w:r w:rsidRPr="004A7E8F">
        <w:rPr>
          <w:lang w:val="fr-FR"/>
        </w:rPr>
        <w:t>Installation et configuration des p</w:t>
      </w:r>
      <w:r>
        <w:rPr>
          <w:lang w:val="fr-FR"/>
        </w:rPr>
        <w:t>rogrammes requis</w:t>
      </w:r>
    </w:p>
    <w:p w14:paraId="039A5CEC" w14:textId="77777777" w:rsidR="004A7E8F" w:rsidRPr="004A7E8F" w:rsidRDefault="004A7E8F" w:rsidP="004A7E8F">
      <w:pPr>
        <w:rPr>
          <w:lang w:val="fr-FR"/>
        </w:rPr>
      </w:pPr>
    </w:p>
    <w:p w14:paraId="661A3BC8" w14:textId="421CDF79" w:rsidR="0000457C" w:rsidRDefault="0000457C" w:rsidP="00330AA1">
      <w:pPr>
        <w:pStyle w:val="Paragraphedeliste"/>
        <w:numPr>
          <w:ilvl w:val="0"/>
          <w:numId w:val="1"/>
        </w:numPr>
        <w:jc w:val="both"/>
      </w:pPr>
      <w:r>
        <w:t>Installer Everything (</w:t>
      </w:r>
      <w:hyperlink r:id="rId5" w:history="1">
        <w:r w:rsidRPr="0000457C">
          <w:rPr>
            <w:rStyle w:val="Lienhypertexte"/>
          </w:rPr>
          <w:t>https://www.voidtools.com/</w:t>
        </w:r>
      </w:hyperlink>
      <w:r>
        <w:t>)</w:t>
      </w:r>
    </w:p>
    <w:p w14:paraId="68B5F534" w14:textId="7120A625" w:rsidR="005D1477" w:rsidRDefault="005D1477" w:rsidP="00330AA1">
      <w:pPr>
        <w:pStyle w:val="Paragraphedeliste"/>
        <w:numPr>
          <w:ilvl w:val="0"/>
          <w:numId w:val="1"/>
        </w:numPr>
        <w:jc w:val="both"/>
      </w:pPr>
      <w:r>
        <w:t>Installer Tera Term (</w:t>
      </w:r>
      <w:hyperlink r:id="rId6" w:history="1">
        <w:r w:rsidRPr="005D1477">
          <w:rPr>
            <w:rStyle w:val="Lienhypertexte"/>
          </w:rPr>
          <w:t>https://osdn.net/projects/ttssh2/releases/</w:t>
        </w:r>
      </w:hyperlink>
      <w:r>
        <w:t>)</w:t>
      </w:r>
    </w:p>
    <w:p w14:paraId="22B9B86D" w14:textId="1DF95F8F" w:rsidR="00992B58" w:rsidRDefault="00992B58" w:rsidP="00330AA1">
      <w:pPr>
        <w:pStyle w:val="Paragraphedeliste"/>
        <w:numPr>
          <w:ilvl w:val="0"/>
          <w:numId w:val="1"/>
        </w:numPr>
        <w:jc w:val="both"/>
      </w:pPr>
      <w:r>
        <w:t>Installer STM32 Cube MX (</w:t>
      </w:r>
      <w:hyperlink r:id="rId7" w:history="1">
        <w:r w:rsidRPr="00C93E5A">
          <w:rPr>
            <w:rStyle w:val="Lienhypertexte"/>
          </w:rPr>
          <w:t>https://www.st.com/en/development-tools/stm32cubemx.html</w:t>
        </w:r>
      </w:hyperlink>
      <w:r>
        <w:t>)</w:t>
      </w:r>
    </w:p>
    <w:p w14:paraId="02D3A57A" w14:textId="4A76C53F" w:rsidR="008A318F" w:rsidRDefault="008A318F" w:rsidP="00330AA1">
      <w:pPr>
        <w:pStyle w:val="Paragraphedeliste"/>
        <w:numPr>
          <w:ilvl w:val="0"/>
          <w:numId w:val="1"/>
        </w:numPr>
        <w:jc w:val="both"/>
      </w:pPr>
      <w:r>
        <w:t>Installer STM32 Cube IDE (</w:t>
      </w:r>
      <w:hyperlink r:id="rId8" w:history="1">
        <w:r w:rsidRPr="008A318F">
          <w:rPr>
            <w:rStyle w:val="Lienhypertexte"/>
          </w:rPr>
          <w:t>https://www.st.com/en/development-tools/stm32cubeide.html</w:t>
        </w:r>
      </w:hyperlink>
      <w:r>
        <w:t>)</w:t>
      </w:r>
    </w:p>
    <w:p w14:paraId="4815D8BB" w14:textId="5C1BAA7D" w:rsidR="00992B58" w:rsidRDefault="00992B58" w:rsidP="00330AA1">
      <w:pPr>
        <w:pStyle w:val="Paragraphedeliste"/>
        <w:numPr>
          <w:ilvl w:val="0"/>
          <w:numId w:val="1"/>
        </w:numPr>
        <w:jc w:val="both"/>
      </w:pPr>
      <w:r>
        <w:t>Installer Visual Studio Code (</w:t>
      </w:r>
      <w:hyperlink r:id="rId9" w:history="1">
        <w:r w:rsidRPr="00C93E5A">
          <w:rPr>
            <w:rStyle w:val="Lienhypertexte"/>
          </w:rPr>
          <w:t>https://code.visualstudio.com/</w:t>
        </w:r>
      </w:hyperlink>
      <w:r>
        <w:t>)</w:t>
      </w:r>
    </w:p>
    <w:p w14:paraId="2C68663D" w14:textId="05F0DF34" w:rsidR="00992B58" w:rsidRDefault="00992B58" w:rsidP="00330AA1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92B58">
        <w:rPr>
          <w:lang w:val="fr-FR"/>
        </w:rPr>
        <w:t>Installer Python 3.8.9 (</w:t>
      </w:r>
      <w:hyperlink r:id="rId10" w:history="1">
        <w:r w:rsidRPr="00992B58">
          <w:rPr>
            <w:rStyle w:val="Lienhypertexte"/>
            <w:lang w:val="fr-FR"/>
          </w:rPr>
          <w:t>https://www.python.org/downloads/</w:t>
        </w:r>
      </w:hyperlink>
      <w:r>
        <w:rPr>
          <w:lang w:val="fr-FR"/>
        </w:rPr>
        <w:t>)</w:t>
      </w:r>
    </w:p>
    <w:p w14:paraId="3A8BB386" w14:textId="4230636F" w:rsidR="00992B58" w:rsidRPr="00992B58" w:rsidRDefault="00992B58" w:rsidP="00330AA1">
      <w:pPr>
        <w:pStyle w:val="Paragraphedeliste"/>
        <w:keepNext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 xml:space="preserve">Pendant l’installation, </w:t>
      </w:r>
      <w:r w:rsidR="006F2D0A">
        <w:rPr>
          <w:lang w:val="fr-FR"/>
        </w:rPr>
        <w:t>assurez-vous</w:t>
      </w:r>
      <w:r>
        <w:rPr>
          <w:lang w:val="fr-FR"/>
        </w:rPr>
        <w:t xml:space="preserve"> de cocher cette case</w:t>
      </w:r>
      <w:r w:rsidR="006F2D0A">
        <w:rPr>
          <w:lang w:val="fr-FR"/>
        </w:rPr>
        <w:t> :</w:t>
      </w:r>
    </w:p>
    <w:p w14:paraId="15FBD449" w14:textId="79909406" w:rsidR="00992B58" w:rsidRDefault="00992B58" w:rsidP="00330AA1">
      <w:pPr>
        <w:keepNext/>
        <w:jc w:val="both"/>
      </w:pPr>
      <w:r>
        <w:rPr>
          <w:noProof/>
        </w:rPr>
        <w:drawing>
          <wp:inline distT="0" distB="0" distL="0" distR="0" wp14:anchorId="034120F3" wp14:editId="578D2BDF">
            <wp:extent cx="2968388" cy="1841606"/>
            <wp:effectExtent l="0" t="0" r="3810" b="6350"/>
            <wp:docPr id="1" name="Image 1" descr="How to add Python to Windows PATH - Data to F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add Python to Windows PATH - Data to Fis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654" cy="188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DA09E" w14:textId="6D5E4038" w:rsidR="00992B58" w:rsidRPr="00992B58" w:rsidRDefault="00992B58" w:rsidP="00330AA1">
      <w:pPr>
        <w:pStyle w:val="Lgende"/>
        <w:jc w:val="both"/>
        <w:rPr>
          <w:lang w:val="fr-FR"/>
        </w:rPr>
      </w:pPr>
      <w:r w:rsidRPr="00992B58">
        <w:rPr>
          <w:lang w:val="fr-FR"/>
        </w:rPr>
        <w:t xml:space="preserve">Figure </w:t>
      </w:r>
      <w:r>
        <w:fldChar w:fldCharType="begin"/>
      </w:r>
      <w:r w:rsidRPr="00992B58">
        <w:rPr>
          <w:lang w:val="fr-FR"/>
        </w:rPr>
        <w:instrText xml:space="preserve"> SEQ Figure \* ARABIC </w:instrText>
      </w:r>
      <w:r>
        <w:fldChar w:fldCharType="separate"/>
      </w:r>
      <w:r w:rsidRPr="00992B58">
        <w:rPr>
          <w:noProof/>
          <w:lang w:val="fr-FR"/>
        </w:rPr>
        <w:t>1</w:t>
      </w:r>
      <w:r>
        <w:fldChar w:fldCharType="end"/>
      </w:r>
      <w:r w:rsidRPr="00992B58">
        <w:rPr>
          <w:lang w:val="fr-FR"/>
        </w:rPr>
        <w:t>: Ne porter pas attention à la version d</w:t>
      </w:r>
      <w:r>
        <w:rPr>
          <w:lang w:val="fr-FR"/>
        </w:rPr>
        <w:t xml:space="preserve">ans cette </w:t>
      </w:r>
      <w:r w:rsidRPr="00992B58">
        <w:rPr>
          <w:lang w:val="fr-FR"/>
        </w:rPr>
        <w:t>image</w:t>
      </w:r>
    </w:p>
    <w:p w14:paraId="5351D8A4" w14:textId="5F6834EA" w:rsidR="00992B58" w:rsidRDefault="00060BAF" w:rsidP="00330AA1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Installer Git (</w:t>
      </w:r>
      <w:hyperlink r:id="rId12" w:history="1">
        <w:r w:rsidRPr="00060BAF">
          <w:rPr>
            <w:rStyle w:val="Lienhypertexte"/>
            <w:lang w:val="fr-FR"/>
          </w:rPr>
          <w:t>https://git-scm.com/downloads</w:t>
        </w:r>
      </w:hyperlink>
      <w:r>
        <w:rPr>
          <w:lang w:val="fr-FR"/>
        </w:rPr>
        <w:t>)</w:t>
      </w:r>
    </w:p>
    <w:p w14:paraId="6290CC13" w14:textId="43CC542D" w:rsidR="006F2D0A" w:rsidRPr="006F2D0A" w:rsidRDefault="00060BAF" w:rsidP="00330AA1">
      <w:pPr>
        <w:pStyle w:val="Paragraphedeliste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 xml:space="preserve">Pendant l’installation, </w:t>
      </w:r>
      <w:r w:rsidR="006F2D0A">
        <w:rPr>
          <w:lang w:val="fr-FR"/>
        </w:rPr>
        <w:t>assurez-vous</w:t>
      </w:r>
      <w:r>
        <w:rPr>
          <w:lang w:val="fr-FR"/>
        </w:rPr>
        <w:t xml:space="preserve"> de cocher cette case</w:t>
      </w:r>
      <w:r w:rsidR="006F2D0A">
        <w:rPr>
          <w:lang w:val="fr-FR"/>
        </w:rPr>
        <w:t> :</w:t>
      </w:r>
    </w:p>
    <w:p w14:paraId="5E03C86C" w14:textId="2EE8C073" w:rsidR="00060BAF" w:rsidRDefault="00060BAF" w:rsidP="00330AA1">
      <w:pPr>
        <w:jc w:val="both"/>
        <w:rPr>
          <w:lang w:val="fr-FR"/>
        </w:rPr>
      </w:pPr>
      <w:r>
        <w:rPr>
          <w:noProof/>
        </w:rPr>
        <w:drawing>
          <wp:inline distT="0" distB="0" distL="0" distR="0" wp14:anchorId="11218598" wp14:editId="63AE4061">
            <wp:extent cx="2995684" cy="2362941"/>
            <wp:effectExtent l="0" t="0" r="0" b="0"/>
            <wp:docPr id="2" name="Image 2" descr="On Gitbash - Bower : ENOGIT git is not installed or not in the PATH - Stack 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n Gitbash - Bower : ENOGIT git is not installed or not in the PATH - Stack  Overflo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951" cy="237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BD53E" w14:textId="4A3140E1" w:rsidR="00060BAF" w:rsidRDefault="000C342F" w:rsidP="00330AA1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Créer vous un dossier qui servira à contenir le projet. Si vous êtes sur Windows, assurez-vous qu’il n’y ai pas d’espace dans tout le chemin menant au dossier. Par exemple :</w:t>
      </w:r>
    </w:p>
    <w:p w14:paraId="5E92E009" w14:textId="444652BE" w:rsidR="000C342F" w:rsidRDefault="000C342F" w:rsidP="00330AA1">
      <w:pPr>
        <w:pStyle w:val="Paragraphedeliste"/>
        <w:numPr>
          <w:ilvl w:val="1"/>
          <w:numId w:val="1"/>
        </w:numPr>
        <w:jc w:val="both"/>
        <w:rPr>
          <w:lang w:val="fr-FR"/>
        </w:rPr>
      </w:pPr>
      <w:r w:rsidRPr="000C342F">
        <w:rPr>
          <w:lang w:val="fr-FR"/>
        </w:rPr>
        <w:t>D:\Programmation\STM32\AccelerometerReader</w:t>
      </w:r>
    </w:p>
    <w:p w14:paraId="58E11BF6" w14:textId="7A07A194" w:rsidR="000C342F" w:rsidRDefault="000C342F" w:rsidP="00330AA1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Ouvrez un CMD dans le répertoire que vous venez de créer</w:t>
      </w:r>
    </w:p>
    <w:p w14:paraId="413B5A8C" w14:textId="49EA226E" w:rsidR="000C342F" w:rsidRDefault="000C342F" w:rsidP="00330AA1">
      <w:pPr>
        <w:pStyle w:val="Paragraphedeliste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lastRenderedPageBreak/>
        <w:t>Pour vous faciliter la vie, tapez cmd dans la barre en haut de Explorer comme suit :</w:t>
      </w:r>
      <w:r>
        <w:rPr>
          <w:noProof/>
          <w:lang w:val="fr-FR"/>
        </w:rPr>
        <w:drawing>
          <wp:inline distT="0" distB="0" distL="0" distR="0" wp14:anchorId="02A65A4F" wp14:editId="2186C2C1">
            <wp:extent cx="4994919" cy="326708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885" cy="328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7B845" w14:textId="77DD3616" w:rsidR="000C342F" w:rsidRDefault="000C342F" w:rsidP="00330AA1">
      <w:pPr>
        <w:pStyle w:val="Paragraphedeliste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>Ensuite, appuyer sur Enter. Cela vous ouvrira automatiquement le CMD avec comme référence le dossier dans lequel vous vous situez.</w:t>
      </w:r>
    </w:p>
    <w:p w14:paraId="7C70D882" w14:textId="428444A8" w:rsidR="000C342F" w:rsidRDefault="000C342F" w:rsidP="00330AA1">
      <w:pPr>
        <w:ind w:left="1440"/>
        <w:jc w:val="both"/>
        <w:rPr>
          <w:lang w:val="fr-FR"/>
        </w:rPr>
      </w:pPr>
      <w:r w:rsidRPr="000C342F">
        <w:rPr>
          <w:lang w:val="fr-FR"/>
        </w:rPr>
        <w:drawing>
          <wp:inline distT="0" distB="0" distL="0" distR="0" wp14:anchorId="4E537F95" wp14:editId="6A7FC3B7">
            <wp:extent cx="5233916" cy="2402233"/>
            <wp:effectExtent l="0" t="0" r="508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1266" cy="24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CC07" w14:textId="5F812127" w:rsidR="000C342F" w:rsidRDefault="000C342F" w:rsidP="00330AA1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Clonez maintenant mon GitHub avec la commande suivante :</w:t>
      </w:r>
    </w:p>
    <w:p w14:paraId="77E1ACE8" w14:textId="76B74C18" w:rsidR="000C342F" w:rsidRDefault="00A10133" w:rsidP="00330AA1">
      <w:pPr>
        <w:pStyle w:val="Paragraphedeliste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 xml:space="preserve">git clone </w:t>
      </w:r>
      <w:hyperlink r:id="rId16" w:history="1">
        <w:r w:rsidR="00997CAB" w:rsidRPr="00F71049">
          <w:rPr>
            <w:rStyle w:val="Lienhypertexte"/>
            <w:lang w:val="fr-FR"/>
          </w:rPr>
          <w:t>https://github.com/thechosenone98/STM32-AI.git</w:t>
        </w:r>
      </w:hyperlink>
    </w:p>
    <w:p w14:paraId="70EF38AA" w14:textId="1E76E8B0" w:rsidR="00A66A1F" w:rsidRDefault="00A66A1F" w:rsidP="00330AA1">
      <w:pPr>
        <w:pStyle w:val="Paragraphedeliste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>Déplacer vous dans le répertoire nouvellement créer : cd STM32-AI</w:t>
      </w:r>
    </w:p>
    <w:p w14:paraId="240ABAAD" w14:textId="4257012D" w:rsidR="00997CAB" w:rsidRDefault="00997CAB" w:rsidP="00330AA1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Créer un environnement virtuel Python et installer les librairies requises avec les commandes suivante :</w:t>
      </w:r>
    </w:p>
    <w:p w14:paraId="186239FA" w14:textId="690F7DBD" w:rsidR="0060084C" w:rsidRPr="0060084C" w:rsidRDefault="00A91D61" w:rsidP="00330AA1">
      <w:pPr>
        <w:pStyle w:val="Paragraphedeliste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 xml:space="preserve">Commençons par installer </w:t>
      </w:r>
      <w:proofErr w:type="spellStart"/>
      <w:r>
        <w:rPr>
          <w:lang w:val="fr-FR"/>
        </w:rPr>
        <w:t>virtualenv</w:t>
      </w:r>
      <w:proofErr w:type="spellEnd"/>
      <w:r>
        <w:rPr>
          <w:lang w:val="fr-FR"/>
        </w:rPr>
        <w:t xml:space="preserve"> pour nous permettre de créer un environnement virtuel : </w:t>
      </w:r>
      <w:proofErr w:type="spellStart"/>
      <w:r>
        <w:rPr>
          <w:lang w:val="fr-FR"/>
        </w:rPr>
        <w:t>pip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install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virtualenv</w:t>
      </w:r>
      <w:proofErr w:type="spellEnd"/>
    </w:p>
    <w:p w14:paraId="41CF6B10" w14:textId="1257ACE1" w:rsidR="00A91D61" w:rsidRPr="00A91D61" w:rsidRDefault="00A91D61" w:rsidP="00330AA1">
      <w:pPr>
        <w:pStyle w:val="Paragraphedeliste"/>
        <w:numPr>
          <w:ilvl w:val="1"/>
          <w:numId w:val="1"/>
        </w:numPr>
        <w:jc w:val="both"/>
        <w:rPr>
          <w:lang w:val="fr-FR"/>
        </w:rPr>
      </w:pPr>
      <w:r w:rsidRPr="00A91D61">
        <w:rPr>
          <w:lang w:val="fr-FR"/>
        </w:rPr>
        <w:t>Ensuite on cr</w:t>
      </w:r>
      <w:r>
        <w:rPr>
          <w:lang w:val="fr-FR"/>
        </w:rPr>
        <w:t>ée</w:t>
      </w:r>
      <w:r w:rsidRPr="00A91D61">
        <w:rPr>
          <w:lang w:val="fr-FR"/>
        </w:rPr>
        <w:t xml:space="preserve"> l’environnement virtuel</w:t>
      </w:r>
      <w:r w:rsidR="0060084C">
        <w:rPr>
          <w:lang w:val="fr-FR"/>
        </w:rPr>
        <w:t xml:space="preserve"> </w:t>
      </w:r>
      <w:r w:rsidRPr="00A91D61">
        <w:rPr>
          <w:lang w:val="fr-FR"/>
        </w:rPr>
        <w:t>:</w:t>
      </w:r>
    </w:p>
    <w:p w14:paraId="405383A2" w14:textId="2B4992A8" w:rsidR="00B119E3" w:rsidRDefault="00C56774" w:rsidP="00330AA1">
      <w:pPr>
        <w:ind w:left="1440"/>
        <w:jc w:val="both"/>
      </w:pPr>
      <w:proofErr w:type="spellStart"/>
      <w:r>
        <w:t>virtualenv</w:t>
      </w:r>
      <w:proofErr w:type="spellEnd"/>
      <w:r>
        <w:t xml:space="preserve"> –python=PATH_TO_PYTHON.EXE </w:t>
      </w:r>
      <w:r w:rsidR="00B119E3">
        <w:t>PATH_TO_VENV_LOCATION</w:t>
      </w:r>
    </w:p>
    <w:p w14:paraId="404B9D64" w14:textId="66D26607" w:rsidR="00B119E3" w:rsidRDefault="00B119E3" w:rsidP="00330AA1">
      <w:pPr>
        <w:jc w:val="both"/>
        <w:rPr>
          <w:lang w:val="fr-FR"/>
        </w:rPr>
      </w:pPr>
      <w:r w:rsidRPr="00B119E3">
        <w:rPr>
          <w:lang w:val="fr-FR"/>
        </w:rPr>
        <w:lastRenderedPageBreak/>
        <w:t xml:space="preserve">Exemple : </w:t>
      </w:r>
      <w:proofErr w:type="spellStart"/>
      <w:r w:rsidR="00C56774">
        <w:rPr>
          <w:lang w:val="fr-FR"/>
        </w:rPr>
        <w:t>virtualenv</w:t>
      </w:r>
      <w:proofErr w:type="spellEnd"/>
      <w:r w:rsidR="00C56774">
        <w:rPr>
          <w:lang w:val="fr-FR"/>
        </w:rPr>
        <w:t xml:space="preserve"> --python=</w:t>
      </w:r>
      <w:r w:rsidRPr="00B119E3">
        <w:rPr>
          <w:lang w:val="fr-FR"/>
        </w:rPr>
        <w:t>C:\Python38\python.exe</w:t>
      </w:r>
      <w:r w:rsidRPr="00B119E3">
        <w:rPr>
          <w:lang w:val="fr-FR"/>
        </w:rPr>
        <w:t xml:space="preserve"> </w:t>
      </w:r>
      <w:r w:rsidRPr="00B119E3">
        <w:rPr>
          <w:lang w:val="fr-FR"/>
        </w:rPr>
        <w:t>D:\Programmation\STM32\TutoTest</w:t>
      </w:r>
      <w:r w:rsidR="00A66A1F">
        <w:rPr>
          <w:lang w:val="fr-FR"/>
        </w:rPr>
        <w:t>\STM32-AI</w:t>
      </w:r>
      <w:r w:rsidRPr="00B119E3">
        <w:rPr>
          <w:lang w:val="fr-FR"/>
        </w:rPr>
        <w:t>\venv</w:t>
      </w:r>
    </w:p>
    <w:p w14:paraId="165EA22D" w14:textId="0538AE13" w:rsidR="00B119E3" w:rsidRDefault="00B119E3" w:rsidP="00330AA1">
      <w:pPr>
        <w:pStyle w:val="Paragraphedeliste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>Activer l’environnement avec : PATH_TO_VENV_LOCATION</w:t>
      </w:r>
      <w:r w:rsidRPr="00B119E3">
        <w:rPr>
          <w:lang w:val="fr-FR"/>
        </w:rPr>
        <w:t>\Scripts</w:t>
      </w:r>
      <w:r>
        <w:rPr>
          <w:lang w:val="fr-FR"/>
        </w:rPr>
        <w:t>\</w:t>
      </w:r>
      <w:proofErr w:type="spellStart"/>
      <w:r>
        <w:rPr>
          <w:lang w:val="fr-FR"/>
        </w:rPr>
        <w:t>Activate</w:t>
      </w:r>
      <w:proofErr w:type="spellEnd"/>
    </w:p>
    <w:p w14:paraId="6A7AD4F5" w14:textId="07D0F799" w:rsidR="00B119E3" w:rsidRDefault="00B119E3" w:rsidP="00330AA1">
      <w:pPr>
        <w:pStyle w:val="Paragraphedeliste"/>
        <w:ind w:left="1440"/>
        <w:jc w:val="both"/>
        <w:rPr>
          <w:lang w:val="fr-FR"/>
        </w:rPr>
      </w:pPr>
      <w:r>
        <w:rPr>
          <w:lang w:val="fr-FR"/>
        </w:rPr>
        <w:t xml:space="preserve">Exemple : </w:t>
      </w:r>
      <w:r w:rsidRPr="00B119E3">
        <w:rPr>
          <w:lang w:val="fr-FR"/>
        </w:rPr>
        <w:t>D:\Programmation\STM32\TutoTest</w:t>
      </w:r>
      <w:r w:rsidR="00A66A1F">
        <w:rPr>
          <w:lang w:val="fr-FR"/>
        </w:rPr>
        <w:t>\STM32-AI</w:t>
      </w:r>
      <w:r w:rsidRPr="00B119E3">
        <w:rPr>
          <w:lang w:val="fr-FR"/>
        </w:rPr>
        <w:t>\venv\Scripts\activate</w:t>
      </w:r>
    </w:p>
    <w:p w14:paraId="57CDDD64" w14:textId="5EF7AF52" w:rsidR="004521CD" w:rsidRPr="004A7E8F" w:rsidRDefault="006B49AF" w:rsidP="004A7E8F">
      <w:pPr>
        <w:pStyle w:val="Paragraphedeliste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 xml:space="preserve">Installer toutes les librairies requises avec : </w:t>
      </w:r>
      <w:proofErr w:type="spellStart"/>
      <w:r w:rsidR="00A66A1F" w:rsidRPr="00A66A1F">
        <w:rPr>
          <w:lang w:val="fr-FR"/>
        </w:rPr>
        <w:t>pip</w:t>
      </w:r>
      <w:proofErr w:type="spellEnd"/>
      <w:r w:rsidR="00A66A1F" w:rsidRPr="00A66A1F">
        <w:rPr>
          <w:lang w:val="fr-FR"/>
        </w:rPr>
        <w:t xml:space="preserve"> </w:t>
      </w:r>
      <w:proofErr w:type="spellStart"/>
      <w:r w:rsidR="00A66A1F" w:rsidRPr="00A66A1F">
        <w:rPr>
          <w:lang w:val="fr-FR"/>
        </w:rPr>
        <w:t>install</w:t>
      </w:r>
      <w:proofErr w:type="spellEnd"/>
      <w:r w:rsidR="00A66A1F" w:rsidRPr="00A66A1F">
        <w:rPr>
          <w:lang w:val="fr-FR"/>
        </w:rPr>
        <w:t xml:space="preserve"> -r requirement.txt</w:t>
      </w:r>
    </w:p>
    <w:sectPr w:rsidR="004521CD" w:rsidRPr="004A7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013D4"/>
    <w:multiLevelType w:val="hybridMultilevel"/>
    <w:tmpl w:val="84BEF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58"/>
    <w:rsid w:val="0000457C"/>
    <w:rsid w:val="00021C76"/>
    <w:rsid w:val="00060BAF"/>
    <w:rsid w:val="000639A0"/>
    <w:rsid w:val="000A586D"/>
    <w:rsid w:val="000B44B7"/>
    <w:rsid w:val="000C342F"/>
    <w:rsid w:val="000D49A4"/>
    <w:rsid w:val="000F36F7"/>
    <w:rsid w:val="00103DFB"/>
    <w:rsid w:val="00156B63"/>
    <w:rsid w:val="0019276A"/>
    <w:rsid w:val="001D0270"/>
    <w:rsid w:val="0026126F"/>
    <w:rsid w:val="00277C00"/>
    <w:rsid w:val="002A52F2"/>
    <w:rsid w:val="002D0646"/>
    <w:rsid w:val="002E0F51"/>
    <w:rsid w:val="00306CE9"/>
    <w:rsid w:val="00330AA1"/>
    <w:rsid w:val="003D7A35"/>
    <w:rsid w:val="003E7E40"/>
    <w:rsid w:val="00426404"/>
    <w:rsid w:val="004349CE"/>
    <w:rsid w:val="00435B1E"/>
    <w:rsid w:val="004521CD"/>
    <w:rsid w:val="004630E9"/>
    <w:rsid w:val="004A3739"/>
    <w:rsid w:val="004A7E8F"/>
    <w:rsid w:val="004C4E3D"/>
    <w:rsid w:val="004D05FA"/>
    <w:rsid w:val="00567CB1"/>
    <w:rsid w:val="00574D01"/>
    <w:rsid w:val="005A5ADF"/>
    <w:rsid w:val="005C7D9B"/>
    <w:rsid w:val="005D1477"/>
    <w:rsid w:val="0060084C"/>
    <w:rsid w:val="00622B2F"/>
    <w:rsid w:val="006352D9"/>
    <w:rsid w:val="00671E9C"/>
    <w:rsid w:val="006926E3"/>
    <w:rsid w:val="006B49AF"/>
    <w:rsid w:val="006C55C4"/>
    <w:rsid w:val="006E553C"/>
    <w:rsid w:val="006F063A"/>
    <w:rsid w:val="006F2D0A"/>
    <w:rsid w:val="00723B16"/>
    <w:rsid w:val="007559B0"/>
    <w:rsid w:val="0076060F"/>
    <w:rsid w:val="00777D25"/>
    <w:rsid w:val="007A2B2A"/>
    <w:rsid w:val="007B514C"/>
    <w:rsid w:val="007D596D"/>
    <w:rsid w:val="00821FCA"/>
    <w:rsid w:val="008565C3"/>
    <w:rsid w:val="008A318F"/>
    <w:rsid w:val="008A3E5A"/>
    <w:rsid w:val="008C6830"/>
    <w:rsid w:val="00953DEC"/>
    <w:rsid w:val="00973AB1"/>
    <w:rsid w:val="00992B58"/>
    <w:rsid w:val="00997CAB"/>
    <w:rsid w:val="009D48AB"/>
    <w:rsid w:val="009E416C"/>
    <w:rsid w:val="009F31FF"/>
    <w:rsid w:val="00A10133"/>
    <w:rsid w:val="00A4334F"/>
    <w:rsid w:val="00A61913"/>
    <w:rsid w:val="00A66A1F"/>
    <w:rsid w:val="00A90ED9"/>
    <w:rsid w:val="00A91D61"/>
    <w:rsid w:val="00A9581E"/>
    <w:rsid w:val="00A967A4"/>
    <w:rsid w:val="00AB0C89"/>
    <w:rsid w:val="00B119E3"/>
    <w:rsid w:val="00B64F89"/>
    <w:rsid w:val="00B658D7"/>
    <w:rsid w:val="00B675A1"/>
    <w:rsid w:val="00B8751A"/>
    <w:rsid w:val="00B95572"/>
    <w:rsid w:val="00BA12CD"/>
    <w:rsid w:val="00BA17FC"/>
    <w:rsid w:val="00BB2ED8"/>
    <w:rsid w:val="00C03ADD"/>
    <w:rsid w:val="00C27972"/>
    <w:rsid w:val="00C36F7C"/>
    <w:rsid w:val="00C56774"/>
    <w:rsid w:val="00C57F0C"/>
    <w:rsid w:val="00C92644"/>
    <w:rsid w:val="00D16BC1"/>
    <w:rsid w:val="00D255A9"/>
    <w:rsid w:val="00D45786"/>
    <w:rsid w:val="00D6054C"/>
    <w:rsid w:val="00D63FD4"/>
    <w:rsid w:val="00DB4CC4"/>
    <w:rsid w:val="00E22E77"/>
    <w:rsid w:val="00E511EC"/>
    <w:rsid w:val="00E93AF8"/>
    <w:rsid w:val="00EC468E"/>
    <w:rsid w:val="00F25D06"/>
    <w:rsid w:val="00F53E49"/>
    <w:rsid w:val="00FA2CAF"/>
    <w:rsid w:val="00FB6406"/>
    <w:rsid w:val="00FC14A6"/>
    <w:rsid w:val="00FC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D47D"/>
  <w15:chartTrackingRefBased/>
  <w15:docId w15:val="{1C11A717-AE67-4692-9D3C-28E7D584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A7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2B5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92B5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92B58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992B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4A7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.com/en/development-tools/stm32cubeide.html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t.com/en/development-tools/stm32cubemx.html" TargetMode="External"/><Relationship Id="rId12" Type="http://schemas.openxmlformats.org/officeDocument/2006/relationships/hyperlink" Target="https://git-scm.com/download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thechosenone98/STM32-AI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sdn.net/projects/ttssh2/releases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voidtools.com/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5838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Zacharie McCormick</dc:creator>
  <cp:keywords/>
  <dc:description/>
  <cp:lastModifiedBy>Zacharie McCormick</cp:lastModifiedBy>
  <cp:revision>87</cp:revision>
  <dcterms:created xsi:type="dcterms:W3CDTF">2021-05-16T15:24:00Z</dcterms:created>
  <dcterms:modified xsi:type="dcterms:W3CDTF">2021-05-20T16:48:00Z</dcterms:modified>
</cp:coreProperties>
</file>