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1F1B6" w14:textId="2225F097" w:rsidR="00793ED8" w:rsidRDefault="00793ED8" w:rsidP="00793ED8">
      <w:pPr>
        <w:pStyle w:val="Titre1"/>
        <w:rPr>
          <w:lang w:val="fr-FR"/>
        </w:rPr>
      </w:pPr>
      <w:r w:rsidRPr="00793ED8">
        <w:rPr>
          <w:lang w:val="fr-FR"/>
        </w:rPr>
        <w:t>Créer le projet pour a</w:t>
      </w:r>
      <w:r>
        <w:rPr>
          <w:lang w:val="fr-FR"/>
        </w:rPr>
        <w:t>ccumuler des données de l’accéléromètre</w:t>
      </w:r>
    </w:p>
    <w:p w14:paraId="248BA05B" w14:textId="77777777" w:rsidR="00793ED8" w:rsidRPr="00793ED8" w:rsidRDefault="00793ED8" w:rsidP="00793ED8">
      <w:pPr>
        <w:rPr>
          <w:lang w:val="fr-FR"/>
        </w:rPr>
      </w:pPr>
    </w:p>
    <w:p w14:paraId="15388DA6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Ouvrir STM32 Cube MX.</w:t>
      </w:r>
    </w:p>
    <w:p w14:paraId="359EE908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Cliquer sur Access MCU </w:t>
      </w:r>
      <w:proofErr w:type="spellStart"/>
      <w:r>
        <w:rPr>
          <w:lang w:val="fr-FR"/>
        </w:rPr>
        <w:t>Selector</w:t>
      </w:r>
      <w:proofErr w:type="spellEnd"/>
      <w:r>
        <w:rPr>
          <w:lang w:val="fr-FR"/>
        </w:rPr>
        <w:t>.</w:t>
      </w:r>
    </w:p>
    <w:p w14:paraId="2C5E9593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Aller dans l’onglet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Selector</w:t>
      </w:r>
      <w:proofErr w:type="spellEnd"/>
      <w:r>
        <w:rPr>
          <w:lang w:val="fr-FR"/>
        </w:rPr>
        <w:t>.</w:t>
      </w:r>
    </w:p>
    <w:p w14:paraId="439CEEAF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Rechercher </w:t>
      </w:r>
      <w:r w:rsidRPr="007A2B2A">
        <w:rPr>
          <w:lang w:val="fr-FR"/>
        </w:rPr>
        <w:t>NUCLEO-F446RE</w:t>
      </w:r>
      <w:r>
        <w:rPr>
          <w:lang w:val="fr-FR"/>
        </w:rPr>
        <w:t>, sélectionnez-le et cliquez sur Start Project.</w:t>
      </w:r>
    </w:p>
    <w:p w14:paraId="767D97F2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Cliquer sur Yes pour initialiser toutes les pins avec leur mode par défaut pour ce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 xml:space="preserve"> de développement.</w:t>
      </w:r>
    </w:p>
    <w:p w14:paraId="4B3B2017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Ouvrez l’onglet Connectivity puis cliquer sur I2C1</w:t>
      </w:r>
    </w:p>
    <w:p w14:paraId="364AF1E4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Dans Mode :</w:t>
      </w:r>
    </w:p>
    <w:p w14:paraId="742E8201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I2C -&gt; I2C</w:t>
      </w:r>
    </w:p>
    <w:p w14:paraId="373E59D3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Dans Configuration :</w:t>
      </w:r>
    </w:p>
    <w:p w14:paraId="6E08B80F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Speed Mode -&gt; Fast Mode</w:t>
      </w:r>
    </w:p>
    <w:p w14:paraId="5F8A116E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Primary</w:t>
      </w:r>
      <w:proofErr w:type="spellEnd"/>
      <w:r>
        <w:rPr>
          <w:lang w:val="fr-FR"/>
        </w:rPr>
        <w:t xml:space="preserve"> Slave </w:t>
      </w:r>
      <w:proofErr w:type="spellStart"/>
      <w:r>
        <w:rPr>
          <w:lang w:val="fr-FR"/>
        </w:rPr>
        <w:t>Address</w:t>
      </w:r>
      <w:proofErr w:type="spellEnd"/>
      <w:r>
        <w:rPr>
          <w:lang w:val="fr-FR"/>
        </w:rPr>
        <w:t xml:space="preserve"> -&gt; 0x1D</w:t>
      </w:r>
    </w:p>
    <w:p w14:paraId="4ECB9E13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Toujours dans Connectivity, cliquez sur USART2</w:t>
      </w:r>
    </w:p>
    <w:p w14:paraId="747C1511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Dans Configuration :</w:t>
      </w:r>
    </w:p>
    <w:p w14:paraId="57412908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Aller dans l’onglet DMA Settings puis cliquez sur </w:t>
      </w:r>
      <w:proofErr w:type="spellStart"/>
      <w:r>
        <w:rPr>
          <w:lang w:val="fr-FR"/>
        </w:rPr>
        <w:t>Add</w:t>
      </w:r>
      <w:proofErr w:type="spellEnd"/>
    </w:p>
    <w:p w14:paraId="79CFFB7C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Dans DMA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, sélectionnez USART2_RX</w:t>
      </w:r>
    </w:p>
    <w:p w14:paraId="3AEFAD3F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Dans DMA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Settings :</w:t>
      </w:r>
    </w:p>
    <w:p w14:paraId="17D624A1" w14:textId="77777777" w:rsidR="001372D5" w:rsidRDefault="001372D5" w:rsidP="001372D5">
      <w:pPr>
        <w:pStyle w:val="Paragraphedeliste"/>
        <w:numPr>
          <w:ilvl w:val="2"/>
          <w:numId w:val="1"/>
        </w:numPr>
        <w:jc w:val="both"/>
        <w:rPr>
          <w:lang w:val="fr-FR"/>
        </w:rPr>
      </w:pPr>
      <w:r>
        <w:rPr>
          <w:lang w:val="fr-FR"/>
        </w:rPr>
        <w:t xml:space="preserve">Mode -&gt; </w:t>
      </w:r>
      <w:proofErr w:type="spellStart"/>
      <w:r>
        <w:rPr>
          <w:lang w:val="fr-FR"/>
        </w:rPr>
        <w:t>Circular</w:t>
      </w:r>
      <w:proofErr w:type="spellEnd"/>
    </w:p>
    <w:p w14:paraId="0D47E6B2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Cliquer maintenant sur la catégorie </w:t>
      </w:r>
      <w:proofErr w:type="spellStart"/>
      <w:r>
        <w:rPr>
          <w:lang w:val="fr-FR"/>
        </w:rPr>
        <w:t>Timers</w:t>
      </w:r>
      <w:proofErr w:type="spellEnd"/>
      <w:r>
        <w:rPr>
          <w:lang w:val="fr-FR"/>
        </w:rPr>
        <w:t xml:space="preserve"> et cliquez sur TIM10</w:t>
      </w:r>
    </w:p>
    <w:p w14:paraId="1A69E29A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Sous TIM10 Mode and Configuration, cochez la case </w:t>
      </w:r>
      <w:proofErr w:type="spellStart"/>
      <w:r>
        <w:rPr>
          <w:lang w:val="fr-FR"/>
        </w:rPr>
        <w:t>Activated</w:t>
      </w:r>
      <w:proofErr w:type="spellEnd"/>
    </w:p>
    <w:p w14:paraId="6B2700AA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Dans Configuration :</w:t>
      </w:r>
    </w:p>
    <w:p w14:paraId="525167FA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Prescaler</w:t>
      </w:r>
      <w:proofErr w:type="spellEnd"/>
      <w:r>
        <w:rPr>
          <w:lang w:val="fr-FR"/>
        </w:rPr>
        <w:t xml:space="preserve"> -&gt; 90-1</w:t>
      </w:r>
    </w:p>
    <w:p w14:paraId="180EC328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Counter </w:t>
      </w:r>
      <w:proofErr w:type="spellStart"/>
      <w:r>
        <w:rPr>
          <w:lang w:val="fr-FR"/>
        </w:rPr>
        <w:t>Period</w:t>
      </w:r>
      <w:proofErr w:type="spellEnd"/>
      <w:r>
        <w:rPr>
          <w:lang w:val="fr-FR"/>
        </w:rPr>
        <w:t xml:space="preserve"> -&gt; 1000-1</w:t>
      </w:r>
    </w:p>
    <w:p w14:paraId="09618723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Aller maintenant dans l’onglet </w:t>
      </w:r>
      <w:proofErr w:type="spellStart"/>
      <w:r>
        <w:rPr>
          <w:lang w:val="fr-FR"/>
        </w:rPr>
        <w:t>Clock</w:t>
      </w:r>
      <w:proofErr w:type="spellEnd"/>
      <w:r>
        <w:rPr>
          <w:lang w:val="fr-FR"/>
        </w:rPr>
        <w:t xml:space="preserve"> Configuration (situer en haut complètement)</w:t>
      </w:r>
    </w:p>
    <w:p w14:paraId="7D8A06A1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Écrivez 90 dans cette case puis faite Entrée :</w:t>
      </w:r>
    </w:p>
    <w:p w14:paraId="332D422E" w14:textId="77777777" w:rsidR="001372D5" w:rsidRDefault="001372D5" w:rsidP="001372D5">
      <w:pPr>
        <w:ind w:left="360"/>
        <w:jc w:val="both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72FEE42" wp14:editId="24D426EE">
            <wp:extent cx="5936615" cy="302958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A391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Aller maintenant dans l’onglet Project Manager</w:t>
      </w:r>
    </w:p>
    <w:p w14:paraId="329FEF1B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Project Name -&gt; </w:t>
      </w:r>
      <w:proofErr w:type="spellStart"/>
      <w:r>
        <w:rPr>
          <w:lang w:val="fr-FR"/>
        </w:rPr>
        <w:t>AccelerometerReader</w:t>
      </w:r>
      <w:proofErr w:type="spellEnd"/>
    </w:p>
    <w:p w14:paraId="3CA4BB32" w14:textId="1757F4B3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Project Location -&gt;Sélectionner le dossier ou vous avez </w:t>
      </w:r>
      <w:r w:rsidR="003A7497">
        <w:rPr>
          <w:lang w:val="fr-FR"/>
        </w:rPr>
        <w:t>créé</w:t>
      </w:r>
      <w:r>
        <w:rPr>
          <w:lang w:val="fr-FR"/>
        </w:rPr>
        <w:t xml:space="preserve"> votre </w:t>
      </w:r>
      <w:proofErr w:type="spellStart"/>
      <w:r>
        <w:rPr>
          <w:lang w:val="fr-FR"/>
        </w:rPr>
        <w:t>venv</w:t>
      </w:r>
      <w:proofErr w:type="spellEnd"/>
      <w:r>
        <w:rPr>
          <w:lang w:val="fr-FR"/>
        </w:rPr>
        <w:t xml:space="preserve"> de Python.</w:t>
      </w:r>
    </w:p>
    <w:p w14:paraId="16AE4595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Toolchain</w:t>
      </w:r>
      <w:proofErr w:type="spellEnd"/>
      <w:r>
        <w:rPr>
          <w:lang w:val="fr-FR"/>
        </w:rPr>
        <w:t>/IDE -&gt; STM32CubeIDE</w:t>
      </w:r>
    </w:p>
    <w:p w14:paraId="36B0257E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Aller dans l’onglet Code </w:t>
      </w:r>
      <w:proofErr w:type="spellStart"/>
      <w:r>
        <w:rPr>
          <w:lang w:val="fr-FR"/>
        </w:rPr>
        <w:t>Generator</w:t>
      </w:r>
      <w:proofErr w:type="spellEnd"/>
      <w:r>
        <w:rPr>
          <w:lang w:val="fr-FR"/>
        </w:rPr>
        <w:t xml:space="preserve"> située sur la gauche</w:t>
      </w:r>
    </w:p>
    <w:p w14:paraId="1E9B2DBD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</w:pPr>
      <w:r w:rsidRPr="00021C76">
        <w:t xml:space="preserve">Sous Generated files, </w:t>
      </w:r>
      <w:proofErr w:type="spellStart"/>
      <w:r w:rsidRPr="00021C76">
        <w:t>cocher</w:t>
      </w:r>
      <w:proofErr w:type="spellEnd"/>
      <w:r w:rsidRPr="00021C76">
        <w:t xml:space="preserve"> la case Generate Per</w:t>
      </w:r>
      <w:r>
        <w:t>ipheral Initialization…</w:t>
      </w:r>
    </w:p>
    <w:p w14:paraId="423672C4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35B1E">
        <w:rPr>
          <w:lang w:val="fr-FR"/>
        </w:rPr>
        <w:t>Vous pouvez aussi cocher Set a</w:t>
      </w:r>
      <w:r>
        <w:rPr>
          <w:lang w:val="fr-FR"/>
        </w:rPr>
        <w:t xml:space="preserve">ll free pins as </w:t>
      </w:r>
      <w:proofErr w:type="spellStart"/>
      <w:r>
        <w:rPr>
          <w:lang w:val="fr-FR"/>
        </w:rPr>
        <w:t>analog</w:t>
      </w:r>
      <w:proofErr w:type="spellEnd"/>
      <w:r>
        <w:rPr>
          <w:lang w:val="fr-FR"/>
        </w:rPr>
        <w:t xml:space="preserve"> (sous HAL Settings)</w:t>
      </w:r>
    </w:p>
    <w:p w14:paraId="3DDDB181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Cliquer maintenant sur GENERATE CODE en haut à droite</w:t>
      </w:r>
    </w:p>
    <w:p w14:paraId="7CEF75B4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Ouvrez STM32 Cube IDE manuellement</w:t>
      </w:r>
    </w:p>
    <w:p w14:paraId="0983846A" w14:textId="77777777" w:rsidR="001372D5" w:rsidRPr="008565C3" w:rsidRDefault="001372D5" w:rsidP="001372D5">
      <w:pPr>
        <w:pStyle w:val="Paragraphedeliste"/>
        <w:numPr>
          <w:ilvl w:val="0"/>
          <w:numId w:val="1"/>
        </w:numPr>
        <w:jc w:val="both"/>
      </w:pPr>
      <w:proofErr w:type="spellStart"/>
      <w:r w:rsidRPr="008565C3">
        <w:t>Faite</w:t>
      </w:r>
      <w:proofErr w:type="spellEnd"/>
      <w:r w:rsidRPr="008565C3">
        <w:t xml:space="preserve"> File-&gt;New-&gt;STM32 Project </w:t>
      </w:r>
      <w:r>
        <w:t>From an Existing STM32Cube MX Configuration File</w:t>
      </w:r>
    </w:p>
    <w:p w14:paraId="157B7A1A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Aller sélectionner le fichier </w:t>
      </w:r>
      <w:proofErr w:type="spellStart"/>
      <w:r>
        <w:rPr>
          <w:lang w:val="fr-FR"/>
        </w:rPr>
        <w:t>PROJECT_NAME.ioc</w:t>
      </w:r>
      <w:proofErr w:type="spellEnd"/>
      <w:r>
        <w:rPr>
          <w:lang w:val="fr-FR"/>
        </w:rPr>
        <w:t xml:space="preserve"> situé dans le dossier du projet que vous venez de créer.</w:t>
      </w:r>
    </w:p>
    <w:p w14:paraId="3D07F5A3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Cliquez sur Finish.</w:t>
      </w:r>
    </w:p>
    <w:p w14:paraId="75673EE9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À l’aide de l’explorateur de ficher de Windows aller dans le dossier STM32-AI/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>/Src</w:t>
      </w:r>
    </w:p>
    <w:p w14:paraId="14E5628A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Copier tous les fichiers directement dans l’ide dans le dossier PROJECT_NAME/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>/Src</w:t>
      </w:r>
    </w:p>
    <w:p w14:paraId="3F01FF35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Faite oui pour remplacer les fichiers déjà existants.</w:t>
      </w:r>
    </w:p>
    <w:p w14:paraId="4AA85B23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Refaite la même chose avec les fichiers située dans 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>/Inc.</w:t>
      </w:r>
    </w:p>
    <w:p w14:paraId="37BD211C" w14:textId="77777777" w:rsidR="001372D5" w:rsidRPr="00F53E49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Faite Project-&gt;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Project.</w:t>
      </w:r>
    </w:p>
    <w:p w14:paraId="6DAC0F61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Brancher le STM32.</w:t>
      </w:r>
    </w:p>
    <w:p w14:paraId="7CD6DEC4" w14:textId="77777777" w:rsidR="001372D5" w:rsidRPr="00F53E49" w:rsidRDefault="001372D5" w:rsidP="001372D5">
      <w:pPr>
        <w:pStyle w:val="Paragraphedeliste"/>
        <w:numPr>
          <w:ilvl w:val="0"/>
          <w:numId w:val="1"/>
        </w:numPr>
        <w:jc w:val="both"/>
      </w:pPr>
      <w:proofErr w:type="spellStart"/>
      <w:r w:rsidRPr="00F53E49">
        <w:t>Faite</w:t>
      </w:r>
      <w:proofErr w:type="spellEnd"/>
      <w:r w:rsidRPr="00F53E49">
        <w:t xml:space="preserve"> Run-&gt;Run As-&gt;S</w:t>
      </w:r>
      <w:r>
        <w:t>TM32 Application…</w:t>
      </w:r>
    </w:p>
    <w:p w14:paraId="5A2D0002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F53E49">
        <w:rPr>
          <w:lang w:val="fr-FR"/>
        </w:rPr>
        <w:t xml:space="preserve">Ceci va programmer le </w:t>
      </w:r>
      <w:proofErr w:type="spellStart"/>
      <w:r w:rsidRPr="00F53E49">
        <w:rPr>
          <w:lang w:val="fr-FR"/>
        </w:rPr>
        <w:t>b</w:t>
      </w:r>
      <w:r>
        <w:rPr>
          <w:lang w:val="fr-FR"/>
        </w:rPr>
        <w:t>oard</w:t>
      </w:r>
      <w:proofErr w:type="spellEnd"/>
      <w:r>
        <w:rPr>
          <w:lang w:val="fr-FR"/>
        </w:rPr>
        <w:t xml:space="preserve"> et quitter à la fin (avec une erreur disant que la connexion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 xml:space="preserve"> été coupé mais ce n’est pas grave).</w:t>
      </w:r>
    </w:p>
    <w:p w14:paraId="0B6641D8" w14:textId="24566A79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Retourner dans l’explorateur de Windows et </w:t>
      </w:r>
      <w:r w:rsidR="00803CB7">
        <w:rPr>
          <w:lang w:val="fr-FR"/>
        </w:rPr>
        <w:t>rendez-vous</w:t>
      </w:r>
      <w:r>
        <w:rPr>
          <w:lang w:val="fr-FR"/>
        </w:rPr>
        <w:t xml:space="preserve"> dans le dossier STM32-AI/Python et ouvrez une invite de commande à cet endroit.</w:t>
      </w:r>
    </w:p>
    <w:p w14:paraId="6CF8AB45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Activer votre environnement comme mentionné plus haut.</w:t>
      </w:r>
    </w:p>
    <w:p w14:paraId="1ACF71ED" w14:textId="77777777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Faite la commande python main.py et une fenêtre va s’ouvrir.</w:t>
      </w:r>
    </w:p>
    <w:p w14:paraId="23524E51" w14:textId="77777777" w:rsidR="001372D5" w:rsidRDefault="001372D5" w:rsidP="00803CB7">
      <w:pPr>
        <w:ind w:left="360"/>
        <w:jc w:val="center"/>
        <w:rPr>
          <w:lang w:val="fr-FR"/>
        </w:rPr>
      </w:pPr>
      <w:r w:rsidRPr="000639A0">
        <w:rPr>
          <w:lang w:val="fr-FR"/>
        </w:rPr>
        <w:lastRenderedPageBreak/>
        <w:drawing>
          <wp:inline distT="0" distB="0" distL="0" distR="0" wp14:anchorId="79E640D7" wp14:editId="00EDC2ED">
            <wp:extent cx="4981433" cy="4302872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882" cy="43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3C43" w14:textId="67D15A1B" w:rsidR="001372D5" w:rsidRDefault="001372D5" w:rsidP="001372D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Cette fenêtre nous permet d’enregistrer les données provenant de l’accéléromètre. Voici comment l’utiliser pour enregistrer nos différents modes d’opération (</w:t>
      </w:r>
      <w:r w:rsidR="00957D55">
        <w:rPr>
          <w:lang w:val="fr-FR"/>
        </w:rPr>
        <w:t>assurez-vous de tout lire avant de commencer</w:t>
      </w:r>
      <w:r>
        <w:rPr>
          <w:lang w:val="fr-FR"/>
        </w:rPr>
        <w:t>) :</w:t>
      </w:r>
    </w:p>
    <w:p w14:paraId="567BB114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Entrée le nom du mode d’opération que vous voulez enregistrer dans « </w:t>
      </w:r>
      <w:proofErr w:type="spellStart"/>
      <w:r>
        <w:rPr>
          <w:lang w:val="fr-FR"/>
        </w:rPr>
        <w:t>Filename</w:t>
      </w:r>
      <w:proofErr w:type="spellEnd"/>
      <w:r>
        <w:rPr>
          <w:lang w:val="fr-FR"/>
        </w:rPr>
        <w:t> »</w:t>
      </w:r>
    </w:p>
    <w:p w14:paraId="624524D4" w14:textId="3594B86F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Choisissez le </w:t>
      </w:r>
      <w:r w:rsidR="00050E48">
        <w:rPr>
          <w:lang w:val="fr-FR"/>
        </w:rPr>
        <w:t>dossier</w:t>
      </w:r>
      <w:r>
        <w:rPr>
          <w:lang w:val="fr-FR"/>
        </w:rPr>
        <w:t xml:space="preserve"> o</w:t>
      </w:r>
      <w:r w:rsidR="00050E48">
        <w:rPr>
          <w:lang w:val="fr-FR"/>
        </w:rPr>
        <w:t>ù</w:t>
      </w:r>
      <w:r>
        <w:rPr>
          <w:lang w:val="fr-FR"/>
        </w:rPr>
        <w:t xml:space="preserve"> vous voulez enregistrer vos différentes données. </w:t>
      </w:r>
      <w:r w:rsidR="00050E48">
        <w:rPr>
          <w:lang w:val="fr-FR"/>
        </w:rPr>
        <w:t>Pour ne pas à avoir à faire de modification plus tard, je vous recommande de sauvegarder vos données dans le dossier /STM32-AI/Python/</w:t>
      </w:r>
      <w:proofErr w:type="spellStart"/>
      <w:r w:rsidR="00050E48">
        <w:rPr>
          <w:lang w:val="fr-FR"/>
        </w:rPr>
        <w:t>AccelerometerData</w:t>
      </w:r>
      <w:proofErr w:type="spellEnd"/>
      <w:r w:rsidR="00050E48">
        <w:rPr>
          <w:lang w:val="fr-FR"/>
        </w:rPr>
        <w:t xml:space="preserve"> et d’écraser les fichiers qui se situe à l’intérieur de celui-ci.</w:t>
      </w:r>
    </w:p>
    <w:p w14:paraId="11A2CDAF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Assurez-vous d’avoir le bon port de sélectionner pour communiquer avec le STM32</w:t>
      </w:r>
    </w:p>
    <w:p w14:paraId="2DB95EEF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Cliquer sur Open puis sur Start</w:t>
      </w:r>
    </w:p>
    <w:p w14:paraId="3B7BBEAE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La collecte de données commence automatiquement et la quantité de données accumulé s’affiche à coté de File Size</w:t>
      </w:r>
    </w:p>
    <w:p w14:paraId="154EFA79" w14:textId="77777777" w:rsidR="001372D5" w:rsidRDefault="001372D5" w:rsidP="001372D5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Lorsque vous avez accumulé suffisamment de données pour ce mode d’opération (je recommande 10Mb) cliquer sur Close pour arrêter la capture de données et libéré le fichier.</w:t>
      </w:r>
    </w:p>
    <w:p w14:paraId="07F36BB0" w14:textId="3548B38D" w:rsidR="001372D5" w:rsidRPr="00D47493" w:rsidRDefault="001372D5" w:rsidP="00D47493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Répéter toutes les étapes pour les autres modes d’opération. Vous devez au final sauvegarder 4 modes d’opération avec les noms de fichier suivant </w:t>
      </w:r>
      <w:proofErr w:type="spellStart"/>
      <w:r>
        <w:rPr>
          <w:lang w:val="fr-FR"/>
        </w:rPr>
        <w:t>Off.bin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Normal.bin</w:t>
      </w:r>
      <w:proofErr w:type="spellEnd"/>
      <w:r>
        <w:rPr>
          <w:lang w:val="fr-FR"/>
        </w:rPr>
        <w:t>, Error_1.bin et Error_2.bin).</w:t>
      </w:r>
    </w:p>
    <w:sectPr w:rsidR="001372D5" w:rsidRPr="00D4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13D4"/>
    <w:multiLevelType w:val="hybridMultilevel"/>
    <w:tmpl w:val="84BEF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5"/>
    <w:rsid w:val="00050E48"/>
    <w:rsid w:val="001372D5"/>
    <w:rsid w:val="003A7497"/>
    <w:rsid w:val="00793ED8"/>
    <w:rsid w:val="00803CB7"/>
    <w:rsid w:val="00957D55"/>
    <w:rsid w:val="00D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8FA4"/>
  <w15:chartTrackingRefBased/>
  <w15:docId w15:val="{1DE0DDB7-189A-459B-B74E-63BF015E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D5"/>
  </w:style>
  <w:style w:type="paragraph" w:styleId="Titre1">
    <w:name w:val="heading 1"/>
    <w:basedOn w:val="Normal"/>
    <w:next w:val="Normal"/>
    <w:link w:val="Titre1Car"/>
    <w:uiPriority w:val="9"/>
    <w:qFormat/>
    <w:rsid w:val="00793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2D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McCormick</dc:creator>
  <cp:keywords/>
  <dc:description/>
  <cp:lastModifiedBy>Zacharie McCormick</cp:lastModifiedBy>
  <cp:revision>7</cp:revision>
  <dcterms:created xsi:type="dcterms:W3CDTF">2021-05-20T16:39:00Z</dcterms:created>
  <dcterms:modified xsi:type="dcterms:W3CDTF">2021-05-20T16:51:00Z</dcterms:modified>
</cp:coreProperties>
</file>