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C6" w:rsidRDefault="00DE1FD7">
      <w:r w:rsidRPr="00DE1FD7">
        <w:t xml:space="preserve">Thanks to "Big Dogs Huge Paws" in </w:t>
      </w:r>
      <w:r w:rsidR="002107E1">
        <w:t xml:space="preserve">Houston </w:t>
      </w:r>
      <w:r w:rsidRPr="00DE1FD7">
        <w:t>Texas</w:t>
      </w:r>
      <w:r w:rsidR="002107E1">
        <w:t xml:space="preserve"> </w:t>
      </w:r>
      <w:r>
        <w:t>(their headquarters is in Colorado, with many locations throughout the US)</w:t>
      </w:r>
      <w:r w:rsidRPr="00DE1FD7">
        <w:t xml:space="preserve"> for letting us use their photos, their testimonies and everything that they have provided us</w:t>
      </w:r>
      <w:r>
        <w:t>. We’d also like to thank this amazing organization for all the love and care that they provide these dogs in need. These dogs can come from the worst of situations</w:t>
      </w:r>
      <w:r w:rsidR="002107E1">
        <w:t>,</w:t>
      </w:r>
      <w:r>
        <w:t xml:space="preserve"> and the work that “Big Dogs Huge Paws” does </w:t>
      </w:r>
      <w:proofErr w:type="gramStart"/>
      <w:r w:rsidR="002107E1">
        <w:t>in order to</w:t>
      </w:r>
      <w:proofErr w:type="gramEnd"/>
      <w:r w:rsidR="002107E1">
        <w:t xml:space="preserve"> not only train and educate their talented staff, but to provide access across the United States to high quality dog food, leashes, cleaning supplies, grooming supplies, and more. The work that is done at “Big Dogs Huge Paws” inspired us to make this website and will continue to inspire us as we go on in life. So once again, thank you for all the work you </w:t>
      </w:r>
      <w:proofErr w:type="gramStart"/>
      <w:r w:rsidR="002107E1">
        <w:t>do</w:t>
      </w:r>
      <w:proofErr w:type="gramEnd"/>
      <w:r w:rsidR="002107E1">
        <w:t xml:space="preserve"> and we wish you the best, “Big Dogs Huge Paws.” </w:t>
      </w:r>
    </w:p>
    <w:p w:rsidR="002107E1" w:rsidRDefault="002107E1"/>
    <w:p w:rsidR="002107E1" w:rsidRDefault="002107E1">
      <w:r>
        <w:t xml:space="preserve">Thank </w:t>
      </w:r>
      <w:proofErr w:type="gramStart"/>
      <w:r>
        <w:t xml:space="preserve">you </w:t>
      </w:r>
      <w:r w:rsidR="00C44D82">
        <w:t xml:space="preserve">Professor </w:t>
      </w:r>
      <w:r>
        <w:t>Bob Erickson</w:t>
      </w:r>
      <w:proofErr w:type="gramEnd"/>
      <w:r>
        <w:t xml:space="preserve"> for teaching us the art of website design. Time has moved so quickly in this </w:t>
      </w:r>
      <w:proofErr w:type="gramStart"/>
      <w:r>
        <w:t>class(</w:t>
      </w:r>
      <w:proofErr w:type="gramEnd"/>
      <w:r>
        <w:t>even when we were working on forms for a month) but we still managed to learn a lot about HTML, PHP and CSS. Hopefully at least some of us will see you soon in another one of y</w:t>
      </w:r>
      <w:r w:rsidR="00C44D82">
        <w:t xml:space="preserve">our website design classes </w:t>
      </w:r>
      <w:proofErr w:type="gramStart"/>
      <w:r w:rsidR="00C44D82">
        <w:t>in the not so distant future</w:t>
      </w:r>
      <w:proofErr w:type="gramEnd"/>
      <w:r w:rsidR="00C44D82">
        <w:t>!</w:t>
      </w:r>
    </w:p>
    <w:p w:rsidR="00C44D82" w:rsidRDefault="00C44D82"/>
    <w:p w:rsidR="00C44D82" w:rsidRDefault="00C44D82">
      <w:r>
        <w:t xml:space="preserve">Thank </w:t>
      </w:r>
      <w:proofErr w:type="gramStart"/>
      <w:r>
        <w:t>you Professor Joan Rosebush</w:t>
      </w:r>
      <w:proofErr w:type="gramEnd"/>
      <w:r>
        <w:t xml:space="preserve"> for helping us come up with a name for our website. This was a big undertaking for us, and every little bit helps, even the seemingly innocuous but extremely important task of choosing a name for our website. We’re all excited to see you next semester in Calculus II, assuming we can get into your class!</w:t>
      </w:r>
    </w:p>
    <w:p w:rsidR="00C44D82" w:rsidRDefault="00C44D82"/>
    <w:p w:rsidR="00C44D82" w:rsidRDefault="00C44D82">
      <w:r>
        <w:t xml:space="preserve">Thank </w:t>
      </w:r>
      <w:proofErr w:type="gramStart"/>
      <w:r>
        <w:t>you TAs</w:t>
      </w:r>
      <w:proofErr w:type="gramEnd"/>
      <w:r>
        <w:t xml:space="preserve"> for putting in the hours, giving us advice, answering our questions, and all with a smile and a great attitude. We also want to thank you for being able to put up with Bob!</w:t>
      </w:r>
    </w:p>
    <w:p w:rsidR="00C44D82" w:rsidRDefault="00C44D82"/>
    <w:p w:rsidR="00C44D82" w:rsidRDefault="00952742">
      <w:r>
        <w:t>We also want to thank the dogs for being so amazing by adapting to their situation and taking in the love that “Big Dogs Huge Paws” has been giving them. The events you’ve endured are harrowing, and to think that you all came out on top of it is inspiring to us all.</w:t>
      </w:r>
    </w:p>
    <w:p w:rsidR="00952742" w:rsidRDefault="00952742"/>
    <w:p w:rsidR="00952742" w:rsidRDefault="00952742">
      <w:r>
        <w:t>Christopher T. Suitor: “A huge thank you goes to Ms. Jeanne. My love for dogs bloomed while spending time volunteering with you.  Also, a gigantic thank you goes to Eve. I love you, Eve! Thank you for being so adorable, sweet, and everything good!”</w:t>
      </w:r>
    </w:p>
    <w:p w:rsidR="00952742" w:rsidRDefault="00952742"/>
    <w:p w:rsidR="00952742" w:rsidRDefault="00952742">
      <w:r>
        <w:t xml:space="preserve">Kieran M. Edraney: Thanks to my mom and sister! You guys are both supper supportive of me and have helped me a ton both in college and getting here. </w:t>
      </w:r>
      <w:proofErr w:type="spellStart"/>
      <w:r>
        <w:t>Mikie</w:t>
      </w:r>
      <w:proofErr w:type="spellEnd"/>
      <w:r>
        <w:t xml:space="preserve">, you’re </w:t>
      </w:r>
      <w:proofErr w:type="gramStart"/>
      <w:r>
        <w:t>pretty cool</w:t>
      </w:r>
      <w:proofErr w:type="gramEnd"/>
      <w:r>
        <w:t xml:space="preserve"> too and I’m excited to</w:t>
      </w:r>
      <w:r w:rsidR="003D1D4A">
        <w:t xml:space="preserve"> get to know you. See you soon!</w:t>
      </w:r>
      <w:bookmarkStart w:id="0" w:name="_GoBack"/>
      <w:bookmarkEnd w:id="0"/>
    </w:p>
    <w:sectPr w:rsidR="0095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D7"/>
    <w:rsid w:val="002107E1"/>
    <w:rsid w:val="003D1D4A"/>
    <w:rsid w:val="004C65C5"/>
    <w:rsid w:val="00952742"/>
    <w:rsid w:val="00C44D82"/>
    <w:rsid w:val="00DE1FD7"/>
    <w:rsid w:val="00FD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F019"/>
  <w15:chartTrackingRefBased/>
  <w15:docId w15:val="{E1A1949E-07EE-426F-8F01-9F832CEA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Edraney</dc:creator>
  <cp:keywords/>
  <dc:description/>
  <cp:lastModifiedBy>Kieran Edraney</cp:lastModifiedBy>
  <cp:revision>3</cp:revision>
  <dcterms:created xsi:type="dcterms:W3CDTF">2017-11-09T22:24:00Z</dcterms:created>
  <dcterms:modified xsi:type="dcterms:W3CDTF">2017-11-09T23:04:00Z</dcterms:modified>
</cp:coreProperties>
</file>