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748F0" w14:textId="77777777" w:rsidR="007462C6" w:rsidRPr="004F154D" w:rsidRDefault="007462C6" w:rsidP="004F154D"/>
    <w:sectPr w:rsidR="007462C6" w:rsidRPr="004F1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C0899"/>
    <w:multiLevelType w:val="hybridMultilevel"/>
    <w:tmpl w:val="AAC0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A534D"/>
    <w:multiLevelType w:val="hybridMultilevel"/>
    <w:tmpl w:val="354C1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26241915">
    <w:abstractNumId w:val="1"/>
  </w:num>
  <w:num w:numId="2" w16cid:durableId="209986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907"/>
    <w:rsid w:val="000031E4"/>
    <w:rsid w:val="002E67A2"/>
    <w:rsid w:val="00366C42"/>
    <w:rsid w:val="003C17AB"/>
    <w:rsid w:val="004F154D"/>
    <w:rsid w:val="006577C3"/>
    <w:rsid w:val="006E5186"/>
    <w:rsid w:val="007462C6"/>
    <w:rsid w:val="008950B4"/>
    <w:rsid w:val="008C0E53"/>
    <w:rsid w:val="008C220C"/>
    <w:rsid w:val="00933F1B"/>
    <w:rsid w:val="009835E3"/>
    <w:rsid w:val="00BB3317"/>
    <w:rsid w:val="00C14405"/>
    <w:rsid w:val="00CB0907"/>
    <w:rsid w:val="00E1723A"/>
    <w:rsid w:val="00E9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4882"/>
  <w15:chartTrackingRefBased/>
  <w15:docId w15:val="{B615EAB3-6920-4652-A2B5-7B42D39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1"/>
    <w:link w:val="20"/>
    <w:qFormat/>
    <w:rsid w:val="008950B4"/>
    <w:pPr>
      <w:spacing w:line="360" w:lineRule="auto"/>
      <w:contextualSpacing/>
      <w:jc w:val="center"/>
    </w:pPr>
    <w:rPr>
      <w:rFonts w:ascii="Times New Roman" w:hAnsi="Times New Roman" w:cs="Times New Roman"/>
      <w:b/>
      <w:sz w:val="28"/>
      <w:szCs w:val="28"/>
      <w:lang w:val="es-ES"/>
    </w:rPr>
  </w:style>
  <w:style w:type="character" w:customStyle="1" w:styleId="20">
    <w:name w:val="Стиль2 Знак"/>
    <w:basedOn w:val="10"/>
    <w:link w:val="2"/>
    <w:rsid w:val="008950B4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val="es-ES"/>
    </w:rPr>
  </w:style>
  <w:style w:type="character" w:customStyle="1" w:styleId="10">
    <w:name w:val="Заголовок 1 Знак"/>
    <w:basedOn w:val="a0"/>
    <w:link w:val="1"/>
    <w:uiPriority w:val="9"/>
    <w:rsid w:val="00895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C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Novikova</dc:creator>
  <cp:keywords/>
  <dc:description/>
  <cp:lastModifiedBy>Christina Novikova</cp:lastModifiedBy>
  <cp:revision>7</cp:revision>
  <dcterms:created xsi:type="dcterms:W3CDTF">2017-05-18T16:40:00Z</dcterms:created>
  <dcterms:modified xsi:type="dcterms:W3CDTF">2024-12-02T18:37:00Z</dcterms:modified>
</cp:coreProperties>
</file>