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 Backtracking: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answer took 15 assignments.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Red(0.06411923067927738, 0.25994910361650037)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(0.4424, 0.4137)</w:t>
        <w:tab/>
        <w:t xml:space="preserve">[0.4083]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(0.4709, 0.0644)</w:t>
        <w:tab/>
        <w:t xml:space="preserve">[0.4514]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(0.5022, 0.6380)</w:t>
        <w:tab/>
        <w:t xml:space="preserve">[0.5787]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(0.8819, 0.4754)</w:t>
        <w:tab/>
        <w:t xml:space="preserve">[0.8457]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(0.4709, 0.0644), (0.0641, 0.2599)</w:t>
        <w:tab/>
        <w:t xml:space="preserve">[0.4514]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(0.4424, 0.4137), (0.0641, 0.2599)</w:t>
        <w:tab/>
        <w:t xml:space="preserve">[0.4083]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Green(0.5022470067127215, 0.6380298550740836)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(0.5022, 0.6380)</w:t>
        <w:tab/>
        <w:t xml:space="preserve">[0.5787]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(0.5022, 0.6380), (0.4424, 0.4137)</w:t>
        <w:tab/>
        <w:t xml:space="preserve">[0.2322]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(0.5022, 0.6380), (0.4139, 0.8774)</w:t>
        <w:tab/>
        <w:t xml:space="preserve">[0.2552]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(0.4139, 0.8774), (0.5022, 0.6380)</w:t>
        <w:tab/>
        <w:t xml:space="preserve">[0.2552]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Red(0.908509767588684, 0.3080178783683214)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(0.9085, 0.3080), (0.8819, 0.4754)</w:t>
        <w:tab/>
        <w:t xml:space="preserve">[0.1694]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(0.9085, 0.3080), (0.4160, 0.0270)</w:t>
        <w:tab/>
        <w:t xml:space="preserve">[0.5671]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(0.8819, 0.4754), (0.9085, 0.3080)</w:t>
        <w:tab/>
        <w:t xml:space="preserve">[0.1694]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(0.4160, 0.0270), (0.9085, 0.3080)</w:t>
        <w:tab/>
        <w:t xml:space="preserve">[0.5671]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Red(0.7394933570684847, 0.6021724873869034)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(0.7395, 0.6022), (0.7322, 0.7485)</w:t>
        <w:tab/>
        <w:t xml:space="preserve">[0.1465]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(0.7395, 0.6022), (0.4424, 0.4137)</w:t>
        <w:tab/>
        <w:t xml:space="preserve">[0.3519]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Red(0.41393641375629553, 0.8774200828336408)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(0.5022, 0.6380), (0.4139, 0.8774)</w:t>
        <w:tab/>
        <w:t xml:space="preserve">[0.2552]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(0.4139, 0.8774), (0.5022, 0.6380)</w:t>
        <w:tab/>
        <w:t xml:space="preserve">[0.2552]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Green(0.4709166473105997, 0.06438133338295315)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(0.4709, 0.0644)</w:t>
        <w:tab/>
        <w:t xml:space="preserve">[0.4514]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(0.4709, 0.0644), (0.0641, 0.2599)</w:t>
        <w:tab/>
        <w:t xml:space="preserve">[0.4514]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Blue(0.8818984565307524, 0.4753520137222611)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(0.8819, 0.4754)</w:t>
        <w:tab/>
        <w:t xml:space="preserve">[0.8457]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(0.9085, 0.3080), (0.8819, 0.4754)</w:t>
        <w:tab/>
        <w:t xml:space="preserve">[0.1694]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(0.8819, 0.4754), (0.9085, 0.3080)</w:t>
        <w:tab/>
        <w:t xml:space="preserve">[0.1694]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(0.8819, 0.4754), (0.7322, 0.7485)</w:t>
        <w:tab/>
        <w:t xml:space="preserve">[0.3115]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Colorless(0.4423612280495337, 0.4137033798180181)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(0.0641, 0.2599), (0.4424, 0.4137)</w:t>
        <w:tab/>
        <w:t xml:space="preserve">[0.4083]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(0.5022, 0.6380), (0.4424, 0.4137)</w:t>
        <w:tab/>
        <w:t xml:space="preserve">[0.2322]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(0.7395, 0.6022), (0.4424, 0.4137)</w:t>
        <w:tab/>
        <w:t xml:space="preserve">[0.3519]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(0.4424, 0.4137), (0.0641, 0.2599)</w:t>
        <w:tab/>
        <w:t xml:space="preserve">[0.4083]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(0.4424, 0.4137), (0.7322, 0.7485)</w:t>
        <w:tab/>
        <w:t xml:space="preserve">[0.4428]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Green(0.41596993455968023, 0.02702939977824348)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(0.9085, 0.3080), (0.4160, 0.0270)</w:t>
        <w:tab/>
        <w:t xml:space="preserve">[0.5671]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(0.4160, 0.0270), (0.9085, 0.3080)</w:t>
        <w:tab/>
        <w:t xml:space="preserve">[0.5671]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Green(0.7321674891409495, 0.7484858741472157)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(0.7395, 0.6022), (0.7322, 0.7485)</w:t>
        <w:tab/>
        <w:t xml:space="preserve">[0.1465]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(0.8819, 0.4754), (0.7322, 0.7485)</w:t>
        <w:tab/>
        <w:t xml:space="preserve">[0.3115]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(0.4424, 0.4137), (0.7322, 0.7485)</w:t>
        <w:tab/>
        <w:t xml:space="preserve">[0.4428]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answer took 46 assignments.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Red(0.18435880065402488, 0.5331519195901666)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(0.1844, 0.5332), (0.2655, 0.4054)</w:t>
        <w:tab/>
        <w:t xml:space="preserve">[0.1514]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(0.1844, 0.5332), (0.1114, 0.7239)</w:t>
        <w:tab/>
        <w:t xml:space="preserve">[0.2042]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(0.1844, 0.5332), (0.5408, 0.1844)</w:t>
        <w:tab/>
        <w:t xml:space="preserve">[0.4987]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(0.1844, 0.5332)</w:t>
        <w:tab/>
        <w:t xml:space="preserve">[0.2911]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(0.5408, 0.1844), (0.1844, 0.5332)</w:t>
        <w:tab/>
        <w:t xml:space="preserve">[0.4987]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(0.1114, 0.7239), (0.1844, 0.5332)</w:t>
        <w:tab/>
        <w:t xml:space="preserve">[0.2042]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(0.2655, 0.4054), (0.1844, 0.5332)</w:t>
        <w:tab/>
        <w:t xml:space="preserve">[0.1514]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Red(0.3313373548793659, 0.9550277852472767)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(0.3313, 0.9550), (0.3199, 0.8658)</w:t>
        <w:tab/>
        <w:t xml:space="preserve">[0.0899]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(0.3313, 0.9550), (0.4832, 0.8216)</w:t>
        <w:tab/>
        <w:t xml:space="preserve">[0.2021]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(0.3313, 0.9550), (0.3706, 0.7047)</w:t>
        <w:tab/>
        <w:t xml:space="preserve">[0.2534]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(0.3706, 0.7047), (0.3313, 0.9550)</w:t>
        <w:tab/>
        <w:t xml:space="preserve">[0.2534]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Green(0.4632248519928466, 0.4497233801796474)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(0.5294, 0.5319)</w:t>
        <w:tab/>
        <w:t xml:space="preserve">[0.1055]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(0.5161, 0.2403)</w:t>
        <w:tab/>
        <w:t xml:space="preserve">[0.2160]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(0.1844, 0.5332)</w:t>
        <w:tab/>
        <w:t xml:space="preserve">[0.2911]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(0.6855, 0.0185)</w:t>
        <w:tab/>
        <w:t xml:space="preserve">[0.4851]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(0.5161, 0.2403), (0.4632, 0.4497)</w:t>
        <w:tab/>
        <w:t xml:space="preserve">[0.2160]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(0.6855, 0.0185), (0.4632, 0.4497)</w:t>
        <w:tab/>
        <w:t xml:space="preserve">[0.4851]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Red(0.8020203539249185, 0.5103721333775215)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(0.8020, 0.5104), (0.7627, 0.5273)</w:t>
        <w:tab/>
        <w:t xml:space="preserve">[0.0428]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(0.8020, 0.5104), (0.9174, 0.2944)</w:t>
        <w:tab/>
        <w:t xml:space="preserve">[0.2449]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(0.8020, 0.5104), (0.4832, 0.8216)</w:t>
        <w:tab/>
        <w:t xml:space="preserve">[0.4456]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(0.4832, 0.8216), (0.8020, 0.5104)</w:t>
        <w:tab/>
        <w:t xml:space="preserve">[0.4456]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(0.7627, 0.5273), (0.8020, 0.5104)</w:t>
        <w:tab/>
        <w:t xml:space="preserve">[0.0428]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Red(0.516084882716883, 0.24033167630501995)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(0.5161, 0.2403)</w:t>
        <w:tab/>
        <w:t xml:space="preserve">[0.2160]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(0.5161, 0.2403), (0.4632, 0.4497)</w:t>
        <w:tab/>
        <w:t xml:space="preserve">[0.2160]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Green(0.540839903381201, 0.18444111138389419)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(0.1844, 0.5332), (0.5408, 0.1844)</w:t>
        <w:tab/>
        <w:t xml:space="preserve">[0.4987]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(0.5408, 0.1844), (0.2655, 0.4054)</w:t>
        <w:tab/>
        <w:t xml:space="preserve">[0.3530]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(0.5408, 0.1844), (0.1844, 0.5332)</w:t>
        <w:tab/>
        <w:t xml:space="preserve">[0.4987]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Red(0.22107876465720933, 0.9777496585017464)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(0.2211, 0.9777), (0.3706, 0.7047)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(0.3706, 0.7047), (0.2211, 0.9777)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Green(0.48315003078650154, 0.8215977337528299)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(0.3313, 0.9550), (0.4832, 0.8216)</w:t>
        <w:tab/>
        <w:t xml:space="preserve">[0.2021]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(0.8020, 0.5104), (0.4832, 0.8216)</w:t>
        <w:tab/>
        <w:t xml:space="preserve">[0.4456]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(0.4832, 0.8216), (0.5294, 0.5319)</w:t>
        <w:tab/>
        <w:t xml:space="preserve">[0.2934]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(0.4832, 0.8216), (0.8020, 0.5104)</w:t>
        <w:tab/>
        <w:t xml:space="preserve">[0.4456]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(0.5294, 0.5319), (0.4832, 0.8216)</w:t>
        <w:tab/>
        <w:t xml:space="preserve">[0.2934]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Green(0.3705654131090007, 0.7047269277030743)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(0.3313, 0.9550), (0.3706, 0.7047)</w:t>
        <w:tab/>
        <w:t xml:space="preserve">[0.2534]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(0.2211, 0.9777), (0.3706, 0.7047)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(0.3706, 0.7047), (0.3313, 0.9550)</w:t>
        <w:tab/>
        <w:t xml:space="preserve">[0.2534]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(0.3706, 0.7047), (0.2211, 0.9777)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Red(0.05013276889602891, 0.2928514539119853)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(0.0501, 0.2929), (0.2246, 0.2551)</w:t>
        <w:tab/>
        <w:t xml:space="preserve">[0.1785]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(0.2246, 0.2551), (0.0501, 0.2929)</w:t>
        <w:tab/>
        <w:t xml:space="preserve">[0.1785]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Red(0.736463039904834, 0.5030990543092303)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(0.7365, 0.5031), (0.7627, 0.5273)</w:t>
        <w:tab/>
        <w:t xml:space="preserve">[0.0357]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(0.7365, 0.5031), (0.9174, 0.2944)</w:t>
        <w:tab/>
        <w:t xml:space="preserve">[0.2762]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(0.7627, 0.5273), (0.7365, 0.5031)</w:t>
        <w:tab/>
        <w:t xml:space="preserve">[0.0357]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Green(0.7627171626176658, 0.5273074601940184)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(0.8020, 0.5104), (0.7627, 0.5273)</w:t>
        <w:tab/>
        <w:t xml:space="preserve">[0.0428]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(0.7365, 0.5031), (0.7627, 0.5273)</w:t>
        <w:tab/>
        <w:t xml:space="preserve">[0.0357]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(0.7627, 0.5273), (0.7365, 0.5031)</w:t>
        <w:tab/>
        <w:t xml:space="preserve">[0.0357]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(0.7627, 0.5273), (0.8020, 0.5104)</w:t>
        <w:tab/>
        <w:t xml:space="preserve">[0.0428]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Green(0.31994309481722927, 0.8658497220854164)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(0.3313, 0.9550), (0.3199, 0.8658)</w:t>
        <w:tab/>
        <w:t xml:space="preserve">[0.0899]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Green(0.22462063089413398, 0.2550920597727946)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(0.0501, 0.2929), (0.2246, 0.2551)</w:t>
        <w:tab/>
        <w:t xml:space="preserve">[0.1785]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(0.2246, 0.2551), (0.0501, 0.2929)</w:t>
        <w:tab/>
        <w:t xml:space="preserve">[0.1785]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(0.2246, 0.2551), (0.3931, 0.1872)</w:t>
        <w:tab/>
        <w:t xml:space="preserve">[0.1816]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(0.3931, 0.1872), (0.2246, 0.2551)</w:t>
        <w:tab/>
        <w:t xml:space="preserve">[0.1816]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Red(0.6855330853225913, 0.01851844132664493)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(0.6855, 0.0185)</w:t>
        <w:tab/>
        <w:t xml:space="preserve">[0.4851]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(0.6855, 0.0185), (0.9174, 0.2944)</w:t>
        <w:tab/>
        <w:t xml:space="preserve">[0.3603]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(0.6855, 0.0185), (0.4632, 0.4497)</w:t>
        <w:tab/>
        <w:t xml:space="preserve">[0.4851]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Green(0.11138429565349506, 0.7238702389916123)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(0.1844, 0.5332), (0.1114, 0.7239)</w:t>
        <w:tab/>
        <w:t xml:space="preserve">[0.2042]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(0.1114, 0.7239), (0.1844, 0.5332)</w:t>
        <w:tab/>
        <w:t xml:space="preserve">[0.2042]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Green(0.9173784048606535, 0.2943544882435247)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(0.8020, 0.5104), (0.9174, 0.2944)</w:t>
        <w:tab/>
        <w:t xml:space="preserve">[0.2449]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(0.7365, 0.5031), (0.9174, 0.2944)</w:t>
        <w:tab/>
        <w:t xml:space="preserve">[0.2762]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(0.6855, 0.0185), (0.9174, 0.2944)</w:t>
        <w:tab/>
        <w:t xml:space="preserve">[0.3603]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Red(0.3930936943115805, 0.18720297388291673)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(0.2246, 0.2551), (0.3931, 0.1872)</w:t>
        <w:tab/>
        <w:t xml:space="preserve">[0.1816]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(0.3931, 0.1872), (0.2246, 0.2551)</w:t>
        <w:tab/>
        <w:t xml:space="preserve">[0.1816]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Red(0.5293585532155057, 0.5318754909103987)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(0.4632, 0.4497), (0.5294, 0.5319)</w:t>
        <w:tab/>
        <w:t xml:space="preserve">[0.1055]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(0.4832, 0.8216), (0.5294, 0.5319)</w:t>
        <w:tab/>
        <w:t xml:space="preserve">[0.2934]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(0.5294, 0.5319), (0.4832, 0.8216)</w:t>
        <w:tab/>
        <w:t xml:space="preserve">[0.2934]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Blue(0.2655471029656583, 0.40537590979895477)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(0.1844, 0.5332), (0.2655, 0.4054)</w:t>
        <w:tab/>
        <w:t xml:space="preserve">[0.1514]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(0.5408, 0.1844), (0.2655, 0.4054)</w:t>
        <w:tab/>
        <w:t xml:space="preserve">[0.3530]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(0.2655, 0.4054), (0.1844, 0.5332)</w:t>
        <w:tab/>
        <w:t xml:space="preserve">[0.1514]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answer took 118 assignments.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Red(0.6109490422530279, 0.7339969540035942)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(0.6109, 0.7340), (0.4940, 0.6408)</w:t>
        <w:tab/>
        <w:t xml:space="preserve">[0.1495]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(0.6109, 0.7340), (0.5972, 0.9047)</w:t>
        <w:tab/>
        <w:t xml:space="preserve">[0.1712]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(0.6109, 0.7340), (0.8248, 0.7423)</w:t>
        <w:tab/>
        <w:t xml:space="preserve">[0.2140]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(0.5972, 0.9047), (0.6109, 0.7340)</w:t>
        <w:tab/>
        <w:t xml:space="preserve">[0.1712]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(0.8248, 0.7423), (0.6109, 0.7340)</w:t>
        <w:tab/>
        <w:t xml:space="preserve">[0.2140]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Red(0.16795341330467461, 0.7479631784857002)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(0.2536, 0.6895)</w:t>
        <w:tab/>
        <w:t xml:space="preserve">[0.1037]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(0.0592, 0.7919)</w:t>
        <w:tab/>
        <w:t xml:space="preserve">[0.1173]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(0.3750, 0.7889)</w:t>
        <w:tab/>
        <w:t xml:space="preserve">[0.2110]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(0.3714, 0.6004)</w:t>
        <w:tab/>
        <w:t xml:space="preserve">[0.2513]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(0.7404, 0.4303)</w:t>
        <w:tab/>
        <w:t xml:space="preserve">[0.6546]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(0.7404, 0.4303), (0.1680, 0.7480)</w:t>
        <w:tab/>
        <w:t xml:space="preserve">[0.6546]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(0.1680, 0.7480)</w:t>
        <w:tab/>
        <w:t xml:space="preserve">[0.2513]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(0.0592, 0.7919), (0.1680, 0.7480)</w:t>
        <w:tab/>
        <w:t xml:space="preserve">[0.1173]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(0.2536, 0.6895), (0.1680, 0.7480)</w:t>
        <w:tab/>
        <w:t xml:space="preserve">[0.1037]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(0.3750, 0.7889), (0.1680, 0.7480)</w:t>
        <w:tab/>
        <w:t xml:space="preserve">[0.2110]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Green(0.5971647151089925, 0.9046568012279059)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(0.6109, 0.7340), (0.5972, 0.9047)</w:t>
        <w:tab/>
        <w:t xml:space="preserve">[0.1712]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(0.5972, 0.9047), (0.6109, 0.7340)</w:t>
        <w:tab/>
        <w:t xml:space="preserve">[0.1712]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(0.5972, 0.9047), (0.4330, 0.9794)</w:t>
        <w:tab/>
        <w:t xml:space="preserve">[0.1804]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(0.4330, 0.9794), (0.5972, 0.9047)</w:t>
        <w:tab/>
        <w:t xml:space="preserve">[0.1804]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Green(0.8248124370577299, 0.7422730270448501)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(0.6109, 0.7340), (0.8248, 0.7423)</w:t>
        <w:tab/>
        <w:t xml:space="preserve">[0.2140]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(0.8248, 0.7423), (0.6109, 0.7340)</w:t>
        <w:tab/>
        <w:t xml:space="preserve">[0.2140]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(0.8248, 0.7423), (0.9425, 0.4955)</w:t>
        <w:tab/>
        <w:t xml:space="preserve">[0.2734]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(0.9425, 0.4955), (0.8248, 0.7423)</w:t>
        <w:tab/>
        <w:t xml:space="preserve">[0.2734]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Red(0.3136162366714448, 0.06186682009188471)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(0.2477, 0.0233)</w:t>
        <w:tab/>
        <w:t xml:space="preserve">[0.0764]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(0.2468, 0.1054)</w:t>
        <w:tab/>
        <w:t xml:space="preserve">[0.0798]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(0.1317, 0.1610)</w:t>
        <w:tab/>
        <w:t xml:space="preserve">[0.2072]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(0.9130, 0.0593)</w:t>
        <w:tab/>
        <w:t xml:space="preserve">[0.5994]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Red(0.465450407433738, 0.07295467216876328)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(0.4655, 0.0730), (0.4610, 0.0987)</w:t>
        <w:tab/>
        <w:t xml:space="preserve">[0.0261]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(0.4655, 0.0730), (0.2468, 0.1054)</w:t>
        <w:tab/>
        <w:t xml:space="preserve">[0.2211]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(0.4655, 0.0730), (0.8696, 0.2990)</w:t>
        <w:tab/>
        <w:t xml:space="preserve">[0.4631]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(0.4610, 0.0987), (0.4655, 0.0730)</w:t>
        <w:tab/>
        <w:t xml:space="preserve">[0.0261]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(0.8696, 0.2990), (0.4655, 0.0730)</w:t>
        <w:tab/>
        <w:t xml:space="preserve">[0.4631]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Red(0.3666565152358643, 0.915380599337801)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0.9154), (0.4545, 0.9147)</w:t>
        <w:tab/>
        <w:t xml:space="preserve">[0.0879]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0.9154), (0.4330, 0.9794)</w:t>
        <w:tab/>
        <w:t xml:space="preserve">[0.0922]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0.9154), (0.3750, 0.7889)</w:t>
        <w:tab/>
        <w:t xml:space="preserve">[0.1267]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(0.3750, 0.7889), (0.3667, 0.9154)</w:t>
        <w:tab/>
        <w:t xml:space="preserve">[0.1267]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Green(0.24675394659918704, 0.10542921416706119)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(0.2468, 0.1054)</w:t>
        <w:tab/>
        <w:t xml:space="preserve">[0.0798]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(0.4655, 0.0730), (0.2468, 0.1054)</w:t>
        <w:tab/>
        <w:t xml:space="preserve">[0.2211]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(0.2468, 0.1054), (0.2561, 0.2084)</w:t>
        <w:tab/>
        <w:t xml:space="preserve">[0.1033]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(0.2468, 0.1054), (0.0452, 0.6240)</w:t>
        <w:tab/>
        <w:t xml:space="preserve">[0.5564]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(0.2561, 0.2084), (0.2468, 0.1054)</w:t>
        <w:tab/>
        <w:t xml:space="preserve">[0.1033]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(0.0452, 0.6240), (0.2468, 0.1054)</w:t>
        <w:tab/>
        <w:t xml:space="preserve">[0.5564]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Red(0.5237891753400232, 0.5926757211043812)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(0.5238, 0.5927), (0.4940, 0.6408)</w:t>
        <w:tab/>
        <w:t xml:space="preserve">[0.0566]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(0.5238, 0.5927), (0.3669, 0.7159)</w:t>
        <w:tab/>
        <w:t xml:space="preserve">[0.1995]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(0.5238, 0.5927), (0.3507, 0.7726)</w:t>
        <w:tab/>
        <w:t xml:space="preserve">[0.2497]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(0.3507, 0.7726), (0.5238, 0.5927)</w:t>
        <w:tab/>
        <w:t xml:space="preserve">[0.2497]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(0.3669, 0.7159), (0.5238, 0.5927)</w:t>
        <w:tab/>
        <w:t xml:space="preserve">[0.1995]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(0.4940, 0.6408), (0.5238, 0.5927)</w:t>
        <w:tab/>
        <w:t xml:space="preserve">[0.0566]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(0.3750, 0.7889), (0.5238, 0.5927)</w:t>
        <w:tab/>
        <w:t xml:space="preserve">[0.2463]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Blue(0.43296591812327245, 0.9794391495443061)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(0.5972, 0.9047), (0.4330, 0.9794)</w:t>
        <w:tab/>
        <w:t xml:space="preserve">[0.1804]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0.9154), (0.4330, 0.9794)</w:t>
        <w:tab/>
        <w:t xml:space="preserve">[0.0922]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(0.4330, 0.9794), (0.5972, 0.9047)</w:t>
        <w:tab/>
        <w:t xml:space="preserve">[0.1804]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Green(0.4609563388621246, 0.09870516238696347)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(0.4655, 0.0730), (0.4610, 0.0987)</w:t>
        <w:tab/>
        <w:t xml:space="preserve">[0.0261]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(0.4610, 0.0987), (0.4655, 0.0730)</w:t>
        <w:tab/>
        <w:t xml:space="preserve">[0.0261]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(0.4610, 0.0987), (0.3714, 0.6004)</w:t>
        <w:tab/>
        <w:t xml:space="preserve">[0.5097]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(0.4610, 0.0987), (0.0452, 0.6240)</w:t>
        <w:tab/>
        <w:t xml:space="preserve">[0.6699]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(0.4610, 0.0987)</w:t>
        <w:tab/>
        <w:t xml:space="preserve">[0.5097]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Red(0.07097703914148001, 0.19889495704340554)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(0.0710, 0.1989), (0.1317, 0.1610)</w:t>
        <w:tab/>
        <w:t xml:space="preserve">[0.0716]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(0.0710, 0.1989), (0.2477, 0.0233)</w:t>
        <w:tab/>
        <w:t xml:space="preserve">[0.2492]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(0.1317, 0.1610), (0.0710, 0.1989)</w:t>
        <w:tab/>
        <w:t xml:space="preserve">[0.0716]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(0.2477, 0.0233), (0.0710, 0.1989)</w:t>
        <w:tab/>
        <w:t xml:space="preserve">[0.2492]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Red(0.14101888386850436, 0.9028815024498602)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Green(0.7403677248372089, 0.4303292725175297)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(0.7404, 0.4303)</w:t>
        <w:tab/>
        <w:t xml:space="preserve">[0.6546]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(0.7404, 0.4303), (0.1680, 0.7480)</w:t>
        <w:tab/>
        <w:t xml:space="preserve">[0.6546]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Green(0.13168671384478714, 0.16101436118512547)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(0.1317, 0.1610)</w:t>
        <w:tab/>
        <w:t xml:space="preserve">[0.2072]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(0.0710, 0.1989), (0.1317, 0.1610)</w:t>
        <w:tab/>
        <w:t xml:space="preserve">[0.0716]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(0.1317, 0.1610), (0.0710, 0.1989)</w:t>
        <w:tab/>
        <w:t xml:space="preserve">[0.0716]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Green(0.45452390250125907, 0.9146523674724126)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0.9154), (0.4545, 0.9147)</w:t>
        <w:tab/>
        <w:t xml:space="preserve">[0.0879]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(0.4545, 0.9147), (0.4940, 0.6408)</w:t>
        <w:tab/>
        <w:t xml:space="preserve">[0.2767]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(0.4940, 0.6408), (0.4545, 0.9147)</w:t>
        <w:tab/>
        <w:t xml:space="preserve">[0.2767]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Blue(0.3713527664004743, 0.6004302928955872)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(0.3714, 0.6004)</w:t>
        <w:tab/>
        <w:t xml:space="preserve">[0.2513]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(0.4610, 0.0987), (0.3714, 0.6004)</w:t>
        <w:tab/>
        <w:t xml:space="preserve">[0.5097]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(0.2536, 0.6895)</w:t>
        <w:tab/>
        <w:t xml:space="preserve">[0.1477]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(0.1680, 0.7480)</w:t>
        <w:tab/>
        <w:t xml:space="preserve">[0.2513]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(0.0592, 0.7919)</w:t>
        <w:tab/>
        <w:t xml:space="preserve">[0.3662]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(0.4610, 0.0987)</w:t>
        <w:tab/>
        <w:t xml:space="preserve">[0.5097]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(0.2536, 0.6895), (0.3714, 0.6004)</w:t>
        <w:tab/>
        <w:t xml:space="preserve">[0.1477]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Red(0.9424723680052184, 0.4955353058985543)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(0.8248, 0.7423), (0.9425, 0.4955)</w:t>
        <w:tab/>
        <w:t xml:space="preserve">[0.2734]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(0.9425, 0.4955), (0.8248, 0.7423)</w:t>
        <w:tab/>
        <w:t xml:space="preserve">[0.2734]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(0.9425, 0.4955), (0.9130, 0.0593)</w:t>
        <w:tab/>
        <w:t xml:space="preserve">[0.4373]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(0.9130, 0.0593), (0.9425, 0.4955)</w:t>
        <w:tab/>
        <w:t xml:space="preserve">[0.4373]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Green(0.24772937615650859, 0.02326142021873845)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(0.2477, 0.0233)</w:t>
        <w:tab/>
        <w:t xml:space="preserve">[0.0764]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(0.0710, 0.1989), (0.2477, 0.0233)</w:t>
        <w:tab/>
        <w:t xml:space="preserve">[0.2492]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(0.2477, 0.0233), (0.0710, 0.1989)</w:t>
        <w:tab/>
        <w:t xml:space="preserve">[0.2492]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(0.2477, 0.0233), (0.9572, 0.0279)</w:t>
        <w:tab/>
        <w:t xml:space="preserve">[0.7095]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(0.9572, 0.0279), (0.2477, 0.0233)</w:t>
        <w:tab/>
        <w:t xml:space="preserve">[0.7095]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Green(0.35065028469776804, 0.772630034048283)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(0.5238, 0.5927), (0.3507, 0.7726)</w:t>
        <w:tab/>
        <w:t xml:space="preserve">[0.2497]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(0.3507, 0.7726), (0.5238, 0.5927)</w:t>
        <w:tab/>
        <w:t xml:space="preserve">[0.2497]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Green(0.366880880040782, 0.7158973792329962)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(0.5238, 0.5927), (0.3669, 0.7159)</w:t>
        <w:tab/>
        <w:t xml:space="preserve">[0.1995]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(0.3669, 0.7159), (0.5238, 0.5927)</w:t>
        <w:tab/>
        <w:t xml:space="preserve">[0.1995]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Blue(0.8696443075661354, 0.2989684004779928)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(0.4655, 0.0730), (0.8696, 0.2990)</w:t>
        <w:tab/>
        <w:t xml:space="preserve">[0.4631]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(0.8696, 0.2990), (0.4655, 0.0730)</w:t>
        <w:tab/>
        <w:t xml:space="preserve">[0.4631]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(0.2536, 0.6895), (0.8696, 0.2990)</w:t>
        <w:tab/>
        <w:t xml:space="preserve">[0.7294]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Green(0.05919189541853287, 0.7918524389259011)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(0.0592, 0.7919)</w:t>
        <w:tab/>
        <w:t xml:space="preserve">[0.1173]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(0.0592, 0.7919)</w:t>
        <w:tab/>
        <w:t xml:space="preserve">[0.3662]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(0.0592, 0.7919), (0.1680, 0.7480)</w:t>
        <w:tab/>
        <w:t xml:space="preserve">[0.1173]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Green(0.9130051698125816, 0.05926511130250389)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(0.3136, 0.0619), (0.9130, 0.0593)</w:t>
        <w:tab/>
        <w:t xml:space="preserve">[0.5994]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(0.9425, 0.4955), (0.9130, 0.0593)</w:t>
        <w:tab/>
        <w:t xml:space="preserve">[0.4373]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(0.9130, 0.0593), (0.9572, 0.0279)</w:t>
        <w:tab/>
        <w:t xml:space="preserve">[0.0542]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(0.9130, 0.0593), (0.9425, 0.4955)</w:t>
        <w:tab/>
        <w:t xml:space="preserve">[0.4373]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Blue(0.49400566300693405, 0.6408083999454793)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(0.6109, 0.7340), (0.4940, 0.6408)</w:t>
        <w:tab/>
        <w:t xml:space="preserve">[0.1495]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(0.5238, 0.5927), (0.4940, 0.6408)</w:t>
        <w:tab/>
        <w:t xml:space="preserve">[0.0566]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(0.4545, 0.9147), (0.4940, 0.6408)</w:t>
        <w:tab/>
        <w:t xml:space="preserve">[0.2767]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(0.4940, 0.6408), (0.5238, 0.5927)</w:t>
        <w:tab/>
        <w:t xml:space="preserve">[0.0566]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(0.4940, 0.6408), (0.4545, 0.9147)</w:t>
        <w:tab/>
        <w:t xml:space="preserve">[0.2767]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Green(0.2535636331964741, 0.6894819892255657)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(0.2536, 0.6895)</w:t>
        <w:tab/>
        <w:t xml:space="preserve">[0.1037]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(0.3714, 0.6004), (0.2536, 0.6895)</w:t>
        <w:tab/>
        <w:t xml:space="preserve">[0.1477]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(0.2536, 0.6895), (0.1680, 0.7480)</w:t>
        <w:tab/>
        <w:t xml:space="preserve">[0.1037]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(0.2536, 0.6895), (0.3714, 0.6004)</w:t>
        <w:tab/>
        <w:t xml:space="preserve">[0.1477]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(0.2536, 0.6895), (0.8696, 0.2990)</w:t>
        <w:tab/>
        <w:t xml:space="preserve">[0.7294]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Red(0.25611286649364073, 0.208350388314414)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(0.2468, 0.1054), (0.2561, 0.2084)</w:t>
        <w:tab/>
        <w:t xml:space="preserve">[0.1033]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(0.2561, 0.2084), (0.2468, 0.1054)</w:t>
        <w:tab/>
        <w:t xml:space="preserve">[0.1033]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(0.2561, 0.2084), (0.0452, 0.6240)</w:t>
        <w:tab/>
        <w:t xml:space="preserve">[0.4661]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(0.0452, 0.6240), (0.2561, 0.2084)</w:t>
        <w:tab/>
        <w:t xml:space="preserve">[0.4661]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Red(0.9572442822488956, 0.02789432325040564)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(0.2477, 0.0233), (0.9572, 0.0279)</w:t>
        <w:tab/>
        <w:t xml:space="preserve">[0.7095]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(0.9130, 0.0593), (0.9572, 0.0279)</w:t>
        <w:tab/>
        <w:t xml:space="preserve">[0.0542]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(0.9572, 0.0279), (0.2477, 0.0233)</w:t>
        <w:tab/>
        <w:t xml:space="preserve">[0.7095]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Green(0.3749656177793257, 0.788921797340415)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(0.1680, 0.7480), (0.3750, 0.7889)</w:t>
        <w:tab/>
        <w:t xml:space="preserve">[0.2110]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0.9154), (0.3750, 0.7889)</w:t>
        <w:tab/>
        <w:t xml:space="preserve">[0.1267]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(0.3750, 0.7889), (0.3667, 0.9154)</w:t>
        <w:tab/>
        <w:t xml:space="preserve">[0.1267]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(0.3750, 0.7889), (0.1680, 0.7480)</w:t>
        <w:tab/>
        <w:t xml:space="preserve">[0.2110]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(0.3750, 0.7889), (0.5238, 0.5927)</w:t>
        <w:tab/>
        <w:t xml:space="preserve">[0.2463]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Blue(0.0451935287847921, 0.6240324083685608)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(0.2468, 0.1054), (0.0452, 0.6240)</w:t>
        <w:tab/>
        <w:t xml:space="preserve">[0.5564]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(0.4610, 0.0987), (0.0452, 0.6240)</w:t>
        <w:tab/>
        <w:t xml:space="preserve">[0.6699]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(0.2561, 0.2084), (0.0452, 0.6240)</w:t>
        <w:tab/>
        <w:t xml:space="preserve">[0.4661]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(0.0452, 0.6240), (0.2561, 0.2084)</w:t>
        <w:tab/>
        <w:t xml:space="preserve">[0.4661]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(0.0452, 0.6240), (0.2468, 0.1054)</w:t>
        <w:tab/>
        <w:t xml:space="preserve">[0.5564]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answer took 60089 assignments.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Red(0.09143743687530814, 0.37878140341624744)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(0.0971, 0.4063)</w:t>
        <w:tab/>
        <w:t xml:space="preserve">[0.0281]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(0.0795, 0.4195)</w:t>
        <w:tab/>
        <w:t xml:space="preserve">[0.0425]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(0.2280, 0.3632)</w:t>
        <w:tab/>
        <w:t xml:space="preserve">[0.1375]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(0.0976, 0.2172)</w:t>
        <w:tab/>
        <w:t xml:space="preserve">[0.1617]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(0.0914, 0.3788)</w:t>
        <w:tab/>
        <w:t xml:space="preserve">[0.0281]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(0.0795, 0.4195), (0.0914, 0.3788)</w:t>
        <w:tab/>
        <w:t xml:space="preserve">[0.0425]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Red(0.5621091751567355, 0.7742544883226296)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(0.5770, 0.7515)</w:t>
        <w:tab/>
        <w:t xml:space="preserve">[0.0272]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(0.5092, 0.6402)</w:t>
        <w:tab/>
        <w:t xml:space="preserve">[0.1441]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(0.4983, 0.9568)</w:t>
        <w:tab/>
        <w:t xml:space="preserve">[0.1934]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(0.3527, 0.8978)</w:t>
        <w:tab/>
        <w:t xml:space="preserve">[0.2432]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(0.8399, 0.5168)</w:t>
        <w:tab/>
        <w:t xml:space="preserve">[0.3788]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(0.6173, 0.2176)</w:t>
        <w:tab/>
        <w:t xml:space="preserve">[0.5594]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(0.5770, 0.7515), (0.5621, 0.7743)</w:t>
        <w:tab/>
        <w:t xml:space="preserve">[0.0272]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(0.5621, 0.7743)</w:t>
        <w:tab/>
        <w:t xml:space="preserve">[0.3788]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(0.4983, 0.9568), (0.5621, 0.7743)</w:t>
        <w:tab/>
        <w:t xml:space="preserve">[0.1934]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(0.6173, 0.2176), (0.5621, 0.7743)</w:t>
        <w:tab/>
        <w:t xml:space="preserve">[0.5594]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(0.3527, 0.8978), (0.5621, 0.7743)</w:t>
        <w:tab/>
        <w:t xml:space="preserve">[0.2432]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Green(0.09714515298283288, 0.4062540971816232)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(0.0971, 0.4063)</w:t>
        <w:tab/>
        <w:t xml:space="preserve">[0.0281]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(0.0914, 0.3788)</w:t>
        <w:tab/>
        <w:t xml:space="preserve">[0.0281]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(0.1420, 0.6504)</w:t>
        <w:tab/>
        <w:t xml:space="preserve">[0.2482]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(0.0118, 0.7098)</w:t>
        <w:tab/>
        <w:t xml:space="preserve">[0.3153]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(0.0277, 0.8525)</w:t>
        <w:tab/>
        <w:t xml:space="preserve">[0.4516]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(0.0971, 0.4063)</w:t>
        <w:tab/>
        <w:t xml:space="preserve">[0.4516]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Red(0.13197854842633794, 0.5013399333380404)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(0.1320, 0.5013), (0.1420, 0.6504)</w:t>
        <w:tab/>
        <w:t xml:space="preserve">[0.1494]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(0.1320, 0.5013), (0.4361, 0.1446)</w:t>
        <w:tab/>
        <w:t xml:space="preserve">[0.4687]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Red(0.5877937810439948, 0.8333243315296457)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(0.5878, 0.8333), (0.7087, 0.7711)</w:t>
        <w:tab/>
        <w:t xml:space="preserve">[0.1360]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(0.5878, 0.8333), (0.8349, 0.8167)</w:t>
        <w:tab/>
        <w:t xml:space="preserve">[0.2477]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(0.7087, 0.7711), (0.5878, 0.8333)</w:t>
        <w:tab/>
        <w:t xml:space="preserve">[0.1360]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(0.8349, 0.8167), (0.5878, 0.8333)</w:t>
        <w:tab/>
        <w:t xml:space="preserve">[0.2477]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Blue(0.14200278334722993, 0.6503743833808237)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(0.1420, 0.6504)</w:t>
        <w:tab/>
        <w:t xml:space="preserve">[0.2482]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(0.1320, 0.5013), (0.1420, 0.6504)</w:t>
        <w:tab/>
        <w:t xml:space="preserve">[0.1494]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(0.1420, 0.6504), (0.0277, 0.8525)</w:t>
        <w:tab/>
        <w:t xml:space="preserve">[0.2322]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(0.1420, 0.6504)</w:t>
        <w:tab/>
        <w:t xml:space="preserve">[0.2322]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Red(0.2347008692077832, 0.20562902233960267)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(0.2347, 0.2056), (0.0976, 0.2172)</w:t>
        <w:tab/>
        <w:t xml:space="preserve">[0.1376]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(0.2347, 0.2056), (0.2280, 0.3658)</w:t>
        <w:tab/>
        <w:t xml:space="preserve">[0.1603]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(0.2347, 0.2056), (0.5023, 0.0239)</w:t>
        <w:tab/>
        <w:t xml:space="preserve">[0.3235]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(0.0976, 0.2172), (0.2347, 0.2056)</w:t>
        <w:tab/>
        <w:t xml:space="preserve">[0.1376]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(0.5023, 0.0239), (0.2347, 0.2056)</w:t>
        <w:tab/>
        <w:t xml:space="preserve">[0.3235]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0.3658), (0.2347, 0.2056)</w:t>
        <w:tab/>
        <w:t xml:space="preserve">[0.1603]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Red(0.4113053311818323, 0.9343315872087604)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(0.4113, 0.9343), (0.3667, 0.9373)</w:t>
        <w:tab/>
        <w:t xml:space="preserve">[0.0447]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(0.4113, 0.9343), (0.3527, 0.8978)</w:t>
        <w:tab/>
        <w:t xml:space="preserve">[0.0691]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(0.3527, 0.8978), (0.4113, 0.9343)</w:t>
        <w:tab/>
        <w:t xml:space="preserve">[0.0691]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Green(0.09760226917502723, 0.217164797948609)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(0.0976, 0.2172)</w:t>
        <w:tab/>
        <w:t xml:space="preserve">[0.1617]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(0.2347, 0.2056), (0.0976, 0.2172)</w:t>
        <w:tab/>
        <w:t xml:space="preserve">[0.1376]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(0.0976, 0.2172), (0.2347, 0.2056)</w:t>
        <w:tab/>
        <w:t xml:space="preserve">[0.1376]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(0.0795, 0.4195), (0.0976, 0.2172)</w:t>
        <w:tab/>
        <w:t xml:space="preserve">[0.2032]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Red(0.5730927717792192, 0.3301388890736636)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(0.5731, 0.3301), (0.4609, 0.3571)</w:t>
        <w:tab/>
        <w:t xml:space="preserve">[0.1154]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(0.5731, 0.3301), (0.4419, 0.2362)</w:t>
        <w:tab/>
        <w:t xml:space="preserve">[0.1613]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(0.5731, 0.3301)</w:t>
        <w:tab/>
        <w:t xml:space="preserve">[0.1154]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Green(0.577036261534834, 0.7515318381323863)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(0.5770, 0.7515)</w:t>
        <w:tab/>
        <w:t xml:space="preserve">[0.0272]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(0.5770, 0.7515), (0.5621, 0.7743)</w:t>
        <w:tab/>
        <w:t xml:space="preserve">[0.0272]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(0.5770, 0.7515), (0.8399, 0.5168)</w:t>
        <w:tab/>
        <w:t xml:space="preserve">[0.3525]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(0.5770, 0.7515), (0.7360, 0.1633)</w:t>
        <w:tab/>
        <w:t xml:space="preserve">[0.6094]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(0.7360, 0.1633), (0.5770, 0.7515)</w:t>
        <w:tab/>
        <w:t xml:space="preserve">[0.6094]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Green(0.427256491499851, 0.6996469935770903)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(0.4179, 0.5326)</w:t>
        <w:tab/>
        <w:t xml:space="preserve">[0.1673]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(0.2050, 0.8898)</w:t>
        <w:tab/>
        <w:t xml:space="preserve">[0.2925]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(0.4609, 0.3571)</w:t>
        <w:tab/>
        <w:t xml:space="preserve">[0.3442]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(0.3342, 0.3187)</w:t>
        <w:tab/>
        <w:t xml:space="preserve">[0.3922]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(0.2050, 0.8898), (0.4273, 0.6996)</w:t>
        <w:tab/>
        <w:t xml:space="preserve">[0.2925]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(0.4273, 0.6996)</w:t>
        <w:tab/>
        <w:t xml:space="preserve">[0.3442]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(0.4179, 0.5326), (0.4273, 0.6996)</w:t>
        <w:tab/>
        <w:t xml:space="preserve">[0.1673]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Red(0.7360484703602165, 0.1632949950001389)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(0.5770, 0.7515), (0.7360, 0.1633)</w:t>
        <w:tab/>
        <w:t xml:space="preserve">[0.6094]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(0.7360, 0.1633), (0.7487, 0.2451)</w:t>
        <w:tab/>
        <w:t xml:space="preserve">[0.0828]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(0.7360, 0.1633), (0.6675, 0.2166)</w:t>
        <w:tab/>
        <w:t xml:space="preserve">[0.0868]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(0.7360, 0.1633), (0.5770, 0.7515)</w:t>
        <w:tab/>
        <w:t xml:space="preserve">[0.6094]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(0.6675, 0.2166), (0.7360, 0.1633)</w:t>
        <w:tab/>
        <w:t xml:space="preserve">[0.0868]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Blue(0.20497405913024613, 0.8898066903401316)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(0.2050, 0.8898)</w:t>
        <w:tab/>
        <w:t xml:space="preserve">[0.2925]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(0.2050, 0.8898), (0.3667, 0.9373)</w:t>
        <w:tab/>
        <w:t xml:space="preserve">[0.1686]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(0.2050, 0.8898), (0.0277, 0.8525)</w:t>
        <w:tab/>
        <w:t xml:space="preserve">[0.1812]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(0.2050, 0.8898), (0.4273, 0.6996)</w:t>
        <w:tab/>
        <w:t xml:space="preserve">[0.2925]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0.9373), (0.2050, 0.8898)</w:t>
        <w:tab/>
        <w:t xml:space="preserve">[0.1686]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Green(0.7086556678641598, 0.7710500029295945)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(0.5878, 0.8333), (0.7087, 0.7711)</w:t>
        <w:tab/>
        <w:t xml:space="preserve">[0.1360]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(0.7087, 0.7711), (0.8349, 0.8167)</w:t>
        <w:tab/>
        <w:t xml:space="preserve">[0.1343]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(0.7087, 0.7711), (0.5878, 0.8333)</w:t>
        <w:tab/>
        <w:t xml:space="preserve">[0.1360]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(0.7087, 0.7711), (0.8399, 0.5168)</w:t>
        <w:tab/>
        <w:t xml:space="preserve">[0.2862]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(0.7087, 0.7711)</w:t>
        <w:tab/>
        <w:t xml:space="preserve">[0.2862]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Red(0.02768948391001569, 0.852488385633738)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(0.0277, 0.8525)</w:t>
        <w:tab/>
        <w:t xml:space="preserve">[0.4516]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(0.1420, 0.6504), (0.0277, 0.8525)</w:t>
        <w:tab/>
        <w:t xml:space="preserve">[0.2322]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(0.2050, 0.8898), (0.0277, 0.8525)</w:t>
        <w:tab/>
        <w:t xml:space="preserve">[0.1812]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(0.0118, 0.7098)</w:t>
        <w:tab/>
        <w:t xml:space="preserve">[0.1436]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(0.1420, 0.6504)</w:t>
        <w:tab/>
        <w:t xml:space="preserve">[0.2322]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(0.0971, 0.4063)</w:t>
        <w:tab/>
        <w:t xml:space="preserve">[0.4516]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(0.3342, 0.3187)</w:t>
        <w:tab/>
        <w:t xml:space="preserve">[0.6155]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(0.0118, 0.7098), (0.0277, 0.8525)</w:t>
        <w:tab/>
        <w:t xml:space="preserve">[0.1436]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(0.3342, 0.3187), (0.0277, 0.8525)</w:t>
        <w:tab/>
        <w:t xml:space="preserve">[0.6155]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Red(0.4564509107132313, 0.14804074666162925)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(0.4565, 0.1480), (0.4419, 0.2362)</w:t>
        <w:tab/>
        <w:t xml:space="preserve">[0.0894]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(0.4565, 0.1480), (0.6173, 0.2176)</w:t>
        <w:tab/>
        <w:t xml:space="preserve">[0.1753]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(0.4419, 0.2362), (0.4565, 0.1480)</w:t>
        <w:tab/>
        <w:t xml:space="preserve">[0.0894]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(0.6675, 0.2166), (0.4565, 0.1480)</w:t>
        <w:tab/>
        <w:t xml:space="preserve">[0.2219]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Blue(0.8399216761718454, 0.5167630629120171)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(0.8399, 0.5168)</w:t>
        <w:tab/>
        <w:t xml:space="preserve">[0.3788]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(0.5770, 0.7515), (0.8399, 0.5168)</w:t>
        <w:tab/>
        <w:t xml:space="preserve">[0.3525]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(0.7087, 0.7711), (0.8399, 0.5168)</w:t>
        <w:tab/>
        <w:t xml:space="preserve">[0.2862]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(0.7876, 0.3801)</w:t>
        <w:tab/>
        <w:t xml:space="preserve">[0.1464]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(0.7375, 0.3078)</w:t>
        <w:tab/>
        <w:t xml:space="preserve">[0.2327]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(0.7087, 0.7711)</w:t>
        <w:tab/>
        <w:t xml:space="preserve">[0.2862]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(0.5621, 0.7743)</w:t>
        <w:tab/>
        <w:t xml:space="preserve">[0.3788]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(0.8833, 0.9371)</w:t>
        <w:tab/>
        <w:t xml:space="preserve">[0.4226]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(0.8833, 0.9371), (0.8399, 0.5168)</w:t>
        <w:tab/>
        <w:t xml:space="preserve">[0.4226]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(0.7375, 0.3078), (0.8399, 0.5168)</w:t>
        <w:tab/>
        <w:t xml:space="preserve">[0.2327]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Blue(0.8349290111303813, 0.8166817079570352)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(0.5878, 0.8333), (0.8349, 0.8167)</w:t>
        <w:tab/>
        <w:t xml:space="preserve">[0.2477]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(0.7087, 0.7711), (0.8349, 0.8167)</w:t>
        <w:tab/>
        <w:t xml:space="preserve">[0.1343]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(0.8349, 0.8167), (0.5878, 0.8333)</w:t>
        <w:tab/>
        <w:t xml:space="preserve">[0.2477]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Green(0.7486712161393623, 0.24509617003543982)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(0.7360, 0.1633), (0.7487, 0.2451)</w:t>
        <w:tab/>
        <w:t xml:space="preserve">[0.0828]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(0.7487, 0.2451), (0.7375, 0.3078)</w:t>
        <w:tab/>
        <w:t xml:space="preserve">[0.0637]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(0.7487, 0.2451), (0.7876, 0.3801)</w:t>
        <w:tab/>
        <w:t xml:space="preserve">[0.1405]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(0.7876, 0.3801), (0.7487, 0.2451)</w:t>
        <w:tab/>
        <w:t xml:space="preserve">[0.1405]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(0.7375, 0.3078), (0.7487, 0.2451)</w:t>
        <w:tab/>
        <w:t xml:space="preserve">[0.0637]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Red(0.7875554641283463, 0.38009661499453284)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(0.7876, 0.3801)</w:t>
        <w:tab/>
        <w:t xml:space="preserve">[0.1464]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(0.7487, 0.2451), (0.7876, 0.3801)</w:t>
        <w:tab/>
        <w:t xml:space="preserve">[0.1405]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(0.7876, 0.3801), (0.7487, 0.2451)</w:t>
        <w:tab/>
        <w:t xml:space="preserve">[0.1405]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Blue(0.011765077690857773, 0.7097884757301899)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(0.0971, 0.4063), (0.0118, 0.7098)</w:t>
        <w:tab/>
        <w:t xml:space="preserve">[0.3153]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(0.0118, 0.7098)</w:t>
        <w:tab/>
        <w:t xml:space="preserve">[0.1436]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(0.0118, 0.7098), (0.0277, 0.8525)</w:t>
        <w:tab/>
        <w:t xml:space="preserve">[0.1436]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Blue(0.4982982911635102, 0.9567931638075967)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(0.4983, 0.9568)</w:t>
        <w:tab/>
        <w:t xml:space="preserve">[0.1934]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(0.4983, 0.9568), (0.3667, 0.9373)</w:t>
        <w:tab/>
        <w:t xml:space="preserve">[0.1330]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(0.4983, 0.9568), (0.5621, 0.7743)</w:t>
        <w:tab/>
        <w:t xml:space="preserve">[0.1934]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0.9373), (0.4983, 0.9568)</w:t>
        <w:tab/>
        <w:t xml:space="preserve">[0.1330]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Red(0.8833000229945784, 0.9371311498818384)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(0.8833, 0.9371)</w:t>
        <w:tab/>
        <w:t xml:space="preserve">[0.4226]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(0.8833, 0.9371), (0.8399, 0.5168)</w:t>
        <w:tab/>
        <w:t xml:space="preserve">[0.4226]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Green(0.5022868713794885, 0.023850727326557797)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(0.2347, 0.2056), (0.5023, 0.0239)</w:t>
        <w:tab/>
        <w:t xml:space="preserve">[0.3235]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(0.5023, 0.0239), (0.2347, 0.2056)</w:t>
        <w:tab/>
        <w:t xml:space="preserve">[0.3235]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0.3658), (0.5023, 0.0239)</w:t>
        <w:tab/>
        <w:t xml:space="preserve">[0.4383]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Red(0.14641538805165066, 0.0841247412922842)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Blue(0.07945729232095367, 0.4195061207382327)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(0.0795, 0.4195)</w:t>
        <w:tab/>
        <w:t xml:space="preserve">[0.0425]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(0.0795, 0.4195), (0.0914, 0.3788)</w:t>
        <w:tab/>
        <w:t xml:space="preserve">[0.0425]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(0.0795, 0.4195), (0.0976, 0.2172)</w:t>
        <w:tab/>
        <w:t xml:space="preserve">[0.2032]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Green(0.4419459763281559, 0.23624481285228816)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(0.5731, 0.3301), (0.4419, 0.2362)</w:t>
        <w:tab/>
        <w:t xml:space="preserve">[0.1613]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(0.4565, 0.1480), (0.4419, 0.2362)</w:t>
        <w:tab/>
        <w:t xml:space="preserve">[0.0894]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(0.4419, 0.2362), (0.4565, 0.1480)</w:t>
        <w:tab/>
        <w:t xml:space="preserve">[0.0894]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(0.4419, 0.2362), (0.4361, 0.1446)</w:t>
        <w:tab/>
        <w:t xml:space="preserve">[0.0918]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(0.4419, 0.2362), (0.4179, 0.5326)</w:t>
        <w:tab/>
        <w:t xml:space="preserve">[0.2974]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(0.4361, 0.1446), (0.4419, 0.2362)</w:t>
        <w:tab/>
        <w:t xml:space="preserve">[0.0918]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(0.4419, 0.2362)</w:t>
        <w:tab/>
        <w:t xml:space="preserve">[0.1224]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Red(0.7374894068902368, 0.3077803660900059)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(0.8399, 0.5168), (0.7375, 0.3078)</w:t>
        <w:tab/>
        <w:t xml:space="preserve">[0.2327]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(0.7487, 0.2451), (0.7375, 0.3078)</w:t>
        <w:tab/>
        <w:t xml:space="preserve">[0.0637]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(0.7375, 0.3078), (0.7487, 0.2451)</w:t>
        <w:tab/>
        <w:t xml:space="preserve">[0.0637]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(0.7375, 0.3078), (0.8399, 0.5168)</w:t>
        <w:tab/>
        <w:t xml:space="preserve">[0.2327]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Blue(0.43607679599852023, 0.14461974932014976)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(0.1320, 0.5013), (0.4361, 0.1446)</w:t>
        <w:tab/>
        <w:t xml:space="preserve">[0.4687]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(0.4419, 0.2362), (0.4361, 0.1446)</w:t>
        <w:tab/>
        <w:t xml:space="preserve">[0.0918]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(0.4361, 0.1446), (0.4419, 0.2362)</w:t>
        <w:tab/>
        <w:t xml:space="preserve">[0.0918]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(0.4361, 0.1446), (0.4179, 0.5326)</w:t>
        <w:tab/>
        <w:t xml:space="preserve">[0.3884]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(0.4179, 0.5326), (0.4361, 0.1446)</w:t>
        <w:tab/>
        <w:t xml:space="preserve">[0.3884]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Blue(0.22803564891536932, 0.36579681553491017)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(0.2347, 0.2056), (0.2280, 0.3658)</w:t>
        <w:tab/>
        <w:t xml:space="preserve">[0.1603]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0.3658), (0.2280, 0.3632)</w:t>
        <w:tab/>
        <w:t xml:space="preserve">[0.0026]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0.3658), (0.2347, 0.2056)</w:t>
        <w:tab/>
        <w:t xml:space="preserve">[0.1603]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0.3658), (0.5023, 0.0239)</w:t>
        <w:tab/>
        <w:t xml:space="preserve">[0.4383]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0.3632), (0.2280, 0.3658)</w:t>
        <w:tab/>
        <w:t xml:space="preserve">[0.0026]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Blue(0.4609409869689568, 0.3571188707652)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(0.5731, 0.3301), (0.4609, 0.3571)</w:t>
        <w:tab/>
        <w:t xml:space="preserve">[0.1154]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(0.4609, 0.3571)</w:t>
        <w:tab/>
        <w:t xml:space="preserve">[0.3442]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(0.5731, 0.3301)</w:t>
        <w:tab/>
        <w:t xml:space="preserve">[0.1154]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(0.4419, 0.2362)</w:t>
        <w:tab/>
        <w:t xml:space="preserve">[0.1224]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(0.5092, 0.6402)</w:t>
        <w:tab/>
        <w:t xml:space="preserve">[0.2872]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(0.4273, 0.6996)</w:t>
        <w:tab/>
        <w:t xml:space="preserve">[0.3442]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(0.5092, 0.6402), (0.4609, 0.3571)</w:t>
        <w:tab/>
        <w:t xml:space="preserve">[0.2872]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Blue(0.3341872410157605, 0.3186995159607664)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(0.3342, 0.3187)</w:t>
        <w:tab/>
        <w:t xml:space="preserve">[0.3922]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(0.0277, 0.8525), (0.3342, 0.3187)</w:t>
        <w:tab/>
        <w:t xml:space="preserve">[0.6155]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(0.3342, 0.3187), (0.0277, 0.8525)</w:t>
        <w:tab/>
        <w:t xml:space="preserve">[0.6155]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Green(0.5091731243077395, 0.6402320910816146)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(0.5092, 0.6402)</w:t>
        <w:tab/>
        <w:t xml:space="preserve">[0.1441]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(0.4609, 0.3571), (0.5092, 0.6402)</w:t>
        <w:tab/>
        <w:t xml:space="preserve">[0.2872]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(0.5092, 0.6402), (0.4609, 0.3571)</w:t>
        <w:tab/>
        <w:t xml:space="preserve">[0.2872]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Green(0.6173186377058664, 0.21758757125500294)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(0.6173, 0.2176)</w:t>
        <w:tab/>
        <w:t xml:space="preserve">[0.5594]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(0.4565, 0.1480), (0.6173, 0.2176)</w:t>
        <w:tab/>
        <w:t xml:space="preserve">[0.1753]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(0.6173, 0.2176), (0.5621, 0.7743)</w:t>
        <w:tab/>
        <w:t xml:space="preserve">[0.5594]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Green(0.36674986019975453, 0.9372551213385375)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(0.4113, 0.9343), (0.3667, 0.9373)</w:t>
        <w:tab/>
        <w:t xml:space="preserve">[0.0447]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(0.2050, 0.8898), (0.3667, 0.9373)</w:t>
        <w:tab/>
        <w:t xml:space="preserve">[0.1686]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(0.4983, 0.9568), (0.3667, 0.9373)</w:t>
        <w:tab/>
        <w:t xml:space="preserve">[0.1330]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0.9373), (0.4983, 0.9568)</w:t>
        <w:tab/>
        <w:t xml:space="preserve">[0.1330]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(0.3667, 0.9373), (0.2050, 0.8898)</w:t>
        <w:tab/>
        <w:t xml:space="preserve">[0.1686]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Red(0.41789634580399737, 0.5326399391968006)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(0.4273, 0.6996), (0.4179, 0.5326)</w:t>
        <w:tab/>
        <w:t xml:space="preserve">[0.1673]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(0.4419, 0.2362), (0.4179, 0.5326)</w:t>
        <w:tab/>
        <w:t xml:space="preserve">[0.2974]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(0.4361, 0.1446), (0.4179, 0.5326)</w:t>
        <w:tab/>
        <w:t xml:space="preserve">[0.3884]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(0.4179, 0.5326), (0.4273, 0.6996)</w:t>
        <w:tab/>
        <w:t xml:space="preserve">[0.1673]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(0.4179, 0.5326), (0.4361, 0.1446)</w:t>
        <w:tab/>
        <w:t xml:space="preserve">[0.3884]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Green(0.22802102085652465, 0.36317664700781627)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(0.0914, 0.3788), (0.2280, 0.3632)</w:t>
        <w:tab/>
        <w:t xml:space="preserve">[0.1375]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0.3658), (0.2280, 0.3632)</w:t>
        <w:tab/>
        <w:t xml:space="preserve">[0.0026]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(0.2280, 0.3632), (0.2280, 0.3658)</w:t>
        <w:tab/>
        <w:t xml:space="preserve">[0.0026]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Green(0.6675337575209561, 0.21661239909119168)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(0.7360, 0.1633), (0.6675, 0.2166)</w:t>
        <w:tab/>
        <w:t xml:space="preserve">[0.0868]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(0.6675, 0.2166), (0.7360, 0.1633)</w:t>
        <w:tab/>
        <w:t xml:space="preserve">[0.0868]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(0.6675, 0.2166), (0.4565, 0.1480)</w:t>
        <w:tab/>
        <w:t xml:space="preserve">[0.2219]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Green(0.35265341048496, 0.8977973176029744)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(0.5621, 0.7743), (0.3527, 0.8978)</w:t>
        <w:tab/>
        <w:t xml:space="preserve">[0.2432]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(0.4113, 0.9343), (0.3527, 0.8978)</w:t>
        <w:tab/>
        <w:t xml:space="preserve">[0.0691]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(0.3527, 0.8978), (0.4113, 0.9343)</w:t>
        <w:tab/>
        <w:t xml:space="preserve">[0.0691]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(0.3527, 0.8978), (0.5621, 0.7743)</w:t>
        <w:tab/>
        <w:t xml:space="preserve">[0.2432]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answer took 60182 assignments.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Red(0.4885186485392503, 0.38314648953289354)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(0.5058, 0.3260)</w:t>
        <w:tab/>
        <w:t xml:space="preserve">[0.0597]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(0.3682, 0.3634)</w:t>
        <w:tab/>
        <w:t xml:space="preserve">[0.1220]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(0.4607, 0.5565)</w:t>
        <w:tab/>
        <w:t xml:space="preserve">[0.1755]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(0.6607, 0.2909)</w:t>
        <w:tab/>
        <w:t xml:space="preserve">[0.1953]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(0.7242, 0.4686)</w:t>
        <w:tab/>
        <w:t xml:space="preserve">[0.2507]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(0.1652, 0.6996)</w:t>
        <w:tab/>
        <w:t xml:space="preserve">[0.4524]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(0.1652, 0.6996), (0.4885, 0.3831)</w:t>
        <w:tab/>
        <w:t xml:space="preserve">[0.4524]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(0.5058, 0.3260), (0.4885, 0.3831)</w:t>
        <w:tab/>
        <w:t xml:space="preserve">[0.0597]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Red(0.1962811021921913, 0.5059927653156153)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(0.1671, 0.5174)</w:t>
        <w:tab/>
        <w:t xml:space="preserve">[0.0313]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(0.1745, 0.6458)</w:t>
        <w:tab/>
        <w:t xml:space="preserve">[0.1415]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(0.1898, 0.0942)</w:t>
        <w:tab/>
        <w:t xml:space="preserve">[0.4118]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(0.1269, 0.0674)</w:t>
        <w:tab/>
        <w:t xml:space="preserve">[0.4440]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(0.1963, 0.5060)</w:t>
        <w:tab/>
        <w:t xml:space="preserve">[0.1415]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(0.1269, 0.0674), (0.1963, 0.5060)</w:t>
        <w:tab/>
        <w:t xml:space="preserve">[0.4440]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Red(0.13223551743481265, 0.1398377020064827)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(0.1322, 0.1398), (0.1038, 0.2440)</w:t>
        <w:tab/>
        <w:t xml:space="preserve">[0.1080]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(0.1322, 0.1398), (0.0931, 0.5676)</w:t>
        <w:tab/>
        <w:t xml:space="preserve">[0.4295]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(0.1038, 0.2440), (0.1322, 0.1398)</w:t>
        <w:tab/>
        <w:t xml:space="preserve">[0.1080]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Red(0.9749753111211559, 0.38766579537136125)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(0.9522, 0.5876)</w:t>
        <w:tab/>
        <w:t xml:space="preserve">[0.2012]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(0.9716, 0.6133)</w:t>
        <w:tab/>
        <w:t xml:space="preserve">[0.2257]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(0.8803, 0.6703)</w:t>
        <w:tab/>
        <w:t xml:space="preserve">[0.2980]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(0.9218, 0.0271)</w:t>
        <w:tab/>
        <w:t xml:space="preserve">[0.3644]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(0.9747, 0.8435)</w:t>
        <w:tab/>
        <w:t xml:space="preserve">[0.4559]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(0.9747, 0.8435), (0.9750, 0.3877)</w:t>
        <w:tab/>
        <w:t xml:space="preserve">[0.4559]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Red(0.5393502139802775, 0.4177685261031482)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(0.5391, 0.4330)</w:t>
        <w:tab/>
        <w:t xml:space="preserve">[0.0152]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(0.6135, 0.5668)</w:t>
        <w:tab/>
        <w:t xml:space="preserve">[0.1665]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(0.5663, 0.5987)</w:t>
        <w:tab/>
        <w:t xml:space="preserve">[0.1830]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(0.3832, 0.8543)</w:t>
        <w:tab/>
        <w:t xml:space="preserve">[0.4636]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(0.2440, 0.9666)</w:t>
        <w:tab/>
        <w:t xml:space="preserve">[0.6233]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(0.5394, 0.4178)</w:t>
        <w:tab/>
        <w:t xml:space="preserve">[0.4636]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(0.6135, 0.5668), (0.5394, 0.4178)</w:t>
        <w:tab/>
        <w:t xml:space="preserve">[0.1665]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(0.2440, 0.9666), (0.5394, 0.4178)</w:t>
        <w:tab/>
        <w:t xml:space="preserve">[0.6233]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Red(0.8082180565845167, 0.9398158584071861)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(0.8050, 0.9051)</w:t>
        <w:tab/>
        <w:t xml:space="preserve">[0.0348]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(0.8162, 0.7730)</w:t>
        <w:tab/>
        <w:t xml:space="preserve">[0.1670]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(0.7550, 0.3080)</w:t>
        <w:tab/>
        <w:t xml:space="preserve">[0.6340]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(0.7554, 0.3069)</w:t>
        <w:tab/>
        <w:t xml:space="preserve">[0.6351]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(0.8162, 0.7730), (0.8082, 0.9398)</w:t>
        <w:tab/>
        <w:t xml:space="preserve">[0.1670]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(0.7554, 0.3069), (0.8082, 0.9398)</w:t>
        <w:tab/>
        <w:t xml:space="preserve">[0.6351]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Red(0.6923195904227946, 0.3472193623291814)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(0.6607, 0.2909)</w:t>
        <w:tab/>
        <w:t xml:space="preserve">[0.0646]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(0.7550, 0.3080)</w:t>
        <w:tab/>
        <w:t xml:space="preserve">[0.0739]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(0.7242, 0.4686)</w:t>
        <w:tab/>
        <w:t xml:space="preserve">[0.1255]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(0.9218, 0.0271)</w:t>
        <w:tab/>
        <w:t xml:space="preserve">[0.3938]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(0.9218, 0.0271), (0.6923, 0.3472)</w:t>
        <w:tab/>
        <w:t xml:space="preserve">[0.3938]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(0.7242, 0.4686), (0.6923, 0.3472)</w:t>
        <w:tab/>
        <w:t xml:space="preserve">[0.1255]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(0.7550, 0.3080), (0.6923, 0.3472)</w:t>
        <w:tab/>
        <w:t xml:space="preserve">[0.0739]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Red(0.4258834045340383, 0.7992864324573034)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(0.4516, 0.7923)</w:t>
        <w:tab/>
        <w:t xml:space="preserve">[0.0267]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(0.3832, 0.8543)</w:t>
        <w:tab/>
        <w:t xml:space="preserve">[0.0696]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(0.5620, 0.6201)</w:t>
        <w:tab/>
        <w:t xml:space="preserve">[0.2250]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(0.7160, 0.8432)</w:t>
        <w:tab/>
        <w:t xml:space="preserve">[0.2935]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(0.7556, 0.5799)</w:t>
        <w:tab/>
        <w:t xml:space="preserve">[0.3961]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(0.7160, 0.8432), (0.4259, 0.7993)</w:t>
        <w:tab/>
        <w:t xml:space="preserve">[0.2935]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(0.4259, 0.7993)</w:t>
        <w:tab/>
        <w:t xml:space="preserve">[0.0696]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(0.5620, 0.6201), (0.4259, 0.7993)</w:t>
        <w:tab/>
        <w:t xml:space="preserve">[0.2250]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(0.4516, 0.7923), (0.4259, 0.7993)</w:t>
        <w:tab/>
        <w:t xml:space="preserve">[0.0267]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Green(0.9747342564536037, 0.8435281302974214)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(0.9747, 0.8435)</w:t>
        <w:tab/>
        <w:t xml:space="preserve">[0.4559]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(0.9747, 0.8435), (0.9522, 0.5876)</w:t>
        <w:tab/>
        <w:t xml:space="preserve">[0.2569]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(0.9747, 0.8435), (0.9750, 0.3877)</w:t>
        <w:tab/>
        <w:t xml:space="preserve">[0.4559]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(0.9522, 0.5876), (0.9747, 0.8435)</w:t>
        <w:tab/>
        <w:t xml:space="preserve">[0.2569]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(0.9716, 0.6133), (0.9747, 0.8435)</w:t>
        <w:tab/>
        <w:t xml:space="preserve">[0.2302]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Green(0.921801119600964, 0.02713400750339512)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(0.9218, 0.0271)</w:t>
        <w:tab/>
        <w:t xml:space="preserve">[0.3644]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(0.9218, 0.0271)</w:t>
        <w:tab/>
        <w:t xml:space="preserve">[0.3938]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(0.9218, 0.0271), (0.7554, 0.3069)</w:t>
        <w:tab/>
        <w:t xml:space="preserve">[0.3255]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(0.9218, 0.0271), (0.6923, 0.3472)</w:t>
        <w:tab/>
        <w:t xml:space="preserve">[0.3938]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(0.9218, 0.0271), (0.3729, 0.0953)</w:t>
        <w:tab/>
        <w:t xml:space="preserve">[0.5532]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(0.3729, 0.0953), (0.9218, 0.0271)</w:t>
        <w:tab/>
        <w:t xml:space="preserve">[0.5532]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Blue(0.9521976719614024, 0.5875776333323985)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(0.9522, 0.5876)</w:t>
        <w:tab/>
        <w:t xml:space="preserve">[0.2012]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(0.9747, 0.8435), (0.9522, 0.5876)</w:t>
        <w:tab/>
        <w:t xml:space="preserve">[0.2569]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(0.9522, 0.5876), (0.9747, 0.8435)</w:t>
        <w:tab/>
        <w:t xml:space="preserve">[0.2569]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Green(0.18979708183916344, 0.09419511472958964)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(0.1898, 0.0942)</w:t>
        <w:tab/>
        <w:t xml:space="preserve">[0.4118]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(0.1898, 0.0942), (0.1401, 0.1299)</w:t>
        <w:tab/>
        <w:t xml:space="preserve">[0.0612]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(0.1401, 0.1299), (0.1898, 0.0942)</w:t>
        <w:tab/>
        <w:t xml:space="preserve">[0.0612]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Red(0.3458905317461278, 0.5121468454621434)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(0.3459, 0.5121), (0.3682, 0.3634)</w:t>
        <w:tab/>
        <w:t xml:space="preserve">[0.1504]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(0.3459, 0.5121), (0.1652, 0.6996)</w:t>
        <w:tab/>
        <w:t xml:space="preserve">[0.2604]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(0.3682, 0.3634), (0.3459, 0.5121)</w:t>
        <w:tab/>
        <w:t xml:space="preserve">[0.1504]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(0.1652, 0.6996), (0.3459, 0.5121)</w:t>
        <w:tab/>
        <w:t xml:space="preserve">[0.2604]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Red(0.4876760707488189, 0.8323105587452567)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(0.4877, 0.8323), (0.4702, 0.9527)</w:t>
        <w:tab/>
        <w:t xml:space="preserve">[0.1216]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(0.4877, 0.8323), (0.8050, 0.9051)</w:t>
        <w:tab/>
        <w:t xml:space="preserve">[0.3256]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(0.8050, 0.9051), (0.4877, 0.8323)</w:t>
        <w:tab/>
        <w:t xml:space="preserve">[0.3256]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(0.4702, 0.9527), (0.4877, 0.8323)</w:t>
        <w:tab/>
        <w:t xml:space="preserve">[0.1216]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Red(0.4826641334433962, 0.23837091582125036)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(0.4827, 0.2384), (0.5855, 0.3046)</w:t>
        <w:tab/>
        <w:t xml:space="preserve">[0.1223]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(0.5855, 0.3046), (0.4827, 0.2384)</w:t>
        <w:tab/>
        <w:t xml:space="preserve">[0.1223]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Red(0.040431807567386846, 0.9267989027156649)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(0.2440, 0.9666)</w:t>
        <w:tab/>
        <w:t xml:space="preserve">[0.2074]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(0.1745, 0.6458)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(0.0931, 0.5676)</w:t>
        <w:tab/>
        <w:t xml:space="preserve">[0.3631]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(0.1671, 0.5174)</w:t>
        <w:tab/>
        <w:t xml:space="preserve">[0.4286]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(0.0404, 0.9268)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(0.2440, 0.9666), (0.0404, 0.9268)</w:t>
        <w:tab/>
        <w:t xml:space="preserve">[0.2074]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(0.0931, 0.5676), (0.0404, 0.9268)</w:t>
        <w:tab/>
        <w:t xml:space="preserve">[0.3631]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Green(0.17445221543155953, 0.6458117839127512)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(0.1745, 0.6458)</w:t>
        <w:tab/>
        <w:t xml:space="preserve">[0.1415]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(0.1745, 0.6458)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(0.1671, 0.5174)</w:t>
        <w:tab/>
        <w:t xml:space="preserve">[0.1286]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(0.1963, 0.5060)</w:t>
        <w:tab/>
        <w:t xml:space="preserve">[0.1415]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(0.0404, 0.9268)</w:t>
        <w:tab/>
        <w:t xml:space="preserve">[0.3113]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(0.3729, 0.0953)</w:t>
        <w:tab/>
        <w:t xml:space="preserve">[0.5852]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Green(0.7160402461802806, 0.8431541447578813)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(0.7160, 0.8432)</w:t>
        <w:tab/>
        <w:t xml:space="preserve">[0.2935]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(0.7160, 0.8432), (0.4259, 0.7993)</w:t>
        <w:tab/>
        <w:t xml:space="preserve">[0.2935]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Green(0.8049858918296349, 0.9051495938831684)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(0.8050, 0.9051)</w:t>
        <w:tab/>
        <w:t xml:space="preserve">[0.0348]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(0.4877, 0.8323), (0.8050, 0.9051)</w:t>
        <w:tab/>
        <w:t xml:space="preserve">[0.3256]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(0.8050, 0.9051), (0.4877, 0.8323)</w:t>
        <w:tab/>
        <w:t xml:space="preserve">[0.3256]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(0.8050, 0.9051), (0.7556, 0.5799)</w:t>
        <w:tab/>
        <w:t xml:space="preserve">[0.3290]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Green(0.5855121970067165, 0.3045751408961115)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(0.4827, 0.2384), (0.5855, 0.3046)</w:t>
        <w:tab/>
        <w:t xml:space="preserve">[0.1223]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(0.5855, 0.3046), (0.4827, 0.2384)</w:t>
        <w:tab/>
        <w:t xml:space="preserve">[0.1223]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Green(0.3832414822986333, 0.8542626200025041)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(0.3832, 0.8543)</w:t>
        <w:tab/>
        <w:t xml:space="preserve">[0.4636]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(0.3832, 0.8543)</w:t>
        <w:tab/>
        <w:t xml:space="preserve">[0.0696]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(0.4259, 0.7993)</w:t>
        <w:tab/>
        <w:t xml:space="preserve">[0.0696]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(0.4702, 0.9527)</w:t>
        <w:tab/>
        <w:t xml:space="preserve">[0.1313]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(0.5391, 0.4330)</w:t>
        <w:tab/>
        <w:t xml:space="preserve">[0.4492]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(0.5394, 0.4178)</w:t>
        <w:tab/>
        <w:t xml:space="preserve">[0.4636]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(0.5391, 0.4330), (0.3832, 0.8543)</w:t>
        <w:tab/>
        <w:t xml:space="preserve">[0.4492]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(0.4702, 0.9527), (0.3832, 0.8543)</w:t>
        <w:tab/>
        <w:t xml:space="preserve">[0.1313]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Green(0.6134513658272677, 0.5668173309780451)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(0.6135, 0.5668)</w:t>
        <w:tab/>
        <w:t xml:space="preserve">[0.1665]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(0.6135, 0.5668), (0.5394, 0.4178)</w:t>
        <w:tab/>
        <w:t xml:space="preserve">[0.1665]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(0.6135, 0.5668), (0.4661, 0.7160)</w:t>
        <w:tab/>
        <w:t xml:space="preserve">[0.2097]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Green(0.4607466673647489, 0.5564714355075749)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(0.4607, 0.5565)</w:t>
        <w:tab/>
        <w:t xml:space="preserve">[0.1755]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Green(0.8161847146108876, 0.7729899790748138)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(0.8162, 0.7730)</w:t>
        <w:tab/>
        <w:t xml:space="preserve">[0.1670]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(0.8162, 0.7730), (0.8803, 0.6703)</w:t>
        <w:tab/>
        <w:t xml:space="preserve">[0.1211]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(0.8162, 0.7730), (0.8082, 0.9398)</w:t>
        <w:tab/>
        <w:t xml:space="preserve">[0.1670]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(0.8803, 0.6703), (0.8162, 0.7730)</w:t>
        <w:tab/>
        <w:t xml:space="preserve">[0.1211]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(0.7554, 0.3069), (0.8162, 0.7730)</w:t>
        <w:tab/>
        <w:t xml:space="preserve">[0.4701]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Green(0.10381525859408192, 0.2439806489910349)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(0.1322, 0.1398), (0.1038, 0.2440)</w:t>
        <w:tab/>
        <w:t xml:space="preserve">[0.1080]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(0.1038, 0.2440), (0.1322, 0.1398)</w:t>
        <w:tab/>
        <w:t xml:space="preserve">[0.1080]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(0.1038, 0.2440), (0.0931, 0.5676)</w:t>
        <w:tab/>
        <w:t xml:space="preserve">[0.3238]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(0.0931, 0.5676), (0.1038, 0.2440)</w:t>
        <w:tab/>
        <w:t xml:space="preserve">[0.3238]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Blue(0.9716019456334648, 0.6133051344752808)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(0.9716, 0.6133)</w:t>
        <w:tab/>
        <w:t xml:space="preserve">[0.2257]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(0.9716, 0.6133), (0.9747, 0.8435)</w:t>
        <w:tab/>
        <w:t xml:space="preserve">[0.2302]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Green(0.5619768645136924, 0.6200596353727943)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(0.5620, 0.6201)</w:t>
        <w:tab/>
        <w:t xml:space="preserve">[0.2250]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(0.5620, 0.6201), (0.7242, 0.4686)</w:t>
        <w:tab/>
        <w:t xml:space="preserve">[0.2219]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(0.5620, 0.6201), (0.4259, 0.7993)</w:t>
        <w:tab/>
        <w:t xml:space="preserve">[0.2250]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(0.7242, 0.4686), (0.5620, 0.6201)</w:t>
        <w:tab/>
        <w:t xml:space="preserve">[0.2219]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Green(0.36816139347579757, 0.36341713818483845)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(0.3682, 0.3634)</w:t>
        <w:tab/>
        <w:t xml:space="preserve">[0.1220]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(0.3459, 0.5121), (0.3682, 0.3634)</w:t>
        <w:tab/>
        <w:t xml:space="preserve">[0.1504]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(0.3682, 0.3634), (0.3459, 0.5121)</w:t>
        <w:tab/>
        <w:t xml:space="preserve">[0.1504]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(0.1652, 0.6996), (0.3682, 0.3634)</w:t>
        <w:tab/>
        <w:t xml:space="preserve">[0.3927]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Blue(0.8803120860768353, 0.6702611100824427)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(0.9750, 0.3877), (0.8803, 0.6703)</w:t>
        <w:tab/>
        <w:t xml:space="preserve">[0.2980]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(0.8162, 0.7730), (0.8803, 0.6703)</w:t>
        <w:tab/>
        <w:t xml:space="preserve">[0.1211]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(0.8803, 0.6703), (0.8162, 0.7730)</w:t>
        <w:tab/>
        <w:t xml:space="preserve">[0.1211]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Red(0.14009007089862846, 0.12987451771007041)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(0.1898, 0.0942), (0.1401, 0.1299)</w:t>
        <w:tab/>
        <w:t xml:space="preserve">[0.0612]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(0.1401, 0.1299), (0.1898, 0.0942)</w:t>
        <w:tab/>
        <w:t xml:space="preserve">[0.0612]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Red(0.46610034480383433, 0.7159847447361322)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(0.6135, 0.5668), (0.4661, 0.7160)</w:t>
        <w:tab/>
        <w:t xml:space="preserve">[0.2097]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Green(0.4516256070812088, 0.792338635783865)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(0.4516, 0.7923)</w:t>
        <w:tab/>
        <w:t xml:space="preserve">[0.0267]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(0.4516, 0.7923), (0.4259, 0.7993)</w:t>
        <w:tab/>
        <w:t xml:space="preserve">[0.0267]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(0.4516, 0.7923), (0.6569, 0.6501)</w:t>
        <w:tab/>
        <w:t xml:space="preserve">[0.2498]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(0.6569, 0.6501), (0.4516, 0.7923)</w:t>
        <w:tab/>
        <w:t xml:space="preserve">[0.2498]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Blue(0.5391315919481685, 0.432950065134988)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(0.5391, 0.4330)</w:t>
        <w:tab/>
        <w:t xml:space="preserve">[0.0152]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(0.5391, 0.4330)</w:t>
        <w:tab/>
        <w:t xml:space="preserve">[0.4492]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(0.5391, 0.4330), (0.3832, 0.8543)</w:t>
        <w:tab/>
        <w:t xml:space="preserve">[0.4492]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Blue(0.16521823434745242, 0.6996065445432955)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(0.1652, 0.6996)</w:t>
        <w:tab/>
        <w:t xml:space="preserve">[0.4524]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(0.3459, 0.5121), (0.1652, 0.6996)</w:t>
        <w:tab/>
        <w:t xml:space="preserve">[0.2604]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(0.1652, 0.6996), (0.3459, 0.5121)</w:t>
        <w:tab/>
        <w:t xml:space="preserve">[0.2604]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(0.1652, 0.6996), (0.3682, 0.3634)</w:t>
        <w:tab/>
        <w:t xml:space="preserve">[0.3927]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(0.1652, 0.6996), (0.4885, 0.3831)</w:t>
        <w:tab/>
        <w:t xml:space="preserve">[0.4524]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Blue(0.47022939378486006, 0.9526517966929929)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(0.4877, 0.8323), (0.4702, 0.9527)</w:t>
        <w:tab/>
        <w:t xml:space="preserve">[0.1216]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(0.3832, 0.8543), (0.4702, 0.9527)</w:t>
        <w:tab/>
        <w:t xml:space="preserve">[0.1313]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(0.4702, 0.9527), (0.4877, 0.8323)</w:t>
        <w:tab/>
        <w:t xml:space="preserve">[0.1216]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(0.4702, 0.9527), (0.3832, 0.8543)</w:t>
        <w:tab/>
        <w:t xml:space="preserve">[0.1313]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(0.4702, 0.9527), (0.6693, 0.9614)</w:t>
        <w:tab/>
        <w:t xml:space="preserve">[0.1993]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(0.6693, 0.9614), (0.4702, 0.9527)</w:t>
        <w:tab/>
        <w:t xml:space="preserve">[0.1993]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Red(0.6569316136738222, 0.6501083557532625)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(0.4516, 0.7923), (0.6569, 0.6501)</w:t>
        <w:tab/>
        <w:t xml:space="preserve">[0.2498]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(0.6569, 0.6501), (0.7556, 0.5799)</w:t>
        <w:tab/>
        <w:t xml:space="preserve">[0.1211]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(0.6569, 0.6501), (0.4516, 0.7923)</w:t>
        <w:tab/>
        <w:t xml:space="preserve">[0.2498]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Green(0.24397771972110294, 0.9666271133685824)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(0.2440, 0.9666)</w:t>
        <w:tab/>
        <w:t xml:space="preserve">[0.6233]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(0.2440, 0.9666)</w:t>
        <w:tab/>
        <w:t xml:space="preserve">[0.2074]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(0.2440, 0.9666), (0.0404, 0.9268)</w:t>
        <w:tab/>
        <w:t xml:space="preserve">[0.2074]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(0.2440, 0.9666), (0.6305, 0.9768)</w:t>
        <w:tab/>
        <w:t xml:space="preserve">[0.3867]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(0.2440, 0.9666), (0.5394, 0.4178)</w:t>
        <w:tab/>
        <w:t xml:space="preserve">[0.6233]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(0.6305, 0.9768), (0.2440, 0.9666)</w:t>
        <w:tab/>
        <w:t xml:space="preserve">[0.3867]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Green(0.12685105219091275, 0.06743177194930294)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(0.1269, 0.0674)</w:t>
        <w:tab/>
        <w:t xml:space="preserve">[0.4440]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(0.1269, 0.0674), (0.1963, 0.5060)</w:t>
        <w:tab/>
        <w:t xml:space="preserve">[0.4440]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(0.1269, 0.0674), (0.1671, 0.5174)</w:t>
        <w:tab/>
        <w:t xml:space="preserve">[0.4518]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(0.1671, 0.5174), (0.1269, 0.0674)</w:t>
        <w:tab/>
        <w:t xml:space="preserve">[0.4518]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Red(0.6693390241312727, 0.9613738940927091)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(0.4702, 0.9527), (0.6693, 0.9614)</w:t>
        <w:tab/>
        <w:t xml:space="preserve">[0.1993]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(0.6693, 0.9614), (0.4702, 0.9527)</w:t>
        <w:tab/>
        <w:t xml:space="preserve">[0.1993]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Blue(0.09312845000371084, 0.5675599017831655)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(0.1322, 0.1398), (0.0931, 0.5676)</w:t>
        <w:tab/>
        <w:t xml:space="preserve">[0.4295]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(0.0931, 0.5676)</w:t>
        <w:tab/>
        <w:t xml:space="preserve">[0.3631]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(0.1038, 0.2440), (0.0931, 0.5676)</w:t>
        <w:tab/>
        <w:t xml:space="preserve">[0.3238]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(0.0931, 0.5676), (0.1038, 0.2440)</w:t>
        <w:tab/>
        <w:t xml:space="preserve">[0.3238]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(0.0931, 0.5676), (0.0404, 0.9268)</w:t>
        <w:tab/>
        <w:t xml:space="preserve">[0.3631]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Green(0.5057969543234626, 0.3260150473076202)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(0.5058, 0.3260)</w:t>
        <w:tab/>
        <w:t xml:space="preserve">[0.0597]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(0.5058, 0.3260), (0.4885, 0.3831)</w:t>
        <w:tab/>
        <w:t xml:space="preserve">[0.0597]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(0.5058, 0.3260), (0.3729, 0.0953)</w:t>
        <w:tab/>
        <w:t xml:space="preserve">[0.2663]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(0.3729, 0.0953), (0.5058, 0.3260)</w:t>
        <w:tab/>
        <w:t xml:space="preserve">[0.2663]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Blue(0.7553633606267195, 0.3068907957147399)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(0.7554, 0.3069)</w:t>
        <w:tab/>
        <w:t xml:space="preserve">[0.6351]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(0.9218, 0.0271), (0.7554, 0.3069)</w:t>
        <w:tab/>
        <w:t xml:space="preserve">[0.3255]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(0.7554, 0.3069), (0.8162, 0.7730)</w:t>
        <w:tab/>
        <w:t xml:space="preserve">[0.4701]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(0.7554, 0.3069), (0.8082, 0.9398)</w:t>
        <w:tab/>
        <w:t xml:space="preserve">[0.6351]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Red(0.3728518798468631, 0.0953133821124379)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(0.9218, 0.0271), (0.3729, 0.0953)</w:t>
        <w:tab/>
        <w:t xml:space="preserve">[0.5532]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(0.3729, 0.0953)</w:t>
        <w:tab/>
        <w:t xml:space="preserve">[0.5852]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(0.5058, 0.3260), (0.3729, 0.0953)</w:t>
        <w:tab/>
        <w:t xml:space="preserve">[0.2663]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(0.3729, 0.0953), (0.5058, 0.3260)</w:t>
        <w:tab/>
        <w:t xml:space="preserve">[0.2663]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(0.3729, 0.0953), (0.9218, 0.0271)</w:t>
        <w:tab/>
        <w:t xml:space="preserve">[0.5532]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Green(0.566339976746607, 0.598739999137255)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(0.5394, 0.4178), (0.5663, 0.5987)</w:t>
        <w:tab/>
        <w:t xml:space="preserve">[0.1830]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Blue(0.167142867861244, 0.5173979910556633)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(0.1963, 0.5060), (0.1671, 0.5174)</w:t>
        <w:tab/>
        <w:t xml:space="preserve">[0.0313]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(0.0404, 0.9268), (0.1671, 0.5174)</w:t>
        <w:tab/>
        <w:t xml:space="preserve">[0.4286]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(0.1745, 0.6458), (0.1671, 0.5174)</w:t>
        <w:tab/>
        <w:t xml:space="preserve">[0.1286]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(0.1269, 0.0674), (0.1671, 0.5174)</w:t>
        <w:tab/>
        <w:t xml:space="preserve">[0.4518]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(0.1671, 0.5174), (0.1269, 0.0674)</w:t>
        <w:tab/>
        <w:t xml:space="preserve">[0.4518]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Green(0.6607100350380152, 0.2909107843458377)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(0.6607, 0.2909)</w:t>
        <w:tab/>
        <w:t xml:space="preserve">[0.1953]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(0.6607, 0.2909)</w:t>
        <w:tab/>
        <w:t xml:space="preserve">[0.0646]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Blue(0.7241652486743859, 0.4685720739424747)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(0.4885, 0.3831), (0.7242, 0.4686)</w:t>
        <w:tab/>
        <w:t xml:space="preserve">[0.2507]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(0.7242, 0.4686)</w:t>
        <w:tab/>
        <w:t xml:space="preserve">[0.1255]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(0.5620, 0.6201), (0.7242, 0.4686)</w:t>
        <w:tab/>
        <w:t xml:space="preserve">[0.2219]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(0.7242, 0.4686), (0.6923, 0.3472)</w:t>
        <w:tab/>
        <w:t xml:space="preserve">[0.1255]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(0.7242, 0.4686), (0.5620, 0.6201)</w:t>
        <w:tab/>
        <w:t xml:space="preserve">[0.2219]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Green(0.7550321813152515, 0.3080484893988258)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(0.8082, 0.9398), (0.7550, 0.3080)</w:t>
        <w:tab/>
        <w:t xml:space="preserve">[0.6340]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(0.6923, 0.3472), (0.7550, 0.3080)</w:t>
        <w:tab/>
        <w:t xml:space="preserve">[0.0739]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(0.7550, 0.3080), (0.6923, 0.3472)</w:t>
        <w:tab/>
        <w:t xml:space="preserve">[0.0739]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(0.7550, 0.3080), (0.7556, 0.5799)</w:t>
        <w:tab/>
        <w:t xml:space="preserve">[0.2718]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(0.7556, 0.5799), (0.7550, 0.3080)</w:t>
        <w:tab/>
        <w:t xml:space="preserve">[0.2718]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Red(0.6304980777756695, 0.976828939875013)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(0.2440, 0.9666), (0.6305, 0.9768)</w:t>
        <w:tab/>
        <w:t xml:space="preserve">[0.3867]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(0.6305, 0.9768), (0.2440, 0.9666)</w:t>
        <w:tab/>
        <w:t xml:space="preserve">[0.3867]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Blue(0.755648415938758, 0.5798794053762375)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(0.4259, 0.7993), (0.7556, 0.5799)</w:t>
        <w:tab/>
        <w:t xml:space="preserve">[0.3961]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(0.8050, 0.9051), (0.7556, 0.5799)</w:t>
        <w:tab/>
        <w:t xml:space="preserve">[0.3290]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(0.6569, 0.6501), (0.7556, 0.5799)</w:t>
        <w:tab/>
        <w:t xml:space="preserve">[0.1211]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(0.7550, 0.3080), (0.7556, 0.5799)</w:t>
        <w:tab/>
        <w:t xml:space="preserve">[0.2718]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(0.7556, 0.5799), (0.7550, 0.3080)</w:t>
        <w:tab/>
        <w:t xml:space="preserve">[0.2718]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//at this point, algorithm was running unreasonably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 search genetic algorithm results and min conflicts: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graph is:</w:t>
        <w:br w:type="textWrapping"/>
        <w:t xml:space="preserve">Node/Point: Colorless(0.483814376303803, 0.3535031384108174)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(0.5890, 0.3114)</w:t>
        <w:tab/>
        <w:t xml:space="preserve">[0.1133]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(0.5844, 0.5768)</w:t>
        <w:tab/>
        <w:t xml:space="preserve">[0.2449]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(0.4483, 0.6492)</w:t>
        <w:tab/>
        <w:t xml:space="preserve">[0.2978]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(0.6381, 0.6327)</w:t>
        <w:tab/>
        <w:t xml:space="preserve">[0.3190]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(0.5844, 0.5768), (0.4838, 0.3535)</w:t>
        <w:tab/>
        <w:t xml:space="preserve">[0.2449]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(0.4483, 0.6492), (0.4838, 0.3535)</w:t>
        <w:tab/>
        <w:t xml:space="preserve">[0.2978]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Colorless(0.3857765282776462, 0.9667140195265629)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(0.5317, 0.8745)</w:t>
        <w:tab/>
        <w:t xml:space="preserve">[0.1726]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(0.7088, 0.7595)</w:t>
        <w:tab/>
        <w:t xml:space="preserve">[0.3838]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(0.7446, 0.6748)</w:t>
        <w:tab/>
        <w:t xml:space="preserve">[0.4625]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(0.3626, 0.1236)</w:t>
        <w:tab/>
        <w:t xml:space="preserve">[0.8435]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(0.7088, 0.7595), (0.3858, 0.9667)</w:t>
        <w:tab/>
        <w:t xml:space="preserve">[0.3838]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(0.3626, 0.1236), (0.3858, 0.9667)</w:t>
        <w:tab/>
        <w:t xml:space="preserve">[0.8435]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Colorless(0.7088241044732686, 0.7594647908040538)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(0.7088, 0.7595)</w:t>
        <w:tab/>
        <w:t xml:space="preserve">[0.3838]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(0.7088, 0.7595), (0.5317, 0.8745)</w:t>
        <w:tab/>
        <w:t xml:space="preserve">[0.2113]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(0.7088, 0.7595), (0.3858, 0.9667)</w:t>
        <w:tab/>
        <w:t xml:space="preserve">[0.3838]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(0.7088, 0.7595), (0.9220, 0.3881)</w:t>
        <w:tab/>
        <w:t xml:space="preserve">[0.4282]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(0.9220, 0.3881), (0.7088, 0.7595)</w:t>
        <w:tab/>
        <w:t xml:space="preserve">[0.4282]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(0.5317, 0.8745), (0.7088, 0.7595)</w:t>
        <w:tab/>
        <w:t xml:space="preserve">[0.2113]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Colorless(0.5277189638394438, 0.6884969459607977)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(0.5277, 0.6885), (0.5762, 0.5867)</w:t>
        <w:tab/>
        <w:t xml:space="preserve">[0.1128]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(0.5762, 0.5867), (0.5277, 0.6885)</w:t>
        <w:tab/>
        <w:t xml:space="preserve">[0.1128]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Colorless(0.7445535560872597, 0.674834946908133)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(0.7446, 0.6748)</w:t>
        <w:tab/>
        <w:t xml:space="preserve">[0.4625]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(0.7446, 0.6748), (0.6174, 0.4186)</w:t>
        <w:tab/>
        <w:t xml:space="preserve">[0.2860]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Colorless(0.9842287775556443, 0.2614121793230103)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(0.9842, 0.2614), (0.9220, 0.3881)</w:t>
        <w:tab/>
        <w:t xml:space="preserve">[0.1411]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(0.9842, 0.2614), (0.5890, 0.3114)</w:t>
        <w:tab/>
        <w:t xml:space="preserve">[0.3983]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(0.9220, 0.3881), (0.9842, 0.2614)</w:t>
        <w:tab/>
        <w:t xml:space="preserve">[0.1411]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Colorless(0.11071688543087088, 0.5061882689851611)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(0.1107, 0.5062), (0.1815, 0.5292)</w:t>
        <w:tab/>
        <w:t xml:space="preserve">[0.0744]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(0.1815, 0.5292), (0.1107, 0.5062)</w:t>
        <w:tab/>
        <w:t xml:space="preserve">[0.0744]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(0.2540, 0.0580), (0.1107, 0.5062)</w:t>
        <w:tab/>
        <w:t xml:space="preserve">[0.4705]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Colorless(0.9219992383712127, 0.3880790913027694)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(0.7088, 0.7595), (0.9220, 0.3881)</w:t>
        <w:tab/>
        <w:t xml:space="preserve">[0.4282]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(0.9842, 0.2614), (0.9220, 0.3881)</w:t>
        <w:tab/>
        <w:t xml:space="preserve">[0.1411]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(0.9220, 0.3881), (0.9842, 0.2614)</w:t>
        <w:tab/>
        <w:t xml:space="preserve">[0.1411]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(0.9220, 0.3881), (0.7088, 0.7595)</w:t>
        <w:tab/>
        <w:t xml:space="preserve">[0.4282]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Colorless(0.5844115294166926, 0.5768158510514588)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(0.5844, 0.5768)</w:t>
        <w:tab/>
        <w:t xml:space="preserve">[0.2449]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(0.5844, 0.5768), (0.4838, 0.3535)</w:t>
        <w:tab/>
        <w:t xml:space="preserve">[0.2449]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Colorless(0.531652109695524, 0.8745185143564834)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(0.5317, 0.8745)</w:t>
        <w:tab/>
        <w:t xml:space="preserve">[0.1726]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(0.7088, 0.7595), (0.5317, 0.8745)</w:t>
        <w:tab/>
        <w:t xml:space="preserve">[0.2113]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(0.5317, 0.8745), (0.7088, 0.7595)</w:t>
        <w:tab/>
        <w:t xml:space="preserve">[0.2113]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Colorless(0.576205462911782, 0.5866626519355009)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(0.5277, 0.6885), (0.5762, 0.5867)</w:t>
        <w:tab/>
        <w:t xml:space="preserve">[0.1128]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(0.5762, 0.5867), (0.5277, 0.6885)</w:t>
        <w:tab/>
        <w:t xml:space="preserve">[0.1128]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Colorless(0.44831234601193937, 0.6492147722007329)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(0.4483, 0.6492)</w:t>
        <w:tab/>
        <w:t xml:space="preserve">[0.2978]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(0.4483, 0.6492), (0.4838, 0.3535)</w:t>
        <w:tab/>
        <w:t xml:space="preserve">[0.2978]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Colorless(0.6174237628499215, 0.41860967188756815)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(0.7446, 0.6748), (0.6174, 0.4186)</w:t>
        <w:tab/>
        <w:t xml:space="preserve">[0.2860]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(0.6174, 0.4186), (0.5949, 0.3982)</w:t>
        <w:tab/>
        <w:t xml:space="preserve">[0.0304]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(0.6174, 0.4186), (0.5890, 0.3114)</w:t>
        <w:tab/>
        <w:t xml:space="preserve">[0.1109]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(0.5890, 0.3114), (0.6174, 0.4186)</w:t>
        <w:tab/>
        <w:t xml:space="preserve">[0.1109]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(0.6381, 0.6327), (0.6174, 0.4186)</w:t>
        <w:tab/>
        <w:t xml:space="preserve">[0.2150]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Colorless(0.18146869421581158, 0.5291722390226559)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(0.1107, 0.5062), (0.1815, 0.5292)</w:t>
        <w:tab/>
        <w:t xml:space="preserve">[0.0744]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(0.1815, 0.5292), (0.1107, 0.5062)</w:t>
        <w:tab/>
        <w:t xml:space="preserve">[0.0744]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Colorless(0.589036223001158, 0.3113955261261171)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(0.5890, 0.3114)</w:t>
        <w:tab/>
        <w:t xml:space="preserve">[0.1133]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(0.9842, 0.2614), (0.5890, 0.3114)</w:t>
        <w:tab/>
        <w:t xml:space="preserve">[0.3983]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(0.6174, 0.4186), (0.5890, 0.3114)</w:t>
        <w:tab/>
        <w:t xml:space="preserve">[0.1109]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(0.5890, 0.3114), (0.6174, 0.4186)</w:t>
        <w:tab/>
        <w:t xml:space="preserve">[0.1109]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Colorless(0.6381351362844995, 0.6326560382752688)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(0.4838, 0.3535), (0.6381, 0.6327)</w:t>
        <w:tab/>
        <w:t xml:space="preserve">[0.3190]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(0.6381, 0.6327), (0.6174, 0.4186)</w:t>
        <w:tab/>
        <w:t xml:space="preserve">[0.2150]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Colorless(0.3625865386258357, 0.12357274081784175)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(0.3858, 0.9667), (0.3626, 0.1236)</w:t>
        <w:tab/>
        <w:t xml:space="preserve">[0.8435]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(0.3626, 0.1236), (0.2091, 0.9491)</w:t>
        <w:tab/>
        <w:t xml:space="preserve">[0.8397]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(0.3626, 0.1236), (0.3858, 0.9667)</w:t>
        <w:tab/>
        <w:t xml:space="preserve">[0.8435]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(0.2091, 0.9491), (0.3626, 0.1236)</w:t>
        <w:tab/>
        <w:t xml:space="preserve">[0.8397]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Colorless(0.2539921789749905, 0.05803147416036747)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(0.2540, 0.0580), (0.1107, 0.5062)</w:t>
        <w:tab/>
        <w:t xml:space="preserve">[0.4705]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Colorless(0.5948930640037299, 0.3982462391930419)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(0.6174, 0.4186), (0.5949, 0.3982)</w:t>
        <w:tab/>
        <w:t xml:space="preserve">[0.0304]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Colorless(0.2091006914107324, 0.9490942619586481)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(0.3626, 0.1236), (0.2091, 0.9491)</w:t>
        <w:tab/>
        <w:t xml:space="preserve">[0.8397]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(0.2091, 0.9491), (0.3626, 0.1236)</w:t>
        <w:tab/>
        <w:t xml:space="preserve">[0.8397]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1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(0.6893, 0.3038)</w:t>
        <w:tab/>
        <w:t xml:space="preserve">[0.1954]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(0.4226, 0.0171)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(0.2480, 0.3125)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(0.2480, 0.3125), (0.5208, 0.2049)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(0.4226, 0.0171), (0.5208, 0.2049)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(0.6893, 0.3038)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(0.6365, 0.5763)</w:t>
        <w:tab/>
        <w:t xml:space="preserve">[0.2350]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(0.0150, 0.8385)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(0.6979, 0.3495)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(0.6893, 0.3038), (0.6979, 0.3495)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(0.7980, 0.4621)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(0.4226, 0.0171)</w:t>
        <w:tab/>
        <w:t xml:space="preserve">[0.4003]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(0.7980, 0.4621), (0.7220, 0.2828)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(0.2480, 0.3125)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(0.2480, 0.3125), (0.5208, 0.2049)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(0.0150, 0.8385)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(0.6365, 0.5763)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(0.6979, 0.3495)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(0.6365, 0.5763), (0.0150, 0.8385)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(0.6365, 0.5763)</w:t>
        <w:tab/>
        <w:t xml:space="preserve">[0.2350]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(0.6365, 0.5763)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(0.6365, 0.5763), (0.0150, 0.8385)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(0.7980, 0.4621)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(0.7980, 0.4621), (0.7220, 0.2828)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(0.4226, 0.0171)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(0.4226, 0.0171)</w:t>
        <w:tab/>
        <w:t xml:space="preserve">[0.4003]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(0.4226, 0.0171), (0.5208, 0.2049)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(0.6893, 0.3038)</w:t>
        <w:tab/>
        <w:t xml:space="preserve">[0.1954]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(0.6893, 0.3038)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(0.6893, 0.3038), (0.6979, 0.3495)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Took 130 minConflict for n=10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(0.6893, 0.3038)</w:t>
        <w:tab/>
        <w:t xml:space="preserve">[0.1954]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(0.4226, 0.0171)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(0.2480, 0.3125)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(0.2480, 0.3125), (0.5208, 0.2049)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(0.4226, 0.0171), (0.5208, 0.2049)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(0.6893, 0.3038)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(0.6365, 0.5763)</w:t>
        <w:tab/>
        <w:t xml:space="preserve">[0.2350]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(0.0150, 0.8385)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(0.6979, 0.3495)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(0.6893, 0.3038), (0.6979, 0.3495)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(0.7980, 0.4621)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(0.4226, 0.0171)</w:t>
        <w:tab/>
        <w:t xml:space="preserve">[0.4003]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(0.7980, 0.4621), (0.7220, 0.2828)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(0.2480, 0.3125)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(0.2480, 0.3125), (0.5208, 0.2049)</w:t>
        <w:tab/>
        <w:t xml:space="preserve">[0.2932]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(0.0150, 0.8385)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(0.6365, 0.5763)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(0.6979, 0.3495)</w:t>
        <w:tab/>
        <w:t xml:space="preserve">[0.8399]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(0.6365, 0.5763), (0.0150, 0.8385)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(0.6365, 0.5763)</w:t>
        <w:tab/>
        <w:t xml:space="preserve">[0.2350]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(0.0150, 0.8385), (0.6365, 0.5763)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(0.6365, 0.5763), (0.0150, 0.8385)</w:t>
        <w:tab/>
        <w:t xml:space="preserve">[0.6746]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(0.7980, 0.4621)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(0.7980, 0.4621), (0.7220, 0.2828)</w:t>
        <w:tab/>
        <w:t xml:space="preserve">[0.1947]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(0.4226, 0.0171)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(0.7220, 0.2828), (0.4226, 0.0171)</w:t>
        <w:tab/>
        <w:t xml:space="preserve">[0.4003]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(0.4226, 0.0171), (0.5208, 0.2049)</w:t>
        <w:tab/>
        <w:t xml:space="preserve">[0.2120]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(0.5208, 0.2049), (0.6893, 0.3038)</w:t>
        <w:tab/>
        <w:t xml:space="preserve">[0.1954]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(0.6979, 0.3495), (0.6893, 0.3038)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Edge: (0.6893, 0.3038), (0.6979, 0.3495)</w:t>
        <w:tab/>
        <w:t xml:space="preserve">[0.0465]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csci.pkg446.project1.LocalSearch@eed1f14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took 0 rounds to find a match using a genetic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graph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Blue(0.5207895776634351, 0.20494305633616605)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Red(0.6979459666881577, 0.34951008547302365)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Blue(0.7219642244263274, 0.28281341007020844)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Yellow(0.24798251173807473, 0.312458369977625)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Green(0.014993426135093135, 0.8384654417961097)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Green(0.636515206064782, 0.5763017003337337)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Red(0.7979567479902162, 0.46208688567212775)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Red(0.042665876441772776, 0.7430791257518556)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Yellow(0.42255771480970683, 0.017109041111419532)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Node/Point: Blue(0.6893387231785559, 0.30384788528477213)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csci.pkg446.project1.MinConflicts@7229724f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Coloring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