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DF0" w:rsidRPr="004E01D5" w:rsidRDefault="00694DF0" w:rsidP="00694D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1D5">
        <w:rPr>
          <w:rFonts w:ascii="Times New Roman" w:hAnsi="Times New Roman" w:cs="Times New Roman"/>
          <w:b/>
          <w:sz w:val="28"/>
          <w:szCs w:val="28"/>
        </w:rPr>
        <w:t>AKASH INSTITUTE OF MEDICAL SCIENCES AND RESEARCH CENTRE</w:t>
      </w:r>
    </w:p>
    <w:p w:rsidR="00694DF0" w:rsidRPr="004E01D5" w:rsidRDefault="00694DF0" w:rsidP="00694D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1D5">
        <w:rPr>
          <w:rFonts w:ascii="Times New Roman" w:hAnsi="Times New Roman" w:cs="Times New Roman"/>
          <w:b/>
          <w:sz w:val="28"/>
          <w:szCs w:val="28"/>
        </w:rPr>
        <w:t>FOUNDATION COURSE SCHEDULE FOR I MBBS STUDENTS 2021</w:t>
      </w:r>
    </w:p>
    <w:p w:rsidR="00694DF0" w:rsidRDefault="00694DF0" w:rsidP="00694DF0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4E01D5">
        <w:rPr>
          <w:rFonts w:ascii="Times New Roman" w:hAnsi="Times New Roman" w:cs="Times New Roman"/>
          <w:b/>
          <w:sz w:val="28"/>
          <w:szCs w:val="28"/>
        </w:rPr>
        <w:t>Timetable for the month of January</w:t>
      </w:r>
    </w:p>
    <w:p w:rsidR="00694DF0" w:rsidRPr="004E01D5" w:rsidRDefault="00694DF0" w:rsidP="00694DF0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Grid"/>
        <w:tblW w:w="14850" w:type="dxa"/>
        <w:tblInd w:w="-792" w:type="dxa"/>
        <w:tblLook w:val="04A0"/>
      </w:tblPr>
      <w:tblGrid>
        <w:gridCol w:w="1243"/>
        <w:gridCol w:w="2282"/>
        <w:gridCol w:w="2496"/>
        <w:gridCol w:w="2346"/>
        <w:gridCol w:w="180"/>
        <w:gridCol w:w="1942"/>
        <w:gridCol w:w="2181"/>
        <w:gridCol w:w="20"/>
        <w:gridCol w:w="2139"/>
        <w:gridCol w:w="21"/>
      </w:tblGrid>
      <w:tr w:rsidR="00694DF0" w:rsidRPr="004E01D5" w:rsidTr="0084638C">
        <w:tc>
          <w:tcPr>
            <w:tcW w:w="1080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123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9:00-10:30</w:t>
            </w:r>
          </w:p>
        </w:tc>
        <w:tc>
          <w:tcPr>
            <w:tcW w:w="2637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10:30-11:00</w:t>
            </w:r>
          </w:p>
        </w:tc>
        <w:tc>
          <w:tcPr>
            <w:tcW w:w="2624" w:type="dxa"/>
            <w:gridSpan w:val="2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11:00-12:00</w:t>
            </w:r>
          </w:p>
        </w:tc>
        <w:tc>
          <w:tcPr>
            <w:tcW w:w="1842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12:00-01:00</w:t>
            </w:r>
          </w:p>
        </w:tc>
        <w:tc>
          <w:tcPr>
            <w:tcW w:w="2294" w:type="dxa"/>
            <w:gridSpan w:val="2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  <w:b/>
              </w:rPr>
              <w:t>02:00-03:00</w:t>
            </w:r>
          </w:p>
        </w:tc>
        <w:tc>
          <w:tcPr>
            <w:tcW w:w="2250" w:type="dxa"/>
            <w:gridSpan w:val="2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  <w:b/>
              </w:rPr>
              <w:t>03:00-04:00</w:t>
            </w:r>
          </w:p>
        </w:tc>
      </w:tr>
      <w:tr w:rsidR="00694DF0" w:rsidRPr="004E01D5" w:rsidTr="0084638C">
        <w:tc>
          <w:tcPr>
            <w:tcW w:w="1080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21.01.2021</w:t>
            </w:r>
          </w:p>
        </w:tc>
        <w:tc>
          <w:tcPr>
            <w:tcW w:w="2123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7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Key note address by Principal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 xml:space="preserve">Dr. Shiva </w:t>
            </w:r>
            <w:proofErr w:type="spellStart"/>
            <w:r w:rsidRPr="004E01D5">
              <w:rPr>
                <w:rFonts w:ascii="Times New Roman" w:hAnsi="Times New Roman" w:cs="Times New Roman"/>
              </w:rPr>
              <w:t>Prakash</w:t>
            </w:r>
            <w:proofErr w:type="spellEnd"/>
            <w:r w:rsidRPr="004E01D5">
              <w:rPr>
                <w:rFonts w:ascii="Times New Roman" w:hAnsi="Times New Roman" w:cs="Times New Roman"/>
              </w:rPr>
              <w:t>. N.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Professor, Dept of Pediatrics</w:t>
            </w:r>
          </w:p>
        </w:tc>
        <w:tc>
          <w:tcPr>
            <w:tcW w:w="4466" w:type="dxa"/>
            <w:gridSpan w:val="3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Orientation – 1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Faculty Introduction - Dept. of Anatomy,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 w:rsidRPr="004E01D5">
              <w:rPr>
                <w:rFonts w:ascii="Times New Roman" w:hAnsi="Times New Roman" w:cs="Times New Roman"/>
              </w:rPr>
              <w:t>Anitha.M.R</w:t>
            </w:r>
            <w:proofErr w:type="spellEnd"/>
            <w:r w:rsidRPr="004E01D5">
              <w:rPr>
                <w:rFonts w:ascii="Times New Roman" w:hAnsi="Times New Roman" w:cs="Times New Roman"/>
              </w:rPr>
              <w:t>.(HOD)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 xml:space="preserve">Dept. of Physiology, Dr. </w:t>
            </w:r>
            <w:proofErr w:type="spellStart"/>
            <w:r w:rsidRPr="004E01D5">
              <w:rPr>
                <w:rFonts w:ascii="Times New Roman" w:hAnsi="Times New Roman" w:cs="Times New Roman"/>
              </w:rPr>
              <w:t>Shivananda</w:t>
            </w:r>
            <w:proofErr w:type="spellEnd"/>
            <w:r w:rsidRPr="004E01D5">
              <w:rPr>
                <w:rFonts w:ascii="Times New Roman" w:hAnsi="Times New Roman" w:cs="Times New Roman"/>
              </w:rPr>
              <w:t>. (HOD) &amp;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Dept. of Biochemistry, Dr Dinesh J.(HOD)</w:t>
            </w:r>
          </w:p>
        </w:tc>
        <w:tc>
          <w:tcPr>
            <w:tcW w:w="2294" w:type="dxa"/>
            <w:gridSpan w:val="2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Orientation – 2</w:t>
            </w:r>
          </w:p>
          <w:p w:rsidR="00694DF0" w:rsidRPr="004E01D5" w:rsidRDefault="00694DF0" w:rsidP="0084638C">
            <w:pPr>
              <w:pStyle w:val="Default"/>
              <w:jc w:val="center"/>
              <w:rPr>
                <w:sz w:val="20"/>
                <w:szCs w:val="20"/>
              </w:rPr>
            </w:pPr>
            <w:r w:rsidRPr="004E01D5">
              <w:rPr>
                <w:sz w:val="20"/>
                <w:szCs w:val="20"/>
              </w:rPr>
              <w:t>Introduction to Dept. of Community Medicine.</w:t>
            </w:r>
          </w:p>
          <w:p w:rsidR="00694DF0" w:rsidRPr="004E01D5" w:rsidRDefault="00694DF0" w:rsidP="0084638C">
            <w:pPr>
              <w:pStyle w:val="Default"/>
              <w:jc w:val="center"/>
              <w:rPr>
                <w:sz w:val="20"/>
                <w:szCs w:val="20"/>
              </w:rPr>
            </w:pPr>
            <w:r w:rsidRPr="004E01D5">
              <w:rPr>
                <w:sz w:val="20"/>
                <w:szCs w:val="20"/>
              </w:rPr>
              <w:t>COVID-Protocol.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Dr. Sunil </w:t>
            </w:r>
            <w:proofErr w:type="spellStart"/>
            <w:r w:rsidRPr="004E01D5">
              <w:rPr>
                <w:rFonts w:ascii="Times New Roman" w:hAnsi="Times New Roman" w:cs="Times New Roman"/>
                <w:b/>
                <w:sz w:val="20"/>
                <w:szCs w:val="20"/>
              </w:rPr>
              <w:t>Kumar.D.R</w:t>
            </w:r>
            <w:proofErr w:type="spellEnd"/>
            <w:r w:rsidRPr="004E01D5">
              <w:rPr>
                <w:rFonts w:ascii="Times New Roman" w:hAnsi="Times New Roman" w:cs="Times New Roman"/>
                <w:b/>
                <w:sz w:val="20"/>
                <w:szCs w:val="20"/>
              </w:rPr>
              <w:t>. Prof &amp;HOD, Dept. of  Community Medicine</w:t>
            </w:r>
          </w:p>
        </w:tc>
        <w:tc>
          <w:tcPr>
            <w:tcW w:w="2250" w:type="dxa"/>
            <w:gridSpan w:val="2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Orientation – 3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Physicians role in society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 xml:space="preserve">Dr. </w:t>
            </w:r>
            <w:proofErr w:type="spellStart"/>
            <w:r w:rsidRPr="004E01D5">
              <w:rPr>
                <w:rFonts w:ascii="Times New Roman" w:hAnsi="Times New Roman" w:cs="Times New Roman"/>
                <w:b/>
              </w:rPr>
              <w:t>Anjanappa</w:t>
            </w:r>
            <w:proofErr w:type="spellEnd"/>
            <w:r w:rsidRPr="004E01D5">
              <w:rPr>
                <w:rFonts w:ascii="Times New Roman" w:hAnsi="Times New Roman" w:cs="Times New Roman"/>
                <w:b/>
              </w:rPr>
              <w:t xml:space="preserve"> T.H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  <w:b/>
              </w:rPr>
              <w:t>Professor, Dept. of Surgery</w:t>
            </w:r>
          </w:p>
        </w:tc>
      </w:tr>
      <w:tr w:rsidR="00694DF0" w:rsidRPr="004E01D5" w:rsidTr="0084638C">
        <w:tc>
          <w:tcPr>
            <w:tcW w:w="1080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22.01.2021</w:t>
            </w:r>
          </w:p>
        </w:tc>
        <w:tc>
          <w:tcPr>
            <w:tcW w:w="2123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Aetcom-1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Introduction to AETCOM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 xml:space="preserve">Dr. </w:t>
            </w:r>
            <w:proofErr w:type="spellStart"/>
            <w:r w:rsidRPr="004E01D5">
              <w:rPr>
                <w:rFonts w:ascii="Times New Roman" w:hAnsi="Times New Roman" w:cs="Times New Roman"/>
                <w:b/>
              </w:rPr>
              <w:t>Anitha</w:t>
            </w:r>
            <w:proofErr w:type="spellEnd"/>
            <w:r w:rsidRPr="004E01D5">
              <w:rPr>
                <w:rFonts w:ascii="Times New Roman" w:hAnsi="Times New Roman" w:cs="Times New Roman"/>
                <w:b/>
              </w:rPr>
              <w:t>.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Prof &amp;HOD, Dept. of Anatomy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37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Orientation – 4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Stress management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Dr. Suresh.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Associate professor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  <w:b/>
              </w:rPr>
              <w:t>Dept. of Psychiatry</w:t>
            </w:r>
          </w:p>
        </w:tc>
        <w:tc>
          <w:tcPr>
            <w:tcW w:w="2440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Orientation – 5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Rules and regulation in the institutions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E01D5">
              <w:rPr>
                <w:rFonts w:ascii="Times New Roman" w:hAnsi="Times New Roman" w:cs="Times New Roman"/>
                <w:b/>
              </w:rPr>
              <w:t>Dr.Dinesh</w:t>
            </w:r>
            <w:proofErr w:type="gramStart"/>
            <w:r w:rsidRPr="004E01D5">
              <w:rPr>
                <w:rFonts w:ascii="Times New Roman" w:hAnsi="Times New Roman" w:cs="Times New Roman"/>
                <w:b/>
              </w:rPr>
              <w:t>,Prof</w:t>
            </w:r>
            <w:proofErr w:type="spellEnd"/>
            <w:proofErr w:type="gramEnd"/>
            <w:r w:rsidRPr="004E01D5">
              <w:rPr>
                <w:rFonts w:ascii="Times New Roman" w:hAnsi="Times New Roman" w:cs="Times New Roman"/>
                <w:b/>
              </w:rPr>
              <w:t xml:space="preserve"> &amp; HOD Dept.  of Biochemistry</w:t>
            </w:r>
          </w:p>
        </w:tc>
        <w:tc>
          <w:tcPr>
            <w:tcW w:w="2026" w:type="dxa"/>
            <w:gridSpan w:val="2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Orientatio-6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Group learning and group dynamics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 xml:space="preserve">Dr. </w:t>
            </w:r>
            <w:proofErr w:type="spellStart"/>
            <w:r w:rsidRPr="004E01D5">
              <w:rPr>
                <w:rFonts w:ascii="Times New Roman" w:hAnsi="Times New Roman" w:cs="Times New Roman"/>
                <w:b/>
              </w:rPr>
              <w:t>Shivananda</w:t>
            </w:r>
            <w:proofErr w:type="spellEnd"/>
            <w:r w:rsidRPr="004E01D5">
              <w:rPr>
                <w:rFonts w:ascii="Times New Roman" w:hAnsi="Times New Roman" w:cs="Times New Roman"/>
                <w:b/>
              </w:rPr>
              <w:t>.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  <w:b/>
              </w:rPr>
              <w:t>Prof &amp; HOD, Dept. of Physiology</w:t>
            </w:r>
          </w:p>
        </w:tc>
        <w:tc>
          <w:tcPr>
            <w:tcW w:w="2294" w:type="dxa"/>
            <w:gridSpan w:val="2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Orientation – 7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Importance of personal grooming in delivery of healthcare responsibilities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 xml:space="preserve">Dr. </w:t>
            </w:r>
            <w:proofErr w:type="spellStart"/>
            <w:r w:rsidRPr="004E01D5">
              <w:rPr>
                <w:rFonts w:ascii="Times New Roman" w:hAnsi="Times New Roman" w:cs="Times New Roman"/>
                <w:b/>
              </w:rPr>
              <w:t>Tejaswini</w:t>
            </w:r>
            <w:proofErr w:type="spellEnd"/>
            <w:r w:rsidRPr="004E01D5">
              <w:rPr>
                <w:rFonts w:ascii="Times New Roman" w:hAnsi="Times New Roman" w:cs="Times New Roman"/>
                <w:b/>
              </w:rPr>
              <w:t>.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  <w:b/>
              </w:rPr>
              <w:t xml:space="preserve">Associate </w:t>
            </w:r>
            <w:proofErr w:type="spellStart"/>
            <w:r w:rsidRPr="004E01D5">
              <w:rPr>
                <w:rFonts w:ascii="Times New Roman" w:hAnsi="Times New Roman" w:cs="Times New Roman"/>
                <w:b/>
              </w:rPr>
              <w:t>Prof.Dept</w:t>
            </w:r>
            <w:proofErr w:type="spellEnd"/>
            <w:r w:rsidRPr="004E01D5">
              <w:rPr>
                <w:rFonts w:ascii="Times New Roman" w:hAnsi="Times New Roman" w:cs="Times New Roman"/>
                <w:b/>
              </w:rPr>
              <w:t>. of ENT</w:t>
            </w:r>
          </w:p>
        </w:tc>
        <w:tc>
          <w:tcPr>
            <w:tcW w:w="2250" w:type="dxa"/>
            <w:gridSpan w:val="2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Orientation-8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Role of physicians at various levels of healthcare delivery system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E01D5">
              <w:rPr>
                <w:rFonts w:ascii="Times New Roman" w:hAnsi="Times New Roman" w:cs="Times New Roman"/>
                <w:b/>
              </w:rPr>
              <w:t>Dr.Lakshmi</w:t>
            </w:r>
            <w:proofErr w:type="spellEnd"/>
            <w:r w:rsidRPr="004E01D5">
              <w:rPr>
                <w:rFonts w:ascii="Times New Roman" w:hAnsi="Times New Roman" w:cs="Times New Roman"/>
                <w:b/>
              </w:rPr>
              <w:t xml:space="preserve"> H. Asst. </w:t>
            </w:r>
            <w:proofErr w:type="spellStart"/>
            <w:r w:rsidRPr="004E01D5">
              <w:rPr>
                <w:rFonts w:ascii="Times New Roman" w:hAnsi="Times New Roman" w:cs="Times New Roman"/>
                <w:b/>
              </w:rPr>
              <w:t>prof</w:t>
            </w:r>
            <w:proofErr w:type="spellEnd"/>
            <w:r w:rsidRPr="004E01D5">
              <w:rPr>
                <w:rFonts w:ascii="Times New Roman" w:hAnsi="Times New Roman" w:cs="Times New Roman"/>
                <w:b/>
              </w:rPr>
              <w:t>. Dept. of Community Medicine</w:t>
            </w:r>
          </w:p>
        </w:tc>
      </w:tr>
      <w:tr w:rsidR="00694DF0" w:rsidRPr="004E01D5" w:rsidTr="0084638C">
        <w:tc>
          <w:tcPr>
            <w:tcW w:w="1080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23.01.2021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2123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Orientation-9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Roles of Indian medical graduate and its societal impact.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 xml:space="preserve">Dr. </w:t>
            </w:r>
            <w:proofErr w:type="spellStart"/>
            <w:r w:rsidRPr="004E01D5">
              <w:rPr>
                <w:rFonts w:ascii="Times New Roman" w:hAnsi="Times New Roman" w:cs="Times New Roman"/>
                <w:b/>
              </w:rPr>
              <w:t>Veerabadra</w:t>
            </w:r>
            <w:proofErr w:type="spellEnd"/>
            <w:r w:rsidRPr="004E01D5">
              <w:rPr>
                <w:rFonts w:ascii="Times New Roman" w:hAnsi="Times New Roman" w:cs="Times New Roman"/>
                <w:b/>
              </w:rPr>
              <w:t xml:space="preserve"> Gouda GK, Assoc. Professor, Dept. of Biochemistry</w:t>
            </w:r>
          </w:p>
        </w:tc>
        <w:tc>
          <w:tcPr>
            <w:tcW w:w="2637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Orientation- 10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Breaking Bad news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 xml:space="preserve">Dr </w:t>
            </w:r>
            <w:proofErr w:type="spellStart"/>
            <w:r w:rsidRPr="004E01D5">
              <w:rPr>
                <w:rFonts w:ascii="Times New Roman" w:hAnsi="Times New Roman" w:cs="Times New Roman"/>
                <w:b/>
              </w:rPr>
              <w:t>Arrthy.S</w:t>
            </w:r>
            <w:proofErr w:type="spellEnd"/>
            <w:r w:rsidRPr="004E01D5">
              <w:rPr>
                <w:rFonts w:ascii="Times New Roman" w:hAnsi="Times New Roman" w:cs="Times New Roman"/>
                <w:b/>
              </w:rPr>
              <w:t>.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Assoc. Prof.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Dept Physiology</w:t>
            </w:r>
          </w:p>
        </w:tc>
        <w:tc>
          <w:tcPr>
            <w:tcW w:w="2440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Orientation- 11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Informed written consent and confidentiality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  <w:b/>
              </w:rPr>
              <w:t xml:space="preserve">Dr. </w:t>
            </w:r>
            <w:proofErr w:type="spellStart"/>
            <w:r w:rsidRPr="004E01D5">
              <w:rPr>
                <w:rFonts w:ascii="Times New Roman" w:hAnsi="Times New Roman" w:cs="Times New Roman"/>
                <w:b/>
              </w:rPr>
              <w:t>Shubha</w:t>
            </w:r>
            <w:proofErr w:type="spellEnd"/>
            <w:r w:rsidRPr="004E01D5">
              <w:rPr>
                <w:rFonts w:ascii="Times New Roman" w:hAnsi="Times New Roman" w:cs="Times New Roman"/>
                <w:b/>
              </w:rPr>
              <w:t xml:space="preserve"> Praveen, HOD &amp; Professor, Dept. of Pharmacology</w:t>
            </w:r>
          </w:p>
        </w:tc>
        <w:tc>
          <w:tcPr>
            <w:tcW w:w="2026" w:type="dxa"/>
            <w:gridSpan w:val="2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Orientation – 12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Community and field visit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Health care systems in India  with reference to primary, secondary and tertiary level care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 xml:space="preserve">Dr. </w:t>
            </w:r>
            <w:proofErr w:type="spellStart"/>
            <w:r w:rsidRPr="004E01D5">
              <w:rPr>
                <w:rFonts w:ascii="Times New Roman" w:hAnsi="Times New Roman" w:cs="Times New Roman"/>
                <w:b/>
              </w:rPr>
              <w:t>Chandani.AK</w:t>
            </w:r>
            <w:proofErr w:type="spellEnd"/>
            <w:r w:rsidRPr="004E01D5">
              <w:rPr>
                <w:rFonts w:ascii="Times New Roman" w:hAnsi="Times New Roman" w:cs="Times New Roman"/>
                <w:b/>
              </w:rPr>
              <w:t xml:space="preserve"> Dept. of Community Medicine</w:t>
            </w:r>
          </w:p>
        </w:tc>
        <w:tc>
          <w:tcPr>
            <w:tcW w:w="2294" w:type="dxa"/>
            <w:gridSpan w:val="2"/>
          </w:tcPr>
          <w:p w:rsidR="00694DF0" w:rsidRPr="004E01D5" w:rsidRDefault="00694DF0" w:rsidP="0084638C">
            <w:pPr>
              <w:pStyle w:val="Default"/>
              <w:jc w:val="center"/>
              <w:rPr>
                <w:sz w:val="22"/>
                <w:szCs w:val="22"/>
              </w:rPr>
            </w:pPr>
            <w:r w:rsidRPr="004E01D5">
              <w:rPr>
                <w:b/>
                <w:bCs/>
                <w:sz w:val="22"/>
                <w:szCs w:val="22"/>
              </w:rPr>
              <w:t>Computer 1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 xml:space="preserve">Basic knowledge to identify slots, buttons, sockets and computer </w:t>
            </w:r>
            <w:proofErr w:type="spellStart"/>
            <w:r w:rsidRPr="004E01D5">
              <w:rPr>
                <w:rFonts w:ascii="Times New Roman" w:hAnsi="Times New Roman" w:cs="Times New Roman"/>
              </w:rPr>
              <w:t>ports.Key</w:t>
            </w:r>
            <w:proofErr w:type="spellEnd"/>
            <w:r w:rsidRPr="004E01D5">
              <w:rPr>
                <w:rFonts w:ascii="Times New Roman" w:hAnsi="Times New Roman" w:cs="Times New Roman"/>
              </w:rPr>
              <w:t xml:space="preserve"> board basics and using the mouse</w:t>
            </w:r>
          </w:p>
          <w:p w:rsidR="00694DF0" w:rsidRPr="004E01D5" w:rsidRDefault="00694DF0" w:rsidP="0084638C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2250" w:type="dxa"/>
            <w:gridSpan w:val="2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  <w:b/>
              </w:rPr>
              <w:t>English 1-</w:t>
            </w:r>
            <w:r w:rsidRPr="004E01D5">
              <w:rPr>
                <w:rFonts w:ascii="Times New Roman" w:hAnsi="Times New Roman" w:cs="Times New Roman"/>
              </w:rPr>
              <w:t xml:space="preserve"> Grammar- article and tenses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  <w:b/>
              </w:rPr>
              <w:t>Kannada 1-</w:t>
            </w:r>
            <w:r w:rsidRPr="004E01D5">
              <w:rPr>
                <w:rFonts w:ascii="Times New Roman" w:hAnsi="Times New Roman" w:cs="Times New Roman"/>
              </w:rPr>
              <w:t xml:space="preserve">  Learn commonly used words-  like family relation , numbers</w:t>
            </w:r>
          </w:p>
        </w:tc>
      </w:tr>
      <w:tr w:rsidR="00694DF0" w:rsidRPr="004E01D5" w:rsidTr="0084638C">
        <w:tc>
          <w:tcPr>
            <w:tcW w:w="1080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25.01.2021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2123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Orientation-13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Self directed learning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 xml:space="preserve">Dr. </w:t>
            </w:r>
            <w:proofErr w:type="spellStart"/>
            <w:r w:rsidRPr="004E01D5">
              <w:rPr>
                <w:rFonts w:ascii="Times New Roman" w:hAnsi="Times New Roman" w:cs="Times New Roman"/>
                <w:b/>
              </w:rPr>
              <w:t>Shantaram</w:t>
            </w:r>
            <w:proofErr w:type="spellEnd"/>
            <w:r w:rsidRPr="004E01D5">
              <w:rPr>
                <w:rFonts w:ascii="Times New Roman" w:hAnsi="Times New Roman" w:cs="Times New Roman"/>
                <w:b/>
              </w:rPr>
              <w:t>.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Professor, Dept. of Anatomy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7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Orientation – 14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Career pathways and personal growth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E01D5">
              <w:rPr>
                <w:rFonts w:ascii="Times New Roman" w:hAnsi="Times New Roman" w:cs="Times New Roman"/>
                <w:b/>
              </w:rPr>
              <w:t>Dr.Anjanappa</w:t>
            </w:r>
            <w:proofErr w:type="spellEnd"/>
            <w:r w:rsidRPr="004E01D5">
              <w:rPr>
                <w:rFonts w:ascii="Times New Roman" w:hAnsi="Times New Roman" w:cs="Times New Roman"/>
                <w:b/>
              </w:rPr>
              <w:t xml:space="preserve"> T.H.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Professor, Dept. of Surgery</w:t>
            </w:r>
          </w:p>
        </w:tc>
        <w:tc>
          <w:tcPr>
            <w:tcW w:w="2440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Orientation – 15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History of medicine and alternate system of medicine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E01D5">
              <w:rPr>
                <w:rFonts w:ascii="Times New Roman" w:hAnsi="Times New Roman" w:cs="Times New Roman"/>
                <w:b/>
              </w:rPr>
              <w:t>Dr.Srividya</w:t>
            </w:r>
            <w:proofErr w:type="spellEnd"/>
            <w:r w:rsidRPr="004E01D5">
              <w:rPr>
                <w:rFonts w:ascii="Times New Roman" w:hAnsi="Times New Roman" w:cs="Times New Roman"/>
                <w:b/>
              </w:rPr>
              <w:t>. Dept. of Community medicine</w:t>
            </w:r>
          </w:p>
        </w:tc>
        <w:tc>
          <w:tcPr>
            <w:tcW w:w="2026" w:type="dxa"/>
            <w:gridSpan w:val="2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Orientation-16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Principles of non-discrimination and non-stigmatization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 w:rsidRPr="004E01D5">
              <w:rPr>
                <w:rFonts w:ascii="Times New Roman" w:hAnsi="Times New Roman" w:cs="Times New Roman"/>
              </w:rPr>
              <w:t>Rohini.Associate</w:t>
            </w:r>
            <w:proofErr w:type="spellEnd"/>
            <w:r w:rsidRPr="004E01D5">
              <w:rPr>
                <w:rFonts w:ascii="Times New Roman" w:hAnsi="Times New Roman" w:cs="Times New Roman"/>
              </w:rPr>
              <w:t xml:space="preserve"> Prof.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  <w:b/>
              </w:rPr>
              <w:t>Dept. of OBG</w:t>
            </w:r>
          </w:p>
        </w:tc>
        <w:tc>
          <w:tcPr>
            <w:tcW w:w="2294" w:type="dxa"/>
            <w:gridSpan w:val="2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1D5">
              <w:rPr>
                <w:rFonts w:ascii="Times New Roman" w:hAnsi="Times New Roman" w:cs="Times New Roman"/>
                <w:b/>
                <w:sz w:val="20"/>
                <w:szCs w:val="20"/>
              </w:rPr>
              <w:t>Skill module 1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E01D5">
              <w:rPr>
                <w:rFonts w:ascii="Times New Roman" w:hAnsi="Times New Roman" w:cs="Times New Roman"/>
                <w:sz w:val="20"/>
                <w:szCs w:val="20"/>
              </w:rPr>
              <w:t>Biosafety</w:t>
            </w:r>
            <w:proofErr w:type="spellEnd"/>
            <w:r w:rsidRPr="004E01D5">
              <w:rPr>
                <w:rFonts w:ascii="Times New Roman" w:hAnsi="Times New Roman" w:cs="Times New Roman"/>
                <w:sz w:val="20"/>
                <w:szCs w:val="20"/>
              </w:rPr>
              <w:t xml:space="preserve"> and universal precautions including proper </w:t>
            </w:r>
            <w:proofErr w:type="spellStart"/>
            <w:r w:rsidRPr="004E01D5">
              <w:rPr>
                <w:rFonts w:ascii="Times New Roman" w:hAnsi="Times New Roman" w:cs="Times New Roman"/>
                <w:sz w:val="20"/>
                <w:szCs w:val="20"/>
              </w:rPr>
              <w:t>handwashing</w:t>
            </w:r>
            <w:proofErr w:type="spellEnd"/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Dr. </w:t>
            </w:r>
            <w:proofErr w:type="spellStart"/>
            <w:r w:rsidRPr="004E01D5">
              <w:rPr>
                <w:rFonts w:ascii="Times New Roman" w:hAnsi="Times New Roman" w:cs="Times New Roman"/>
                <w:b/>
                <w:sz w:val="20"/>
                <w:szCs w:val="20"/>
              </w:rPr>
              <w:t>Shama</w:t>
            </w:r>
            <w:proofErr w:type="spellEnd"/>
            <w:r w:rsidRPr="004E01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Asst. Professor &amp; HOD, Dept. of Microbiology</w:t>
            </w:r>
          </w:p>
        </w:tc>
        <w:tc>
          <w:tcPr>
            <w:tcW w:w="2250" w:type="dxa"/>
            <w:gridSpan w:val="2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Orientation 17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Empathy in patient encounter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 xml:space="preserve">Dr. </w:t>
            </w:r>
            <w:proofErr w:type="spellStart"/>
            <w:r w:rsidRPr="004E01D5">
              <w:rPr>
                <w:rFonts w:ascii="Times New Roman" w:hAnsi="Times New Roman" w:cs="Times New Roman"/>
                <w:b/>
              </w:rPr>
              <w:t>Kavitha</w:t>
            </w:r>
            <w:proofErr w:type="spellEnd"/>
            <w:r w:rsidRPr="004E01D5">
              <w:rPr>
                <w:rFonts w:ascii="Times New Roman" w:hAnsi="Times New Roman" w:cs="Times New Roman"/>
                <w:b/>
              </w:rPr>
              <w:t>.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  <w:b/>
              </w:rPr>
              <w:t>Dept. of Pharmacology</w:t>
            </w:r>
          </w:p>
        </w:tc>
      </w:tr>
      <w:tr w:rsidR="00694DF0" w:rsidRPr="004E01D5" w:rsidTr="0084638C">
        <w:tc>
          <w:tcPr>
            <w:tcW w:w="1080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lastRenderedPageBreak/>
              <w:t>27.01.2021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2123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AETCOM-2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</w:rPr>
              <w:t>Appropriate ways of time management</w:t>
            </w:r>
            <w:r w:rsidRPr="004E01D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E01D5">
              <w:rPr>
                <w:rFonts w:ascii="Times New Roman" w:hAnsi="Times New Roman" w:cs="Times New Roman"/>
                <w:b/>
              </w:rPr>
              <w:t>Dr.Anitha</w:t>
            </w:r>
            <w:proofErr w:type="spellEnd"/>
            <w:r w:rsidRPr="004E01D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E01D5">
              <w:rPr>
                <w:rFonts w:ascii="Times New Roman" w:hAnsi="Times New Roman" w:cs="Times New Roman"/>
                <w:b/>
              </w:rPr>
              <w:t>M.R</w:t>
            </w:r>
            <w:proofErr w:type="gramStart"/>
            <w:r w:rsidRPr="004E01D5">
              <w:rPr>
                <w:rFonts w:ascii="Times New Roman" w:hAnsi="Times New Roman" w:cs="Times New Roman"/>
                <w:b/>
              </w:rPr>
              <w:t>,Professor</w:t>
            </w:r>
            <w:proofErr w:type="spellEnd"/>
            <w:proofErr w:type="gramEnd"/>
            <w:r w:rsidRPr="004E01D5">
              <w:rPr>
                <w:rFonts w:ascii="Times New Roman" w:hAnsi="Times New Roman" w:cs="Times New Roman"/>
                <w:b/>
              </w:rPr>
              <w:t xml:space="preserve"> &amp; HOD. Dept. of Anatomy</w:t>
            </w:r>
          </w:p>
        </w:tc>
        <w:tc>
          <w:tcPr>
            <w:tcW w:w="2637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AETCOM-3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Significance of working in a health care team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 xml:space="preserve">Dr. </w:t>
            </w:r>
            <w:proofErr w:type="spellStart"/>
            <w:r w:rsidRPr="004E01D5">
              <w:rPr>
                <w:rFonts w:ascii="Times New Roman" w:hAnsi="Times New Roman" w:cs="Times New Roman"/>
                <w:b/>
              </w:rPr>
              <w:t>Apoorva</w:t>
            </w:r>
            <w:proofErr w:type="spellEnd"/>
            <w:r w:rsidRPr="004E01D5">
              <w:rPr>
                <w:rFonts w:ascii="Times New Roman" w:hAnsi="Times New Roman" w:cs="Times New Roman"/>
                <w:b/>
              </w:rPr>
              <w:t xml:space="preserve"> E. Patel, Dept. of Community Medicine</w:t>
            </w:r>
          </w:p>
        </w:tc>
        <w:tc>
          <w:tcPr>
            <w:tcW w:w="2440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AETCOM-3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Moral development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 xml:space="preserve">Dr. </w:t>
            </w:r>
            <w:proofErr w:type="spellStart"/>
            <w:r w:rsidRPr="004E01D5">
              <w:rPr>
                <w:rFonts w:ascii="Times New Roman" w:hAnsi="Times New Roman" w:cs="Times New Roman"/>
                <w:b/>
              </w:rPr>
              <w:t>Anasuya</w:t>
            </w:r>
            <w:proofErr w:type="spellEnd"/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Associate. Professor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Dept. of OBG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26" w:type="dxa"/>
            <w:gridSpan w:val="2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AETCOM-4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</w:rPr>
              <w:t>Commitment of lifelong learning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E01D5">
              <w:rPr>
                <w:rFonts w:ascii="Times New Roman" w:hAnsi="Times New Roman" w:cs="Times New Roman"/>
                <w:b/>
              </w:rPr>
              <w:t>Dr.Santhosh</w:t>
            </w:r>
            <w:proofErr w:type="spellEnd"/>
            <w:r w:rsidRPr="004E01D5">
              <w:rPr>
                <w:rFonts w:ascii="Times New Roman" w:hAnsi="Times New Roman" w:cs="Times New Roman"/>
                <w:b/>
              </w:rPr>
              <w:t>,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Assoc. Prof.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Dept. of Pharmacology</w:t>
            </w:r>
          </w:p>
        </w:tc>
        <w:tc>
          <w:tcPr>
            <w:tcW w:w="2294" w:type="dxa"/>
            <w:gridSpan w:val="2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Orientation-18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E01D5">
              <w:rPr>
                <w:rFonts w:ascii="Times New Roman" w:hAnsi="Times New Roman" w:cs="Times New Roman"/>
              </w:rPr>
              <w:t>Medicolegal</w:t>
            </w:r>
            <w:proofErr w:type="spellEnd"/>
            <w:r w:rsidRPr="004E01D5">
              <w:rPr>
                <w:rFonts w:ascii="Times New Roman" w:hAnsi="Times New Roman" w:cs="Times New Roman"/>
              </w:rPr>
              <w:t xml:space="preserve"> and Ethical issues related to drugs and their abuse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 xml:space="preserve">Dr. </w:t>
            </w:r>
            <w:proofErr w:type="spellStart"/>
            <w:r w:rsidRPr="004E01D5">
              <w:rPr>
                <w:rFonts w:ascii="Times New Roman" w:hAnsi="Times New Roman" w:cs="Times New Roman"/>
                <w:b/>
              </w:rPr>
              <w:t>Raju</w:t>
            </w:r>
            <w:proofErr w:type="spellEnd"/>
            <w:r w:rsidRPr="004E01D5">
              <w:rPr>
                <w:rFonts w:ascii="Times New Roman" w:hAnsi="Times New Roman" w:cs="Times New Roman"/>
                <w:b/>
              </w:rPr>
              <w:t>.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  <w:b/>
              </w:rPr>
              <w:t>Professor, Dept. of Forensic Medicine</w:t>
            </w:r>
          </w:p>
        </w:tc>
        <w:tc>
          <w:tcPr>
            <w:tcW w:w="2250" w:type="dxa"/>
            <w:gridSpan w:val="2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</w:rPr>
              <w:t>Orientation -19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Role of  yoga and meditation in personal health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  <w:b/>
              </w:rPr>
              <w:t xml:space="preserve">Dr. </w:t>
            </w:r>
            <w:proofErr w:type="spellStart"/>
            <w:r w:rsidRPr="004E01D5">
              <w:rPr>
                <w:rFonts w:ascii="Times New Roman" w:hAnsi="Times New Roman" w:cs="Times New Roman"/>
                <w:b/>
              </w:rPr>
              <w:t>Pushpa</w:t>
            </w:r>
            <w:proofErr w:type="spellEnd"/>
            <w:r w:rsidRPr="004E01D5">
              <w:rPr>
                <w:rFonts w:ascii="Times New Roman" w:hAnsi="Times New Roman" w:cs="Times New Roman"/>
                <w:b/>
              </w:rPr>
              <w:t xml:space="preserve"> G, Dept. of Physiology</w:t>
            </w:r>
          </w:p>
        </w:tc>
      </w:tr>
      <w:tr w:rsidR="00694DF0" w:rsidRPr="004E01D5" w:rsidTr="0084638C">
        <w:tc>
          <w:tcPr>
            <w:tcW w:w="1080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28.01.2021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2123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Orientation-20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Doctor response to Medical errors and its implications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Dept. of Forensic Medicine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 xml:space="preserve">Dr. </w:t>
            </w:r>
            <w:proofErr w:type="spellStart"/>
            <w:r w:rsidRPr="004E01D5">
              <w:rPr>
                <w:rFonts w:ascii="Times New Roman" w:hAnsi="Times New Roman" w:cs="Times New Roman"/>
                <w:b/>
              </w:rPr>
              <w:t>Raju</w:t>
            </w:r>
            <w:proofErr w:type="spellEnd"/>
            <w:r w:rsidRPr="004E01D5">
              <w:rPr>
                <w:rFonts w:ascii="Times New Roman" w:hAnsi="Times New Roman" w:cs="Times New Roman"/>
                <w:b/>
              </w:rPr>
              <w:t>. Professor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Dept. of Forensic Medicine</w:t>
            </w:r>
          </w:p>
        </w:tc>
        <w:tc>
          <w:tcPr>
            <w:tcW w:w="2637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</w:rPr>
              <w:t>Orientation-21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Health care as fundamental human right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 xml:space="preserve">Dr. </w:t>
            </w:r>
            <w:proofErr w:type="spellStart"/>
            <w:r w:rsidRPr="004E01D5">
              <w:rPr>
                <w:rFonts w:ascii="Times New Roman" w:hAnsi="Times New Roman" w:cs="Times New Roman"/>
                <w:b/>
              </w:rPr>
              <w:t>Vidya</w:t>
            </w:r>
            <w:proofErr w:type="spellEnd"/>
            <w:r w:rsidRPr="004E01D5">
              <w:rPr>
                <w:rFonts w:ascii="Times New Roman" w:hAnsi="Times New Roman" w:cs="Times New Roman"/>
                <w:b/>
              </w:rPr>
              <w:t xml:space="preserve"> R. Dept. of Community Medicine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AETCOM-5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Interaction with peers, Seniors, faculty, other healthcare workers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Dept. of Anatomy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 xml:space="preserve">Dr. </w:t>
            </w:r>
            <w:proofErr w:type="spellStart"/>
            <w:r w:rsidRPr="004E01D5">
              <w:rPr>
                <w:rFonts w:ascii="Times New Roman" w:hAnsi="Times New Roman" w:cs="Times New Roman"/>
                <w:b/>
              </w:rPr>
              <w:t>Shantharam</w:t>
            </w:r>
            <w:proofErr w:type="spellEnd"/>
            <w:r w:rsidRPr="004E01D5">
              <w:rPr>
                <w:rFonts w:ascii="Times New Roman" w:hAnsi="Times New Roman" w:cs="Times New Roman"/>
                <w:b/>
              </w:rPr>
              <w:t>. Prof. Dept. of Anatomy</w:t>
            </w:r>
          </w:p>
        </w:tc>
        <w:tc>
          <w:tcPr>
            <w:tcW w:w="2026" w:type="dxa"/>
            <w:gridSpan w:val="2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  <w:b/>
              </w:rPr>
              <w:t>Orientation</w:t>
            </w:r>
            <w:r w:rsidRPr="004E01D5">
              <w:rPr>
                <w:rFonts w:ascii="Times New Roman" w:hAnsi="Times New Roman" w:cs="Times New Roman"/>
              </w:rPr>
              <w:t xml:space="preserve">  22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Human Dignity and Human Rights.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 xml:space="preserve">Dr. </w:t>
            </w:r>
            <w:proofErr w:type="spellStart"/>
            <w:r w:rsidRPr="004E01D5">
              <w:rPr>
                <w:rFonts w:ascii="Times New Roman" w:hAnsi="Times New Roman" w:cs="Times New Roman"/>
                <w:b/>
              </w:rPr>
              <w:t>Chandrashekaraiah</w:t>
            </w:r>
            <w:proofErr w:type="spellEnd"/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Prof &amp; HOD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Dept. of Forensic Medicine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AETCOM-6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</w:rPr>
              <w:t>Body Donation.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  <w:b/>
              </w:rPr>
              <w:t xml:space="preserve">Dr. </w:t>
            </w:r>
            <w:proofErr w:type="spellStart"/>
            <w:r w:rsidRPr="004E01D5">
              <w:rPr>
                <w:rFonts w:ascii="Times New Roman" w:hAnsi="Times New Roman" w:cs="Times New Roman"/>
                <w:b/>
              </w:rPr>
              <w:t>Tarakeshwari</w:t>
            </w:r>
            <w:proofErr w:type="spellEnd"/>
            <w:r w:rsidRPr="004E01D5">
              <w:rPr>
                <w:rFonts w:ascii="Times New Roman" w:hAnsi="Times New Roman" w:cs="Times New Roman"/>
                <w:b/>
              </w:rPr>
              <w:t>, Asst. Professor. Dept. of Anatomy</w:t>
            </w:r>
          </w:p>
        </w:tc>
        <w:tc>
          <w:tcPr>
            <w:tcW w:w="2272" w:type="dxa"/>
            <w:gridSpan w:val="3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  <w:b/>
              </w:rPr>
              <w:t>English 4 -</w:t>
            </w:r>
            <w:r w:rsidRPr="004E01D5">
              <w:rPr>
                <w:rFonts w:ascii="Times New Roman" w:hAnsi="Times New Roman" w:cs="Times New Roman"/>
              </w:rPr>
              <w:t xml:space="preserve"> Subject and verb agreement</w:t>
            </w:r>
            <w:r w:rsidRPr="004E01D5">
              <w:rPr>
                <w:rFonts w:ascii="Times New Roman" w:hAnsi="Times New Roman" w:cs="Times New Roman"/>
                <w:b/>
              </w:rPr>
              <w:t xml:space="preserve"> Kannada 4 -</w:t>
            </w:r>
            <w:r w:rsidRPr="004E01D5">
              <w:rPr>
                <w:rFonts w:ascii="Times New Roman" w:hAnsi="Times New Roman" w:cs="Times New Roman"/>
              </w:rPr>
              <w:t xml:space="preserve">  Introduction of commonly used words- food, place, seasons- rainy, animals</w:t>
            </w:r>
          </w:p>
        </w:tc>
      </w:tr>
      <w:tr w:rsidR="00694DF0" w:rsidRPr="004E01D5" w:rsidTr="0084638C">
        <w:trPr>
          <w:gridAfter w:val="1"/>
          <w:wAfter w:w="22" w:type="dxa"/>
        </w:trPr>
        <w:tc>
          <w:tcPr>
            <w:tcW w:w="1080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  <w:b/>
              </w:rPr>
              <w:t>29</w:t>
            </w:r>
            <w:r w:rsidRPr="004E01D5">
              <w:rPr>
                <w:rFonts w:ascii="Times New Roman" w:hAnsi="Times New Roman" w:cs="Times New Roman"/>
              </w:rPr>
              <w:t>.01.2021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2123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AETCOM-7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</w:rPr>
              <w:t>Cadaver as our first teacher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E01D5">
              <w:rPr>
                <w:rFonts w:ascii="Times New Roman" w:hAnsi="Times New Roman" w:cs="Times New Roman"/>
                <w:b/>
              </w:rPr>
              <w:t>Dr.Chaitra,Asssociate</w:t>
            </w:r>
            <w:proofErr w:type="spellEnd"/>
            <w:r w:rsidRPr="004E01D5">
              <w:rPr>
                <w:rFonts w:ascii="Times New Roman" w:hAnsi="Times New Roman" w:cs="Times New Roman"/>
                <w:b/>
              </w:rPr>
              <w:t xml:space="preserve"> Professor, Dept. of Anatomy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37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</w:rPr>
              <w:t>Orientation-23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Organ Donation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Dr. Raghavendra, Associate Prof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Dept. of Forensic Medicine</w:t>
            </w:r>
          </w:p>
        </w:tc>
        <w:tc>
          <w:tcPr>
            <w:tcW w:w="2440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</w:rPr>
              <w:t>Orientation-24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Communication with patients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Dr. Suresh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Assoc. Prof.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Dept. of Psychiatry</w:t>
            </w:r>
          </w:p>
        </w:tc>
        <w:tc>
          <w:tcPr>
            <w:tcW w:w="2026" w:type="dxa"/>
            <w:gridSpan w:val="2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</w:rPr>
              <w:t>Orientation-25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BLS Lectures session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 xml:space="preserve">Dr. </w:t>
            </w:r>
            <w:proofErr w:type="spellStart"/>
            <w:r w:rsidRPr="004E01D5">
              <w:rPr>
                <w:rFonts w:ascii="Times New Roman" w:hAnsi="Times New Roman" w:cs="Times New Roman"/>
                <w:b/>
              </w:rPr>
              <w:t>Brijesh</w:t>
            </w:r>
            <w:proofErr w:type="spellEnd"/>
            <w:r w:rsidRPr="004E01D5">
              <w:rPr>
                <w:rFonts w:ascii="Times New Roman" w:hAnsi="Times New Roman" w:cs="Times New Roman"/>
                <w:b/>
              </w:rPr>
              <w:t>.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Professor, Dept of Anesthesia.</w:t>
            </w:r>
          </w:p>
        </w:tc>
        <w:tc>
          <w:tcPr>
            <w:tcW w:w="2272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</w:rPr>
              <w:t>Orientation-26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Priorities of primary care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E01D5">
              <w:rPr>
                <w:rFonts w:ascii="Times New Roman" w:hAnsi="Times New Roman" w:cs="Times New Roman"/>
                <w:b/>
              </w:rPr>
              <w:t>Dr.Srividya</w:t>
            </w:r>
            <w:proofErr w:type="spellEnd"/>
            <w:r w:rsidRPr="004E01D5">
              <w:rPr>
                <w:rFonts w:ascii="Times New Roman" w:hAnsi="Times New Roman" w:cs="Times New Roman"/>
                <w:b/>
              </w:rPr>
              <w:t>. J, Dept. of Community medicine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gridSpan w:val="2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</w:rPr>
              <w:t>Orientation-27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Principles of First Aid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 w:rsidRPr="004E01D5">
              <w:rPr>
                <w:rFonts w:ascii="Times New Roman" w:hAnsi="Times New Roman" w:cs="Times New Roman"/>
              </w:rPr>
              <w:t>Venkat</w:t>
            </w:r>
            <w:proofErr w:type="spellEnd"/>
            <w:r w:rsidRPr="004E01D5">
              <w:rPr>
                <w:rFonts w:ascii="Times New Roman" w:hAnsi="Times New Roman" w:cs="Times New Roman"/>
              </w:rPr>
              <w:t xml:space="preserve"> Krishna</w:t>
            </w:r>
            <w:r w:rsidRPr="004E01D5">
              <w:rPr>
                <w:rFonts w:ascii="Times New Roman" w:hAnsi="Times New Roman" w:cs="Times New Roman"/>
                <w:b/>
              </w:rPr>
              <w:t>,         Prof &amp; HOD, Dept of Surgery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4DF0" w:rsidRPr="004E01D5" w:rsidTr="0084638C">
        <w:trPr>
          <w:gridAfter w:val="1"/>
          <w:wAfter w:w="22" w:type="dxa"/>
        </w:trPr>
        <w:tc>
          <w:tcPr>
            <w:tcW w:w="1080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  <w:b/>
              </w:rPr>
              <w:t>30</w:t>
            </w:r>
            <w:r w:rsidRPr="004E01D5">
              <w:rPr>
                <w:rFonts w:ascii="Times New Roman" w:hAnsi="Times New Roman" w:cs="Times New Roman"/>
              </w:rPr>
              <w:t>.01.2021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2123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Skill module -2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Response to needle stick injury and immunization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 xml:space="preserve">Dr. </w:t>
            </w:r>
            <w:proofErr w:type="spellStart"/>
            <w:r w:rsidRPr="004E01D5">
              <w:rPr>
                <w:rFonts w:ascii="Times New Roman" w:hAnsi="Times New Roman" w:cs="Times New Roman"/>
                <w:b/>
              </w:rPr>
              <w:t>Kavya</w:t>
            </w:r>
            <w:proofErr w:type="spellEnd"/>
            <w:r w:rsidRPr="004E01D5">
              <w:rPr>
                <w:rFonts w:ascii="Times New Roman" w:hAnsi="Times New Roman" w:cs="Times New Roman"/>
                <w:b/>
              </w:rPr>
              <w:t>. Asst. Professor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Dept. of Microbiology</w:t>
            </w:r>
          </w:p>
        </w:tc>
        <w:tc>
          <w:tcPr>
            <w:tcW w:w="2637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</w:rPr>
              <w:t>Orientation-28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Pedagogy and its role in learning skills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 xml:space="preserve">Dr. </w:t>
            </w:r>
            <w:proofErr w:type="spellStart"/>
            <w:r w:rsidRPr="004E01D5">
              <w:rPr>
                <w:rFonts w:ascii="Times New Roman" w:hAnsi="Times New Roman" w:cs="Times New Roman"/>
                <w:b/>
              </w:rPr>
              <w:t>Anasuya</w:t>
            </w:r>
            <w:proofErr w:type="spellEnd"/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Assoc. Professor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Dept. of OBG</w:t>
            </w:r>
          </w:p>
        </w:tc>
        <w:tc>
          <w:tcPr>
            <w:tcW w:w="2440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</w:rPr>
              <w:t>Orientation-29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Role of Mentoring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Dr. Suresh.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Assoc. Prof.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Dept of Psychiatry</w:t>
            </w:r>
          </w:p>
        </w:tc>
        <w:tc>
          <w:tcPr>
            <w:tcW w:w="2026" w:type="dxa"/>
            <w:gridSpan w:val="2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Orientation -30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</w:rPr>
              <w:t>National Health Scenario, demographic, socio cultural and epidemiological issues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E01D5">
              <w:rPr>
                <w:rFonts w:ascii="Times New Roman" w:hAnsi="Times New Roman" w:cs="Times New Roman"/>
                <w:b/>
                <w:sz w:val="20"/>
                <w:szCs w:val="20"/>
              </w:rPr>
              <w:t>Dr.Vidya</w:t>
            </w:r>
            <w:proofErr w:type="spellEnd"/>
            <w:r w:rsidRPr="004E01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R, Asst. </w:t>
            </w:r>
            <w:proofErr w:type="spellStart"/>
            <w:r w:rsidRPr="004E01D5">
              <w:rPr>
                <w:rFonts w:ascii="Times New Roman" w:hAnsi="Times New Roman" w:cs="Times New Roman"/>
                <w:b/>
                <w:sz w:val="20"/>
                <w:szCs w:val="20"/>
              </w:rPr>
              <w:t>Prof.Dept</w:t>
            </w:r>
            <w:proofErr w:type="spellEnd"/>
            <w:r w:rsidRPr="004E01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of Community</w:t>
            </w:r>
            <w:r w:rsidRPr="004E01D5">
              <w:rPr>
                <w:rFonts w:ascii="Times New Roman" w:hAnsi="Times New Roman" w:cs="Times New Roman"/>
                <w:b/>
              </w:rPr>
              <w:t xml:space="preserve"> </w:t>
            </w:r>
            <w:r w:rsidRPr="004E01D5">
              <w:rPr>
                <w:rFonts w:ascii="Times New Roman" w:hAnsi="Times New Roman" w:cs="Times New Roman"/>
                <w:b/>
                <w:sz w:val="20"/>
                <w:szCs w:val="20"/>
              </w:rPr>
              <w:t>Medicine</w:t>
            </w:r>
          </w:p>
        </w:tc>
        <w:tc>
          <w:tcPr>
            <w:tcW w:w="2272" w:type="dxa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Computer -2</w:t>
            </w:r>
          </w:p>
          <w:p w:rsidR="00694DF0" w:rsidRPr="004E01D5" w:rsidRDefault="00694DF0" w:rsidP="0084638C">
            <w:pPr>
              <w:pStyle w:val="Default"/>
              <w:jc w:val="center"/>
              <w:rPr>
                <w:sz w:val="22"/>
                <w:szCs w:val="22"/>
              </w:rPr>
            </w:pPr>
            <w:r w:rsidRPr="004E01D5">
              <w:rPr>
                <w:sz w:val="22"/>
                <w:szCs w:val="22"/>
              </w:rPr>
              <w:t>Microsoft word 1</w:t>
            </w:r>
          </w:p>
          <w:p w:rsidR="00694DF0" w:rsidRPr="004E01D5" w:rsidRDefault="00694DF0" w:rsidP="0084638C">
            <w:pPr>
              <w:pStyle w:val="Default"/>
              <w:jc w:val="center"/>
              <w:rPr>
                <w:sz w:val="22"/>
                <w:szCs w:val="22"/>
              </w:rPr>
            </w:pPr>
            <w:r w:rsidRPr="004E01D5">
              <w:rPr>
                <w:sz w:val="22"/>
                <w:szCs w:val="22"/>
              </w:rPr>
              <w:t>Starting Microsoft Word 2010</w:t>
            </w:r>
          </w:p>
          <w:p w:rsidR="00694DF0" w:rsidRPr="004E01D5" w:rsidRDefault="00694DF0" w:rsidP="0084638C">
            <w:pPr>
              <w:pStyle w:val="Default"/>
              <w:jc w:val="center"/>
              <w:rPr>
                <w:sz w:val="22"/>
                <w:szCs w:val="22"/>
              </w:rPr>
            </w:pPr>
            <w:r w:rsidRPr="004E01D5">
              <w:rPr>
                <w:sz w:val="22"/>
                <w:szCs w:val="22"/>
              </w:rPr>
              <w:t>Creating &amp; opening documents</w:t>
            </w:r>
          </w:p>
          <w:p w:rsidR="00694DF0" w:rsidRPr="004E01D5" w:rsidRDefault="00694DF0" w:rsidP="0084638C">
            <w:pPr>
              <w:pStyle w:val="Default"/>
              <w:jc w:val="center"/>
              <w:rPr>
                <w:sz w:val="22"/>
                <w:szCs w:val="22"/>
              </w:rPr>
            </w:pPr>
            <w:r w:rsidRPr="004E01D5">
              <w:rPr>
                <w:sz w:val="22"/>
                <w:szCs w:val="22"/>
              </w:rPr>
              <w:t>Computer -4 Microsoft word 2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gridSpan w:val="2"/>
          </w:tcPr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English 2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Grammar article and pronoun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1D5">
              <w:rPr>
                <w:rFonts w:ascii="Times New Roman" w:hAnsi="Times New Roman" w:cs="Times New Roman"/>
                <w:b/>
              </w:rPr>
              <w:t>Kannada 2</w:t>
            </w:r>
          </w:p>
          <w:p w:rsidR="00694DF0" w:rsidRPr="004E01D5" w:rsidRDefault="00694DF0" w:rsidP="0084638C">
            <w:pPr>
              <w:jc w:val="center"/>
              <w:rPr>
                <w:rFonts w:ascii="Times New Roman" w:hAnsi="Times New Roman" w:cs="Times New Roman"/>
              </w:rPr>
            </w:pPr>
            <w:r w:rsidRPr="004E01D5">
              <w:rPr>
                <w:rFonts w:ascii="Times New Roman" w:hAnsi="Times New Roman" w:cs="Times New Roman"/>
              </w:rPr>
              <w:t>Learn commonly used words like family, relation and numbers</w:t>
            </w:r>
          </w:p>
        </w:tc>
      </w:tr>
    </w:tbl>
    <w:p w:rsidR="00694DF0" w:rsidRPr="004E01D5" w:rsidRDefault="00694DF0" w:rsidP="00694DF0">
      <w:pPr>
        <w:rPr>
          <w:rFonts w:ascii="Times New Roman" w:hAnsi="Times New Roman" w:cs="Times New Roman"/>
        </w:rPr>
      </w:pPr>
    </w:p>
    <w:p w:rsidR="004B17DC" w:rsidRDefault="004B17DC"/>
    <w:p w:rsidR="00694DF0" w:rsidRDefault="00694DF0"/>
    <w:p w:rsidR="00694DF0" w:rsidRPr="00AC42F7" w:rsidRDefault="00694DF0" w:rsidP="00694DF0">
      <w:pPr>
        <w:jc w:val="center"/>
        <w:rPr>
          <w:b/>
          <w:sz w:val="18"/>
          <w:szCs w:val="18"/>
        </w:rPr>
      </w:pPr>
      <w:r w:rsidRPr="00AC42F7">
        <w:rPr>
          <w:b/>
          <w:sz w:val="18"/>
          <w:szCs w:val="18"/>
        </w:rPr>
        <w:lastRenderedPageBreak/>
        <w:t>Time</w:t>
      </w:r>
      <w:r>
        <w:rPr>
          <w:b/>
          <w:sz w:val="18"/>
          <w:szCs w:val="18"/>
        </w:rPr>
        <w:t xml:space="preserve">table for the month of February </w:t>
      </w:r>
    </w:p>
    <w:tbl>
      <w:tblPr>
        <w:tblStyle w:val="TableGrid"/>
        <w:tblW w:w="13265" w:type="dxa"/>
        <w:jc w:val="center"/>
        <w:tblLayout w:type="fixed"/>
        <w:tblLook w:val="04A0"/>
      </w:tblPr>
      <w:tblGrid>
        <w:gridCol w:w="1053"/>
        <w:gridCol w:w="1710"/>
        <w:gridCol w:w="1218"/>
        <w:gridCol w:w="2022"/>
        <w:gridCol w:w="2250"/>
        <w:gridCol w:w="630"/>
        <w:gridCol w:w="3319"/>
        <w:gridCol w:w="1063"/>
      </w:tblGrid>
      <w:tr w:rsidR="00694DF0" w:rsidRPr="00AC42F7" w:rsidTr="0084638C">
        <w:trPr>
          <w:trHeight w:val="826"/>
          <w:jc w:val="center"/>
        </w:trPr>
        <w:tc>
          <w:tcPr>
            <w:tcW w:w="105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42F7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928" w:type="dxa"/>
            <w:gridSpan w:val="2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42F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22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42F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2250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42F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630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42F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319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42F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106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42F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AC42F7" w:rsidTr="0084638C">
        <w:trPr>
          <w:trHeight w:val="512"/>
          <w:jc w:val="center"/>
        </w:trPr>
        <w:tc>
          <w:tcPr>
            <w:tcW w:w="105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01/02/21</w:t>
            </w:r>
          </w:p>
        </w:tc>
        <w:tc>
          <w:tcPr>
            <w:tcW w:w="2928" w:type="dxa"/>
            <w:gridSpan w:val="2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1.1 Introduction to anatomical terminology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2022" w:type="dxa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1.1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Cell structure and  functions</w:t>
            </w:r>
          </w:p>
          <w:p w:rsidR="00694DF0" w:rsidRPr="00AC42F7" w:rsidRDefault="00694DF0" w:rsidP="0084638C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2250" w:type="dxa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2.1 2.2 2.3 1.2</w:t>
            </w:r>
          </w:p>
          <w:p w:rsidR="00694DF0" w:rsidRPr="00AC42F7" w:rsidRDefault="00694DF0" w:rsidP="0084638C">
            <w:pPr>
              <w:jc w:val="center"/>
              <w:rPr>
                <w:sz w:val="18"/>
                <w:szCs w:val="18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General features of bones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630" w:type="dxa"/>
            <w:vMerge w:val="restart"/>
          </w:tcPr>
          <w:p w:rsidR="00694DF0" w:rsidRPr="00AC42F7" w:rsidRDefault="00694DF0" w:rsidP="0084638C">
            <w:pPr>
              <w:rPr>
                <w:sz w:val="18"/>
                <w:szCs w:val="18"/>
              </w:rPr>
            </w:pPr>
          </w:p>
        </w:tc>
        <w:tc>
          <w:tcPr>
            <w:tcW w:w="3319" w:type="dxa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65.1 65.2 Microscope, common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objects and simple epithelium(A</w:t>
            </w: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PY2.11 microscope and drop of blood(C) BI 11.1 Batch 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AC42F7" w:rsidRDefault="00694DF0" w:rsidP="0084638C">
            <w:pPr>
              <w:rPr>
                <w:sz w:val="18"/>
                <w:szCs w:val="18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Commonly used lab equipments, safety, waste disposal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1063" w:type="dxa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1.1 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Cell structure and  functions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AC42F7" w:rsidRDefault="00694DF0" w:rsidP="0084638C">
            <w:pPr>
              <w:rPr>
                <w:sz w:val="18"/>
                <w:szCs w:val="18"/>
              </w:rPr>
            </w:pPr>
          </w:p>
        </w:tc>
      </w:tr>
      <w:tr w:rsidR="00694DF0" w:rsidRPr="00AC42F7" w:rsidTr="0084638C">
        <w:trPr>
          <w:trHeight w:val="2033"/>
          <w:jc w:val="center"/>
        </w:trPr>
        <w:tc>
          <w:tcPr>
            <w:tcW w:w="1053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02/02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928" w:type="dxa"/>
            <w:gridSpan w:val="2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4.1 4.2 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Describe different types of skin and dermatomes in body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Structure and function of skin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022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1.1 (HI-PY 1.1)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Structure &amp; functions of the cell &amp; sub-cellular organelles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Integrated teaching)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50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2.4 Describe types of cartilage and their di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stribution in the body (VI OR</w:t>
            </w: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630" w:type="dxa"/>
            <w:vMerge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19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65.1 65.2 Microscope, common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objects and simple epithelium(B</w:t>
            </w: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PY2.11 microscope and drop of blood(A)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11.1 Batch B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Commonly used lab equipments, safety, waste disposal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  <w:tc>
          <w:tcPr>
            <w:tcW w:w="106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General features of bone (Student seminar) Self directed learning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AC42F7" w:rsidTr="0084638C">
        <w:trPr>
          <w:trHeight w:val="1115"/>
          <w:jc w:val="center"/>
        </w:trPr>
        <w:tc>
          <w:tcPr>
            <w:tcW w:w="1053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03/02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928" w:type="dxa"/>
            <w:gridSpan w:val="2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4.3 4.4 4.5 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Superficial fascia, deep fascia and principles of skin incision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  <w:tc>
          <w:tcPr>
            <w:tcW w:w="2022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2.5 2.6 General features of joints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 OR</w:t>
            </w: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</w:t>
            </w:r>
          </w:p>
        </w:tc>
        <w:tc>
          <w:tcPr>
            <w:tcW w:w="2250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PY1.2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Homeostasis and disturbances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30" w:type="dxa"/>
            <w:vMerge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19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65.1 65.2 Microscope, common objects and simple epithelium(C)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PY2.11 microscope and drop of blood(A)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11.1 Batch B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Commonly used lab equipments, safety, waste disposal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  <w:tc>
          <w:tcPr>
            <w:tcW w:w="106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General features of cartilage (Student seminar) Self directed learning</w:t>
            </w:r>
          </w:p>
        </w:tc>
      </w:tr>
      <w:tr w:rsidR="00694DF0" w:rsidRPr="00AC42F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04/02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928" w:type="dxa"/>
            <w:gridSpan w:val="2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4.3 4.4 4.5 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Superficial fascia, deep fascia and principles of skin incision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  <w:tc>
          <w:tcPr>
            <w:tcW w:w="2022" w:type="dxa"/>
            <w:vAlign w:val="center"/>
          </w:tcPr>
          <w:p w:rsidR="00694DF0" w:rsidRPr="000071C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IN"/>
              </w:rPr>
            </w:pPr>
            <w:r w:rsidRPr="000071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IN"/>
              </w:rPr>
              <w:t>AN  65.2 simple epithelium</w:t>
            </w:r>
          </w:p>
          <w:p w:rsidR="00694DF0" w:rsidRPr="000071C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IN"/>
              </w:rPr>
            </w:pPr>
            <w:r w:rsidRPr="000071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IN"/>
              </w:rPr>
              <w:t xml:space="preserve"> AN 65.1 65.2 Stratified epithelium, cell modifications and Cell junctions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50" w:type="dxa"/>
            <w:vAlign w:val="center"/>
          </w:tcPr>
          <w:p w:rsidR="00694DF0" w:rsidRDefault="005B7763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8.2,8.4,8.5 Hormones Controlling Blood Glucose </w:t>
            </w:r>
          </w:p>
          <w:p w:rsidR="005B7763" w:rsidRPr="005B7763" w:rsidRDefault="005B7763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( Small Group Discussion ) </w:t>
            </w:r>
          </w:p>
        </w:tc>
        <w:tc>
          <w:tcPr>
            <w:tcW w:w="630" w:type="dxa"/>
            <w:vMerge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19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1.3 1.4 1.9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Intercellular communications and apoptosis (small group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Discussion</w:t>
            </w: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(VI-PA)</w:t>
            </w:r>
          </w:p>
        </w:tc>
        <w:tc>
          <w:tcPr>
            <w:tcW w:w="106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AC42F7" w:rsidTr="0084638C">
        <w:trPr>
          <w:trHeight w:val="710"/>
          <w:jc w:val="center"/>
        </w:trPr>
        <w:tc>
          <w:tcPr>
            <w:tcW w:w="1053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05/02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710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1.1 (HI-PY 1.1, 1.3)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Fluid mosaic model,  cell junctions, inter cellular connection 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lastRenderedPageBreak/>
              <w:t>(Lecture)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218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lastRenderedPageBreak/>
              <w:t>10-11</w:t>
            </w:r>
          </w:p>
          <w:p w:rsidR="00694DF0" w:rsidRPr="005B5DB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F95CC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Introduction to Community Medicine. </w:t>
            </w: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2022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PY1.6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Body fluid compartments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(HI-BI)(Lecture)</w:t>
            </w:r>
          </w:p>
        </w:tc>
        <w:tc>
          <w:tcPr>
            <w:tcW w:w="2250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42F7">
              <w:rPr>
                <w:rFonts w:ascii="Times New Roman" w:hAnsi="Times New Roman" w:cs="Times New Roman"/>
                <w:sz w:val="18"/>
                <w:szCs w:val="18"/>
              </w:rPr>
              <w:t>BI1.1 Transport  mechanisms  across the cell membrane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AC42F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19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PY2.11, 2.12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Haemocytometer</w:t>
            </w:r>
            <w:proofErr w:type="spellEnd"/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and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behavior of RBC’s in different tonicities of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NaCl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 </w:t>
            </w: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demonstration and discussion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</w:tc>
        <w:tc>
          <w:tcPr>
            <w:tcW w:w="106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AC42F7" w:rsidTr="0084638C">
        <w:trPr>
          <w:trHeight w:val="1025"/>
          <w:jc w:val="center"/>
        </w:trPr>
        <w:tc>
          <w:tcPr>
            <w:tcW w:w="1053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SAT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06/02/21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710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3.1 3.2 3.3 (HI PY) General features of Muscles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5490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AC42F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Early Clinical Exposure: Anatomy </w:t>
            </w:r>
          </w:p>
          <w:p w:rsidR="00694DF0" w:rsidRPr="00AC42F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AC42F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Rounds to Surgery and orthopedic OPD</w:t>
            </w:r>
          </w:p>
        </w:tc>
        <w:tc>
          <w:tcPr>
            <w:tcW w:w="5012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tabs>
          <w:tab w:val="left" w:pos="11250"/>
        </w:tabs>
      </w:pPr>
    </w:p>
    <w:tbl>
      <w:tblPr>
        <w:tblStyle w:val="TableGrid"/>
        <w:tblpPr w:leftFromText="180" w:rightFromText="180" w:tblpY="-405"/>
        <w:tblW w:w="13100" w:type="dxa"/>
        <w:tblLayout w:type="fixed"/>
        <w:tblLook w:val="04A0"/>
      </w:tblPr>
      <w:tblGrid>
        <w:gridCol w:w="1040"/>
        <w:gridCol w:w="1955"/>
        <w:gridCol w:w="889"/>
        <w:gridCol w:w="2400"/>
        <w:gridCol w:w="2311"/>
        <w:gridCol w:w="889"/>
        <w:gridCol w:w="2577"/>
        <w:gridCol w:w="1039"/>
      </w:tblGrid>
      <w:tr w:rsidR="00694DF0" w:rsidRPr="00B103F6" w:rsidTr="0084638C">
        <w:trPr>
          <w:trHeight w:val="1160"/>
        </w:trPr>
        <w:tc>
          <w:tcPr>
            <w:tcW w:w="1040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42F7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844" w:type="dxa"/>
            <w:gridSpan w:val="2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42F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400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42F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2311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42F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889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42F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2577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42F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1039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42F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B103F6" w:rsidTr="0084638C">
        <w:trPr>
          <w:trHeight w:val="1521"/>
        </w:trPr>
        <w:tc>
          <w:tcPr>
            <w:tcW w:w="1040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  <w:lang w:eastAsia="en-IN"/>
              </w:rPr>
              <w:lastRenderedPageBreak/>
              <w:t>MON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  <w:lang w:eastAsia="en-IN"/>
              </w:rPr>
              <w:t>08/02/21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  <w:lang w:eastAsia="en-IN"/>
              </w:rPr>
            </w:pPr>
          </w:p>
        </w:tc>
        <w:tc>
          <w:tcPr>
            <w:tcW w:w="2844" w:type="dxa"/>
            <w:gridSpan w:val="2"/>
            <w:vAlign w:val="center"/>
          </w:tcPr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AN 2.1 2.2 2.3 1.2 2.4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Introduction to cartilage and bones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(Small group discussion) </w:t>
            </w:r>
          </w:p>
        </w:tc>
        <w:tc>
          <w:tcPr>
            <w:tcW w:w="2400" w:type="dxa"/>
            <w:vAlign w:val="center"/>
          </w:tcPr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AN 5.1 -5.8 General features of Cardiovascular system (HI PY, VI IM, PA) (Lecture)</w:t>
            </w:r>
          </w:p>
        </w:tc>
        <w:tc>
          <w:tcPr>
            <w:tcW w:w="2311" w:type="dxa"/>
            <w:vAlign w:val="center"/>
          </w:tcPr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PY1.5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Transport across cell membrane-I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(Lecture)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</w:p>
        </w:tc>
        <w:tc>
          <w:tcPr>
            <w:tcW w:w="889" w:type="dxa"/>
            <w:vMerge w:val="restart"/>
            <w:vAlign w:val="center"/>
          </w:tcPr>
          <w:p w:rsidR="00694DF0" w:rsidRPr="00B103F6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B103F6">
              <w:rPr>
                <w:rFonts w:ascii="Times New Roman" w:hAnsi="Times New Roman" w:cs="Times New Roman"/>
                <w:b/>
                <w:sz w:val="16"/>
                <w:szCs w:val="18"/>
              </w:rPr>
              <w:t>L</w:t>
            </w:r>
          </w:p>
          <w:p w:rsidR="00694DF0" w:rsidRPr="00B103F6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B103F6">
              <w:rPr>
                <w:rFonts w:ascii="Times New Roman" w:hAnsi="Times New Roman" w:cs="Times New Roman"/>
                <w:b/>
                <w:sz w:val="16"/>
                <w:szCs w:val="18"/>
              </w:rPr>
              <w:t>U</w:t>
            </w:r>
          </w:p>
          <w:p w:rsidR="00694DF0" w:rsidRPr="00B103F6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B103F6">
              <w:rPr>
                <w:rFonts w:ascii="Times New Roman" w:hAnsi="Times New Roman" w:cs="Times New Roman"/>
                <w:b/>
                <w:sz w:val="16"/>
                <w:szCs w:val="18"/>
              </w:rPr>
              <w:t>N</w:t>
            </w:r>
          </w:p>
          <w:p w:rsidR="00694DF0" w:rsidRPr="00B103F6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B103F6">
              <w:rPr>
                <w:rFonts w:ascii="Times New Roman" w:hAnsi="Times New Roman" w:cs="Times New Roman"/>
                <w:b/>
                <w:sz w:val="16"/>
                <w:szCs w:val="18"/>
              </w:rPr>
              <w:t>C</w:t>
            </w:r>
          </w:p>
          <w:p w:rsidR="00694DF0" w:rsidRPr="00B103F6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B103F6">
              <w:rPr>
                <w:rFonts w:ascii="Times New Roman" w:hAnsi="Times New Roman" w:cs="Times New Roman"/>
                <w:b/>
                <w:sz w:val="16"/>
                <w:szCs w:val="18"/>
              </w:rPr>
              <w:t>H</w:t>
            </w:r>
          </w:p>
          <w:p w:rsidR="00694DF0" w:rsidRPr="00B103F6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  <w:p w:rsidR="00694DF0" w:rsidRPr="00B103F6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B103F6">
              <w:rPr>
                <w:rFonts w:ascii="Times New Roman" w:hAnsi="Times New Roman" w:cs="Times New Roman"/>
                <w:b/>
                <w:sz w:val="16"/>
                <w:szCs w:val="18"/>
              </w:rPr>
              <w:t>B</w:t>
            </w:r>
          </w:p>
          <w:p w:rsidR="00694DF0" w:rsidRPr="00B103F6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B103F6">
              <w:rPr>
                <w:rFonts w:ascii="Times New Roman" w:hAnsi="Times New Roman" w:cs="Times New Roman"/>
                <w:b/>
                <w:sz w:val="16"/>
                <w:szCs w:val="18"/>
              </w:rPr>
              <w:t>R</w:t>
            </w:r>
          </w:p>
          <w:p w:rsidR="00694DF0" w:rsidRPr="00B103F6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B103F6">
              <w:rPr>
                <w:rFonts w:ascii="Times New Roman" w:hAnsi="Times New Roman" w:cs="Times New Roman"/>
                <w:b/>
                <w:sz w:val="16"/>
                <w:szCs w:val="18"/>
              </w:rPr>
              <w:t>E</w:t>
            </w:r>
          </w:p>
          <w:p w:rsidR="00694DF0" w:rsidRPr="00B103F6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B103F6">
              <w:rPr>
                <w:rFonts w:ascii="Times New Roman" w:hAnsi="Times New Roman" w:cs="Times New Roman"/>
                <w:b/>
                <w:sz w:val="16"/>
                <w:szCs w:val="18"/>
              </w:rPr>
              <w:t>A</w:t>
            </w:r>
          </w:p>
          <w:p w:rsidR="00694DF0" w:rsidRPr="00B103F6" w:rsidRDefault="00694DF0" w:rsidP="0084638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B103F6">
              <w:rPr>
                <w:rFonts w:ascii="Times New Roman" w:hAnsi="Times New Roman" w:cs="Times New Roman"/>
                <w:b/>
                <w:sz w:val="16"/>
                <w:szCs w:val="18"/>
              </w:rPr>
              <w:t>K</w:t>
            </w:r>
          </w:p>
        </w:tc>
        <w:tc>
          <w:tcPr>
            <w:tcW w:w="2577" w:type="dxa"/>
            <w:vAlign w:val="center"/>
          </w:tcPr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AN 65.1 65.2 Microscope, common objects and simple epithelium(A)(Practical)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AN 65.1 65.2 Stratified epithelium(A)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PY2.11 Microscope and drop of blood(B) (DOAP)BI 11.6 /11.18(C)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proofErr w:type="spellStart"/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Colorimetry</w:t>
            </w:r>
            <w:proofErr w:type="spellEnd"/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and </w:t>
            </w:r>
            <w:proofErr w:type="spellStart"/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spectro</w:t>
            </w:r>
            <w:proofErr w:type="spellEnd"/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photometry (Small Group Discussion)</w:t>
            </w:r>
          </w:p>
        </w:tc>
        <w:tc>
          <w:tcPr>
            <w:tcW w:w="1039" w:type="dxa"/>
            <w:vAlign w:val="center"/>
          </w:tcPr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AN 66.1 66.2 Histology - Connective tissue(HI PY) (Lecture)</w:t>
            </w:r>
          </w:p>
        </w:tc>
      </w:tr>
      <w:tr w:rsidR="00694DF0" w:rsidRPr="00B103F6" w:rsidTr="0084638C">
        <w:trPr>
          <w:trHeight w:val="1367"/>
        </w:trPr>
        <w:tc>
          <w:tcPr>
            <w:tcW w:w="1040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9/02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844" w:type="dxa"/>
            <w:gridSpan w:val="2"/>
            <w:vAlign w:val="center"/>
          </w:tcPr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AN 2.5 2.6Introduction to Joints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(Small group discussion)</w:t>
            </w:r>
          </w:p>
        </w:tc>
        <w:tc>
          <w:tcPr>
            <w:tcW w:w="2400" w:type="dxa"/>
            <w:vAlign w:val="center"/>
          </w:tcPr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PY1.5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Transport across cell membrane-II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(Lecture)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</w:p>
        </w:tc>
        <w:tc>
          <w:tcPr>
            <w:tcW w:w="2311" w:type="dxa"/>
            <w:vAlign w:val="center"/>
          </w:tcPr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AN 6.1 6.2 6.3 General features of lymphatic system (VI SU) (Lecture)</w:t>
            </w:r>
          </w:p>
        </w:tc>
        <w:tc>
          <w:tcPr>
            <w:tcW w:w="889" w:type="dxa"/>
            <w:vMerge/>
            <w:vAlign w:val="center"/>
          </w:tcPr>
          <w:p w:rsidR="00694DF0" w:rsidRPr="00B103F6" w:rsidRDefault="00694DF0" w:rsidP="0084638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AN 65.1 65.2 Stratified epithelium(B) (Practical)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PY2.11, 2.12Haemocytometer  and behavior of RBC’s in different tonicities of </w:t>
            </w:r>
            <w:proofErr w:type="spellStart"/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NaCl</w:t>
            </w:r>
            <w:proofErr w:type="spellEnd"/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(C) (DOAP)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BI 11.6 /11.18(A) 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proofErr w:type="spellStart"/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Colorimetry</w:t>
            </w:r>
            <w:proofErr w:type="spellEnd"/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and </w:t>
            </w:r>
            <w:proofErr w:type="spellStart"/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spectro</w:t>
            </w:r>
            <w:proofErr w:type="spellEnd"/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photometry(Small Group Discussion)</w:t>
            </w:r>
          </w:p>
        </w:tc>
        <w:tc>
          <w:tcPr>
            <w:tcW w:w="1039" w:type="dxa"/>
            <w:vAlign w:val="center"/>
          </w:tcPr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PY1.6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Body fluid compartments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(Small Group Discussion)</w:t>
            </w:r>
          </w:p>
        </w:tc>
      </w:tr>
      <w:tr w:rsidR="00694DF0" w:rsidRPr="00B103F6" w:rsidTr="0084638C">
        <w:trPr>
          <w:trHeight w:val="873"/>
        </w:trPr>
        <w:tc>
          <w:tcPr>
            <w:tcW w:w="1040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10/02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844" w:type="dxa"/>
            <w:gridSpan w:val="2"/>
            <w:vAlign w:val="center"/>
          </w:tcPr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AN 3.1 3.2 3.3 7.1-7.8  Introduction to muscles, vessels and nerves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(Small group discussion)</w:t>
            </w:r>
          </w:p>
        </w:tc>
        <w:tc>
          <w:tcPr>
            <w:tcW w:w="2400" w:type="dxa"/>
            <w:vAlign w:val="center"/>
          </w:tcPr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BI 3.1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Carbohydrates –Importance, Classification, Monosaccharides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(Lecture)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</w:p>
        </w:tc>
        <w:tc>
          <w:tcPr>
            <w:tcW w:w="2311" w:type="dxa"/>
            <w:vAlign w:val="center"/>
          </w:tcPr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AN 7.1-7.8 Introduction to nervous system (HI PY VI IM)(Lecture)</w:t>
            </w:r>
          </w:p>
        </w:tc>
        <w:tc>
          <w:tcPr>
            <w:tcW w:w="889" w:type="dxa"/>
            <w:vMerge/>
            <w:vAlign w:val="center"/>
          </w:tcPr>
          <w:p w:rsidR="00694DF0" w:rsidRPr="00B103F6" w:rsidRDefault="00694DF0" w:rsidP="0084638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AN 65.1 65.2 Stratified epithelium(C) (Practical)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PY2.11, 2.12Haemocytometer  and  behavior of RBC’s in different tonicities of </w:t>
            </w:r>
            <w:proofErr w:type="spellStart"/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NaCl</w:t>
            </w:r>
            <w:proofErr w:type="spellEnd"/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(A) (DOAP)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BI 11.6 /11.18(B)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proofErr w:type="spellStart"/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Colorimetry</w:t>
            </w:r>
            <w:proofErr w:type="spellEnd"/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and </w:t>
            </w:r>
            <w:proofErr w:type="spellStart"/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spectro</w:t>
            </w:r>
            <w:proofErr w:type="spellEnd"/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photometry(Small Group Discussion)</w:t>
            </w:r>
          </w:p>
        </w:tc>
        <w:tc>
          <w:tcPr>
            <w:tcW w:w="1039" w:type="dxa"/>
            <w:vAlign w:val="center"/>
          </w:tcPr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PY1.2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Homeostasis and disturbances (Small Group Discussion)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</w:p>
        </w:tc>
      </w:tr>
      <w:tr w:rsidR="00694DF0" w:rsidRPr="00B103F6" w:rsidTr="0084638C">
        <w:trPr>
          <w:trHeight w:val="863"/>
        </w:trPr>
        <w:tc>
          <w:tcPr>
            <w:tcW w:w="1040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11/02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844" w:type="dxa"/>
            <w:gridSpan w:val="2"/>
            <w:vAlign w:val="center"/>
          </w:tcPr>
          <w:p w:rsidR="00694DF0" w:rsidRPr="00B103F6" w:rsidRDefault="00694DF0" w:rsidP="0084638C">
            <w:pPr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AN 8.1-8.4 Introduction to </w:t>
            </w:r>
            <w:proofErr w:type="spellStart"/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Osteology</w:t>
            </w:r>
            <w:proofErr w:type="spellEnd"/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and clavicle (VI OR) (Small group discussion)</w:t>
            </w:r>
          </w:p>
        </w:tc>
        <w:tc>
          <w:tcPr>
            <w:tcW w:w="2400" w:type="dxa"/>
            <w:vAlign w:val="center"/>
          </w:tcPr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AN 9.1 Pectoral region(Lecture)</w:t>
            </w:r>
          </w:p>
        </w:tc>
        <w:tc>
          <w:tcPr>
            <w:tcW w:w="2311" w:type="dxa"/>
            <w:vAlign w:val="center"/>
          </w:tcPr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PY2.2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Composition and functions of blood and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Plasma proteins(HI-BI)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(Lecture)</w:t>
            </w:r>
          </w:p>
        </w:tc>
        <w:tc>
          <w:tcPr>
            <w:tcW w:w="889" w:type="dxa"/>
            <w:vMerge/>
            <w:vAlign w:val="center"/>
          </w:tcPr>
          <w:p w:rsidR="00694DF0" w:rsidRPr="00B103F6" w:rsidRDefault="00694DF0" w:rsidP="0084638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Transport across cell membrane(small group discussion)</w:t>
            </w:r>
          </w:p>
        </w:tc>
        <w:tc>
          <w:tcPr>
            <w:tcW w:w="1039" w:type="dxa"/>
            <w:vAlign w:val="center"/>
          </w:tcPr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AETCOM/Sports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/Language</w:t>
            </w:r>
          </w:p>
        </w:tc>
      </w:tr>
      <w:tr w:rsidR="00694DF0" w:rsidRPr="00B103F6" w:rsidTr="0084638C">
        <w:trPr>
          <w:trHeight w:val="1178"/>
        </w:trPr>
        <w:tc>
          <w:tcPr>
            <w:tcW w:w="1040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12/02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955" w:type="dxa"/>
            <w:vAlign w:val="center"/>
          </w:tcPr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9-10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BI 3.1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Functions and importance of Monosaccharides &amp; Disaccharides (Lecture)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</w:p>
          <w:p w:rsidR="00694DF0" w:rsidRPr="00B103F6" w:rsidRDefault="00694DF0" w:rsidP="0084638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  <w:lang w:eastAsia="en-IN"/>
              </w:rPr>
            </w:pP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</w:p>
        </w:tc>
        <w:tc>
          <w:tcPr>
            <w:tcW w:w="889" w:type="dxa"/>
            <w:vAlign w:val="center"/>
          </w:tcPr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10-11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Indian systems of medicine (Lecture)</w:t>
            </w:r>
          </w:p>
        </w:tc>
        <w:tc>
          <w:tcPr>
            <w:tcW w:w="2400" w:type="dxa"/>
            <w:vAlign w:val="center"/>
          </w:tcPr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PY2.3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Hemoglobin synthesis and breakdown(HI-BI)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(Lecture)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</w:p>
        </w:tc>
        <w:tc>
          <w:tcPr>
            <w:tcW w:w="2311" w:type="dxa"/>
            <w:vAlign w:val="center"/>
          </w:tcPr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BI 3.1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Classification of polysaccharides &amp; its biomedical importance 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(Lecture)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</w:p>
        </w:tc>
        <w:tc>
          <w:tcPr>
            <w:tcW w:w="889" w:type="dxa"/>
            <w:vMerge/>
            <w:vAlign w:val="center"/>
          </w:tcPr>
          <w:p w:rsidR="00694DF0" w:rsidRPr="00B103F6" w:rsidRDefault="00694DF0" w:rsidP="0084638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577" w:type="dxa"/>
            <w:vAlign w:val="center"/>
          </w:tcPr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PY2.11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RBC count practical Demonstration and discussion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(VI PA)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(DOAP)</w:t>
            </w:r>
          </w:p>
        </w:tc>
        <w:tc>
          <w:tcPr>
            <w:tcW w:w="1039" w:type="dxa"/>
            <w:vAlign w:val="center"/>
          </w:tcPr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AETCOM/Sports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/Language</w:t>
            </w:r>
          </w:p>
        </w:tc>
      </w:tr>
      <w:tr w:rsidR="00694DF0" w:rsidRPr="00B103F6" w:rsidTr="0084638C">
        <w:trPr>
          <w:trHeight w:val="67"/>
        </w:trPr>
        <w:tc>
          <w:tcPr>
            <w:tcW w:w="1040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13/02/21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55" w:type="dxa"/>
            <w:vAlign w:val="center"/>
          </w:tcPr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AN 76.1 76.2 Describe the stages of human life, phylogeny, ontogeny, trimester and viability(Lecture)</w:t>
            </w:r>
          </w:p>
        </w:tc>
        <w:tc>
          <w:tcPr>
            <w:tcW w:w="5600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B103F6" w:rsidRDefault="00694DF0" w:rsidP="0084638C">
            <w:pP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en-IN"/>
              </w:rPr>
              <w:t xml:space="preserve">Early Clinical Exposure: </w:t>
            </w:r>
          </w:p>
          <w:p w:rsidR="00694DF0" w:rsidRPr="00B103F6" w:rsidRDefault="00694DF0" w:rsidP="0084638C">
            <w:pPr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en-IN"/>
              </w:rPr>
              <w:t xml:space="preserve">PY-Visit to medicine ward - discuss cases of  </w:t>
            </w:r>
            <w:proofErr w:type="spellStart"/>
            <w:r w:rsidRPr="00B103F6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en-IN"/>
              </w:rPr>
              <w:t>odema</w:t>
            </w:r>
            <w:proofErr w:type="spellEnd"/>
            <w:r w:rsidRPr="00B103F6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8"/>
                <w:lang w:eastAsia="en-IN"/>
              </w:rPr>
              <w:t xml:space="preserve">  and anemia</w:t>
            </w:r>
          </w:p>
        </w:tc>
        <w:tc>
          <w:tcPr>
            <w:tcW w:w="4505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tabs>
          <w:tab w:val="left" w:pos="11250"/>
        </w:tabs>
      </w:pPr>
    </w:p>
    <w:p w:rsidR="00694DF0" w:rsidRDefault="00694DF0" w:rsidP="00694DF0">
      <w:pPr>
        <w:tabs>
          <w:tab w:val="left" w:pos="11250"/>
        </w:tabs>
      </w:pPr>
    </w:p>
    <w:p w:rsidR="00694DF0" w:rsidRDefault="00694DF0" w:rsidP="00694DF0">
      <w:pPr>
        <w:tabs>
          <w:tab w:val="left" w:pos="11250"/>
        </w:tabs>
      </w:pPr>
    </w:p>
    <w:p w:rsidR="00694DF0" w:rsidRDefault="00694DF0" w:rsidP="00694DF0">
      <w:pPr>
        <w:tabs>
          <w:tab w:val="left" w:pos="11250"/>
        </w:tabs>
      </w:pPr>
    </w:p>
    <w:p w:rsidR="00694DF0" w:rsidRDefault="00694DF0" w:rsidP="00694DF0">
      <w:pPr>
        <w:tabs>
          <w:tab w:val="left" w:pos="11250"/>
        </w:tabs>
      </w:pPr>
    </w:p>
    <w:p w:rsidR="00694DF0" w:rsidRDefault="00694DF0" w:rsidP="00694DF0">
      <w:pPr>
        <w:tabs>
          <w:tab w:val="left" w:pos="11250"/>
        </w:tabs>
      </w:pPr>
    </w:p>
    <w:p w:rsidR="00694DF0" w:rsidRDefault="00694DF0" w:rsidP="00694DF0">
      <w:pPr>
        <w:tabs>
          <w:tab w:val="left" w:pos="11250"/>
        </w:tabs>
      </w:pPr>
    </w:p>
    <w:p w:rsidR="00694DF0" w:rsidRDefault="00694DF0" w:rsidP="00694DF0">
      <w:pPr>
        <w:tabs>
          <w:tab w:val="left" w:pos="11250"/>
        </w:tabs>
      </w:pPr>
    </w:p>
    <w:p w:rsidR="00694DF0" w:rsidRDefault="00694DF0" w:rsidP="00694DF0">
      <w:pPr>
        <w:tabs>
          <w:tab w:val="left" w:pos="11250"/>
        </w:tabs>
      </w:pPr>
    </w:p>
    <w:p w:rsidR="00694DF0" w:rsidRDefault="00694DF0" w:rsidP="00694DF0">
      <w:pPr>
        <w:tabs>
          <w:tab w:val="left" w:pos="11250"/>
        </w:tabs>
      </w:pPr>
    </w:p>
    <w:p w:rsidR="00694DF0" w:rsidRDefault="00694DF0" w:rsidP="00694DF0">
      <w:pPr>
        <w:tabs>
          <w:tab w:val="left" w:pos="11250"/>
        </w:tabs>
      </w:pPr>
    </w:p>
    <w:p w:rsidR="00694DF0" w:rsidRDefault="00694DF0" w:rsidP="00694DF0">
      <w:pPr>
        <w:tabs>
          <w:tab w:val="left" w:pos="11250"/>
        </w:tabs>
      </w:pPr>
    </w:p>
    <w:p w:rsidR="00694DF0" w:rsidRDefault="00694DF0" w:rsidP="00694DF0">
      <w:pPr>
        <w:tabs>
          <w:tab w:val="left" w:pos="11250"/>
        </w:tabs>
      </w:pPr>
    </w:p>
    <w:p w:rsidR="00694DF0" w:rsidRDefault="00694DF0" w:rsidP="00694DF0">
      <w:pPr>
        <w:tabs>
          <w:tab w:val="left" w:pos="11250"/>
        </w:tabs>
      </w:pPr>
    </w:p>
    <w:p w:rsidR="00694DF0" w:rsidRDefault="00694DF0" w:rsidP="00694DF0">
      <w:pPr>
        <w:tabs>
          <w:tab w:val="left" w:pos="11250"/>
        </w:tabs>
      </w:pPr>
    </w:p>
    <w:p w:rsidR="00694DF0" w:rsidRDefault="00694DF0" w:rsidP="00694DF0">
      <w:pPr>
        <w:tabs>
          <w:tab w:val="left" w:pos="11250"/>
        </w:tabs>
      </w:pPr>
    </w:p>
    <w:p w:rsidR="00694DF0" w:rsidRDefault="00694DF0" w:rsidP="00694DF0">
      <w:pPr>
        <w:tabs>
          <w:tab w:val="left" w:pos="11250"/>
        </w:tabs>
      </w:pPr>
    </w:p>
    <w:p w:rsidR="00694DF0" w:rsidRDefault="00694DF0" w:rsidP="00694DF0">
      <w:pPr>
        <w:tabs>
          <w:tab w:val="left" w:pos="11250"/>
        </w:tabs>
      </w:pPr>
    </w:p>
    <w:p w:rsidR="00694DF0" w:rsidRDefault="00694DF0" w:rsidP="00694DF0">
      <w:pPr>
        <w:tabs>
          <w:tab w:val="left" w:pos="11250"/>
        </w:tabs>
      </w:pPr>
    </w:p>
    <w:p w:rsidR="00694DF0" w:rsidRDefault="00694DF0" w:rsidP="00694DF0">
      <w:pPr>
        <w:tabs>
          <w:tab w:val="left" w:pos="11250"/>
        </w:tabs>
      </w:pPr>
    </w:p>
    <w:tbl>
      <w:tblPr>
        <w:tblStyle w:val="TableGrid"/>
        <w:tblW w:w="13265" w:type="dxa"/>
        <w:jc w:val="center"/>
        <w:tblLayout w:type="fixed"/>
        <w:tblLook w:val="04A0"/>
      </w:tblPr>
      <w:tblGrid>
        <w:gridCol w:w="1053"/>
        <w:gridCol w:w="1440"/>
        <w:gridCol w:w="990"/>
        <w:gridCol w:w="1710"/>
        <w:gridCol w:w="1890"/>
        <w:gridCol w:w="1260"/>
        <w:gridCol w:w="3870"/>
        <w:gridCol w:w="1052"/>
      </w:tblGrid>
      <w:tr w:rsidR="00694DF0" w:rsidRPr="00BA3B22" w:rsidTr="0084638C">
        <w:trPr>
          <w:trHeight w:val="826"/>
          <w:jc w:val="center"/>
        </w:trPr>
        <w:tc>
          <w:tcPr>
            <w:tcW w:w="1053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430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171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89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126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87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1052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BA3B22" w:rsidTr="0084638C">
        <w:trPr>
          <w:trHeight w:val="1313"/>
          <w:jc w:val="center"/>
        </w:trPr>
        <w:tc>
          <w:tcPr>
            <w:tcW w:w="105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MON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15/02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430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9.1 Pectoral region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</w:tc>
        <w:tc>
          <w:tcPr>
            <w:tcW w:w="171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9.2 9.3 Breast (VI SU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89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PY2.4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Erythropoiesis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regulation 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260" w:type="dxa"/>
            <w:vMerge w:val="restart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870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66.1 66.2 Histology - Connective tissue(HI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(A) (Practical)</w:t>
            </w: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PY2.11, 2.12Haemocytometer  and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behavior of RBC’s in different tonicities of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NaCl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(B) (DOAP)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BI 11.16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(C)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Auto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analyser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QC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1052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71.1 Histology – Cartilage (VI PA)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</w:tr>
      <w:tr w:rsidR="00694DF0" w:rsidRPr="00BA3B22" w:rsidTr="0084638C">
        <w:trPr>
          <w:trHeight w:val="1520"/>
          <w:jc w:val="center"/>
        </w:trPr>
        <w:tc>
          <w:tcPr>
            <w:tcW w:w="105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16/02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430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9.2 9.3 Breast(VI SU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</w:tc>
        <w:tc>
          <w:tcPr>
            <w:tcW w:w="171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PY2.5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Anaemia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(VI-PA) (HI-BI)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89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77.1-77.6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Gametogenesis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fertilization (VI OG)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260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0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66.1 66.2 Histology - Connective tissue(HI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(B) (Practical)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4F2D7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PY2.11RBC count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(C ) (DOAP)</w:t>
            </w: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11.16(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</w:t>
            </w: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Auto </w:t>
            </w:r>
            <w:proofErr w:type="spellStart"/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analyser</w:t>
            </w:r>
            <w:proofErr w:type="spellEnd"/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 QC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1052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PY2.4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Erythropoiesis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regulation </w:t>
            </w:r>
          </w:p>
        </w:tc>
      </w:tr>
      <w:tr w:rsidR="00694DF0" w:rsidRPr="00BA3B22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17/02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430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10.1 10.2 10.4 10.7Axilla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 Artery , vein and lymph nodes) VI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SU (DOAP)</w:t>
            </w:r>
          </w:p>
        </w:tc>
        <w:tc>
          <w:tcPr>
            <w:tcW w:w="171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5.1 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Proteins – Definition, Importance &amp; Classification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89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 10.1 10.2 10.4 10.7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Axilla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– Boundaries and contents,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axillary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artery, vein and 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axillary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lymph nodes (VI GS)</w:t>
            </w:r>
          </w:p>
        </w:tc>
        <w:tc>
          <w:tcPr>
            <w:tcW w:w="1260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0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66.1 66.2 Histology - Connective tissue(HI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(C) (Practical)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PY2.11RBC count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(A) (DOAP)</w:t>
            </w:r>
          </w:p>
          <w:p w:rsidR="00694DF0" w:rsidRPr="004F2D7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11.16(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</w:t>
            </w: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4F2D7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Auto </w:t>
            </w:r>
            <w:proofErr w:type="spellStart"/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analyser</w:t>
            </w:r>
            <w:proofErr w:type="spellEnd"/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 QC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52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</w:t>
            </w:r>
          </w:p>
        </w:tc>
      </w:tr>
      <w:tr w:rsidR="00694DF0" w:rsidRPr="00BA3B22" w:rsidTr="0084638C">
        <w:trPr>
          <w:trHeight w:val="1043"/>
          <w:jc w:val="center"/>
        </w:trPr>
        <w:tc>
          <w:tcPr>
            <w:tcW w:w="105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18/02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430" w:type="dxa"/>
            <w:gridSpan w:val="2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10.1 10.2 10.4 10.7Axilla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(Artery, vein and lymph nodes) VI GS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8.1-8.4 Scapula (VI OR)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Small group discussion)</w:t>
            </w:r>
          </w:p>
        </w:tc>
        <w:tc>
          <w:tcPr>
            <w:tcW w:w="1710" w:type="dxa"/>
            <w:vAlign w:val="center"/>
          </w:tcPr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10.3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10.5 10.6 Brachial plexus (VI SU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89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PY2.5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               J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aundice 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(VI-PA) (Lecture)</w:t>
            </w:r>
          </w:p>
        </w:tc>
        <w:tc>
          <w:tcPr>
            <w:tcW w:w="1260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Erythropoiesis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1052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BA3B22" w:rsidTr="0084638C">
        <w:trPr>
          <w:trHeight w:val="70"/>
          <w:jc w:val="center"/>
        </w:trPr>
        <w:tc>
          <w:tcPr>
            <w:tcW w:w="105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19/02/21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5.1, 11.16, 11.19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Amino acids, classification, reactions,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chromatography </w:t>
            </w:r>
          </w:p>
        </w:tc>
        <w:tc>
          <w:tcPr>
            <w:tcW w:w="990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B417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Dawn of Scientific medicine, Modern medicine.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PY2.6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WBC formation and regulation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89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5.1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(HI - PY , VI – PA, IM)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Proteins –  structure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Isoelectric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pH,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Denaturation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, sequencing 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260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7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PY2.11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WBC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count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 and discussion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 PA)</w:t>
            </w:r>
          </w:p>
        </w:tc>
        <w:tc>
          <w:tcPr>
            <w:tcW w:w="1052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BA3B22" w:rsidTr="0084638C">
        <w:trPr>
          <w:trHeight w:val="1655"/>
          <w:jc w:val="center"/>
        </w:trPr>
        <w:tc>
          <w:tcPr>
            <w:tcW w:w="1053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20/02/21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 10.8 – 10.11, 10.13 Scapular muscles and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anastomosis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around scapula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4590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B20947" w:rsidRDefault="00694DF0" w:rsidP="008463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B20947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 xml:space="preserve">ECE- BI </w:t>
            </w:r>
            <w:r w:rsidRPr="00B20947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 xml:space="preserve">Visit to Central Biochemistry  Laboratory 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182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tabs>
          <w:tab w:val="left" w:pos="11250"/>
        </w:tabs>
      </w:pPr>
    </w:p>
    <w:tbl>
      <w:tblPr>
        <w:tblStyle w:val="TableGrid"/>
        <w:tblpPr w:leftFromText="180" w:rightFromText="180" w:vertAnchor="text" w:horzAnchor="margin" w:tblpY="-269"/>
        <w:tblW w:w="13265" w:type="dxa"/>
        <w:tblLayout w:type="fixed"/>
        <w:tblLook w:val="04A0"/>
      </w:tblPr>
      <w:tblGrid>
        <w:gridCol w:w="963"/>
        <w:gridCol w:w="1620"/>
        <w:gridCol w:w="990"/>
        <w:gridCol w:w="2070"/>
        <w:gridCol w:w="2430"/>
        <w:gridCol w:w="720"/>
        <w:gridCol w:w="3510"/>
        <w:gridCol w:w="962"/>
      </w:tblGrid>
      <w:tr w:rsidR="00694DF0" w:rsidRPr="00BA3B22" w:rsidTr="0084638C">
        <w:trPr>
          <w:trHeight w:val="826"/>
        </w:trPr>
        <w:tc>
          <w:tcPr>
            <w:tcW w:w="963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DAY</w:t>
            </w:r>
          </w:p>
        </w:tc>
        <w:tc>
          <w:tcPr>
            <w:tcW w:w="2610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7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243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72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51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962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BA3B22" w:rsidTr="0084638C">
        <w:trPr>
          <w:trHeight w:val="1103"/>
        </w:trPr>
        <w:tc>
          <w:tcPr>
            <w:tcW w:w="96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22/02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610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10.3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10.5 10.6 Brachial plexus (VI SU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8.1-8.4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Humerus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(VI OR)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(Small group discussion)</w:t>
            </w:r>
          </w:p>
        </w:tc>
        <w:tc>
          <w:tcPr>
            <w:tcW w:w="207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11.1 11.2 11.3 11.5 11.6 Front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of arm and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cubital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fossa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(VI SU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243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PY2.10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Immunity-I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720" w:type="dxa"/>
            <w:vMerge w:val="restart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510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71.1 Histology – Cartilage (VI PA)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(A) (Practical)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PY2.11RBC count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(B) (DOAP)</w:t>
            </w:r>
          </w:p>
          <w:p w:rsidR="00694DF0" w:rsidRPr="00B20947" w:rsidRDefault="00694DF0" w:rsidP="008463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B20947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>BI11.16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>(C)</w:t>
            </w:r>
          </w:p>
          <w:p w:rsidR="00694DF0" w:rsidRPr="005B5DB1" w:rsidRDefault="00694DF0" w:rsidP="008463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B20947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>ABG Analyzer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962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71.2 Histology – Bone (VI PA)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</w:tr>
      <w:tr w:rsidR="00694DF0" w:rsidRPr="00BA3B22" w:rsidTr="0084638C">
        <w:trPr>
          <w:trHeight w:val="1086"/>
        </w:trPr>
        <w:tc>
          <w:tcPr>
            <w:tcW w:w="96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23/02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610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10.3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10.5 10.6 Brachial plexus (VI SU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</w:tc>
        <w:tc>
          <w:tcPr>
            <w:tcW w:w="207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PY2.10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Immunity-II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243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 8.1 8.2 8.3 Second week of development (Cleavage,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blastocyst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trophoblast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implantation) VI OG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720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0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71.1 Histology – Cartilage (VI PA)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(B) (Practical)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PY2.11WBC Count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(C) (DOAP)</w:t>
            </w:r>
          </w:p>
          <w:p w:rsidR="00694DF0" w:rsidRPr="004F2D7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BI11.16(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</w:t>
            </w: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4F2D7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ABG Analyzer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62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(Seminar/self directed learning)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PY2.5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Anaemia</w:t>
            </w:r>
            <w:proofErr w:type="spellEnd"/>
          </w:p>
        </w:tc>
      </w:tr>
      <w:tr w:rsidR="00694DF0" w:rsidRPr="00BA3B22" w:rsidTr="0084638C">
        <w:trPr>
          <w:trHeight w:val="1086"/>
        </w:trPr>
        <w:tc>
          <w:tcPr>
            <w:tcW w:w="96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24/02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610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10.8 – 10.11, 10.13 Sc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apular muscles (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Thrapezius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Lati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simus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dorsi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, deltoid and rotator cuff muscles)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</w:tc>
        <w:tc>
          <w:tcPr>
            <w:tcW w:w="207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5.2, 6.12(HI-PY, VI-PA,IM)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Structure &amp; function 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of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Hb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&amp;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Myoglobin</w:t>
            </w:r>
            <w:proofErr w:type="spellEnd"/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43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11.1 11.4 Back of arm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720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0" w:type="dxa"/>
            <w:vAlign w:val="center"/>
          </w:tcPr>
          <w:p w:rsidR="00694DF0" w:rsidRPr="00080CBC" w:rsidRDefault="00694DF0" w:rsidP="0084638C">
            <w:pPr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en-IN"/>
              </w:rPr>
            </w:pP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71.1 Histology – Cartilage (VI PA)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(C) (Practical)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PY2.11WBC Count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(A) (DOAP)</w:t>
            </w:r>
          </w:p>
          <w:p w:rsidR="00694DF0" w:rsidRPr="004F2D7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BI11.16(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</w:t>
            </w: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ABG Analyzer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62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BA3B22" w:rsidTr="0084638C">
        <w:trPr>
          <w:trHeight w:val="1086"/>
        </w:trPr>
        <w:tc>
          <w:tcPr>
            <w:tcW w:w="96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25/02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610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11.1 11.4 Back of arm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8.1-8.4 Radius and ulna (VI OR)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07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12.1 12.3 12.4 Front of forearm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243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PY2.9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Blood group and transfusion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(VI-PA) (Lecture)</w:t>
            </w:r>
          </w:p>
        </w:tc>
        <w:tc>
          <w:tcPr>
            <w:tcW w:w="720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2.10-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Immunity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– small group teaching </w:t>
            </w:r>
          </w:p>
        </w:tc>
        <w:tc>
          <w:tcPr>
            <w:tcW w:w="962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BA3B22" w:rsidTr="0084638C">
        <w:trPr>
          <w:trHeight w:val="1052"/>
        </w:trPr>
        <w:tc>
          <w:tcPr>
            <w:tcW w:w="96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26/02/21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620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Pr="00FD7F0F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FD7F0F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5.2, 6.12(HI-PY, VI-PA,IM)</w:t>
            </w: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FD7F0F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Abnormal </w:t>
            </w:r>
            <w:proofErr w:type="spellStart"/>
            <w:r w:rsidRPr="00FD7F0F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Hb</w:t>
            </w:r>
            <w:proofErr w:type="spellEnd"/>
            <w:r w:rsidRPr="00FD7F0F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– its genetic basis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FD7F0F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(Integrated teaching)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9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5B5DB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B417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Medical revolution, Health care revolution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(Integrated Learning)</w:t>
            </w:r>
            <w:r w:rsidRPr="00EB417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207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PY2.7 2.8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Platelets and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hemostasis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 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(VI-PA) (Lecture)</w:t>
            </w:r>
          </w:p>
        </w:tc>
        <w:tc>
          <w:tcPr>
            <w:tcW w:w="2430" w:type="dxa"/>
            <w:vAlign w:val="center"/>
          </w:tcPr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4.1(VI-IM)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Lipids – Classification &amp; Fatty acid reaction 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720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1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PY2.11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Hemoglobin demonstration and discussion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(VI-PA)(DOAP)</w:t>
            </w:r>
          </w:p>
        </w:tc>
        <w:tc>
          <w:tcPr>
            <w:tcW w:w="962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BA3B22" w:rsidTr="0084638C">
        <w:trPr>
          <w:trHeight w:val="1655"/>
        </w:trPr>
        <w:tc>
          <w:tcPr>
            <w:tcW w:w="963" w:type="dxa"/>
            <w:vAlign w:val="center"/>
          </w:tcPr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  <w:lang w:eastAsia="en-IN"/>
              </w:rPr>
            </w:pPr>
            <w:r w:rsidRPr="00B103F6"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  <w:lang w:eastAsia="en-IN"/>
              </w:rPr>
              <w:t>SAT</w:t>
            </w:r>
          </w:p>
          <w:p w:rsidR="00694DF0" w:rsidRPr="00B103F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8"/>
                <w:lang w:eastAsia="en-IN"/>
              </w:rPr>
              <w:t>27/02/21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62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12.11 12.13  Muscles of back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of forearm and wrist drop (VI SU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5490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FD7F0F" w:rsidRDefault="00694DF0" w:rsidP="008463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FD7F0F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>Biochemistry – Small Group Teaching</w:t>
            </w:r>
          </w:p>
          <w:p w:rsidR="00694DF0" w:rsidRPr="00FD7F0F" w:rsidRDefault="00694DF0" w:rsidP="008463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FD7F0F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 xml:space="preserve">Proteins –  structure </w:t>
            </w:r>
            <w:proofErr w:type="spellStart"/>
            <w:r w:rsidRPr="00FD7F0F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>Isoelectric</w:t>
            </w:r>
            <w:proofErr w:type="spellEnd"/>
            <w:r w:rsidRPr="00FD7F0F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 xml:space="preserve"> pH, </w:t>
            </w:r>
            <w:proofErr w:type="spellStart"/>
            <w:r w:rsidRPr="00FD7F0F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>Denaturation</w:t>
            </w:r>
            <w:proofErr w:type="spellEnd"/>
            <w:r w:rsidRPr="00FD7F0F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 xml:space="preserve">, sequencing 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5192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tabs>
          <w:tab w:val="left" w:pos="11250"/>
        </w:tabs>
      </w:pPr>
    </w:p>
    <w:p w:rsidR="00694DF0" w:rsidRDefault="00694DF0" w:rsidP="00694DF0">
      <w:pPr>
        <w:tabs>
          <w:tab w:val="left" w:pos="11250"/>
        </w:tabs>
      </w:pPr>
    </w:p>
    <w:tbl>
      <w:tblPr>
        <w:tblStyle w:val="TableGrid"/>
        <w:tblpPr w:leftFromText="180" w:rightFromText="180" w:vertAnchor="text" w:horzAnchor="margin" w:tblpY="666"/>
        <w:tblW w:w="13127" w:type="dxa"/>
        <w:tblLayout w:type="fixed"/>
        <w:tblLook w:val="04A0"/>
      </w:tblPr>
      <w:tblGrid>
        <w:gridCol w:w="1042"/>
        <w:gridCol w:w="1336"/>
        <w:gridCol w:w="1657"/>
        <w:gridCol w:w="1216"/>
        <w:gridCol w:w="1574"/>
        <w:gridCol w:w="945"/>
        <w:gridCol w:w="3045"/>
        <w:gridCol w:w="2312"/>
      </w:tblGrid>
      <w:tr w:rsidR="00694DF0" w:rsidRPr="00BA3B22" w:rsidTr="00DF3EB2">
        <w:trPr>
          <w:trHeight w:val="806"/>
        </w:trPr>
        <w:tc>
          <w:tcPr>
            <w:tcW w:w="1042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993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121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74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45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45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12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BA3B22" w:rsidTr="00DF3EB2">
        <w:trPr>
          <w:trHeight w:val="1076"/>
        </w:trPr>
        <w:tc>
          <w:tcPr>
            <w:tcW w:w="1042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1/03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993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12.1 12.3 12.4 Front of forearm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</w:tc>
        <w:tc>
          <w:tcPr>
            <w:tcW w:w="121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 14 12.15 Extensor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retinaculum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ext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ensor expansion formation (VI SU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74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PY2.8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Hemostasis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II 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45" w:type="dxa"/>
            <w:vMerge w:val="restart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45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71.2 Histology – Bone (VI PA)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(A) (Practical)</w:t>
            </w: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PY2.11WBC Count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(B) (DOAP)</w:t>
            </w:r>
          </w:p>
          <w:p w:rsidR="00694DF0" w:rsidRPr="00FD7F0F" w:rsidRDefault="00694DF0" w:rsidP="008463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FD7F0F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>BI 11.16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>(C)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FD7F0F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>Paper chromatography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12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67.1 67.2 67.3 Histology – Muscle tissue (HI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 </w:t>
            </w:r>
          </w:p>
        </w:tc>
      </w:tr>
      <w:tr w:rsidR="00694DF0" w:rsidRPr="00BA3B22" w:rsidTr="00DF3EB2">
        <w:trPr>
          <w:trHeight w:val="1059"/>
        </w:trPr>
        <w:tc>
          <w:tcPr>
            <w:tcW w:w="1042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2/03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993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12.11 12.13 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2.14 12.15 Back of forearm(VI SU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8.5 8.6 Articulated hand (VI OR)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21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PY3.1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Structure and function of neuron 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(HI-AN)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74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8.4 8.5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Extraembryonic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mesoderm (VI OG)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45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45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71.2 Histology – Bone (VI PA)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(B) (Practical)</w:t>
            </w: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PY-hematology revision(C) (DOAP)</w:t>
            </w:r>
          </w:p>
          <w:p w:rsidR="00694DF0" w:rsidRPr="004F2D7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11.16(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</w:t>
            </w: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Paper chromatography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12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(Seminar/self directed learning)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PY2.8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Hemostasis</w:t>
            </w:r>
            <w:proofErr w:type="spellEnd"/>
          </w:p>
        </w:tc>
      </w:tr>
      <w:tr w:rsidR="00694DF0" w:rsidRPr="00BA3B22" w:rsidTr="00DF3EB2">
        <w:trPr>
          <w:trHeight w:val="842"/>
        </w:trPr>
        <w:tc>
          <w:tcPr>
            <w:tcW w:w="1042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3/03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993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12.11 12.13 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2.14 12.15 Back of forearm(VI SU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8.5 8.6 Articulated hand (VI OR)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21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12.5 12.6 fibrous flexor sheaths, (VI GS)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74" w:type="dxa"/>
            <w:vAlign w:val="center"/>
          </w:tcPr>
          <w:p w:rsidR="00694DF0" w:rsidRDefault="006E6BA4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57.1 – 57.5 </w:t>
            </w:r>
          </w:p>
          <w:p w:rsidR="006E6BA4" w:rsidRDefault="006E6BA4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Spinal Cord ( VI IM HI PY)</w:t>
            </w:r>
          </w:p>
          <w:p w:rsidR="006E6BA4" w:rsidRPr="00BA3B22" w:rsidRDefault="006E6BA4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( Lecture ) </w:t>
            </w:r>
          </w:p>
        </w:tc>
        <w:tc>
          <w:tcPr>
            <w:tcW w:w="945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45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71.2 Histology – Bone (VI PA)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(C) (Practical)</w:t>
            </w: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PY-hematology revision(C) (DOAP)</w:t>
            </w:r>
          </w:p>
          <w:p w:rsidR="00694DF0" w:rsidRPr="004F2D7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11.16(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</w:t>
            </w: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Paper chromatography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12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BA3B22" w:rsidTr="00DF3EB2">
        <w:trPr>
          <w:trHeight w:val="1123"/>
        </w:trPr>
        <w:tc>
          <w:tcPr>
            <w:tcW w:w="1042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4/03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993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12.11 12.13 12.14 12.15 Back of forearm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 SU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21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12.8, 12.9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Small muscles of hand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,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Claw hand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VI GS)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74" w:type="dxa"/>
            <w:vAlign w:val="center"/>
          </w:tcPr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       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1.8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RMP 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45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45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1.8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Action potential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demonstration)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12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BA3B22" w:rsidTr="00DF3EB2">
        <w:trPr>
          <w:trHeight w:val="838"/>
        </w:trPr>
        <w:tc>
          <w:tcPr>
            <w:tcW w:w="1042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05/03/21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33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Pr="00FD7F0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4.1 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FD7F0F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Lipid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s – phospholipids, 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Glycolipids</w:t>
            </w:r>
            <w:proofErr w:type="spellEnd"/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657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Introduction to </w:t>
            </w:r>
            <w:r w:rsidRPr="006A1C3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Environmental Health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.</w:t>
            </w:r>
          </w:p>
          <w:p w:rsidR="00694DF0" w:rsidRPr="00DC0703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A1C3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Sources of water supply. Water Pollution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21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 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3.2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Properties of nerve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fibre</w:t>
            </w:r>
            <w:proofErr w:type="spellEnd"/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74" w:type="dxa"/>
            <w:vAlign w:val="center"/>
          </w:tcPr>
          <w:p w:rsidR="00694DF0" w:rsidRPr="00FD7F0F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FD7F0F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4.1 (VI-IM)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FD7F0F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Lipids –cholesterol, lipoproteins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45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45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PY2.12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 Demonstration of PCV,ESR, osmotic fragility(DOAP)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(VI-PA)</w:t>
            </w:r>
          </w:p>
        </w:tc>
        <w:tc>
          <w:tcPr>
            <w:tcW w:w="2312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BA3B22" w:rsidTr="00DF3EB2">
        <w:trPr>
          <w:trHeight w:val="1342"/>
        </w:trPr>
        <w:tc>
          <w:tcPr>
            <w:tcW w:w="1042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SAT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06/3/21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33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 12.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Fascial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spaces of palm (VI SU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4447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Early Clinical Exposure: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Anatomy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Cases of claw hand, carpel tunnel syndrome and wrist drop</w:t>
            </w:r>
          </w:p>
        </w:tc>
        <w:tc>
          <w:tcPr>
            <w:tcW w:w="6302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DF3EB2" w:rsidRDefault="00DF3EB2" w:rsidP="00694DF0">
      <w:pPr>
        <w:jc w:val="center"/>
        <w:rPr>
          <w:b/>
          <w:sz w:val="18"/>
          <w:szCs w:val="18"/>
        </w:rPr>
      </w:pPr>
    </w:p>
    <w:p w:rsidR="00DF3EB2" w:rsidRDefault="00DF3EB2" w:rsidP="00694DF0">
      <w:pPr>
        <w:jc w:val="center"/>
        <w:rPr>
          <w:b/>
          <w:sz w:val="18"/>
          <w:szCs w:val="18"/>
        </w:rPr>
      </w:pPr>
    </w:p>
    <w:p w:rsidR="00DF3EB2" w:rsidRDefault="00DF3EB2" w:rsidP="00694DF0">
      <w:pPr>
        <w:jc w:val="center"/>
        <w:rPr>
          <w:b/>
          <w:sz w:val="18"/>
          <w:szCs w:val="18"/>
        </w:rPr>
      </w:pPr>
    </w:p>
    <w:p w:rsidR="00DF3EB2" w:rsidRDefault="00DF3EB2" w:rsidP="00694DF0">
      <w:pPr>
        <w:jc w:val="center"/>
        <w:rPr>
          <w:b/>
          <w:sz w:val="18"/>
          <w:szCs w:val="18"/>
        </w:rPr>
      </w:pPr>
    </w:p>
    <w:p w:rsidR="00DF3EB2" w:rsidRDefault="00DF3EB2" w:rsidP="00694DF0">
      <w:pPr>
        <w:jc w:val="center"/>
        <w:rPr>
          <w:b/>
          <w:sz w:val="18"/>
          <w:szCs w:val="18"/>
        </w:rPr>
      </w:pPr>
    </w:p>
    <w:p w:rsidR="00DF3EB2" w:rsidRDefault="00DF3EB2" w:rsidP="00694DF0">
      <w:pPr>
        <w:jc w:val="center"/>
        <w:rPr>
          <w:b/>
          <w:sz w:val="18"/>
          <w:szCs w:val="18"/>
        </w:rPr>
      </w:pPr>
    </w:p>
    <w:p w:rsidR="00DF3EB2" w:rsidRDefault="00DF3EB2" w:rsidP="00694DF0">
      <w:pPr>
        <w:jc w:val="center"/>
        <w:rPr>
          <w:b/>
          <w:sz w:val="18"/>
          <w:szCs w:val="18"/>
        </w:rPr>
      </w:pPr>
    </w:p>
    <w:p w:rsidR="00DF3EB2" w:rsidRDefault="00DF3EB2" w:rsidP="00694DF0">
      <w:pPr>
        <w:jc w:val="center"/>
        <w:rPr>
          <w:b/>
          <w:sz w:val="18"/>
          <w:szCs w:val="18"/>
        </w:rPr>
      </w:pPr>
    </w:p>
    <w:p w:rsidR="00DF3EB2" w:rsidRDefault="00DF3EB2" w:rsidP="00694DF0">
      <w:pPr>
        <w:jc w:val="center"/>
        <w:rPr>
          <w:b/>
          <w:sz w:val="18"/>
          <w:szCs w:val="18"/>
        </w:rPr>
      </w:pPr>
    </w:p>
    <w:p w:rsidR="00DF3EB2" w:rsidRDefault="00DF3EB2" w:rsidP="00694DF0">
      <w:pPr>
        <w:jc w:val="center"/>
        <w:rPr>
          <w:b/>
          <w:sz w:val="18"/>
          <w:szCs w:val="18"/>
        </w:rPr>
      </w:pPr>
    </w:p>
    <w:p w:rsidR="00DF3EB2" w:rsidRDefault="00DF3EB2" w:rsidP="00694DF0">
      <w:pPr>
        <w:jc w:val="center"/>
        <w:rPr>
          <w:b/>
          <w:sz w:val="18"/>
          <w:szCs w:val="18"/>
        </w:rPr>
      </w:pPr>
    </w:p>
    <w:p w:rsidR="00DF3EB2" w:rsidRDefault="00DF3EB2" w:rsidP="00694DF0">
      <w:pPr>
        <w:jc w:val="center"/>
        <w:rPr>
          <w:b/>
          <w:sz w:val="18"/>
          <w:szCs w:val="18"/>
        </w:rPr>
      </w:pPr>
    </w:p>
    <w:p w:rsidR="00DF3EB2" w:rsidRDefault="00DF3EB2" w:rsidP="00694DF0">
      <w:pPr>
        <w:jc w:val="center"/>
        <w:rPr>
          <w:b/>
          <w:sz w:val="18"/>
          <w:szCs w:val="18"/>
        </w:rPr>
      </w:pPr>
    </w:p>
    <w:p w:rsidR="00DF3EB2" w:rsidRDefault="00DF3EB2" w:rsidP="00694DF0">
      <w:pPr>
        <w:jc w:val="center"/>
        <w:rPr>
          <w:b/>
          <w:sz w:val="18"/>
          <w:szCs w:val="18"/>
        </w:rPr>
      </w:pPr>
    </w:p>
    <w:p w:rsidR="00DF3EB2" w:rsidRDefault="00DF3EB2" w:rsidP="00694DF0">
      <w:pPr>
        <w:jc w:val="center"/>
        <w:rPr>
          <w:b/>
          <w:sz w:val="18"/>
          <w:szCs w:val="18"/>
        </w:rPr>
      </w:pPr>
    </w:p>
    <w:p w:rsidR="00DF3EB2" w:rsidRDefault="00DF3EB2" w:rsidP="00694DF0">
      <w:pPr>
        <w:jc w:val="center"/>
        <w:rPr>
          <w:b/>
          <w:sz w:val="18"/>
          <w:szCs w:val="18"/>
        </w:rPr>
      </w:pPr>
    </w:p>
    <w:p w:rsidR="00DF3EB2" w:rsidRDefault="00DF3EB2" w:rsidP="00694DF0">
      <w:pPr>
        <w:jc w:val="center"/>
        <w:rPr>
          <w:b/>
          <w:sz w:val="18"/>
          <w:szCs w:val="18"/>
        </w:rPr>
      </w:pPr>
    </w:p>
    <w:p w:rsidR="00DF3EB2" w:rsidRDefault="00DF3EB2" w:rsidP="00694DF0">
      <w:pPr>
        <w:jc w:val="center"/>
        <w:rPr>
          <w:b/>
          <w:sz w:val="18"/>
          <w:szCs w:val="18"/>
        </w:rPr>
      </w:pPr>
    </w:p>
    <w:p w:rsidR="00DF3EB2" w:rsidRDefault="00DF3EB2" w:rsidP="00694DF0">
      <w:pPr>
        <w:jc w:val="center"/>
        <w:rPr>
          <w:b/>
          <w:sz w:val="18"/>
          <w:szCs w:val="18"/>
        </w:rPr>
      </w:pPr>
    </w:p>
    <w:p w:rsidR="00DF3EB2" w:rsidRDefault="00DF3EB2" w:rsidP="00694DF0">
      <w:pPr>
        <w:jc w:val="center"/>
        <w:rPr>
          <w:b/>
          <w:sz w:val="18"/>
          <w:szCs w:val="18"/>
        </w:rPr>
      </w:pPr>
    </w:p>
    <w:p w:rsidR="00694DF0" w:rsidRPr="0029489C" w:rsidRDefault="00694DF0" w:rsidP="00694DF0">
      <w:pPr>
        <w:jc w:val="center"/>
        <w:rPr>
          <w:b/>
          <w:sz w:val="18"/>
          <w:szCs w:val="18"/>
        </w:rPr>
      </w:pPr>
      <w:r w:rsidRPr="00A6206E">
        <w:rPr>
          <w:b/>
          <w:sz w:val="18"/>
          <w:szCs w:val="18"/>
        </w:rPr>
        <w:lastRenderedPageBreak/>
        <w:t>Ti</w:t>
      </w:r>
      <w:r>
        <w:rPr>
          <w:b/>
          <w:sz w:val="18"/>
          <w:szCs w:val="18"/>
        </w:rPr>
        <w:t xml:space="preserve">metable for the month of MARCH </w:t>
      </w:r>
    </w:p>
    <w:tbl>
      <w:tblPr>
        <w:tblStyle w:val="TableGrid"/>
        <w:tblpPr w:leftFromText="180" w:rightFromText="180" w:vertAnchor="text" w:horzAnchor="margin" w:tblpY="645"/>
        <w:tblW w:w="13265" w:type="dxa"/>
        <w:tblLayout w:type="fixed"/>
        <w:tblLook w:val="04A0"/>
      </w:tblPr>
      <w:tblGrid>
        <w:gridCol w:w="873"/>
        <w:gridCol w:w="1440"/>
        <w:gridCol w:w="977"/>
        <w:gridCol w:w="2016"/>
        <w:gridCol w:w="1591"/>
        <w:gridCol w:w="955"/>
        <w:gridCol w:w="3416"/>
        <w:gridCol w:w="1997"/>
      </w:tblGrid>
      <w:tr w:rsidR="00DF3EB2" w:rsidRPr="00BA3B22" w:rsidTr="00DF3EB2">
        <w:trPr>
          <w:trHeight w:val="826"/>
        </w:trPr>
        <w:tc>
          <w:tcPr>
            <w:tcW w:w="873" w:type="dxa"/>
            <w:vAlign w:val="center"/>
          </w:tcPr>
          <w:p w:rsidR="00DF3EB2" w:rsidRPr="00BA3B22" w:rsidRDefault="00DF3EB2" w:rsidP="00DF3EB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417" w:type="dxa"/>
            <w:gridSpan w:val="2"/>
            <w:vAlign w:val="center"/>
          </w:tcPr>
          <w:p w:rsidR="00DF3EB2" w:rsidRPr="00BA3B22" w:rsidRDefault="00DF3EB2" w:rsidP="00DF3EB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6" w:type="dxa"/>
            <w:vAlign w:val="center"/>
          </w:tcPr>
          <w:p w:rsidR="00DF3EB2" w:rsidRPr="00BA3B22" w:rsidRDefault="00DF3EB2" w:rsidP="00DF3EB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DF3EB2" w:rsidRPr="00BA3B22" w:rsidRDefault="00DF3EB2" w:rsidP="00DF3EB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DF3EB2" w:rsidRPr="00BA3B22" w:rsidRDefault="00DF3EB2" w:rsidP="00DF3EB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416" w:type="dxa"/>
            <w:vAlign w:val="center"/>
          </w:tcPr>
          <w:p w:rsidR="00DF3EB2" w:rsidRPr="00BA3B22" w:rsidRDefault="00DF3EB2" w:rsidP="00DF3EB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1997" w:type="dxa"/>
            <w:vAlign w:val="center"/>
          </w:tcPr>
          <w:p w:rsidR="00DF3EB2" w:rsidRPr="00BA3B22" w:rsidRDefault="00DF3EB2" w:rsidP="00DF3EB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DF3EB2" w:rsidRPr="00BA3B22" w:rsidTr="00DF3EB2">
        <w:trPr>
          <w:trHeight w:val="873"/>
        </w:trPr>
        <w:tc>
          <w:tcPr>
            <w:tcW w:w="873" w:type="dxa"/>
            <w:vAlign w:val="center"/>
          </w:tcPr>
          <w:p w:rsidR="00DF3EB2" w:rsidRPr="00AC42F7" w:rsidRDefault="00DF3EB2" w:rsidP="00DF3E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DF3EB2" w:rsidRPr="00AC42F7" w:rsidRDefault="00DF3EB2" w:rsidP="00DF3E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8/03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417" w:type="dxa"/>
            <w:gridSpan w:val="2"/>
            <w:vAlign w:val="center"/>
          </w:tcPr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12.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Fascial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spaces of palm (DOAP)</w:t>
            </w:r>
          </w:p>
        </w:tc>
        <w:tc>
          <w:tcPr>
            <w:tcW w:w="2016" w:type="dxa"/>
            <w:vAlign w:val="center"/>
          </w:tcPr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12.2 12.7 12.8 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erves and vessels of palm (lecture)</w:t>
            </w:r>
          </w:p>
        </w:tc>
        <w:tc>
          <w:tcPr>
            <w:tcW w:w="1591" w:type="dxa"/>
            <w:vAlign w:val="center"/>
          </w:tcPr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3.3</w:t>
            </w:r>
          </w:p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Degeneration and regeneration of nerves</w:t>
            </w:r>
          </w:p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(VI-IM) (Lecture)</w:t>
            </w:r>
          </w:p>
        </w:tc>
        <w:tc>
          <w:tcPr>
            <w:tcW w:w="955" w:type="dxa"/>
            <w:vMerge w:val="restart"/>
            <w:vAlign w:val="center"/>
          </w:tcPr>
          <w:p w:rsidR="00DF3EB2" w:rsidRPr="00BA3B22" w:rsidRDefault="00DF3EB2" w:rsidP="00DF3EB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DF3EB2" w:rsidRPr="00BA3B22" w:rsidRDefault="00DF3EB2" w:rsidP="00DF3EB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DF3EB2" w:rsidRPr="00BA3B22" w:rsidRDefault="00DF3EB2" w:rsidP="00DF3EB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DF3EB2" w:rsidRPr="00BA3B22" w:rsidRDefault="00DF3EB2" w:rsidP="00DF3EB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DF3EB2" w:rsidRPr="00BA3B22" w:rsidRDefault="00DF3EB2" w:rsidP="00DF3EB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DF3EB2" w:rsidRPr="00BA3B22" w:rsidRDefault="00DF3EB2" w:rsidP="00DF3EB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F3EB2" w:rsidRPr="00BA3B22" w:rsidRDefault="00DF3EB2" w:rsidP="00DF3EB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DF3EB2" w:rsidRPr="00BA3B22" w:rsidRDefault="00DF3EB2" w:rsidP="00DF3EB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DF3EB2" w:rsidRPr="00BA3B22" w:rsidRDefault="00DF3EB2" w:rsidP="00DF3EB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DF3EB2" w:rsidRPr="00BA3B22" w:rsidRDefault="00DF3EB2" w:rsidP="00DF3EB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DF3EB2" w:rsidRPr="00BA3B22" w:rsidRDefault="00DF3EB2" w:rsidP="00DF3E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416" w:type="dxa"/>
            <w:vAlign w:val="center"/>
          </w:tcPr>
          <w:p w:rsidR="00DF3EB2" w:rsidRPr="00AC42F7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67.1 67.2 67.3 Histology – Muscle tissue (HI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(A) (Practical)</w:t>
            </w:r>
          </w:p>
          <w:p w:rsidR="00DF3EB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PY2.11 Estimation of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Hb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(C) (DOAP)</w:t>
            </w:r>
          </w:p>
          <w:p w:rsidR="00DF3EB2" w:rsidRPr="00D17D9E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17D9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11.16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(A)</w:t>
            </w:r>
          </w:p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17D9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Thin Layer Chromatography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1997" w:type="dxa"/>
            <w:vAlign w:val="center"/>
          </w:tcPr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68.1 68.2 68.3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Histology of nervous tissue  (lecture)</w:t>
            </w:r>
          </w:p>
        </w:tc>
      </w:tr>
      <w:tr w:rsidR="00DF3EB2" w:rsidRPr="00BA3B22" w:rsidTr="00DF3EB2">
        <w:trPr>
          <w:trHeight w:val="1161"/>
        </w:trPr>
        <w:tc>
          <w:tcPr>
            <w:tcW w:w="873" w:type="dxa"/>
            <w:vAlign w:val="center"/>
          </w:tcPr>
          <w:p w:rsidR="00DF3EB2" w:rsidRPr="00AC42F7" w:rsidRDefault="00DF3EB2" w:rsidP="00DF3E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DF3EB2" w:rsidRPr="00AC42F7" w:rsidRDefault="00DF3EB2" w:rsidP="00DF3E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9/03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417" w:type="dxa"/>
            <w:gridSpan w:val="2"/>
            <w:vAlign w:val="center"/>
          </w:tcPr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12.5 12.6 12.9 Palm and superficial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palmar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arch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016" w:type="dxa"/>
            <w:vAlign w:val="center"/>
          </w:tcPr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3.4</w:t>
            </w:r>
          </w:p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Neuromuscular  junction </w:t>
            </w:r>
          </w:p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79.1 79.2 79.3 Pr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imitive streak, notochord and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ne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urulation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DF3EB2" w:rsidRPr="00BA3B22" w:rsidRDefault="00DF3EB2" w:rsidP="00DF3E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16" w:type="dxa"/>
            <w:vAlign w:val="center"/>
          </w:tcPr>
          <w:p w:rsidR="00DF3EB2" w:rsidRPr="00AC42F7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67.1 67.2 67.3 Histology – Muscle tissue (HI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(B) (Practical)</w:t>
            </w:r>
          </w:p>
          <w:p w:rsidR="00DF3EB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PY2.11 Estimation of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Hb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(C) (DOAP)</w:t>
            </w:r>
          </w:p>
          <w:p w:rsidR="00DF3EB2" w:rsidRPr="00D17D9E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17D9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11.16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(A)</w:t>
            </w:r>
          </w:p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17D9E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Thin Layer Chromatography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1997" w:type="dxa"/>
            <w:vAlign w:val="center"/>
          </w:tcPr>
          <w:p w:rsidR="00DF3EB2" w:rsidRDefault="00DF3EB2" w:rsidP="00DF3EB2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(Seminar/self directed learning)</w:t>
            </w:r>
          </w:p>
          <w:p w:rsidR="00DF3EB2" w:rsidRPr="00BA3B22" w:rsidRDefault="00DF3EB2" w:rsidP="00DF3EB2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1.8</w:t>
            </w:r>
          </w:p>
          <w:p w:rsidR="00DF3EB2" w:rsidRDefault="00DF3EB2" w:rsidP="00DF3EB2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RMP </w:t>
            </w:r>
          </w:p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DF3EB2" w:rsidRPr="00BA3B22" w:rsidTr="00DF3EB2">
        <w:trPr>
          <w:trHeight w:val="1086"/>
        </w:trPr>
        <w:tc>
          <w:tcPr>
            <w:tcW w:w="873" w:type="dxa"/>
            <w:vAlign w:val="center"/>
          </w:tcPr>
          <w:p w:rsidR="00DF3EB2" w:rsidRPr="00AC42F7" w:rsidRDefault="00DF3EB2" w:rsidP="00DF3E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DF3EB2" w:rsidRPr="00AC42F7" w:rsidRDefault="00DF3EB2" w:rsidP="00DF3E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10/03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417" w:type="dxa"/>
            <w:gridSpan w:val="2"/>
            <w:vAlign w:val="center"/>
          </w:tcPr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12.5 12.6 12.9 Small muscles of hand and fibrous flexor sheaths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016" w:type="dxa"/>
            <w:vAlign w:val="center"/>
          </w:tcPr>
          <w:p w:rsidR="00DF3EB2" w:rsidRPr="00B372BD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372B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2.1</w:t>
            </w:r>
          </w:p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372B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Enzymes- classification, coenzymes</w:t>
            </w:r>
          </w:p>
          <w:p w:rsidR="00DF3EB2" w:rsidRPr="00AC42F7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12.2 12.4 12.7 12.8 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edian nerve (VI SU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DF3EB2" w:rsidRPr="00BA3B22" w:rsidRDefault="00DF3EB2" w:rsidP="00DF3E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16" w:type="dxa"/>
            <w:vAlign w:val="center"/>
          </w:tcPr>
          <w:p w:rsidR="00DF3EB2" w:rsidRPr="00AC42F7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71.2 Histology – Bone (VI PA)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(C) (Practical)</w:t>
            </w:r>
          </w:p>
          <w:p w:rsidR="00DF3EB2" w:rsidRDefault="00DF3EB2" w:rsidP="00DF3EB2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DF3EB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67.1 67.2 67.3 Histology – Muscle tissue (HI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(C)</w:t>
            </w:r>
          </w:p>
          <w:p w:rsidR="00DF3EB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PY2.11 Estimation of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Hb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(A) (DOAP)</w:t>
            </w:r>
          </w:p>
          <w:p w:rsidR="00DF3EB2" w:rsidRPr="004F2D78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11.16(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</w:t>
            </w: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Thin Layer Chromatography(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1997" w:type="dxa"/>
            <w:vAlign w:val="center"/>
          </w:tcPr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3.3</w:t>
            </w:r>
          </w:p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Degeneration and regeneration of nerves</w:t>
            </w:r>
          </w:p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((Seminar/self directed learning))</w:t>
            </w:r>
          </w:p>
        </w:tc>
      </w:tr>
      <w:tr w:rsidR="00DF3EB2" w:rsidRPr="00BA3B22" w:rsidTr="00DF3EB2">
        <w:trPr>
          <w:trHeight w:val="981"/>
        </w:trPr>
        <w:tc>
          <w:tcPr>
            <w:tcW w:w="873" w:type="dxa"/>
            <w:vAlign w:val="center"/>
          </w:tcPr>
          <w:p w:rsidR="00DF3EB2" w:rsidRPr="00AC42F7" w:rsidRDefault="00DF3EB2" w:rsidP="00DF3E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DF3EB2" w:rsidRPr="00AC42F7" w:rsidRDefault="00DF3EB2" w:rsidP="00DF3E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11/03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417" w:type="dxa"/>
            <w:gridSpan w:val="2"/>
            <w:vAlign w:val="center"/>
          </w:tcPr>
          <w:p w:rsidR="00DF3EB2" w:rsidRPr="00816BEC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816BE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HOLIDAY (</w:t>
            </w:r>
            <w:proofErr w:type="spellStart"/>
            <w:r w:rsidRPr="00816BE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mahashivratri</w:t>
            </w:r>
            <w:proofErr w:type="spellEnd"/>
            <w:r w:rsidRPr="00816BE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DF3EB2" w:rsidRPr="00816BEC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016" w:type="dxa"/>
            <w:vAlign w:val="center"/>
          </w:tcPr>
          <w:p w:rsidR="00DF3EB2" w:rsidRPr="00816BEC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816BE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HOLIDAY (</w:t>
            </w:r>
            <w:proofErr w:type="spellStart"/>
            <w:r w:rsidRPr="00816BE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mahashivratri</w:t>
            </w:r>
            <w:proofErr w:type="spellEnd"/>
            <w:r w:rsidRPr="00816BE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) </w:t>
            </w:r>
          </w:p>
        </w:tc>
        <w:tc>
          <w:tcPr>
            <w:tcW w:w="1591" w:type="dxa"/>
            <w:vAlign w:val="center"/>
          </w:tcPr>
          <w:p w:rsidR="00DF3EB2" w:rsidRPr="00816BEC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816BE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HOLIDAY (</w:t>
            </w:r>
            <w:proofErr w:type="spellStart"/>
            <w:r w:rsidRPr="00816BE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mahashivratri</w:t>
            </w:r>
            <w:proofErr w:type="spellEnd"/>
            <w:r w:rsidRPr="00816BE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DF3EB2" w:rsidRPr="00816BEC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DF3EB2" w:rsidRPr="00816BEC" w:rsidRDefault="00DF3EB2" w:rsidP="00DF3E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16" w:type="dxa"/>
            <w:vAlign w:val="center"/>
          </w:tcPr>
          <w:p w:rsidR="00DF3EB2" w:rsidRPr="00816BEC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816BE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HOLIDAY (</w:t>
            </w:r>
            <w:proofErr w:type="spellStart"/>
            <w:r w:rsidRPr="00816BE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mahashivratri</w:t>
            </w:r>
            <w:proofErr w:type="spellEnd"/>
            <w:r w:rsidRPr="00816BE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DF3EB2" w:rsidRPr="00816BEC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816BE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997" w:type="dxa"/>
            <w:vAlign w:val="center"/>
          </w:tcPr>
          <w:p w:rsidR="00DF3EB2" w:rsidRPr="00816BEC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816BE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HOLIDAY (</w:t>
            </w:r>
            <w:proofErr w:type="spellStart"/>
            <w:r w:rsidRPr="00816BE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mahashivratri</w:t>
            </w:r>
            <w:proofErr w:type="spellEnd"/>
            <w:r w:rsidRPr="00816BE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DF3EB2" w:rsidRPr="00816BEC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816BE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DF3EB2" w:rsidRPr="00BA3B22" w:rsidTr="00DF3EB2">
        <w:trPr>
          <w:trHeight w:val="859"/>
        </w:trPr>
        <w:tc>
          <w:tcPr>
            <w:tcW w:w="873" w:type="dxa"/>
            <w:vAlign w:val="center"/>
          </w:tcPr>
          <w:p w:rsidR="00DF3EB2" w:rsidRPr="00AC42F7" w:rsidRDefault="00DF3EB2" w:rsidP="00DF3E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DF3EB2" w:rsidRPr="00AC42F7" w:rsidRDefault="00DF3EB2" w:rsidP="00DF3E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12/03/21</w:t>
            </w:r>
          </w:p>
          <w:p w:rsidR="00DF3EB2" w:rsidRPr="00AC42F7" w:rsidRDefault="00DF3EB2" w:rsidP="00DF3E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vAlign w:val="center"/>
          </w:tcPr>
          <w:p w:rsidR="00DF3EB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2.3</w:t>
            </w:r>
          </w:p>
          <w:p w:rsidR="00DF3EB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Enzymes-kinetics, mechanism, fac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tors affecting enzyme activity</w:t>
            </w:r>
          </w:p>
          <w:p w:rsidR="00DF3EB2" w:rsidRPr="00AC42F7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77" w:type="dxa"/>
            <w:vAlign w:val="center"/>
          </w:tcPr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DF3EB2" w:rsidRPr="00100723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440F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Purification of water on Large scale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2016" w:type="dxa"/>
            <w:vAlign w:val="center"/>
          </w:tcPr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3.4 3.5 3.6 </w:t>
            </w:r>
          </w:p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Neuromuscular transmission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applied aspect</w:t>
            </w:r>
          </w:p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(VI-PA,AS,PH) (Lecture)</w:t>
            </w:r>
          </w:p>
        </w:tc>
        <w:tc>
          <w:tcPr>
            <w:tcW w:w="1591" w:type="dxa"/>
            <w:vAlign w:val="center"/>
          </w:tcPr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2.4 (VI-PA,IM)</w:t>
            </w:r>
          </w:p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Enzyme inhibition</w:t>
            </w:r>
          </w:p>
          <w:p w:rsidR="00DF3EB2" w:rsidRPr="00AC42F7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DF3EB2" w:rsidRPr="00BA3B22" w:rsidRDefault="00DF3EB2" w:rsidP="00DF3E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16" w:type="dxa"/>
            <w:vAlign w:val="center"/>
          </w:tcPr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PY2.11</w:t>
            </w:r>
          </w:p>
          <w:p w:rsidR="00DF3EB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Practical 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Demonstration and discussion of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BT,CT&amp;Blood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group</w:t>
            </w:r>
          </w:p>
          <w:p w:rsidR="00DF3EB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(VI-PA)</w:t>
            </w:r>
          </w:p>
        </w:tc>
        <w:tc>
          <w:tcPr>
            <w:tcW w:w="1997" w:type="dxa"/>
            <w:vAlign w:val="center"/>
          </w:tcPr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DF3EB2" w:rsidRPr="00BA3B22" w:rsidTr="00DF3EB2">
        <w:trPr>
          <w:trHeight w:val="1260"/>
        </w:trPr>
        <w:tc>
          <w:tcPr>
            <w:tcW w:w="873" w:type="dxa"/>
            <w:vAlign w:val="center"/>
          </w:tcPr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SAT</w:t>
            </w:r>
          </w:p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13/3/21</w:t>
            </w:r>
          </w:p>
          <w:p w:rsidR="00DF3EB2" w:rsidRPr="00AC42F7" w:rsidRDefault="00DF3EB2" w:rsidP="00DF3E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vAlign w:val="center"/>
          </w:tcPr>
          <w:p w:rsidR="00DF3EB2" w:rsidRPr="00BA3B22" w:rsidRDefault="00DF3EB2" w:rsidP="00DF3E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12.2 12.7 12.8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Uln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artery and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ulnar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nerve (VI SU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4584" w:type="dxa"/>
            <w:gridSpan w:val="3"/>
            <w:tcBorders>
              <w:right w:val="single" w:sz="4" w:space="0" w:color="auto"/>
            </w:tcBorders>
            <w:vAlign w:val="center"/>
          </w:tcPr>
          <w:p w:rsidR="00DF3EB2" w:rsidRPr="00BA3B22" w:rsidRDefault="00DF3EB2" w:rsidP="00DF3EB2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DF3EB2" w:rsidRPr="006B113B" w:rsidRDefault="00DF3EB2" w:rsidP="00DF3EB2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IN"/>
              </w:rPr>
            </w:pPr>
            <w:r w:rsidRPr="006B113B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IN"/>
              </w:rPr>
              <w:t xml:space="preserve">Early Clinical Exposure: </w:t>
            </w:r>
          </w:p>
          <w:p w:rsidR="00DF3EB2" w:rsidRPr="00100723" w:rsidRDefault="00DF3EB2" w:rsidP="00DF3EB2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IN"/>
              </w:rPr>
              <w:t>PY-Blood bank visit and case discussion of hematological disorders</w:t>
            </w:r>
          </w:p>
        </w:tc>
        <w:tc>
          <w:tcPr>
            <w:tcW w:w="6368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DF3EB2" w:rsidRDefault="00DF3EB2" w:rsidP="00DF3EB2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DF3EB2" w:rsidRDefault="00DF3EB2" w:rsidP="00DF3EB2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DF3EB2" w:rsidRDefault="00DF3EB2" w:rsidP="00DF3EB2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DF3EB2" w:rsidRDefault="00DF3EB2" w:rsidP="00DF3EB2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DF3EB2" w:rsidRDefault="00DF3EB2" w:rsidP="00DF3EB2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DF3EB2" w:rsidRPr="00BA3B22" w:rsidRDefault="00DF3EB2" w:rsidP="00DF3EB2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tabs>
          <w:tab w:val="left" w:pos="11250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tbl>
      <w:tblPr>
        <w:tblStyle w:val="TableGrid"/>
        <w:tblpPr w:leftFromText="180" w:rightFromText="180" w:vertAnchor="text" w:horzAnchor="margin" w:tblpY="-183"/>
        <w:tblW w:w="13265" w:type="dxa"/>
        <w:tblLayout w:type="fixed"/>
        <w:tblLook w:val="04A0"/>
      </w:tblPr>
      <w:tblGrid>
        <w:gridCol w:w="1053"/>
        <w:gridCol w:w="1260"/>
        <w:gridCol w:w="1481"/>
        <w:gridCol w:w="1512"/>
        <w:gridCol w:w="1591"/>
        <w:gridCol w:w="955"/>
        <w:gridCol w:w="3077"/>
        <w:gridCol w:w="2336"/>
      </w:tblGrid>
      <w:tr w:rsidR="00694DF0" w:rsidRPr="00BA3B22" w:rsidTr="0084638C">
        <w:trPr>
          <w:trHeight w:val="683"/>
        </w:trPr>
        <w:tc>
          <w:tcPr>
            <w:tcW w:w="1053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741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1512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BA3B22" w:rsidTr="0084638C">
        <w:trPr>
          <w:trHeight w:val="1106"/>
        </w:trPr>
        <w:tc>
          <w:tcPr>
            <w:tcW w:w="105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15/03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741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Upper limb revision (Self directed learning)</w:t>
            </w:r>
          </w:p>
        </w:tc>
        <w:tc>
          <w:tcPr>
            <w:tcW w:w="1512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10.12 Shoulder joint (VI OR)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PY3.7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Structure of skeletal muscle 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(HI-AN)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 w:val="restart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67.1 67.2 67.3 Histology – Muscle tissue (HI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(A) (Practical)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68.1 68.2 68.3 Histology of nervous tissue (HI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(A)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PY2.11 Estimation of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Hb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(B) (DOAP)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>BI</w:t>
            </w:r>
            <w:r w:rsidRPr="00B372BD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>11.16(C)</w:t>
            </w:r>
            <w:proofErr w:type="spellStart"/>
            <w:r w:rsidRPr="00B372BD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>Immunodiffusion</w:t>
            </w:r>
            <w:proofErr w:type="spellEnd"/>
          </w:p>
          <w:p w:rsidR="00694DF0" w:rsidRPr="00DC0703" w:rsidRDefault="00694DF0" w:rsidP="008463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70.2 Histology of Lymph node and spleen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(A) (Lecture)</w:t>
            </w:r>
          </w:p>
        </w:tc>
      </w:tr>
      <w:tr w:rsidR="00694DF0" w:rsidRPr="00BA3B22" w:rsidTr="0084638C">
        <w:trPr>
          <w:trHeight w:val="1169"/>
        </w:trPr>
        <w:tc>
          <w:tcPr>
            <w:tcW w:w="105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16/03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741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10.12 Shoulder joint (VI OR)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12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PY3.9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,</w:t>
            </w:r>
            <w:r w:rsidRPr="00011CE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3.11</w:t>
            </w:r>
          </w:p>
          <w:p w:rsidR="00694DF0" w:rsidRPr="00080CBC" w:rsidRDefault="00694DF0" w:rsidP="0084638C">
            <w:pPr>
              <w:rPr>
                <w:rFonts w:ascii="Times New Roman" w:eastAsia="Times New Roman" w:hAnsi="Times New Roman" w:cs="Times New Roman"/>
                <w:bCs/>
                <w:color w:val="00B050"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Molecular basis of skeletal muscle contraction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and</w:t>
            </w: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11CE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Chemical changes during muscle contraction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(Lecture)(HI-BI)</w:t>
            </w:r>
          </w:p>
        </w:tc>
        <w:tc>
          <w:tcPr>
            <w:tcW w:w="1591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79.4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Somites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intra-embryonic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coelom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(VI OG)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68.1 68.2 68.3 Histology of nervous tissue (HI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(B) (Practical)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PY2.11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BT,CT&amp;Blood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(c) (DOAP)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11.16(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</w:t>
            </w: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Immunodiffusion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(Seminar/self directed learning)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3.4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Neuromuscular  junction 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BA3B22" w:rsidTr="0084638C">
        <w:trPr>
          <w:trHeight w:val="1086"/>
        </w:trPr>
        <w:tc>
          <w:tcPr>
            <w:tcW w:w="105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17/03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741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13.3 Elbow joint and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radioulnar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joint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12" w:type="dxa"/>
            <w:vAlign w:val="center"/>
          </w:tcPr>
          <w:p w:rsidR="00694DF0" w:rsidRPr="00B372B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B372BD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>BI 2.6 (VI-PA,IM)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 xml:space="preserve">Enzyme regulation 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13.3 Elbow joint and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radioulnar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joint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080CBC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en-IN"/>
              </w:rPr>
            </w:pP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68.1 68.2 68.3 Histology of nervous tissue (HI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(C) (Practical)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PY2.11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BT,CT&amp;Blood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(A) (DOAP)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11.16(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</w:t>
            </w: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Immunod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iffusion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BA3B22" w:rsidTr="0084638C">
        <w:trPr>
          <w:trHeight w:val="1086"/>
        </w:trPr>
        <w:tc>
          <w:tcPr>
            <w:tcW w:w="105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18/03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741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13.5 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Radiology of upper limb (VI RD)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12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 13.3 Wrist joint and 1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st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carpometacarpal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joint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3.9 3.11 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Excitation contraction coupling 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PY3.16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HARWARD STEP TEST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</w:tc>
        <w:tc>
          <w:tcPr>
            <w:tcW w:w="233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BA3B22" w:rsidTr="0084638C">
        <w:trPr>
          <w:trHeight w:val="859"/>
        </w:trPr>
        <w:tc>
          <w:tcPr>
            <w:tcW w:w="105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19/03/21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260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372BD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 xml:space="preserve">BI.2.5,11.17 (VI-PA,IM) Isoenzymes , Enzymes of clinical importance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A041E9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B372BD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481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4F84">
              <w:rPr>
                <w:rFonts w:ascii="Times New Roman" w:hAnsi="Times New Roman" w:cs="Times New Roman"/>
                <w:sz w:val="18"/>
                <w:szCs w:val="18"/>
              </w:rPr>
              <w:t>Purification of water on Small scale. Water quality- Criteria and Standards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(Lecture)</w:t>
            </w:r>
          </w:p>
        </w:tc>
        <w:tc>
          <w:tcPr>
            <w:tcW w:w="1512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3.8 3.10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Types and properties of muscle contraction 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B372B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B372BD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>BI 6.13,6.14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 xml:space="preserve"> (HI – PY, AN, VI – PA, IM)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B372BD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 xml:space="preserve"> L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 xml:space="preserve">iver </w:t>
            </w:r>
            <w:r w:rsidRPr="00B372BD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>F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 xml:space="preserve">unction </w:t>
            </w:r>
            <w:r w:rsidRPr="00B372BD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>T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>ests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(Integrated teaching)</w:t>
            </w:r>
          </w:p>
          <w:p w:rsidR="00694DF0" w:rsidRPr="00124CE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PY2.11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Demonstration and discussion of DLC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 (VI-PA)</w:t>
            </w:r>
          </w:p>
        </w:tc>
        <w:tc>
          <w:tcPr>
            <w:tcW w:w="233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BA3B22" w:rsidTr="0084638C">
        <w:trPr>
          <w:trHeight w:val="1655"/>
        </w:trPr>
        <w:tc>
          <w:tcPr>
            <w:tcW w:w="1053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SAT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20/03/21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26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 13.4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sternoclavicular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acromioclavicular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carpometacarpal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joints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4584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B372BD" w:rsidRDefault="00694DF0" w:rsidP="008463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B372BD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 xml:space="preserve">Early Clinical Exposure: </w:t>
            </w:r>
          </w:p>
          <w:p w:rsidR="00694DF0" w:rsidRPr="00B372BD" w:rsidRDefault="00694DF0" w:rsidP="008463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B372BD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 xml:space="preserve"> Biochemistry </w:t>
            </w:r>
          </w:p>
          <w:p w:rsidR="00694DF0" w:rsidRPr="00B372BD" w:rsidRDefault="00694DF0" w:rsidP="0084638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>Visit to Central lab-</w:t>
            </w:r>
            <w:r w:rsidRPr="00B372BD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eastAsia="en-IN"/>
              </w:rPr>
              <w:t xml:space="preserve"> Liver Function Tests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368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tbl>
      <w:tblPr>
        <w:tblStyle w:val="TableGrid"/>
        <w:tblpPr w:leftFromText="180" w:rightFromText="180" w:vertAnchor="text" w:horzAnchor="margin" w:tblpY="163"/>
        <w:tblW w:w="14324" w:type="dxa"/>
        <w:tblLayout w:type="fixed"/>
        <w:tblLook w:val="04A0"/>
      </w:tblPr>
      <w:tblGrid>
        <w:gridCol w:w="1137"/>
        <w:gridCol w:w="1555"/>
        <w:gridCol w:w="1286"/>
        <w:gridCol w:w="1752"/>
        <w:gridCol w:w="2210"/>
        <w:gridCol w:w="539"/>
        <w:gridCol w:w="3322"/>
        <w:gridCol w:w="2523"/>
      </w:tblGrid>
      <w:tr w:rsidR="00694DF0" w:rsidRPr="00BA3B22" w:rsidTr="0084638C">
        <w:trPr>
          <w:trHeight w:val="830"/>
        </w:trPr>
        <w:tc>
          <w:tcPr>
            <w:tcW w:w="1137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841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1752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221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539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322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523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BA3B22" w:rsidTr="0084638C">
        <w:trPr>
          <w:trHeight w:val="1012"/>
        </w:trPr>
        <w:tc>
          <w:tcPr>
            <w:tcW w:w="1137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22/03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841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 13.6 Surface anatomy of upper limb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</w:tc>
        <w:tc>
          <w:tcPr>
            <w:tcW w:w="1752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13.1 Venous and lymphatic drainage of upper limb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221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3.8 3.9 3.10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Smooth muscle structure, properties and contractions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539" w:type="dxa"/>
            <w:vMerge w:val="restart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322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70.2 Histology of Lymph node and spleen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(A) (Practical)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PY2.11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BT,CT&amp;Blood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(B) (DOAP)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2.2,11.13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(C)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Est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of AST,AL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523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70.2 Histology- Thymus and palatine tonsil (VI PA)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 </w:t>
            </w:r>
          </w:p>
        </w:tc>
      </w:tr>
      <w:tr w:rsidR="00694DF0" w:rsidRPr="00BA3B22" w:rsidTr="0084638C">
        <w:trPr>
          <w:trHeight w:val="1091"/>
        </w:trPr>
        <w:tc>
          <w:tcPr>
            <w:tcW w:w="1137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23/03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841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upper limb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(Self directed learning)</w:t>
            </w:r>
          </w:p>
        </w:tc>
        <w:tc>
          <w:tcPr>
            <w:tcW w:w="1752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3.15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Muscles in exercise &amp; Gradation of muscular activity( V.I-Medicine)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221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79.5 79.6 Embryological basis of congenital malformations, neural tube defects ,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teratogens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(VI OG)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539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22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70.2 Histology of Lymph node and spleen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(B) (Practical)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4F2D7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PY2.11 DLC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(C) (DOAP)</w:t>
            </w: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2.2,11.13(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</w:t>
            </w: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Est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of AS</w:t>
            </w: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T,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AL</w:t>
            </w:r>
            <w:r w:rsidRPr="004F2D7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523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(Seminar/self directed learning)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3.8 3.10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Types and properties of muscle contraction 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BA3B22" w:rsidTr="0084638C">
        <w:trPr>
          <w:trHeight w:val="1156"/>
        </w:trPr>
        <w:tc>
          <w:tcPr>
            <w:tcW w:w="1137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24/03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841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13.7 Revision of upper limb Identifying important vessels , nerves and muscles with testing of muscle actions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(Self directed learning)</w:t>
            </w:r>
          </w:p>
        </w:tc>
        <w:tc>
          <w:tcPr>
            <w:tcW w:w="1752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BI10.3,10.4,10.5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(HI-PY, VI-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,IM,PE)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Immune response &amp; vaccine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1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13.2 13.8 Overview of upper limb, development and dermatome of upper limb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(VI-IM)  (Lecture)</w:t>
            </w:r>
          </w:p>
        </w:tc>
        <w:tc>
          <w:tcPr>
            <w:tcW w:w="539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22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70.2 Histology of Lymph node and spleen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(C) (Practical)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PY2.11 DLC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(A) (DOAP)</w:t>
            </w:r>
          </w:p>
          <w:p w:rsidR="00694DF0" w:rsidRPr="00D232E9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232E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2.2,11.13(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</w:t>
            </w:r>
            <w:r w:rsidRPr="00D232E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D232E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Est</w:t>
            </w:r>
            <w:proofErr w:type="spellEnd"/>
            <w:r w:rsidRPr="00D232E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of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</w:t>
            </w:r>
            <w:r w:rsidRPr="00D232E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ST,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AL</w:t>
            </w:r>
            <w:r w:rsidRPr="00D232E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52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BA3B22" w:rsidTr="0084638C">
        <w:trPr>
          <w:trHeight w:val="894"/>
        </w:trPr>
        <w:tc>
          <w:tcPr>
            <w:tcW w:w="1137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25/03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841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upper limb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(Self directed learning)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752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upper limb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(Self directed learning)</w:t>
            </w:r>
          </w:p>
        </w:tc>
        <w:tc>
          <w:tcPr>
            <w:tcW w:w="221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3.1 to 3.13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muscular dystrophies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(VI-IM)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(HI-AN)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539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22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3.17 3.18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Amphibian nerve muscle chart discussion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(SMC, effect of temp on muscle preparation, fatigue)</w:t>
            </w:r>
          </w:p>
        </w:tc>
        <w:tc>
          <w:tcPr>
            <w:tcW w:w="2523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BA3B22" w:rsidTr="0084638C">
        <w:trPr>
          <w:trHeight w:val="863"/>
        </w:trPr>
        <w:tc>
          <w:tcPr>
            <w:tcW w:w="1137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26/03/21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55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6.6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Biological oxidation, high energy compounds, components of ETC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28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BC197B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41BB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Surveillance of drinking water quality. Hardness of water and Special Treatment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752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5.1 5.2 5.4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Structure and properties of cardiac muscle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2210" w:type="dxa"/>
            <w:vAlign w:val="center"/>
          </w:tcPr>
          <w:p w:rsidR="00694DF0" w:rsidRPr="006A18A9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A18A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6.6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A18A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Oxidative </w:t>
            </w:r>
            <w:proofErr w:type="spellStart"/>
            <w:r w:rsidRPr="006A18A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phosphorylation</w:t>
            </w:r>
            <w:proofErr w:type="spellEnd"/>
            <w:r w:rsidRPr="006A18A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6A18A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chemiosmotic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6A18A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Theory, shuttle pathways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539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22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PY3.14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Ergography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 and discussion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</w:tc>
        <w:tc>
          <w:tcPr>
            <w:tcW w:w="2523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BA3B22" w:rsidTr="0084638C">
        <w:trPr>
          <w:trHeight w:val="1347"/>
        </w:trPr>
        <w:tc>
          <w:tcPr>
            <w:tcW w:w="1137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SAT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27/03/21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55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upper limb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(Self directed learning)</w:t>
            </w:r>
          </w:p>
        </w:tc>
        <w:tc>
          <w:tcPr>
            <w:tcW w:w="5248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A7009B" w:rsidRDefault="00A7009B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Biochemistry Tutorials </w:t>
            </w:r>
            <w:r w:rsidR="00694DF0" w:rsidRPr="00A7009B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Replication, Transcription and Translation ( Small Group Discussion ) </w:t>
            </w:r>
          </w:p>
        </w:tc>
        <w:tc>
          <w:tcPr>
            <w:tcW w:w="6384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tbl>
      <w:tblPr>
        <w:tblStyle w:val="TableGrid"/>
        <w:tblpPr w:leftFromText="180" w:rightFromText="180" w:vertAnchor="text" w:tblpY="-44"/>
        <w:tblW w:w="13265" w:type="dxa"/>
        <w:tblLayout w:type="fixed"/>
        <w:tblLook w:val="04A0"/>
      </w:tblPr>
      <w:tblGrid>
        <w:gridCol w:w="1053"/>
        <w:gridCol w:w="1080"/>
        <w:gridCol w:w="1157"/>
        <w:gridCol w:w="2016"/>
        <w:gridCol w:w="1591"/>
        <w:gridCol w:w="955"/>
        <w:gridCol w:w="3077"/>
        <w:gridCol w:w="2336"/>
      </w:tblGrid>
      <w:tr w:rsidR="00694DF0" w:rsidRPr="00BA3B22" w:rsidTr="0084638C">
        <w:trPr>
          <w:trHeight w:val="706"/>
        </w:trPr>
        <w:tc>
          <w:tcPr>
            <w:tcW w:w="1053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BA3B22" w:rsidTr="0084638C">
        <w:trPr>
          <w:trHeight w:val="1103"/>
        </w:trPr>
        <w:tc>
          <w:tcPr>
            <w:tcW w:w="105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29/03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 21.1 Introduction to thorax and salient features of sternum, Typical rib, 1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st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, 2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nd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, 11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th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12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th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rib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21.3 Thoracic inlet, cavity and outlet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5.1 5.2 5.4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properties of cardiac muscle II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(HI-AN)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 w:val="restart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70.2 Histology- Thymus and palatine tonsil (VI PA)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(A) (Practical)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PY2.11 DLC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(B) (DOAP)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11.3, 11.4(C)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Analysis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of normal constituents of Urine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)</w:t>
            </w:r>
          </w:p>
        </w:tc>
        <w:tc>
          <w:tcPr>
            <w:tcW w:w="233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70.1 Histology of exocrine gland and distinguish between serous, mucous and mixed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acini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(VI PA)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(Lecture)</w:t>
            </w:r>
          </w:p>
        </w:tc>
      </w:tr>
      <w:tr w:rsidR="00694DF0" w:rsidRPr="00BA3B22" w:rsidTr="0084638C">
        <w:trPr>
          <w:trHeight w:val="1086"/>
        </w:trPr>
        <w:tc>
          <w:tcPr>
            <w:tcW w:w="105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30/03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 21.4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Intercostal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muscles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5.1 5.4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Functional anatomy and conducting system of heart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(H.I-Anatomy)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80.2 80.3 80.5 80.6 80.7 Placenta and umbilical cord (Embryology) VI OG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70.2 Histology- Thymus and palatine tonsil (VI PA)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(B) (Practical)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PY2.11 DLC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(C) (DOAP)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11.3, 11.4(C)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Analysis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of normal constituents of Urine(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)</w:t>
            </w:r>
          </w:p>
        </w:tc>
        <w:tc>
          <w:tcPr>
            <w:tcW w:w="233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(Seminar/self directed learning)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5.1 5.2 5.4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properties of cardiac muscle</w:t>
            </w:r>
          </w:p>
        </w:tc>
      </w:tr>
      <w:tr w:rsidR="00694DF0" w:rsidRPr="00BA3B22" w:rsidTr="0084638C">
        <w:trPr>
          <w:trHeight w:val="1086"/>
        </w:trPr>
        <w:tc>
          <w:tcPr>
            <w:tcW w:w="105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31/03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21.5 21.6 21.7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Intercostal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vessels and nerves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BI7.1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Chemistry of nucleotides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21.4 21.5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Intercostal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muscles and typical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intercostal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nerve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70.2 Histology- Thymus and palatine tonsil (VI PA)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(C) (Practical)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PY2.11 DLC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(A) (DOAP)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11.3, 11.4(C)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Analysis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of normal constituents of Urine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BA3B22" w:rsidTr="0084638C">
        <w:trPr>
          <w:trHeight w:val="1086"/>
        </w:trPr>
        <w:tc>
          <w:tcPr>
            <w:tcW w:w="105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01/04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21.2 21.3 Typical, 1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st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11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th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12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th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thoracic vertebra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21.6 21.7 Anterior and posterior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intercostal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vessels and atypical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intercostal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nerve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PY5.3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Cardiac cycle-I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PY3.18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Amphibian cardiac experiment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(DOAP)(Normal cardiogram, properties of cardiac muscle)</w:t>
            </w:r>
          </w:p>
        </w:tc>
        <w:tc>
          <w:tcPr>
            <w:tcW w:w="233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DF3EB2" w:rsidTr="00406B16">
        <w:trPr>
          <w:trHeight w:val="859"/>
        </w:trPr>
        <w:tc>
          <w:tcPr>
            <w:tcW w:w="1053" w:type="dxa"/>
            <w:vAlign w:val="center"/>
          </w:tcPr>
          <w:p w:rsidR="00DF3EB2" w:rsidRPr="00AC42F7" w:rsidRDefault="00DF3EB2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DF3EB2" w:rsidRPr="00AC42F7" w:rsidRDefault="00DF3EB2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2/04/21</w:t>
            </w:r>
          </w:p>
          <w:p w:rsidR="00DF3EB2" w:rsidRPr="00BA3B22" w:rsidRDefault="00DF3EB2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5844" w:type="dxa"/>
            <w:gridSpan w:val="4"/>
            <w:vAlign w:val="center"/>
          </w:tcPr>
          <w:p w:rsidR="00DF3EB2" w:rsidRDefault="00DF3EB2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DF3EB2" w:rsidRPr="00DF3EB2" w:rsidRDefault="00DF3EB2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F3EB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Holiday( good Friday)</w:t>
            </w:r>
          </w:p>
          <w:p w:rsidR="00DF3EB2" w:rsidRPr="00DF3EB2" w:rsidRDefault="00DF3EB2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DF3EB2" w:rsidRPr="00DF3EB2" w:rsidRDefault="00DF3EB2" w:rsidP="0084638C"/>
        </w:tc>
        <w:tc>
          <w:tcPr>
            <w:tcW w:w="955" w:type="dxa"/>
          </w:tcPr>
          <w:p w:rsidR="00DF3EB2" w:rsidRPr="00DF3EB2" w:rsidRDefault="00DF3EB2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</w:tcPr>
          <w:p w:rsidR="00DF3EB2" w:rsidRPr="00DF3EB2" w:rsidRDefault="00DF3EB2" w:rsidP="0084638C">
            <w:r w:rsidRPr="00DF3EB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Holiday( good Friday)</w:t>
            </w:r>
          </w:p>
        </w:tc>
        <w:tc>
          <w:tcPr>
            <w:tcW w:w="2336" w:type="dxa"/>
          </w:tcPr>
          <w:p w:rsidR="00DF3EB2" w:rsidRPr="00DF3EB2" w:rsidRDefault="00DF3EB2" w:rsidP="0084638C">
            <w:r w:rsidRPr="00DF3EB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Holiday( good Friday)</w:t>
            </w:r>
          </w:p>
        </w:tc>
      </w:tr>
      <w:tr w:rsidR="00694DF0" w:rsidRPr="00BA3B22" w:rsidTr="0084638C">
        <w:trPr>
          <w:trHeight w:val="1160"/>
        </w:trPr>
        <w:tc>
          <w:tcPr>
            <w:tcW w:w="1053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SAT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03/04/21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(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Intercostal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muscles vessels and nerves)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Self directed learning)</w:t>
            </w:r>
          </w:p>
        </w:tc>
        <w:tc>
          <w:tcPr>
            <w:tcW w:w="4764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Early Clinical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Exposure: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Anatomy</w:t>
            </w:r>
            <w:proofErr w:type="spellEnd"/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Visit to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Labour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room learning about fetal membrane and placenta and developmental anomalies/ visit to General medicine ward for cases of CHF and COPD</w:t>
            </w:r>
          </w:p>
        </w:tc>
        <w:tc>
          <w:tcPr>
            <w:tcW w:w="6368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Default="00694DF0" w:rsidP="00694DF0">
      <w:pPr>
        <w:tabs>
          <w:tab w:val="left" w:pos="988"/>
        </w:tabs>
      </w:pPr>
    </w:p>
    <w:p w:rsidR="00694DF0" w:rsidRPr="00B939B7" w:rsidRDefault="00694DF0" w:rsidP="00694DF0">
      <w:pPr>
        <w:jc w:val="center"/>
        <w:rPr>
          <w:b/>
          <w:sz w:val="18"/>
          <w:szCs w:val="18"/>
        </w:rPr>
      </w:pPr>
      <w:r w:rsidRPr="00E8622E">
        <w:rPr>
          <w:b/>
          <w:sz w:val="18"/>
          <w:szCs w:val="18"/>
        </w:rPr>
        <w:t>Tim</w:t>
      </w:r>
      <w:r>
        <w:rPr>
          <w:b/>
          <w:sz w:val="18"/>
          <w:szCs w:val="18"/>
        </w:rPr>
        <w:t>etable for the month of APRIL</w:t>
      </w:r>
    </w:p>
    <w:tbl>
      <w:tblPr>
        <w:tblStyle w:val="TableGrid"/>
        <w:tblpPr w:leftFromText="180" w:rightFromText="180" w:vertAnchor="text" w:horzAnchor="margin" w:tblpY="238"/>
        <w:tblW w:w="14323" w:type="dxa"/>
        <w:tblLayout w:type="fixed"/>
        <w:tblLook w:val="04A0"/>
      </w:tblPr>
      <w:tblGrid>
        <w:gridCol w:w="1137"/>
        <w:gridCol w:w="1155"/>
        <w:gridCol w:w="594"/>
        <w:gridCol w:w="666"/>
        <w:gridCol w:w="2177"/>
        <w:gridCol w:w="1718"/>
        <w:gridCol w:w="1031"/>
        <w:gridCol w:w="3322"/>
        <w:gridCol w:w="2523"/>
      </w:tblGrid>
      <w:tr w:rsidR="00694DF0" w:rsidRPr="00BA3B22" w:rsidTr="0084638C">
        <w:trPr>
          <w:trHeight w:val="828"/>
        </w:trPr>
        <w:tc>
          <w:tcPr>
            <w:tcW w:w="1137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415" w:type="dxa"/>
            <w:gridSpan w:val="3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177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718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1031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322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523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BA3B22" w:rsidTr="0084638C">
        <w:trPr>
          <w:trHeight w:val="1371"/>
        </w:trPr>
        <w:tc>
          <w:tcPr>
            <w:tcW w:w="1137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05/04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415" w:type="dxa"/>
            <w:gridSpan w:val="3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21.8 21.10 Demonstration of type,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articular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surfaces and joints of thoracic cage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</w:tc>
        <w:tc>
          <w:tcPr>
            <w:tcW w:w="2177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21.11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Mediastinum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718" w:type="dxa"/>
            <w:vAlign w:val="center"/>
          </w:tcPr>
          <w:p w:rsidR="00694DF0" w:rsidRPr="0009655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965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PY5.3,5.1</w:t>
            </w:r>
          </w:p>
          <w:p w:rsidR="00694DF0" w:rsidRPr="0009655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965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Cardiac cycle II&amp; Heart sounds 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031" w:type="dxa"/>
            <w:vMerge w:val="restart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322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70.1 Histology of exocrine gland and distinguish between serous, mucous and mixed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acini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(VI PA)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(A) (Practical)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PY2.11 DLC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(B) (DOAP)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11.2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(C)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Describe the preparation of buffers and estimation of  pH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523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72.1 Histology of Skin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(A) (Lecture)</w:t>
            </w:r>
          </w:p>
        </w:tc>
      </w:tr>
      <w:tr w:rsidR="00694DF0" w:rsidRPr="00BA3B22" w:rsidTr="0084638C">
        <w:trPr>
          <w:trHeight w:val="1089"/>
        </w:trPr>
        <w:tc>
          <w:tcPr>
            <w:tcW w:w="1137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06/04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415" w:type="dxa"/>
            <w:gridSpan w:val="3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21.11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Mediastinum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177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PY5.5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ECG-I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718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 80.1 80.4 81.1 81.2 81.3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Fetal membranes, prenatal diagnosis and embryological basis of twinning (VI OG)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031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22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70.1 Histology of exocrine gland and distinguish between serous, mucous and mixed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acini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(VI PA)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(B) (Practical)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PY3.14Ergography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(C) (DOAP)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232E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11.2(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</w:t>
            </w:r>
            <w:r w:rsidRPr="00D232E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) 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232E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Describe the preparation of buffers and estimation of  Ph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523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(Seminar/self directed learning)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PY5.3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Cardiac cycle</w:t>
            </w:r>
          </w:p>
        </w:tc>
      </w:tr>
      <w:tr w:rsidR="00694DF0" w:rsidRPr="00BA3B22" w:rsidTr="0084638C">
        <w:trPr>
          <w:trHeight w:val="1190"/>
        </w:trPr>
        <w:tc>
          <w:tcPr>
            <w:tcW w:w="1137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07/04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415" w:type="dxa"/>
            <w:gridSpan w:val="3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22.1 Pericardium and external features of heart (HI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177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BI7.1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Structure  and types of DNA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718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22.1 Pericardium and external features of heart (HI PY)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031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22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70.1 Histology of exocrine gland and distinguish between serous, mucous and mixed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acini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(VI PA)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(C) (Practical)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PY3.14Ergography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(A) (DOAP)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232E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11.2(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</w:t>
            </w:r>
            <w:r w:rsidRPr="00D232E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232E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Describe the preparation of buffers and estimation of  pH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(Practical Demonstration)</w:t>
            </w:r>
          </w:p>
        </w:tc>
        <w:tc>
          <w:tcPr>
            <w:tcW w:w="2523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Brachial plexus (Student seminar )Self directed learning</w:t>
            </w:r>
          </w:p>
        </w:tc>
      </w:tr>
      <w:tr w:rsidR="00694DF0" w:rsidRPr="00BA3B22" w:rsidTr="0084638C">
        <w:trPr>
          <w:trHeight w:val="1089"/>
        </w:trPr>
        <w:tc>
          <w:tcPr>
            <w:tcW w:w="1137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08/04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415" w:type="dxa"/>
            <w:gridSpan w:val="3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22.1 Pericardium and external features of heart (HI PY)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  <w:tc>
          <w:tcPr>
            <w:tcW w:w="2177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22.2 Internal features of Heart (HI PY)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718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PY5.5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ECG-I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31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22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Demonstration of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Cycle ergo/measurement of body composition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</w:tc>
        <w:tc>
          <w:tcPr>
            <w:tcW w:w="2523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096550" w:rsidTr="0084638C">
        <w:trPr>
          <w:trHeight w:val="1073"/>
        </w:trPr>
        <w:tc>
          <w:tcPr>
            <w:tcW w:w="1137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09/04/21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155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Pr="0009655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965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BI7.1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965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Structure  and types of RNA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09655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09655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694DF0" w:rsidRPr="0009655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965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DE0C79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622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Air pollution, monitoring and control measures.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</w:t>
            </w:r>
            <w:r w:rsidRPr="00DE0C79">
              <w:rPr>
                <w:rFonts w:ascii="Times New Roman" w:hAnsi="Times New Roman" w:cs="Times New Roman"/>
                <w:sz w:val="18"/>
                <w:szCs w:val="18"/>
              </w:rPr>
              <w:t>(self directed learning)</w:t>
            </w:r>
          </w:p>
          <w:p w:rsidR="00694DF0" w:rsidRPr="00287BC1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177" w:type="dxa"/>
            <w:vAlign w:val="center"/>
          </w:tcPr>
          <w:p w:rsidR="00694DF0" w:rsidRPr="0009655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965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PY5.6</w:t>
            </w:r>
          </w:p>
          <w:p w:rsidR="00694DF0" w:rsidRPr="0009655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965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ABNORMAL ECG</w:t>
            </w:r>
          </w:p>
          <w:p w:rsidR="00694DF0" w:rsidRPr="00ED7E6B" w:rsidRDefault="00694DF0" w:rsidP="0084638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(VI-IM)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(HI-AN)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718" w:type="dxa"/>
            <w:vAlign w:val="center"/>
          </w:tcPr>
          <w:p w:rsidR="00694DF0" w:rsidRPr="0009655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09655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965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6.5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(VI – PE)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965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Biochemical role of Vitamin A 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09655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09655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31" w:type="dxa"/>
            <w:vAlign w:val="center"/>
          </w:tcPr>
          <w:p w:rsidR="00694DF0" w:rsidRPr="00096550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22" w:type="dxa"/>
            <w:vAlign w:val="center"/>
          </w:tcPr>
          <w:p w:rsidR="00694DF0" w:rsidRPr="0009655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965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PY5.13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965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ECG demonstration and discussion</w:t>
            </w:r>
          </w:p>
          <w:p w:rsidR="00694DF0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(VI-IM)</w:t>
            </w:r>
          </w:p>
          <w:p w:rsidR="00694DF0" w:rsidRPr="0009655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09655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523" w:type="dxa"/>
            <w:vAlign w:val="center"/>
          </w:tcPr>
          <w:p w:rsidR="00694DF0" w:rsidRPr="0009655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965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09655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965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BA3B22" w:rsidTr="0084638C">
        <w:trPr>
          <w:trHeight w:val="986"/>
        </w:trPr>
        <w:tc>
          <w:tcPr>
            <w:tcW w:w="1137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SAT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10/04/21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749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25.4 Development of Heart part I (HI PY V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 IM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PE)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4561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6B113B" w:rsidRDefault="00694DF0" w:rsidP="0084638C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IN"/>
              </w:rPr>
            </w:pPr>
            <w:r w:rsidRPr="006B113B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IN"/>
              </w:rPr>
              <w:t xml:space="preserve">Early Clinical Exposure:  </w:t>
            </w:r>
          </w:p>
          <w:p w:rsidR="00694DF0" w:rsidRPr="007B2370" w:rsidRDefault="00694DF0" w:rsidP="0084638C">
            <w:pPr>
              <w:rPr>
                <w:rFonts w:ascii="Times New Roman" w:eastAsia="Times New Roman" w:hAnsi="Times New Roman" w:cs="Times New Roman"/>
                <w:bCs/>
                <w:color w:val="92D05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IN"/>
              </w:rPr>
              <w:t>PY-Medicine ward visit - discussion of CVS cases</w:t>
            </w:r>
          </w:p>
        </w:tc>
        <w:tc>
          <w:tcPr>
            <w:tcW w:w="6876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tabs>
          <w:tab w:val="left" w:pos="988"/>
        </w:tabs>
      </w:pPr>
    </w:p>
    <w:tbl>
      <w:tblPr>
        <w:tblStyle w:val="TableGrid"/>
        <w:tblpPr w:leftFromText="180" w:rightFromText="180" w:vertAnchor="text" w:horzAnchor="margin" w:tblpY="306"/>
        <w:tblW w:w="13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53"/>
        <w:gridCol w:w="1260"/>
        <w:gridCol w:w="977"/>
        <w:gridCol w:w="2016"/>
        <w:gridCol w:w="1591"/>
        <w:gridCol w:w="955"/>
        <w:gridCol w:w="3956"/>
        <w:gridCol w:w="1457"/>
      </w:tblGrid>
      <w:tr w:rsidR="00694DF0" w:rsidRPr="00BA3B22" w:rsidTr="0084638C">
        <w:trPr>
          <w:trHeight w:val="1103"/>
        </w:trPr>
        <w:tc>
          <w:tcPr>
            <w:tcW w:w="1053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Merge w:val="restart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95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1457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BA3B22" w:rsidTr="0084638C">
        <w:trPr>
          <w:trHeight w:val="1103"/>
        </w:trPr>
        <w:tc>
          <w:tcPr>
            <w:tcW w:w="105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12/04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22.2 Internal features of Heart (HI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22.3 22.4 Blood supply of heart and anatomical basis of Ischemic heart disease (HI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PY, VI IM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PY5.9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Cardiac output and its regulation I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95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72.1 Histology of Skin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(A) (Practical)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PY3.14Ergography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(B) (DOAP)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BI11.16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(C)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Protein electrophoresis, PAGE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1457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25.1 Histology of Trachea and Lungs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(A) (Lecture)</w:t>
            </w:r>
          </w:p>
        </w:tc>
      </w:tr>
      <w:tr w:rsidR="00295325" w:rsidRPr="00BA3B22" w:rsidTr="001841DC">
        <w:trPr>
          <w:trHeight w:val="1086"/>
        </w:trPr>
        <w:tc>
          <w:tcPr>
            <w:tcW w:w="1053" w:type="dxa"/>
            <w:vAlign w:val="center"/>
          </w:tcPr>
          <w:p w:rsidR="00295325" w:rsidRPr="00AC42F7" w:rsidRDefault="00295325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295325" w:rsidRPr="00AC42F7" w:rsidRDefault="00295325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13/04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5844" w:type="dxa"/>
            <w:gridSpan w:val="4"/>
            <w:vAlign w:val="center"/>
          </w:tcPr>
          <w:p w:rsidR="00295325" w:rsidRPr="00295325" w:rsidRDefault="00295325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9532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HOLIDAY (</w:t>
            </w:r>
            <w:proofErr w:type="spellStart"/>
            <w:r w:rsidRPr="0029532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yugadi</w:t>
            </w:r>
            <w:proofErr w:type="spellEnd"/>
            <w:r w:rsidRPr="0029532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295325" w:rsidRPr="00295325" w:rsidRDefault="00295325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295325" w:rsidRPr="00295325" w:rsidRDefault="00295325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13" w:type="dxa"/>
            <w:gridSpan w:val="2"/>
            <w:vAlign w:val="center"/>
          </w:tcPr>
          <w:p w:rsidR="00295325" w:rsidRPr="00295325" w:rsidRDefault="00295325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9532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HOLIDAY (</w:t>
            </w:r>
            <w:proofErr w:type="spellStart"/>
            <w:r w:rsidRPr="0029532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yugadi</w:t>
            </w:r>
            <w:proofErr w:type="spellEnd"/>
            <w:r w:rsidRPr="0029532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295325" w:rsidRPr="00295325" w:rsidRDefault="00295325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BA3B22" w:rsidTr="0084638C">
        <w:trPr>
          <w:trHeight w:val="1086"/>
        </w:trPr>
        <w:tc>
          <w:tcPr>
            <w:tcW w:w="105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14/04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22.3 22.4 Blood supply of heart and anatomical basis of Isch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emic heart disease (HI PY, VI IM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2E431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E431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6.5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(VI-PE)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E431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Biochemical role of Vitamin  D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2E431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25.6 Development of Hear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 part II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Development of aortic arch arteries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5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72.1 Histology of Skin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(C) (Practical)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PY5.16Pulse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Demonstation and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examination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(A) (DOAP)</w:t>
            </w:r>
          </w:p>
          <w:p w:rsidR="00694DF0" w:rsidRPr="00D232E9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232E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11.16 (B)</w:t>
            </w:r>
          </w:p>
          <w:p w:rsidR="00694DF0" w:rsidRPr="00D232E9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232E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Protein electrophoresis, PAGE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(Practical Demonstration)</w:t>
            </w:r>
          </w:p>
        </w:tc>
        <w:tc>
          <w:tcPr>
            <w:tcW w:w="1457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(Seminar/self directed learning)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PY5.9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Cardiac output and its regulation</w:t>
            </w:r>
          </w:p>
        </w:tc>
      </w:tr>
      <w:tr w:rsidR="00694DF0" w:rsidRPr="00BA3B22" w:rsidTr="0084638C">
        <w:trPr>
          <w:trHeight w:val="1086"/>
        </w:trPr>
        <w:tc>
          <w:tcPr>
            <w:tcW w:w="105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15/04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22.3 22.4 Blood supply of heart and anatomical basis of Isch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emic heart disease (HI PY, VI IM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22.6 22.7 Fibrous skeleton and conducting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system of heart (HI PY, VI IM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PY5.7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Haemodynamics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of circulatory system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56" w:type="dxa"/>
            <w:vAlign w:val="center"/>
          </w:tcPr>
          <w:p w:rsidR="00694DF0" w:rsidRPr="0009655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965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PY5.15</w:t>
            </w:r>
          </w:p>
          <w:p w:rsidR="00694DF0" w:rsidRPr="0009655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965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General physical examination and CVS examination –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practical </w:t>
            </w:r>
            <w:r w:rsidRPr="000965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demonstration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457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BA3B22" w:rsidTr="0084638C">
        <w:trPr>
          <w:trHeight w:val="859"/>
        </w:trPr>
        <w:tc>
          <w:tcPr>
            <w:tcW w:w="105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16/04/21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260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6.5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Biochemical role of Vitamin E&amp;K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77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0255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Light and Ventilation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  <w:tc>
          <w:tcPr>
            <w:tcW w:w="201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PY5.9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Cardiac output and its regulation II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2E431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E431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6.9, 6.10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E431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Biochemical role of calcium and phosphorus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5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PY5.12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BP recording-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practical 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 and discussion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</w:tc>
        <w:tc>
          <w:tcPr>
            <w:tcW w:w="1457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BA3B22" w:rsidTr="0084638C">
        <w:trPr>
          <w:trHeight w:val="1377"/>
        </w:trPr>
        <w:tc>
          <w:tcPr>
            <w:tcW w:w="1053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SAT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17/04/21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26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24.1 24.2 24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.5 Pleura and lungs (HI PY VI IM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4584" w:type="dxa"/>
            <w:gridSpan w:val="3"/>
            <w:vAlign w:val="center"/>
          </w:tcPr>
          <w:p w:rsidR="00694DF0" w:rsidRPr="0062143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2143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Early Clinical Exposure:</w:t>
            </w:r>
          </w:p>
          <w:p w:rsidR="00694DF0" w:rsidRPr="0062143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2143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Biochemistry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Visit to Medicine ward-Myocardial Infarction</w:t>
            </w:r>
          </w:p>
        </w:tc>
        <w:tc>
          <w:tcPr>
            <w:tcW w:w="6368" w:type="dxa"/>
            <w:gridSpan w:val="3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tabs>
          <w:tab w:val="left" w:pos="988"/>
        </w:tabs>
        <w:jc w:val="center"/>
      </w:pPr>
    </w:p>
    <w:p w:rsidR="00694DF0" w:rsidRPr="00994C57" w:rsidRDefault="00694DF0" w:rsidP="00694DF0">
      <w:pPr>
        <w:jc w:val="center"/>
      </w:pPr>
    </w:p>
    <w:p w:rsidR="00694DF0" w:rsidRPr="00994C57" w:rsidRDefault="00694DF0" w:rsidP="00694DF0">
      <w:pPr>
        <w:jc w:val="center"/>
      </w:pPr>
    </w:p>
    <w:p w:rsidR="00694DF0" w:rsidRPr="00994C57" w:rsidRDefault="00694DF0" w:rsidP="00694DF0">
      <w:pPr>
        <w:jc w:val="center"/>
      </w:pPr>
    </w:p>
    <w:p w:rsidR="00694DF0" w:rsidRPr="00994C57" w:rsidRDefault="00694DF0" w:rsidP="00694DF0">
      <w:pPr>
        <w:jc w:val="center"/>
      </w:pPr>
    </w:p>
    <w:p w:rsidR="00694DF0" w:rsidRPr="00994C57" w:rsidRDefault="00694DF0" w:rsidP="00694DF0">
      <w:pPr>
        <w:jc w:val="center"/>
      </w:pPr>
    </w:p>
    <w:p w:rsidR="00694DF0" w:rsidRPr="00994C57" w:rsidRDefault="00694DF0" w:rsidP="00694DF0">
      <w:pPr>
        <w:jc w:val="center"/>
      </w:pPr>
    </w:p>
    <w:p w:rsidR="00694DF0" w:rsidRPr="00994C57" w:rsidRDefault="00694DF0" w:rsidP="00694DF0">
      <w:pPr>
        <w:jc w:val="center"/>
      </w:pPr>
    </w:p>
    <w:p w:rsidR="00694DF0" w:rsidRPr="00994C57" w:rsidRDefault="00694DF0" w:rsidP="00694DF0">
      <w:pPr>
        <w:jc w:val="center"/>
      </w:pPr>
    </w:p>
    <w:p w:rsidR="00694DF0" w:rsidRPr="00994C57" w:rsidRDefault="00694DF0" w:rsidP="00694DF0">
      <w:pPr>
        <w:jc w:val="center"/>
      </w:pPr>
    </w:p>
    <w:p w:rsidR="00694DF0" w:rsidRPr="00994C57" w:rsidRDefault="00694DF0" w:rsidP="00694DF0">
      <w:pPr>
        <w:jc w:val="center"/>
      </w:pPr>
    </w:p>
    <w:p w:rsidR="00694DF0" w:rsidRPr="00994C57" w:rsidRDefault="00694DF0" w:rsidP="00694DF0">
      <w:pPr>
        <w:jc w:val="center"/>
      </w:pPr>
    </w:p>
    <w:p w:rsidR="00694DF0" w:rsidRPr="00994C57" w:rsidRDefault="00694DF0" w:rsidP="00694DF0">
      <w:pPr>
        <w:jc w:val="center"/>
      </w:pPr>
    </w:p>
    <w:p w:rsidR="00694DF0" w:rsidRPr="00994C57" w:rsidRDefault="00694DF0" w:rsidP="00694DF0">
      <w:pPr>
        <w:jc w:val="center"/>
      </w:pPr>
    </w:p>
    <w:p w:rsidR="00694DF0" w:rsidRPr="00994C57" w:rsidRDefault="00694DF0" w:rsidP="00694DF0">
      <w:pPr>
        <w:jc w:val="center"/>
      </w:pPr>
    </w:p>
    <w:p w:rsidR="00694DF0" w:rsidRPr="00994C57" w:rsidRDefault="00694DF0" w:rsidP="00694DF0">
      <w:pPr>
        <w:jc w:val="center"/>
      </w:pPr>
    </w:p>
    <w:p w:rsidR="00694DF0" w:rsidRPr="00994C57" w:rsidRDefault="00694DF0" w:rsidP="00694DF0">
      <w:pPr>
        <w:jc w:val="center"/>
      </w:pPr>
    </w:p>
    <w:p w:rsidR="00694DF0" w:rsidRPr="00994C57" w:rsidRDefault="00694DF0" w:rsidP="00694DF0">
      <w:pPr>
        <w:jc w:val="center"/>
      </w:pPr>
    </w:p>
    <w:p w:rsidR="00694DF0" w:rsidRPr="00994C57" w:rsidRDefault="00694DF0" w:rsidP="00694DF0">
      <w:pPr>
        <w:jc w:val="center"/>
      </w:pPr>
    </w:p>
    <w:tbl>
      <w:tblPr>
        <w:tblStyle w:val="TableGrid"/>
        <w:tblW w:w="13265" w:type="dxa"/>
        <w:jc w:val="center"/>
        <w:tblLayout w:type="fixed"/>
        <w:tblLook w:val="04A0"/>
      </w:tblPr>
      <w:tblGrid>
        <w:gridCol w:w="1053"/>
        <w:gridCol w:w="1350"/>
        <w:gridCol w:w="900"/>
        <w:gridCol w:w="2003"/>
        <w:gridCol w:w="1591"/>
        <w:gridCol w:w="955"/>
        <w:gridCol w:w="3077"/>
        <w:gridCol w:w="2336"/>
      </w:tblGrid>
      <w:tr w:rsidR="00694DF0" w:rsidRPr="00BA3B22" w:rsidTr="0084638C">
        <w:trPr>
          <w:trHeight w:val="710"/>
          <w:jc w:val="center"/>
        </w:trPr>
        <w:tc>
          <w:tcPr>
            <w:tcW w:w="1053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tab/>
            </w: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250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03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BA3B22" w:rsidTr="0084638C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19/04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250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24.1 24.2 24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.5 Pleura and lungs (HI PY VI IM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03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24.3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Bronch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opulmonary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segments (HI PY VI IM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PY5.8 5.9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Blood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pressureI</w:t>
            </w:r>
            <w:proofErr w:type="spellEnd"/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 w:val="restart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25.1 Histology of Trachea and Lungs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(A) (Practical)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PY5.16Pulse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Demonstation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examination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(B) (DOAP) (VI-IM)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11.15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(C)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Describe and discuss the composition of CSF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52.2 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Histology of Placenta and umbilical cord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(A) (Lecture)</w:t>
            </w:r>
          </w:p>
        </w:tc>
      </w:tr>
      <w:tr w:rsidR="00694DF0" w:rsidRPr="00BA3B22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20/04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250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24.1 24.2 24.5 Pleura and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lungs (HI PY VI IM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03" w:type="dxa"/>
            <w:vAlign w:val="center"/>
          </w:tcPr>
          <w:p w:rsidR="00694DF0" w:rsidRPr="00BA3B22" w:rsidRDefault="00694DF0" w:rsidP="008463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3B22">
              <w:rPr>
                <w:rFonts w:ascii="Times New Roman" w:hAnsi="Times New Roman" w:cs="Times New Roman"/>
                <w:sz w:val="19"/>
                <w:szCs w:val="19"/>
              </w:rPr>
              <w:t>PY5.9</w:t>
            </w:r>
          </w:p>
          <w:p w:rsidR="00694DF0" w:rsidRPr="00BA3B22" w:rsidRDefault="00694DF0" w:rsidP="008463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3B22">
              <w:rPr>
                <w:rFonts w:ascii="Times New Roman" w:hAnsi="Times New Roman" w:cs="Times New Roman"/>
                <w:sz w:val="19"/>
                <w:szCs w:val="19"/>
              </w:rPr>
              <w:t>local and systemic cardiovascular regulatory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hAnsi="Times New Roman" w:cs="Times New Roman"/>
                <w:sz w:val="19"/>
                <w:szCs w:val="19"/>
              </w:rPr>
              <w:t>Mechanisms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25.2 Development of Respiratory system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25.1 Histology of Trachea and Lungs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(B) (Practical)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PY5.12 blood pressure recording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(C) (DOAP)</w:t>
            </w:r>
          </w:p>
          <w:p w:rsidR="00694DF0" w:rsidRPr="00D232E9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232E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11.15(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</w:t>
            </w:r>
            <w:r w:rsidRPr="00D232E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(VI-IM)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232E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Describe and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discuss the composition of CSF(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Small group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Dicussion</w:t>
            </w:r>
            <w:proofErr w:type="spellEnd"/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PY5.8 5.9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Blood pressure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BA3B22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21/04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250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23.4 23.5 23.6 Arch of aorta, sympathetic chain and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splanchnic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nerves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03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6.9, 6.10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(VI-PA)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Biochemical role of  sulfur and iron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(Integrated teaching)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23.2 23.3 23.7  Thoracic duct ,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azygos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system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of veins (VI SU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25.1 Histology of Trachea and Lungs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(C) (Practical)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PY5.12 blood pressure recording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(A) (DOAP) (VI-IM)</w:t>
            </w:r>
          </w:p>
          <w:p w:rsidR="00694DF0" w:rsidRPr="00D232E9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232E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11.15(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</w:t>
            </w:r>
            <w:r w:rsidRPr="00D232E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232E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Describe and discuss the composition of CSF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(Practical Demonstration)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BA3B22" w:rsidTr="0084638C">
        <w:trPr>
          <w:trHeight w:val="1043"/>
          <w:jc w:val="center"/>
        </w:trPr>
        <w:tc>
          <w:tcPr>
            <w:tcW w:w="105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22/04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50" w:type="dxa"/>
            <w:gridSpan w:val="2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25.7 25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.8 Radiology of Thorax (VI RD IM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03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25.3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Foetal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circulation and c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hanges occurring at birth (VI IM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PY5.14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Cardiovascular autonomic function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testI</w:t>
            </w:r>
            <w:proofErr w:type="spellEnd"/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practical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Demonstration of 2km walking test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</w:tc>
        <w:tc>
          <w:tcPr>
            <w:tcW w:w="233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BA3B22" w:rsidTr="0084638C">
        <w:trPr>
          <w:trHeight w:val="859"/>
          <w:jc w:val="center"/>
        </w:trPr>
        <w:tc>
          <w:tcPr>
            <w:tcW w:w="105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23/04/21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350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6.9, 6.10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Biochemical role of Cu, Zn, Se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00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10-11 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0255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Noise and radiation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(self directed learning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003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PY5.10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Microcirculation and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lymphatics</w:t>
            </w:r>
            <w:proofErr w:type="spellEnd"/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(VI-IM)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2E431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E431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6.9, 6.10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(VI – IM)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E431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Biochemical role of </w:t>
            </w:r>
            <w:proofErr w:type="spellStart"/>
            <w:r w:rsidRPr="002E431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Iodine,Flouride</w:t>
            </w:r>
            <w:proofErr w:type="spellEnd"/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PY5.12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Effect of posture and exercise on BP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 demonstration(DOAP)</w:t>
            </w:r>
          </w:p>
        </w:tc>
        <w:tc>
          <w:tcPr>
            <w:tcW w:w="233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BA3B22" w:rsidTr="0084638C">
        <w:trPr>
          <w:trHeight w:val="1259"/>
          <w:jc w:val="center"/>
        </w:trPr>
        <w:tc>
          <w:tcPr>
            <w:tcW w:w="1053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24/04/21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350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23.1 24.6 Esophagus and trachea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4494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1B0CE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B0CE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Biochemistry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Small Group Discussion)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B0CE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Tutorials-Minerals and Fat soluble vitamins</w:t>
            </w:r>
          </w:p>
        </w:tc>
        <w:tc>
          <w:tcPr>
            <w:tcW w:w="6368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tabs>
          <w:tab w:val="left" w:pos="3583"/>
        </w:tabs>
      </w:pPr>
    </w:p>
    <w:p w:rsidR="00694DF0" w:rsidRDefault="00694DF0" w:rsidP="00694DF0">
      <w:pPr>
        <w:tabs>
          <w:tab w:val="left" w:pos="3583"/>
        </w:tabs>
      </w:pPr>
    </w:p>
    <w:p w:rsidR="00694DF0" w:rsidRDefault="00694DF0" w:rsidP="00694DF0">
      <w:pPr>
        <w:tabs>
          <w:tab w:val="left" w:pos="3583"/>
        </w:tabs>
      </w:pPr>
    </w:p>
    <w:tbl>
      <w:tblPr>
        <w:tblStyle w:val="TableGrid"/>
        <w:tblpPr w:leftFromText="180" w:rightFromText="180" w:vertAnchor="text" w:horzAnchor="margin" w:tblpY="166"/>
        <w:tblW w:w="13265" w:type="dxa"/>
        <w:tblLayout w:type="fixed"/>
        <w:tblLook w:val="04A0"/>
      </w:tblPr>
      <w:tblGrid>
        <w:gridCol w:w="1053"/>
        <w:gridCol w:w="1080"/>
        <w:gridCol w:w="225"/>
        <w:gridCol w:w="932"/>
        <w:gridCol w:w="2016"/>
        <w:gridCol w:w="1591"/>
        <w:gridCol w:w="955"/>
        <w:gridCol w:w="3077"/>
        <w:gridCol w:w="2336"/>
      </w:tblGrid>
      <w:tr w:rsidR="00694DF0" w:rsidRPr="00BA3B22" w:rsidTr="0084638C">
        <w:trPr>
          <w:trHeight w:val="893"/>
        </w:trPr>
        <w:tc>
          <w:tcPr>
            <w:tcW w:w="1053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BA3B22" w:rsidTr="0084638C">
        <w:trPr>
          <w:trHeight w:val="1103"/>
        </w:trPr>
        <w:tc>
          <w:tcPr>
            <w:tcW w:w="105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26/04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25.9 Surface anatomy of Pleura, lungs and heart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201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Thorax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591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PY5.10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Coronary and cerebral circulation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 w:val="restart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A3B22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52.2 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Histology of Placenta and umbilical cord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(A) (Practical)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PY5.12 blood pressure recording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(B) (DOAP)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11.16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(C)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Electrolyte analysis by ISE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52.1 Histology of testis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</w:tr>
      <w:tr w:rsidR="00694DF0" w:rsidRPr="00BA3B22" w:rsidTr="0084638C">
        <w:trPr>
          <w:trHeight w:val="1086"/>
        </w:trPr>
        <w:tc>
          <w:tcPr>
            <w:tcW w:w="105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27/04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Demonstration of Embryology models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PY5.10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Sphlancnic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pulmanory</w:t>
            </w:r>
            <w:proofErr w:type="spellEnd"/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fetal circulation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Development of Heart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(Self directed learning)</w:t>
            </w:r>
          </w:p>
        </w:tc>
        <w:tc>
          <w:tcPr>
            <w:tcW w:w="955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52.2 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Histology of Placenta and umbilical cord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(B) (Practical)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PY5.12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Effect of posture and exercise on BP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(C) (DOAP)</w:t>
            </w:r>
          </w:p>
          <w:p w:rsidR="00694DF0" w:rsidRPr="00D232E9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232E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11.16(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</w:t>
            </w:r>
            <w:r w:rsidRPr="00D232E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232E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Electrolyte analysis by ISE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Small group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Dicussion</w:t>
            </w:r>
            <w:proofErr w:type="spellEnd"/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PY5.10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Coronary and cerebral circulation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BA3B22" w:rsidTr="0084638C">
        <w:trPr>
          <w:trHeight w:val="1086"/>
        </w:trPr>
        <w:tc>
          <w:tcPr>
            <w:tcW w:w="105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28/04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Demonstration of Embryology models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All general histology slides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01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E431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Biochemistry Theory </w:t>
            </w:r>
            <w:proofErr w:type="spellStart"/>
            <w:r w:rsidRPr="002E431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:Chemistry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of carbohydrates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thorax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(Self directed learning)</w:t>
            </w:r>
          </w:p>
        </w:tc>
        <w:tc>
          <w:tcPr>
            <w:tcW w:w="955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52.2 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Histology of Placenta and umbilical cord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(C) (Practical)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Effect of posture and exercise on BP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(A)(DOAP)</w:t>
            </w:r>
          </w:p>
          <w:p w:rsidR="00694DF0" w:rsidRPr="00D232E9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232E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11.16(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</w:t>
            </w:r>
            <w:r w:rsidRPr="00D232E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D232E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Electrolyte analysis by ISE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94DF0" w:rsidRPr="00BA3B22" w:rsidTr="0084638C">
        <w:trPr>
          <w:trHeight w:val="925"/>
        </w:trPr>
        <w:tc>
          <w:tcPr>
            <w:tcW w:w="105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29/04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  <w:r w:rsidRPr="00AC42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All general histology slides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01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thorax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(Self directed learning)</w:t>
            </w:r>
          </w:p>
        </w:tc>
        <w:tc>
          <w:tcPr>
            <w:tcW w:w="1591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PY5.11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Shock and heart failures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Effect of posture and exercise on BP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(B) (DOAP)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for batch C and A (DOAP)</w:t>
            </w:r>
          </w:p>
        </w:tc>
        <w:tc>
          <w:tcPr>
            <w:tcW w:w="233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BA3B22" w:rsidTr="0084638C">
        <w:trPr>
          <w:trHeight w:val="859"/>
        </w:trPr>
        <w:tc>
          <w:tcPr>
            <w:tcW w:w="1053" w:type="dxa"/>
            <w:vAlign w:val="center"/>
          </w:tcPr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30/04/21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305" w:type="dxa"/>
            <w:gridSpan w:val="2"/>
            <w:vAlign w:val="center"/>
          </w:tcPr>
          <w:p w:rsidR="00694DF0" w:rsidRPr="00BA3B22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Biochemistry Theory Revision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: Chemistry of Lipids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32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20255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Disposal of solid waste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201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PY5.11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Shock and heart failures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VI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- medicine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Biochemistry Theory Revision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: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Chemistry of Amino acids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Hemat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 BP revi</w:t>
            </w: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(B/C/A) (DOAP)</w:t>
            </w:r>
          </w:p>
        </w:tc>
        <w:tc>
          <w:tcPr>
            <w:tcW w:w="2336" w:type="dxa"/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BA3B22" w:rsidTr="0084638C">
        <w:trPr>
          <w:trHeight w:val="1024"/>
        </w:trPr>
        <w:tc>
          <w:tcPr>
            <w:tcW w:w="1053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SAT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01/05/21</w:t>
            </w:r>
          </w:p>
        </w:tc>
        <w:tc>
          <w:tcPr>
            <w:tcW w:w="1080" w:type="dxa"/>
            <w:vAlign w:val="center"/>
          </w:tcPr>
          <w:p w:rsidR="00694DF0" w:rsidRPr="0086117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86117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HOLIDAY (may day)</w:t>
            </w:r>
          </w:p>
        </w:tc>
        <w:tc>
          <w:tcPr>
            <w:tcW w:w="4764" w:type="dxa"/>
            <w:gridSpan w:val="4"/>
            <w:tcBorders>
              <w:right w:val="single" w:sz="4" w:space="0" w:color="auto"/>
            </w:tcBorders>
            <w:vAlign w:val="center"/>
          </w:tcPr>
          <w:p w:rsidR="00694DF0" w:rsidRPr="0086117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86117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HOLIDAY (may day)</w:t>
            </w:r>
          </w:p>
        </w:tc>
        <w:tc>
          <w:tcPr>
            <w:tcW w:w="6368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tabs>
          <w:tab w:val="left" w:pos="3583"/>
        </w:tabs>
      </w:pPr>
    </w:p>
    <w:p w:rsidR="00694DF0" w:rsidRPr="006062F2" w:rsidRDefault="00694DF0" w:rsidP="00694DF0"/>
    <w:p w:rsidR="00694DF0" w:rsidRPr="006062F2" w:rsidRDefault="00694DF0" w:rsidP="00694DF0"/>
    <w:p w:rsidR="00694DF0" w:rsidRPr="006062F2" w:rsidRDefault="00694DF0" w:rsidP="00694DF0"/>
    <w:p w:rsidR="00694DF0" w:rsidRPr="006062F2" w:rsidRDefault="00694DF0" w:rsidP="00694DF0"/>
    <w:p w:rsidR="00694DF0" w:rsidRPr="006062F2" w:rsidRDefault="00694DF0" w:rsidP="00694DF0"/>
    <w:p w:rsidR="00694DF0" w:rsidRPr="006062F2" w:rsidRDefault="00694DF0" w:rsidP="00694DF0"/>
    <w:p w:rsidR="00694DF0" w:rsidRPr="006062F2" w:rsidRDefault="00694DF0" w:rsidP="00694DF0"/>
    <w:p w:rsidR="00694DF0" w:rsidRPr="006062F2" w:rsidRDefault="00694DF0" w:rsidP="00694DF0"/>
    <w:p w:rsidR="00694DF0" w:rsidRPr="006062F2" w:rsidRDefault="00694DF0" w:rsidP="00694DF0"/>
    <w:p w:rsidR="00694DF0" w:rsidRPr="006062F2" w:rsidRDefault="00694DF0" w:rsidP="00694DF0"/>
    <w:p w:rsidR="00694DF0" w:rsidRPr="006062F2" w:rsidRDefault="00694DF0" w:rsidP="00694DF0"/>
    <w:p w:rsidR="00694DF0" w:rsidRPr="006062F2" w:rsidRDefault="00694DF0" w:rsidP="00694DF0"/>
    <w:p w:rsidR="00694DF0" w:rsidRPr="006062F2" w:rsidRDefault="00694DF0" w:rsidP="00694DF0"/>
    <w:p w:rsidR="00694DF0" w:rsidRPr="006062F2" w:rsidRDefault="00694DF0" w:rsidP="00694DF0"/>
    <w:p w:rsidR="00694DF0" w:rsidRPr="006062F2" w:rsidRDefault="00694DF0" w:rsidP="00694DF0"/>
    <w:p w:rsidR="00694DF0" w:rsidRPr="006062F2" w:rsidRDefault="00694DF0" w:rsidP="00694DF0"/>
    <w:p w:rsidR="00694DF0" w:rsidRPr="006062F2" w:rsidRDefault="00694DF0" w:rsidP="00694DF0"/>
    <w:p w:rsidR="00694DF0" w:rsidRPr="006062F2" w:rsidRDefault="00694DF0" w:rsidP="00694DF0"/>
    <w:p w:rsidR="00694DF0" w:rsidRPr="006062F2" w:rsidRDefault="00694DF0" w:rsidP="00694DF0"/>
    <w:p w:rsidR="00694DF0" w:rsidRDefault="00694DF0" w:rsidP="00694DF0">
      <w:pPr>
        <w:tabs>
          <w:tab w:val="left" w:pos="3198"/>
        </w:tabs>
      </w:pPr>
      <w:r>
        <w:tab/>
      </w:r>
    </w:p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Timetable for First Internal Assessment</w:t>
      </w:r>
    </w:p>
    <w:p w:rsidR="00694DF0" w:rsidRDefault="00694DF0" w:rsidP="00694DF0">
      <w:pPr>
        <w:tabs>
          <w:tab w:val="left" w:pos="3198"/>
        </w:tabs>
      </w:pPr>
    </w:p>
    <w:tbl>
      <w:tblPr>
        <w:tblStyle w:val="TableGrid"/>
        <w:tblpPr w:leftFromText="180" w:rightFromText="180" w:vertAnchor="page" w:horzAnchor="page" w:tblpX="5017" w:tblpY="2696"/>
        <w:tblOverlap w:val="never"/>
        <w:tblW w:w="6897" w:type="dxa"/>
        <w:tblLayout w:type="fixed"/>
        <w:tblLook w:val="04A0"/>
      </w:tblPr>
      <w:tblGrid>
        <w:gridCol w:w="1053"/>
        <w:gridCol w:w="2237"/>
        <w:gridCol w:w="2016"/>
        <w:gridCol w:w="1591"/>
      </w:tblGrid>
      <w:tr w:rsidR="00694DF0" w:rsidRPr="007F2F58" w:rsidTr="0084638C">
        <w:trPr>
          <w:trHeight w:val="826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23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</w:tr>
      <w:tr w:rsidR="00694DF0" w:rsidRPr="007F2F58" w:rsidTr="0084638C">
        <w:trPr>
          <w:trHeight w:val="323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3/05/21</w:t>
            </w:r>
          </w:p>
        </w:tc>
        <w:tc>
          <w:tcPr>
            <w:tcW w:w="223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st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</w:t>
            </w:r>
          </w:p>
        </w:tc>
        <w:tc>
          <w:tcPr>
            <w:tcW w:w="201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7F2F58" w:rsidTr="0084638C">
        <w:trPr>
          <w:trHeight w:val="197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4/05/21</w:t>
            </w:r>
          </w:p>
        </w:tc>
        <w:tc>
          <w:tcPr>
            <w:tcW w:w="223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st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</w:t>
            </w:r>
          </w:p>
        </w:tc>
        <w:tc>
          <w:tcPr>
            <w:tcW w:w="201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7F2F58" w:rsidTr="0084638C">
        <w:trPr>
          <w:trHeight w:val="368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5/05/21</w:t>
            </w:r>
          </w:p>
        </w:tc>
        <w:tc>
          <w:tcPr>
            <w:tcW w:w="223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st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</w:t>
            </w:r>
          </w:p>
        </w:tc>
        <w:tc>
          <w:tcPr>
            <w:tcW w:w="201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7F2F58" w:rsidTr="0084638C">
        <w:trPr>
          <w:trHeight w:val="422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6/05/21</w:t>
            </w:r>
          </w:p>
        </w:tc>
        <w:tc>
          <w:tcPr>
            <w:tcW w:w="5844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st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</w:t>
            </w:r>
          </w:p>
        </w:tc>
      </w:tr>
      <w:tr w:rsidR="00694DF0" w:rsidRPr="007F2F58" w:rsidTr="0084638C">
        <w:trPr>
          <w:trHeight w:val="305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7/05/21</w:t>
            </w:r>
          </w:p>
        </w:tc>
        <w:tc>
          <w:tcPr>
            <w:tcW w:w="5844" w:type="dxa"/>
            <w:gridSpan w:val="3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st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 </w:t>
            </w:r>
          </w:p>
        </w:tc>
      </w:tr>
      <w:tr w:rsidR="00694DF0" w:rsidRPr="007F2F58" w:rsidTr="0084638C">
        <w:trPr>
          <w:trHeight w:val="557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8/05/21</w:t>
            </w:r>
          </w:p>
        </w:tc>
        <w:tc>
          <w:tcPr>
            <w:tcW w:w="5844" w:type="dxa"/>
            <w:gridSpan w:val="3"/>
            <w:tcBorders>
              <w:right w:val="single" w:sz="4" w:space="0" w:color="auto"/>
            </w:tcBorders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st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</w:t>
            </w:r>
          </w:p>
        </w:tc>
      </w:tr>
    </w:tbl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tabs>
          <w:tab w:val="left" w:pos="3198"/>
        </w:tabs>
      </w:pPr>
    </w:p>
    <w:tbl>
      <w:tblPr>
        <w:tblStyle w:val="TableGrid"/>
        <w:tblW w:w="13265" w:type="dxa"/>
        <w:jc w:val="center"/>
        <w:tblLayout w:type="fixed"/>
        <w:tblLook w:val="04A0"/>
      </w:tblPr>
      <w:tblGrid>
        <w:gridCol w:w="1053"/>
        <w:gridCol w:w="1080"/>
        <w:gridCol w:w="360"/>
        <w:gridCol w:w="900"/>
        <w:gridCol w:w="1913"/>
        <w:gridCol w:w="1591"/>
        <w:gridCol w:w="955"/>
        <w:gridCol w:w="3077"/>
        <w:gridCol w:w="2336"/>
      </w:tblGrid>
      <w:tr w:rsidR="00694DF0" w:rsidRPr="007F2F58" w:rsidTr="0084638C">
        <w:trPr>
          <w:trHeight w:val="826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340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191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7F2F58" w:rsidTr="0084638C">
        <w:trPr>
          <w:trHeight w:val="1043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10/05/21</w:t>
            </w:r>
          </w:p>
        </w:tc>
        <w:tc>
          <w:tcPr>
            <w:tcW w:w="2340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44.1 Demonstration of planes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quadrants of abdomen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191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44.6 44.7Anterior abdominal wall muscles and c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ommon abdominal  incisions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6.1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Physiological anatomy of respiratory tract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 w:val="restart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52.1 Histology of testis(A)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PY5.15 GPE and CVS examination(B)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11.16(C)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DNA  Isolation from Blood/Tissue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52.1 Histology of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Epididymis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vas deference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</w:tr>
      <w:tr w:rsidR="00694DF0" w:rsidRPr="007F2F58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11/05/21</w:t>
            </w:r>
          </w:p>
        </w:tc>
        <w:tc>
          <w:tcPr>
            <w:tcW w:w="2340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44.2 44.6 fascia, ,Muscles, nerves and vessels of anterior abdominal wall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191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6.2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Mechanism of respiration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Pressure changes during respiration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52.4 52.5 Development of diaphragm and anterior abdominal wall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52.1 Histology of testis(B)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PY5.15 GPE and CVS examination(C)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11.16(A)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DNA  Isolation from Blood/Tissue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(Seminar/self directed learning)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PY5.11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Shock and heart failures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7F2F58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13/05/21</w:t>
            </w:r>
          </w:p>
        </w:tc>
        <w:tc>
          <w:tcPr>
            <w:tcW w:w="2340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53.4Lumbar vertebra (VI OR)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</w:tc>
        <w:tc>
          <w:tcPr>
            <w:tcW w:w="191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 6.5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Biochemical role of Vitamin: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Thiamine and  Riboflavin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44.4 44.5 Inguinal canal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52.1 Histology of testis(C)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PY5.15 GPE and CVS examination(A)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11.16(B)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DNA  Isolation from Blood/Tissue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Small group discussion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6.2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Mechanism of respiration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7F2F58" w:rsidTr="0084638C">
        <w:trPr>
          <w:trHeight w:val="854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13/05/21</w:t>
            </w:r>
          </w:p>
        </w:tc>
        <w:tc>
          <w:tcPr>
            <w:tcW w:w="2340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44.4 44.5 Inguinal canal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191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45.1 45.2 Thoracolumbar fascia and lumbar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plexux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6.2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Lung volumes and capacities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PY-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small group discussion – cardiac output and BP regulation</w:t>
            </w:r>
          </w:p>
        </w:tc>
        <w:tc>
          <w:tcPr>
            <w:tcW w:w="233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7F2F58" w:rsidTr="0084638C">
        <w:trPr>
          <w:trHeight w:val="859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14/05/21</w:t>
            </w:r>
          </w:p>
        </w:tc>
        <w:tc>
          <w:tcPr>
            <w:tcW w:w="1440" w:type="dxa"/>
            <w:gridSpan w:val="2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 6.5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Biochemical role of Vitamin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: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Niacin and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Pantothonic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acid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0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52703A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Medical Sociology</w:t>
            </w:r>
          </w:p>
          <w:p w:rsidR="00694DF0" w:rsidRPr="006D29A4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91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6.2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Alveolar surfactant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 6.5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Biochemical role of Vitamin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: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Pyridoxine,Biotin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Vitamin like compounds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Practical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Demonstration and discussion of absolute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eosinophil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count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</w:tc>
        <w:tc>
          <w:tcPr>
            <w:tcW w:w="233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7F2F58" w:rsidTr="0084638C">
        <w:trPr>
          <w:trHeight w:val="1232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15/05/21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46.1 Testis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4764" w:type="dxa"/>
            <w:gridSpan w:val="4"/>
            <w:tcBorders>
              <w:right w:val="single" w:sz="4" w:space="0" w:color="auto"/>
            </w:tcBorders>
            <w:vAlign w:val="center"/>
          </w:tcPr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Early Clinical Exposure: 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Visit to medicine ward –CVS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/RS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case discussion</w:t>
            </w:r>
          </w:p>
        </w:tc>
        <w:tc>
          <w:tcPr>
            <w:tcW w:w="6368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tabs>
          <w:tab w:val="left" w:pos="3198"/>
        </w:tabs>
      </w:pPr>
    </w:p>
    <w:tbl>
      <w:tblPr>
        <w:tblStyle w:val="TableGrid"/>
        <w:tblW w:w="13265" w:type="dxa"/>
        <w:jc w:val="center"/>
        <w:tblLayout w:type="fixed"/>
        <w:tblLook w:val="04A0"/>
      </w:tblPr>
      <w:tblGrid>
        <w:gridCol w:w="1053"/>
        <w:gridCol w:w="1368"/>
        <w:gridCol w:w="869"/>
        <w:gridCol w:w="1966"/>
        <w:gridCol w:w="1737"/>
        <w:gridCol w:w="859"/>
        <w:gridCol w:w="3077"/>
        <w:gridCol w:w="2336"/>
      </w:tblGrid>
      <w:tr w:rsidR="00694DF0" w:rsidRPr="007F2F58" w:rsidTr="0084638C">
        <w:trPr>
          <w:trHeight w:val="710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196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73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859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7F2F58" w:rsidTr="0084638C">
        <w:trPr>
          <w:trHeight w:val="683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17/05/21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Male external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genitalia AN 46.1 Testis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196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46.2 -46.5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Epididymis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737" w:type="dxa"/>
            <w:vAlign w:val="center"/>
          </w:tcPr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6.2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Compliance, alveolar ventilation</w:t>
            </w: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v/p ratio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59" w:type="dxa"/>
            <w:vMerge w:val="restart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52.1 Histology of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Epididymis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vas deference(A)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(Practical)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PY-absolute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eosinophil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count(B)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(C)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Estimation of calcium &amp; phosphorus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)</w:t>
            </w:r>
          </w:p>
        </w:tc>
        <w:tc>
          <w:tcPr>
            <w:tcW w:w="233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52.1 Histology of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oesophagus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cardioesophageal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junction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 </w:t>
            </w:r>
          </w:p>
        </w:tc>
      </w:tr>
      <w:tr w:rsidR="00694DF0" w:rsidRPr="007F2F58" w:rsidTr="0084638C">
        <w:trPr>
          <w:trHeight w:val="557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18/05/21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Male external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genitalia AN 46.1 Testis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196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6.3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Transport of gases, oxygen and carbon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di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oxide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73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52.8 development of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male reproductive system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859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52.1 Histology of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Epididymis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vas deference(B)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PY-absolute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eosinophil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count 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(C)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Estimation of calcium &amp; phosphorus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)</w:t>
            </w:r>
          </w:p>
        </w:tc>
        <w:tc>
          <w:tcPr>
            <w:tcW w:w="233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(Seminar/self directed learning)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6.2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Lung volumes and capacities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7F2F58" w:rsidTr="0084638C">
        <w:trPr>
          <w:trHeight w:val="638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19/05/21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47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.1-47.4 peritoneum part I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196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 6.5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Biochemical role of Vitamin C  and Vitamin like compounds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73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 47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.1-47.4 peritoneum part I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859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52.1 Histology of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Epididymis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vas deference(C)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(Practical)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PY-absolute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eosinophil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count 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BA3B2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(C)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BA3B2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Estimation of calcium &amp; phosphorus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Biochemistry Tutorials</w:t>
            </w:r>
          </w:p>
        </w:tc>
      </w:tr>
      <w:tr w:rsidR="00694DF0" w:rsidRPr="007F2F58" w:rsidTr="0084638C">
        <w:trPr>
          <w:trHeight w:val="512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20/05/21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47.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1-47.4 peritoneum part II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196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47.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1-47.4 peritoneum part II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73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Regulation of respiration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859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6.7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Lung function test and their significances-small group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discussion</w:t>
            </w:r>
          </w:p>
        </w:tc>
        <w:tc>
          <w:tcPr>
            <w:tcW w:w="233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7F2F58" w:rsidTr="0084638C">
        <w:trPr>
          <w:trHeight w:val="859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21/05/21</w:t>
            </w:r>
          </w:p>
        </w:tc>
        <w:tc>
          <w:tcPr>
            <w:tcW w:w="1368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3.2, 3.3 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Digestion  and absorption of Carbohydrates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69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52703A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Social Factors in Health and Disease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(self directed learning)</w:t>
            </w:r>
          </w:p>
        </w:tc>
        <w:tc>
          <w:tcPr>
            <w:tcW w:w="196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6.6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Hypoxia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VI -IM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73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3.4( VI-IM)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Carbohydrate Metabolism-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Glycolisis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pyruvate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dehydrogenase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complex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2956BA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59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PY6.8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Practical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Demonstration and discussion of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Spirometrty</w:t>
            </w:r>
            <w:proofErr w:type="spellEnd"/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(VI-CT)</w:t>
            </w:r>
          </w:p>
        </w:tc>
        <w:tc>
          <w:tcPr>
            <w:tcW w:w="233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7F2F58" w:rsidTr="0084638C">
        <w:trPr>
          <w:trHeight w:val="899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22/05/21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368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 47.5 Stomach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4572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Early Clinical Exposure: 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Biochemistry,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3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rd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wk -  Visit to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Medicine ward-Diabetes Mellitus</w:t>
            </w:r>
          </w:p>
        </w:tc>
        <w:tc>
          <w:tcPr>
            <w:tcW w:w="6272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tabs>
          <w:tab w:val="left" w:pos="3198"/>
        </w:tabs>
      </w:pPr>
    </w:p>
    <w:tbl>
      <w:tblPr>
        <w:tblStyle w:val="TableGrid"/>
        <w:tblW w:w="13265" w:type="dxa"/>
        <w:jc w:val="center"/>
        <w:tblLayout w:type="fixed"/>
        <w:tblLook w:val="04A0"/>
      </w:tblPr>
      <w:tblGrid>
        <w:gridCol w:w="1053"/>
        <w:gridCol w:w="1070"/>
        <w:gridCol w:w="10"/>
        <w:gridCol w:w="1157"/>
        <w:gridCol w:w="2016"/>
        <w:gridCol w:w="1591"/>
        <w:gridCol w:w="955"/>
        <w:gridCol w:w="3077"/>
        <w:gridCol w:w="2336"/>
      </w:tblGrid>
      <w:tr w:rsidR="00694DF0" w:rsidRPr="007F2F58" w:rsidTr="0084638C">
        <w:trPr>
          <w:trHeight w:val="710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7F2F58" w:rsidTr="0084638C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24/05/21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47.13 47.14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Tho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racoabdominal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diaphragm  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47.5 Duodenum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6.4,6.5,6.6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Physiology of high altitude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 w:val="restart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52.1 Histology of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oesophagus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cardioesophageal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junction(A)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PY6.8 Perform 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Spirometry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11.3, 11.4(C)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Analysis of  abnormal constituent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 of Urine(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)</w:t>
            </w:r>
          </w:p>
        </w:tc>
        <w:tc>
          <w:tcPr>
            <w:tcW w:w="233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52.1 Histology of stomach –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fundus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pylorus(A)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</w:tr>
      <w:tr w:rsidR="00694DF0" w:rsidRPr="007F2F58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25/05/21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47.5 Stomach and Duodenum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6.4,6.5,6.6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Physiology of deep sea diving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52.6 Development of GIT (VI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52.1 Histology of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oesophagus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cardioesophageal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junction(B)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PY6.8 Perform 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Spirometry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(DOAP)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11.3, 11.4(A)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Analysis of  abnormal constituents of Urine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33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Small group Discussion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6.6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Hypoxia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7F2F58" w:rsidTr="0084638C">
        <w:trPr>
          <w:trHeight w:val="728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26/05/21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47.5 Stomach and Duodenum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</w:t>
            </w:r>
          </w:p>
        </w:tc>
        <w:tc>
          <w:tcPr>
            <w:tcW w:w="2016" w:type="dxa"/>
            <w:vAlign w:val="center"/>
          </w:tcPr>
          <w:p w:rsidR="000D24B2" w:rsidRDefault="009F4171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Biochemistry Charts </w:t>
            </w:r>
          </w:p>
          <w:p w:rsidR="00694DF0" w:rsidRPr="007F2F58" w:rsidRDefault="009F4171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 Small Group Discussion )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52.6 Development of GIT (VI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</w:t>
            </w:r>
          </w:p>
        </w:tc>
        <w:tc>
          <w:tcPr>
            <w:tcW w:w="955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52.1 Histology of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oesophagus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cardioesophageal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junction(B)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PY6.8 Perform 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Spirometry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(DOAP)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11.3, 11.4(A)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Analysis of  abnormal constituents of Urine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336" w:type="dxa"/>
            <w:vAlign w:val="center"/>
          </w:tcPr>
          <w:p w:rsidR="000D24B2" w:rsidRDefault="000D24B2" w:rsidP="000D24B2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en-IN"/>
              </w:rPr>
            </w:pPr>
          </w:p>
          <w:p w:rsidR="000D24B2" w:rsidRDefault="000D24B2" w:rsidP="000D24B2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en-IN"/>
              </w:rPr>
            </w:pPr>
          </w:p>
          <w:p w:rsidR="000D24B2" w:rsidRPr="000D24B2" w:rsidRDefault="000D24B2" w:rsidP="000D24B2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D24B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17.6, 7.7 Anti oxidants and Free Radicals ( </w:t>
            </w:r>
            <w:r w:rsidR="00694DF0" w:rsidRPr="000D24B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0D24B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Small group Discussion )</w:t>
            </w:r>
          </w:p>
          <w:p w:rsidR="000D24B2" w:rsidRDefault="000D24B2" w:rsidP="0084638C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en-IN"/>
              </w:rPr>
            </w:pPr>
          </w:p>
          <w:p w:rsidR="000D24B2" w:rsidRDefault="000D24B2" w:rsidP="000D24B2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  <w:p w:rsidR="000D24B2" w:rsidRDefault="000D24B2" w:rsidP="000D24B2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  <w:p w:rsidR="000D24B2" w:rsidRDefault="000D24B2" w:rsidP="000D24B2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  <w:p w:rsidR="00694DF0" w:rsidRPr="000D24B2" w:rsidRDefault="00694DF0" w:rsidP="000D24B2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694DF0" w:rsidRPr="007F2F58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27/05/21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47.5 Small intestine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47.5 small intestine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PY6.5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Artificial respiration and oxygen therapy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PY-small group discussion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Regulation of respiration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7F2F58" w:rsidTr="0084638C">
        <w:trPr>
          <w:trHeight w:val="859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28/05/21</w:t>
            </w:r>
          </w:p>
        </w:tc>
        <w:tc>
          <w:tcPr>
            <w:tcW w:w="1070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3.6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sv-SE"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sv-SE" w:eastAsia="en-IN"/>
              </w:rPr>
              <w:t>Citric  acid  cycle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sv-SE"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167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2703A">
              <w:rPr>
                <w:rFonts w:ascii="Times New Roman" w:hAnsi="Times New Roman" w:cs="Times New Roman"/>
                <w:sz w:val="18"/>
                <w:szCs w:val="18"/>
              </w:rPr>
              <w:t>Social Stratification and Psychology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(lecture)</w:t>
            </w:r>
          </w:p>
        </w:tc>
        <w:tc>
          <w:tcPr>
            <w:tcW w:w="201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PY3.15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Demonstrate Cardio respiratory  parameters during exercise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sv-SE"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sv-SE" w:eastAsia="en-IN"/>
              </w:rPr>
              <w:t xml:space="preserve">BI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3.4,3.7,3.8 (VI-IM)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sv-SE"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sv-SE" w:eastAsia="en-IN"/>
              </w:rPr>
              <w:t>Glycogen  Metabolism and disorders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sv-SE"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sv-SE" w:eastAsia="en-IN"/>
              </w:rPr>
              <w:t xml:space="preserve"> </w:t>
            </w:r>
          </w:p>
        </w:tc>
        <w:tc>
          <w:tcPr>
            <w:tcW w:w="955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PY6.10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Practical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Demonstrate  and discussion of peak expiratory flow rate(PEFR)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</w:tc>
        <w:tc>
          <w:tcPr>
            <w:tcW w:w="233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7F2F58" w:rsidTr="0084638C">
        <w:trPr>
          <w:trHeight w:val="1358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SAT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29/05/21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47.5 Large intestine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 </w:t>
            </w:r>
          </w:p>
        </w:tc>
        <w:tc>
          <w:tcPr>
            <w:tcW w:w="4764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4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th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wk Biochemistry – BI  6.5(VI-IM)</w:t>
            </w: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Biochemical role </w:t>
            </w:r>
            <w:proofErr w:type="gram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of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Folic</w:t>
            </w:r>
            <w:proofErr w:type="gram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acid and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Vit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. B12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(Integrated teaching)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368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tabs>
          <w:tab w:val="left" w:pos="3198"/>
        </w:tabs>
      </w:pPr>
    </w:p>
    <w:p w:rsidR="00694DF0" w:rsidRDefault="00694DF0" w:rsidP="00694DF0">
      <w:pPr>
        <w:jc w:val="center"/>
        <w:rPr>
          <w:b/>
          <w:sz w:val="18"/>
          <w:szCs w:val="18"/>
        </w:rPr>
      </w:pPr>
    </w:p>
    <w:p w:rsidR="00694DF0" w:rsidRDefault="00694DF0" w:rsidP="00694DF0">
      <w:pPr>
        <w:jc w:val="center"/>
        <w:rPr>
          <w:b/>
          <w:sz w:val="18"/>
          <w:szCs w:val="18"/>
        </w:rPr>
      </w:pPr>
    </w:p>
    <w:p w:rsidR="00694DF0" w:rsidRDefault="00694DF0" w:rsidP="00694DF0">
      <w:pPr>
        <w:jc w:val="center"/>
        <w:rPr>
          <w:b/>
          <w:sz w:val="18"/>
          <w:szCs w:val="18"/>
        </w:rPr>
      </w:pPr>
    </w:p>
    <w:p w:rsidR="00694DF0" w:rsidRDefault="00694DF0" w:rsidP="00694DF0">
      <w:pPr>
        <w:jc w:val="center"/>
        <w:rPr>
          <w:b/>
          <w:sz w:val="18"/>
          <w:szCs w:val="18"/>
        </w:rPr>
      </w:pPr>
    </w:p>
    <w:p w:rsidR="00694DF0" w:rsidRDefault="00694DF0" w:rsidP="00694DF0">
      <w:pPr>
        <w:jc w:val="center"/>
        <w:rPr>
          <w:b/>
          <w:sz w:val="18"/>
          <w:szCs w:val="18"/>
        </w:rPr>
      </w:pPr>
    </w:p>
    <w:p w:rsidR="00694DF0" w:rsidRDefault="00694DF0" w:rsidP="00694DF0">
      <w:pPr>
        <w:jc w:val="center"/>
        <w:rPr>
          <w:b/>
          <w:sz w:val="18"/>
          <w:szCs w:val="18"/>
        </w:rPr>
      </w:pPr>
    </w:p>
    <w:p w:rsidR="00694DF0" w:rsidRDefault="00694DF0" w:rsidP="00694DF0">
      <w:pPr>
        <w:jc w:val="center"/>
        <w:rPr>
          <w:b/>
          <w:sz w:val="18"/>
          <w:szCs w:val="18"/>
        </w:rPr>
      </w:pPr>
    </w:p>
    <w:p w:rsidR="00694DF0" w:rsidRDefault="00694DF0" w:rsidP="00694DF0">
      <w:pPr>
        <w:jc w:val="center"/>
        <w:rPr>
          <w:b/>
          <w:sz w:val="18"/>
          <w:szCs w:val="18"/>
        </w:rPr>
      </w:pPr>
    </w:p>
    <w:p w:rsidR="00741E9A" w:rsidRDefault="00741E9A" w:rsidP="00694DF0">
      <w:pPr>
        <w:jc w:val="center"/>
        <w:rPr>
          <w:b/>
          <w:sz w:val="18"/>
          <w:szCs w:val="18"/>
        </w:rPr>
      </w:pPr>
    </w:p>
    <w:p w:rsidR="00741E9A" w:rsidRDefault="00741E9A" w:rsidP="00694DF0">
      <w:pPr>
        <w:jc w:val="center"/>
        <w:rPr>
          <w:b/>
          <w:sz w:val="18"/>
          <w:szCs w:val="18"/>
        </w:rPr>
      </w:pPr>
    </w:p>
    <w:p w:rsidR="00741E9A" w:rsidRDefault="00741E9A" w:rsidP="00694DF0">
      <w:pPr>
        <w:jc w:val="center"/>
        <w:rPr>
          <w:b/>
          <w:sz w:val="18"/>
          <w:szCs w:val="18"/>
        </w:rPr>
      </w:pPr>
    </w:p>
    <w:p w:rsidR="00741E9A" w:rsidRDefault="00741E9A" w:rsidP="00694DF0">
      <w:pPr>
        <w:jc w:val="center"/>
        <w:rPr>
          <w:b/>
          <w:sz w:val="18"/>
          <w:szCs w:val="18"/>
        </w:rPr>
      </w:pPr>
    </w:p>
    <w:p w:rsidR="00741E9A" w:rsidRDefault="00741E9A" w:rsidP="00694DF0">
      <w:pPr>
        <w:jc w:val="center"/>
        <w:rPr>
          <w:b/>
          <w:sz w:val="18"/>
          <w:szCs w:val="18"/>
        </w:rPr>
      </w:pPr>
    </w:p>
    <w:p w:rsidR="00741E9A" w:rsidRDefault="00741E9A" w:rsidP="00694DF0">
      <w:pPr>
        <w:jc w:val="center"/>
        <w:rPr>
          <w:b/>
          <w:sz w:val="18"/>
          <w:szCs w:val="18"/>
        </w:rPr>
      </w:pPr>
    </w:p>
    <w:p w:rsidR="00741E9A" w:rsidRDefault="00741E9A" w:rsidP="00694DF0">
      <w:pPr>
        <w:jc w:val="center"/>
        <w:rPr>
          <w:b/>
          <w:sz w:val="18"/>
          <w:szCs w:val="18"/>
        </w:rPr>
      </w:pPr>
    </w:p>
    <w:p w:rsidR="00694DF0" w:rsidRDefault="00694DF0" w:rsidP="00694DF0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Timetable for the month of JUNE </w:t>
      </w:r>
    </w:p>
    <w:tbl>
      <w:tblPr>
        <w:tblStyle w:val="TableGrid"/>
        <w:tblpPr w:leftFromText="180" w:rightFromText="180" w:vertAnchor="page" w:horzAnchor="margin" w:tblpY="1390"/>
        <w:tblW w:w="14512" w:type="dxa"/>
        <w:tblLayout w:type="fixed"/>
        <w:tblLook w:val="04A0"/>
      </w:tblPr>
      <w:tblGrid>
        <w:gridCol w:w="1152"/>
        <w:gridCol w:w="1341"/>
        <w:gridCol w:w="1242"/>
        <w:gridCol w:w="2070"/>
        <w:gridCol w:w="1806"/>
        <w:gridCol w:w="979"/>
        <w:gridCol w:w="3366"/>
        <w:gridCol w:w="2556"/>
      </w:tblGrid>
      <w:tr w:rsidR="00694DF0" w:rsidRPr="007F2F58" w:rsidTr="0084638C">
        <w:trPr>
          <w:trHeight w:val="621"/>
        </w:trPr>
        <w:tc>
          <w:tcPr>
            <w:tcW w:w="1152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583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7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80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79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36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55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7F2F58" w:rsidTr="0084638C">
        <w:trPr>
          <w:trHeight w:val="1321"/>
        </w:trPr>
        <w:tc>
          <w:tcPr>
            <w:tcW w:w="1152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31/5/21</w:t>
            </w:r>
          </w:p>
        </w:tc>
        <w:tc>
          <w:tcPr>
            <w:tcW w:w="2583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47.5 Lar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ge intestine and appendix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7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47.5 appendix, spleen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80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PY4.1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Physiological anatomy of GI tract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(HI-AN)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979" w:type="dxa"/>
            <w:vMerge w:val="restart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36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52.1 Histology of stomach –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fundus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pylorus(A)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PY6.10 Estimation of Peak expiratory flow rate(PEFR)(B)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11.3, 11.4(C)</w:t>
            </w: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Analysis of  abnormal constituents of Urine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</w:tc>
        <w:tc>
          <w:tcPr>
            <w:tcW w:w="255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52.1 Histology of duodenum, jejunum and ileum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</w:tr>
      <w:tr w:rsidR="00694DF0" w:rsidRPr="007F2F58" w:rsidTr="0084638C">
        <w:trPr>
          <w:trHeight w:val="790"/>
        </w:trPr>
        <w:tc>
          <w:tcPr>
            <w:tcW w:w="1152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1/06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583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47.5 47.6   Spleen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7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PY4.2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Physiology of salivary secretion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80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 52.6 Development of GIT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79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52.1 Histology of stomach –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fundus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pylorus(B)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PY6.10 Estimation of Peak expiratory flow rate(PEFR)(C)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11.3, 11.4(A)</w:t>
            </w: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Analysis of  abnormal constituents of Urine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</w:tc>
        <w:tc>
          <w:tcPr>
            <w:tcW w:w="255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(Seminar/self directed learning)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6.4,6.5,6.6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Physiology of high altitude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7F2F58" w:rsidTr="0084638C">
        <w:trPr>
          <w:trHeight w:val="790"/>
        </w:trPr>
        <w:tc>
          <w:tcPr>
            <w:tcW w:w="1152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02/06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583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47.5 47.6 Liver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7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3.4,3.7,3.8 (VI-IM)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Fructose &amp; Galactose 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Metabolism 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80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47.5 Liver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79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52.1 Histology of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oesophagus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cardioesophageal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junction(C)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52.1 Histology of stomach –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fundus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pylorus(C)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PY6.8 Perform 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Spirometry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(A) and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PY6.10 Estimation of Peak expiratory flow rate(PEFR)(A)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11.3, 11.4(B)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Analysis of  abnormal constituents of Urine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</w:tc>
        <w:tc>
          <w:tcPr>
            <w:tcW w:w="255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  Pancreas (Student seminar )Self directed learning</w:t>
            </w:r>
          </w:p>
        </w:tc>
      </w:tr>
      <w:tr w:rsidR="00694DF0" w:rsidRPr="007F2F58" w:rsidTr="0084638C">
        <w:trPr>
          <w:trHeight w:val="712"/>
        </w:trPr>
        <w:tc>
          <w:tcPr>
            <w:tcW w:w="1152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03/06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583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47.5 Liver and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biliary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appa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ratus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7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47.5 47.7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Biliary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ap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paratus,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calot’s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triangle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80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PY4.2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Mastication and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deglutition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79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PY4.2, 4.8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Stomach – Gastric secretion and regulation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(HI-BI) (Lecture)</w:t>
            </w:r>
          </w:p>
        </w:tc>
        <w:tc>
          <w:tcPr>
            <w:tcW w:w="255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7F2F58" w:rsidTr="0084638C">
        <w:trPr>
          <w:trHeight w:val="624"/>
        </w:trPr>
        <w:tc>
          <w:tcPr>
            <w:tcW w:w="1152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04/06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341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Pr="00123E39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23E3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3.4,3.7,3.8 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Gluconeogenesis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242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5F5C3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Family and Cultural factors in Health and Disease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(self directed learning)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PY4.2,4.8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Exocrine Pancreas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(HI-BI) (Lecture)</w:t>
            </w:r>
          </w:p>
        </w:tc>
        <w:tc>
          <w:tcPr>
            <w:tcW w:w="180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3.4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(VI – IM)</w:t>
            </w: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HMP Shunt pathway and Uronic acid pathway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(Integrated teaching)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79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PY6.9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Practical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Demonstrate of clinical examination of respiratory system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</w:tc>
        <w:tc>
          <w:tcPr>
            <w:tcW w:w="255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7F2F58" w:rsidTr="0084638C">
        <w:trPr>
          <w:trHeight w:val="1047"/>
        </w:trPr>
        <w:tc>
          <w:tcPr>
            <w:tcW w:w="1152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05/06/21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34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47.5 pancrea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5118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Early Clinical Exposure: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Anatomy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Visit to surgery wards – Cases of kidney stones, peptic ulcer, pancreatic cyst, Portal hypertension and cirrhosis of liver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Pediatric ward – Cases of Sickle cell anemia.</w:t>
            </w:r>
          </w:p>
        </w:tc>
        <w:tc>
          <w:tcPr>
            <w:tcW w:w="6901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pStyle w:val="NoSpacing"/>
      </w:pPr>
    </w:p>
    <w:p w:rsidR="00694DF0" w:rsidRDefault="00694DF0" w:rsidP="00694DF0">
      <w:pPr>
        <w:pStyle w:val="NoSpacing"/>
      </w:pPr>
    </w:p>
    <w:tbl>
      <w:tblPr>
        <w:tblStyle w:val="TableGrid"/>
        <w:tblpPr w:leftFromText="180" w:rightFromText="180" w:vertAnchor="page" w:horzAnchor="margin" w:tblpY="788"/>
        <w:tblW w:w="13605" w:type="dxa"/>
        <w:tblLayout w:type="fixed"/>
        <w:tblLook w:val="04A0"/>
      </w:tblPr>
      <w:tblGrid>
        <w:gridCol w:w="1080"/>
        <w:gridCol w:w="1107"/>
        <w:gridCol w:w="351"/>
        <w:gridCol w:w="1800"/>
        <w:gridCol w:w="1440"/>
        <w:gridCol w:w="1710"/>
        <w:gridCol w:w="1080"/>
        <w:gridCol w:w="3476"/>
        <w:gridCol w:w="1561"/>
      </w:tblGrid>
      <w:tr w:rsidR="00694DF0" w:rsidRPr="007F2F58" w:rsidTr="0084638C">
        <w:trPr>
          <w:trHeight w:val="517"/>
        </w:trPr>
        <w:tc>
          <w:tcPr>
            <w:tcW w:w="108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DAY</w:t>
            </w:r>
          </w:p>
        </w:tc>
        <w:tc>
          <w:tcPr>
            <w:tcW w:w="3258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144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71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108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47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156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7F2F58" w:rsidTr="0084638C">
        <w:trPr>
          <w:trHeight w:val="691"/>
        </w:trPr>
        <w:tc>
          <w:tcPr>
            <w:tcW w:w="108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07/6/21</w:t>
            </w:r>
          </w:p>
        </w:tc>
        <w:tc>
          <w:tcPr>
            <w:tcW w:w="3258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47.5 pancreas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144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47.5 47.6 Kidney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71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PY4.2,4.7,4.8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Liver and Gall bladder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080" w:type="dxa"/>
            <w:vMerge w:val="restart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47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52.1 Histology of duodenum, jejunum and ileum(A)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PY6.9 clinical examination of Respiratory system 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11.9(C)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Demonstration of  estimation serum total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cholesterol and HDL Cholesterol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156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52.1 Histology of Large intestine and appendix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</w:tr>
      <w:tr w:rsidR="00694DF0" w:rsidRPr="007F2F58" w:rsidTr="0084638C">
        <w:trPr>
          <w:trHeight w:val="679"/>
        </w:trPr>
        <w:tc>
          <w:tcPr>
            <w:tcW w:w="108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08/06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3258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47.5 47.6 Ki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dney and suprarenal gland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144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PY4.2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Small intestine and large intestine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(HI-BI)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71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52.6 Deve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lopment of urinary system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080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52.1 Histology of duodenum, jejunum and ileum(B)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PY6.9 clinical examination of Respiratory system 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11.9(A)</w:t>
            </w: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Demonstration of  estimation serum total cholesterol and HDL Cholesterol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1561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Small group Discussion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PY4.2,4.7,4.8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Liver and Gall bladder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DA4107" w:rsidTr="0084638C">
        <w:trPr>
          <w:trHeight w:val="679"/>
        </w:trPr>
        <w:tc>
          <w:tcPr>
            <w:tcW w:w="108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09/06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3258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47.5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Ureter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144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3.9 (VI-IM)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Blood glucose regulation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71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47.8 47.11 Portal vein 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nd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portocaval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anastomosis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080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6" w:type="dxa"/>
            <w:vAlign w:val="center"/>
          </w:tcPr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52.1 Histology of duodenum, jejunum and ileum(C)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PY6.9 clinical examination of Respiratory system 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11.9(B)</w:t>
            </w: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Demonstration of  estimation serum total cholesterol and HDL Cholesterol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1561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Small group Discussion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PY4.2</w:t>
            </w:r>
          </w:p>
          <w:p w:rsidR="00694DF0" w:rsidRPr="00DA41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Small intestine and large intestine</w:t>
            </w:r>
          </w:p>
        </w:tc>
      </w:tr>
      <w:tr w:rsidR="00694DF0" w:rsidRPr="007F2F58" w:rsidTr="0084638C">
        <w:trPr>
          <w:trHeight w:val="679"/>
        </w:trPr>
        <w:tc>
          <w:tcPr>
            <w:tcW w:w="108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10/06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3258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47.9 branches of abdominal aorta and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Coeliac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trunk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</w:tc>
        <w:tc>
          <w:tcPr>
            <w:tcW w:w="144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47.9 branches of abdominal aorta and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Coeliac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trunk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71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PY4.3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GIT movements regulation and functions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080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6" w:type="dxa"/>
            <w:vAlign w:val="center"/>
          </w:tcPr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PY-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(Seminar/self directed learning)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(GIT)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Peristalisis</w:t>
            </w:r>
            <w:proofErr w:type="spellEnd"/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Massmovement</w:t>
            </w:r>
            <w:proofErr w:type="spellEnd"/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Segmentation  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 4.9 Applied aspect of Gastro intestinal physiology VI-Medicine</w:t>
            </w:r>
          </w:p>
        </w:tc>
        <w:tc>
          <w:tcPr>
            <w:tcW w:w="156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7F2F58" w:rsidTr="0084638C">
        <w:trPr>
          <w:trHeight w:val="537"/>
        </w:trPr>
        <w:tc>
          <w:tcPr>
            <w:tcW w:w="108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11/06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458" w:type="dxa"/>
            <w:gridSpan w:val="2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pt-BR"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6.13-15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(HI – PY, AN)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pt-BR" w:eastAsia="en-IN"/>
              </w:rPr>
              <w:t>Thyrod function Tests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(Integrated teaching)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800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4618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Introduction to Concept of Health &amp; disease - Definition of Health, Dimensions of Health.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PY4.4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Digestion and absorption of nutrients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 (HI-BI)</w:t>
            </w:r>
          </w:p>
        </w:tc>
        <w:tc>
          <w:tcPr>
            <w:tcW w:w="1710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6.13-15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 – PY, AN)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pt-BR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pt-BR" w:eastAsia="en-IN"/>
              </w:rPr>
              <w:t>Adrenal gland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pt-BR" w:eastAsia="en-IN"/>
              </w:rPr>
              <w:t xml:space="preserve"> function Tests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pt-BR" w:eastAsia="en-IN"/>
              </w:rPr>
              <w:t xml:space="preserve"> 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((Lecture)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0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PY-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Demonstration and discussion of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stethography</w:t>
            </w:r>
            <w:proofErr w:type="spellEnd"/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6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7F2F58" w:rsidTr="0084638C">
        <w:trPr>
          <w:trHeight w:val="930"/>
        </w:trPr>
        <w:tc>
          <w:tcPr>
            <w:tcW w:w="108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12/06/21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10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47.9 superior and inferior mesenteric artery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5301" w:type="dxa"/>
            <w:gridSpan w:val="4"/>
            <w:tcBorders>
              <w:right w:val="single" w:sz="4" w:space="0" w:color="auto"/>
            </w:tcBorders>
            <w:vAlign w:val="center"/>
          </w:tcPr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Early Clinical Exposure: 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Visit to Pulmonary medicine –RS case discussion</w:t>
            </w:r>
          </w:p>
        </w:tc>
        <w:tc>
          <w:tcPr>
            <w:tcW w:w="6117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pStyle w:val="NoSpacing"/>
      </w:pPr>
    </w:p>
    <w:p w:rsidR="00694DF0" w:rsidRDefault="00694DF0" w:rsidP="00694DF0">
      <w:pPr>
        <w:pStyle w:val="NoSpacing"/>
      </w:pPr>
    </w:p>
    <w:tbl>
      <w:tblPr>
        <w:tblStyle w:val="TableGrid"/>
        <w:tblpPr w:leftFromText="180" w:rightFromText="180" w:vertAnchor="text" w:horzAnchor="margin" w:tblpXSpec="center" w:tblpY="67"/>
        <w:tblW w:w="13265" w:type="dxa"/>
        <w:tblLayout w:type="fixed"/>
        <w:tblLook w:val="04A0"/>
      </w:tblPr>
      <w:tblGrid>
        <w:gridCol w:w="1053"/>
        <w:gridCol w:w="1070"/>
        <w:gridCol w:w="10"/>
        <w:gridCol w:w="1157"/>
        <w:gridCol w:w="2016"/>
        <w:gridCol w:w="1591"/>
        <w:gridCol w:w="955"/>
        <w:gridCol w:w="3077"/>
        <w:gridCol w:w="2336"/>
      </w:tblGrid>
      <w:tr w:rsidR="00694DF0" w:rsidRPr="007F2F58" w:rsidTr="0084638C">
        <w:trPr>
          <w:trHeight w:val="708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7F2F58" w:rsidTr="0084638C">
        <w:trPr>
          <w:trHeight w:val="1103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14/6/21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47.9 superior and inferior mesenteric artery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</w:tc>
        <w:tc>
          <w:tcPr>
            <w:tcW w:w="201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8.2 Rectum and anal canal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PY4.6.4.5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GI hormones and gut brain axis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 w:val="restart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52.1 Histology of Large intestine and appendix(A)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PY-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Stethography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11.7(C)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Estimation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od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serum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Creatinine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and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Creatinine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clearance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33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52.1 Histology of Liver and gall bladder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</w:tr>
      <w:tr w:rsidR="00694DF0" w:rsidRPr="007F2F58" w:rsidTr="0084638C">
        <w:trPr>
          <w:trHeight w:val="1086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15/06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47.8 Inferior vena cava and renal vein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</w:tc>
        <w:tc>
          <w:tcPr>
            <w:tcW w:w="201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7.1,7.2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Physiological anatomy of kidney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52.6 Deve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lopment of Urinary system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52.1 Histology of Large intestine and appendix(B)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PY-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Stethography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11.7(C)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Estimation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od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serum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Creatinine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and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Creatinine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clearance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33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Small group Discussion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 4.9 Applied aspect of Gastro intestinal physiology</w:t>
            </w:r>
          </w:p>
        </w:tc>
      </w:tr>
      <w:tr w:rsidR="00694DF0" w:rsidRPr="007F2F58" w:rsidTr="0084638C">
        <w:trPr>
          <w:trHeight w:val="915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16/06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48.2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Rectum and anal canal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016" w:type="dxa"/>
            <w:vAlign w:val="center"/>
          </w:tcPr>
          <w:p w:rsidR="00C548F5" w:rsidRDefault="00C548F5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</w:t>
            </w:r>
          </w:p>
          <w:p w:rsidR="00694DF0" w:rsidRDefault="00C548F5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Tutorials Acid Base Balance </w:t>
            </w:r>
          </w:p>
          <w:p w:rsidR="00C548F5" w:rsidRPr="007F2F58" w:rsidRDefault="00C548F5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52.6 Deve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lopment of Urinary system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</w:t>
            </w:r>
          </w:p>
        </w:tc>
        <w:tc>
          <w:tcPr>
            <w:tcW w:w="955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52.1 Histology o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 Large intestine and appendix(C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PY-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Stethography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11.7(C)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Estimation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od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serum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Creatinine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and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Creatinine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clearance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336" w:type="dxa"/>
            <w:vAlign w:val="center"/>
          </w:tcPr>
          <w:p w:rsidR="00C548F5" w:rsidRDefault="00C548F5" w:rsidP="00C548F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</w:t>
            </w:r>
          </w:p>
          <w:p w:rsidR="00C548F5" w:rsidRDefault="00C548F5" w:rsidP="00C548F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Student Seminar : </w:t>
            </w:r>
          </w:p>
          <w:p w:rsidR="00C548F5" w:rsidRDefault="00C548F5" w:rsidP="00C548F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Mutations </w:t>
            </w:r>
          </w:p>
          <w:p w:rsidR="00C548F5" w:rsidRDefault="00C548F5" w:rsidP="00C548F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( Self Directed Learning) </w:t>
            </w:r>
          </w:p>
          <w:p w:rsidR="00694DF0" w:rsidRPr="00A7241A" w:rsidRDefault="00694DF0" w:rsidP="00C548F5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en-IN"/>
              </w:rPr>
            </w:pPr>
          </w:p>
        </w:tc>
      </w:tr>
      <w:tr w:rsidR="00694DF0" w:rsidRPr="007F2F58" w:rsidTr="0084638C">
        <w:trPr>
          <w:trHeight w:val="978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17/06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53.4 50.1 50.2  sacrum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48.2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48.5 48.6 Urinary bladder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7.3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Mechanism of formation of urine -1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PY.charts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/problems and graph discussion (CVS,RS)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</w:tc>
        <w:tc>
          <w:tcPr>
            <w:tcW w:w="233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7F2F58" w:rsidTr="0084638C">
        <w:trPr>
          <w:trHeight w:val="859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18/06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70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4.2 (VI-IM)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Digestion  &amp; absorption of lipids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(Integrated teaching)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167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46184">
              <w:rPr>
                <w:rFonts w:ascii="Times New Roman" w:hAnsi="Times New Roman" w:cs="Times New Roman"/>
                <w:sz w:val="18"/>
                <w:szCs w:val="18"/>
              </w:rPr>
              <w:t>Concept of well being - Spectrum of Health Determinants of Health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(lecture) </w:t>
            </w:r>
          </w:p>
        </w:tc>
        <w:tc>
          <w:tcPr>
            <w:tcW w:w="201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7.3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Mechanism of formation of urine -II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4.2 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Oxidation of Fatty acid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PY4.10 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Practical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Demonstration and discussion of clinical  examination of abdomen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</w:tc>
        <w:tc>
          <w:tcPr>
            <w:tcW w:w="233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7F2F58" w:rsidTr="0084638C">
        <w:trPr>
          <w:trHeight w:val="1347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19/06/21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48.2 48.7 Prostate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4764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Early Clinical Exposure: 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Biochemistry 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Visit to Medicine ward-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Dyslipidemia</w:t>
            </w:r>
            <w:proofErr w:type="spellEnd"/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368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pStyle w:val="NoSpacing"/>
      </w:pPr>
    </w:p>
    <w:p w:rsidR="00694DF0" w:rsidRPr="00E20F03" w:rsidRDefault="00694DF0" w:rsidP="00694DF0"/>
    <w:p w:rsidR="00694DF0" w:rsidRPr="00E20F03" w:rsidRDefault="00694DF0" w:rsidP="00694DF0"/>
    <w:tbl>
      <w:tblPr>
        <w:tblStyle w:val="TableGrid"/>
        <w:tblW w:w="13265" w:type="dxa"/>
        <w:jc w:val="center"/>
        <w:tblLayout w:type="fixed"/>
        <w:tblLook w:val="04A0"/>
      </w:tblPr>
      <w:tblGrid>
        <w:gridCol w:w="1053"/>
        <w:gridCol w:w="1070"/>
        <w:gridCol w:w="10"/>
        <w:gridCol w:w="1157"/>
        <w:gridCol w:w="2016"/>
        <w:gridCol w:w="1591"/>
        <w:gridCol w:w="955"/>
        <w:gridCol w:w="3077"/>
        <w:gridCol w:w="2336"/>
      </w:tblGrid>
      <w:tr w:rsidR="00694DF0" w:rsidRPr="007F2F58" w:rsidTr="0084638C">
        <w:trPr>
          <w:trHeight w:val="710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7F2F58" w:rsidTr="0084638C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21/6/21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48.2 48.5 48.6 48.7 Uri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nary bladder and prostate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48.2 48.5 Uterus (VI OG)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7.4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Renal Clearance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 w:val="restart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52.1 Histology of Liver and gall bladder(A)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PY-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Stethography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11.7(C)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Estimation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od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serum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Creatinine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and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Creatinine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clearance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33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52.1 Histology of Pancreas and suprarenal gland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</w:tr>
      <w:tr w:rsidR="00694DF0" w:rsidRPr="007F2F58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22/06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48.2 48.5 Uterus (VI OG)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53.1 -53.4 Pelvis (VI OG)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01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7.3,7.5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Acidification of urine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52.8 Development of Female reproductive system (VI OG)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52.1 Histology of Liver and gall bladder(B)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PY-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Stethography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11.7(A)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Estimation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od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serum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Creatinine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and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Creatinine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clearance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33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Small Group Discussion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7.3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Mechanism of formation of urine</w:t>
            </w:r>
          </w:p>
        </w:tc>
      </w:tr>
      <w:tr w:rsidR="00694DF0" w:rsidRPr="007F2F58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23/06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48.2 48.5 Uterus, Ovary and fallopian tube (VI OG)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4.2 (VI-IM)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Fatty acid synthesis 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48.2 48.5 Ovary and fallopian tube (VI OG)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52.1 Histology of Large intestine and appendix(C) AN 52.1 Histology of Liver and gall bladder(C)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PY-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Stethography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11.7(B)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Estimation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od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serum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Creatinine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and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Creatinine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clearance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7F2F58" w:rsidTr="0084638C">
        <w:trPr>
          <w:trHeight w:val="863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24/06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48.4 48.5 Internal iliac artery and sacral plexus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48.4 48.5 Internal iliac artery and sacral plexus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PY-7.6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Physiology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Of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micturation</w:t>
            </w:r>
            <w:proofErr w:type="spellEnd"/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7.3,7.5.1.7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Acid base balance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(HI-BI) (small group discussion)</w:t>
            </w:r>
          </w:p>
        </w:tc>
        <w:tc>
          <w:tcPr>
            <w:tcW w:w="233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7F2F58" w:rsidTr="0084638C">
        <w:trPr>
          <w:trHeight w:val="859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25/06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70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4.1,4.6(VI-IM)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Phospholipids &amp;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eicosanoids</w:t>
            </w:r>
            <w:proofErr w:type="spellEnd"/>
          </w:p>
        </w:tc>
        <w:tc>
          <w:tcPr>
            <w:tcW w:w="1167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46184">
              <w:rPr>
                <w:rFonts w:ascii="Times New Roman" w:hAnsi="Times New Roman" w:cs="Times New Roman"/>
                <w:sz w:val="18"/>
                <w:szCs w:val="18"/>
              </w:rPr>
              <w:t>Determinants of Health - Health Service Philosophies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(lecture)</w:t>
            </w:r>
          </w:p>
        </w:tc>
        <w:tc>
          <w:tcPr>
            <w:tcW w:w="201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PY7.8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Renal function test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(HI-BI) (Lecture)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4.3 (VI-IM)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Lipoprotein Metabolism 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(Integrated teaching)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PY-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(Seminar/self directed learning)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Juxtaglomerular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Aparatus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,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Differences between cortical and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medullary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nephrons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, tubule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glomerluar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feedback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233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7F2F58" w:rsidTr="0084638C">
        <w:trPr>
          <w:trHeight w:val="1259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26/06/21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48.1 Pelvic diaphragm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4764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4.3(VI-IM)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pt-BR"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pt-BR" w:eastAsia="en-IN"/>
              </w:rPr>
              <w:t xml:space="preserve">Metabolism of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pt-BR" w:eastAsia="en-IN"/>
              </w:rPr>
              <w:t xml:space="preserve">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pt-BR" w:eastAsia="en-IN"/>
              </w:rPr>
              <w:t>HDL, dyslipoproteinemias &amp; Fatty Liver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(Integrated teaching)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368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tabs>
          <w:tab w:val="left" w:pos="2679"/>
        </w:tabs>
      </w:pPr>
    </w:p>
    <w:p w:rsidR="00694DF0" w:rsidRDefault="00694DF0" w:rsidP="00694DF0">
      <w:pPr>
        <w:tabs>
          <w:tab w:val="left" w:pos="2679"/>
        </w:tabs>
      </w:pPr>
    </w:p>
    <w:p w:rsidR="00694DF0" w:rsidRDefault="00694DF0" w:rsidP="00694DF0">
      <w:pPr>
        <w:tabs>
          <w:tab w:val="left" w:pos="2679"/>
        </w:tabs>
      </w:pPr>
    </w:p>
    <w:tbl>
      <w:tblPr>
        <w:tblStyle w:val="TableGrid"/>
        <w:tblW w:w="13567" w:type="dxa"/>
        <w:jc w:val="center"/>
        <w:tblLayout w:type="fixed"/>
        <w:tblLook w:val="04A0"/>
      </w:tblPr>
      <w:tblGrid>
        <w:gridCol w:w="1077"/>
        <w:gridCol w:w="1544"/>
        <w:gridCol w:w="744"/>
        <w:gridCol w:w="2062"/>
        <w:gridCol w:w="1627"/>
        <w:gridCol w:w="977"/>
        <w:gridCol w:w="3147"/>
        <w:gridCol w:w="2389"/>
      </w:tblGrid>
      <w:tr w:rsidR="00694DF0" w:rsidRPr="007F2F58" w:rsidTr="0084638C">
        <w:trPr>
          <w:trHeight w:val="530"/>
          <w:jc w:val="center"/>
        </w:trPr>
        <w:tc>
          <w:tcPr>
            <w:tcW w:w="1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288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62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62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14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89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7F2F58" w:rsidTr="0084638C">
        <w:trPr>
          <w:trHeight w:val="861"/>
          <w:jc w:val="center"/>
        </w:trPr>
        <w:tc>
          <w:tcPr>
            <w:tcW w:w="1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28/6/21</w:t>
            </w:r>
          </w:p>
        </w:tc>
        <w:tc>
          <w:tcPr>
            <w:tcW w:w="2288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49.1 49.3 49.5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Perineal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body and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perineal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membrane (VI OG)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62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49.1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Perineal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pouches (Superficial and deep) (VI OG)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62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PY-7.9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Cystomerty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cystometrogram</w:t>
            </w:r>
            <w:proofErr w:type="spellEnd"/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77" w:type="dxa"/>
            <w:vMerge w:val="restart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14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52.1 Histology of Pancreas and suprarenal gland(A)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PY4.10  clinical examination of abdomen 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BI11.8(C)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Estimation of serum Proteins , Albumin and A:G Ratio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389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52.2 Histology of Kidney,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ureter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 </w:t>
            </w:r>
          </w:p>
        </w:tc>
      </w:tr>
      <w:tr w:rsidR="00694DF0" w:rsidRPr="007F2F58" w:rsidTr="0084638C">
        <w:trPr>
          <w:trHeight w:val="847"/>
          <w:jc w:val="center"/>
        </w:trPr>
        <w:tc>
          <w:tcPr>
            <w:tcW w:w="1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29/06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288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49.1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Perineal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pouches (Superficial and deep) (VI OG)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062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PY-7.7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Artificial kidney and applied aspects of renal system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(VI-IM)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62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52.8 Development of Female reproductive system (VI OG)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77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4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52.1 Histology of Pancreas and suprarenal gland(B)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PY4.10  clinical  examination of abdomen(C)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BI11.8(A)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Estimation of serum Proteins , Albumin and A:G Ratio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389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(Seminar/self directed learning)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PY7.8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Renal function test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7F2F58" w:rsidTr="0084638C">
        <w:trPr>
          <w:trHeight w:val="847"/>
          <w:jc w:val="center"/>
        </w:trPr>
        <w:tc>
          <w:tcPr>
            <w:tcW w:w="1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30/06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88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49.4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Ischiorectal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fossa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(VI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62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  <w:t>BI 3.9</w:t>
            </w:r>
            <w:proofErr w:type="gram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  <w:t>,11.17</w:t>
            </w:r>
            <w:proofErr w:type="gram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  <w:t xml:space="preserve"> (VI-PA,IM)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</w:pP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  <w:t>Metabolism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  <w:t xml:space="preserve"> of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  <w:t>ketone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  <w:t xml:space="preserve"> bodies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Integrated teaching)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62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N 49.4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Ischiorectal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fossa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77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4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52.1 Histology of Pancreas and suprarenal gland(C)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PY4.10  clinical  examination of abdomen(A)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BI11.8(B)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Estimation of serum Proteins , Albumin and A:G Ratio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389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7F2F58" w:rsidTr="0084638C">
        <w:trPr>
          <w:trHeight w:val="847"/>
          <w:jc w:val="center"/>
        </w:trPr>
        <w:tc>
          <w:tcPr>
            <w:tcW w:w="1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01/07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88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N 49.4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Ischiorectal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fossa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62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48.8 49.5 Structures palpable during vaginal and rectal examination,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Perianal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tear, episiotomy,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perianal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abs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cess and anal fissure (VI OG,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62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PY9.1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Sex determination and differentiation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(HI-AN)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77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4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PY.charts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/problems and graph discussion (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GP,Renal,GIT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</w:tc>
        <w:tc>
          <w:tcPr>
            <w:tcW w:w="2389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7F2F58" w:rsidTr="0084638C">
        <w:trPr>
          <w:trHeight w:val="670"/>
          <w:jc w:val="center"/>
        </w:trPr>
        <w:tc>
          <w:tcPr>
            <w:tcW w:w="1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02/07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544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4.3(VI-IM)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pt-BR"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pt-BR" w:eastAsia="en-IN"/>
              </w:rPr>
              <w:t xml:space="preserve">Metabolism of cholesterol, bile acids, enterohepatic circulation 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pt-BR" w:eastAsia="en-IN"/>
              </w:rPr>
            </w:pPr>
          </w:p>
        </w:tc>
        <w:tc>
          <w:tcPr>
            <w:tcW w:w="744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764B">
              <w:rPr>
                <w:rFonts w:ascii="Times New Roman" w:hAnsi="Times New Roman" w:cs="Times New Roman"/>
                <w:sz w:val="18"/>
                <w:szCs w:val="18"/>
              </w:rPr>
              <w:t xml:space="preserve">Indicators of Health, Developed and Developing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region (Lecture)</w:t>
            </w:r>
          </w:p>
        </w:tc>
        <w:tc>
          <w:tcPr>
            <w:tcW w:w="2062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PY9.2,9.11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Puberty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62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5.3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Digestion and absorption of Proteins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77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4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PY.charts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/problems and graph discussion (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NMP,Hemat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</w:tc>
        <w:tc>
          <w:tcPr>
            <w:tcW w:w="2389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7F2F58" w:rsidTr="0084638C">
        <w:trPr>
          <w:trHeight w:val="1124"/>
          <w:jc w:val="center"/>
        </w:trPr>
        <w:tc>
          <w:tcPr>
            <w:tcW w:w="1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SAT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03/07/21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44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Overview of abdomen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(Self directed learning)</w:t>
            </w:r>
          </w:p>
        </w:tc>
        <w:tc>
          <w:tcPr>
            <w:tcW w:w="4433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Early Clinical Exposure: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Anatomy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Visit to gynecology ward – cases of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prolapse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uterus. Labor ward to see episiotomy and normal labor.</w:t>
            </w:r>
          </w:p>
        </w:tc>
        <w:tc>
          <w:tcPr>
            <w:tcW w:w="6513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tabs>
          <w:tab w:val="left" w:pos="2679"/>
        </w:tabs>
      </w:pPr>
    </w:p>
    <w:p w:rsidR="00694DF0" w:rsidRDefault="00694DF0" w:rsidP="00694DF0">
      <w:pPr>
        <w:tabs>
          <w:tab w:val="left" w:pos="2679"/>
        </w:tabs>
      </w:pPr>
    </w:p>
    <w:p w:rsidR="00694DF0" w:rsidRPr="003120A3" w:rsidRDefault="00694DF0" w:rsidP="00694DF0">
      <w:pPr>
        <w:jc w:val="center"/>
        <w:rPr>
          <w:b/>
          <w:sz w:val="18"/>
          <w:szCs w:val="18"/>
        </w:rPr>
      </w:pPr>
      <w:r w:rsidRPr="003120A3">
        <w:rPr>
          <w:b/>
          <w:sz w:val="18"/>
          <w:szCs w:val="18"/>
        </w:rPr>
        <w:t>Tim</w:t>
      </w:r>
      <w:r>
        <w:rPr>
          <w:b/>
          <w:sz w:val="18"/>
          <w:szCs w:val="18"/>
        </w:rPr>
        <w:t>etable for the month of JULY</w:t>
      </w:r>
    </w:p>
    <w:tbl>
      <w:tblPr>
        <w:tblStyle w:val="TableGrid"/>
        <w:tblW w:w="13641" w:type="dxa"/>
        <w:jc w:val="center"/>
        <w:tblLayout w:type="fixed"/>
        <w:tblLook w:val="04A0"/>
      </w:tblPr>
      <w:tblGrid>
        <w:gridCol w:w="1083"/>
        <w:gridCol w:w="1238"/>
        <w:gridCol w:w="1530"/>
        <w:gridCol w:w="1605"/>
        <w:gridCol w:w="2198"/>
        <w:gridCol w:w="1057"/>
        <w:gridCol w:w="2970"/>
        <w:gridCol w:w="1960"/>
      </w:tblGrid>
      <w:tr w:rsidR="00694DF0" w:rsidRPr="007F2F58" w:rsidTr="0084638C">
        <w:trPr>
          <w:trHeight w:val="645"/>
          <w:jc w:val="center"/>
        </w:trPr>
        <w:tc>
          <w:tcPr>
            <w:tcW w:w="108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768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1605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2198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105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297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196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7F2F58" w:rsidTr="0084638C">
        <w:trPr>
          <w:trHeight w:val="861"/>
          <w:jc w:val="center"/>
        </w:trPr>
        <w:tc>
          <w:tcPr>
            <w:tcW w:w="108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05/7/21</w:t>
            </w:r>
          </w:p>
        </w:tc>
        <w:tc>
          <w:tcPr>
            <w:tcW w:w="2768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55.1 55.2 Surface an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atomy of abdominal organs (VI SU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</w:tc>
        <w:tc>
          <w:tcPr>
            <w:tcW w:w="1605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pelvis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(Self directed learning)</w:t>
            </w:r>
          </w:p>
        </w:tc>
        <w:tc>
          <w:tcPr>
            <w:tcW w:w="2198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PY9.3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Male reproductive system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057" w:type="dxa"/>
            <w:vMerge w:val="restart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297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52.2 Histology of Kidney,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ureter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PY-Revision  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BI11.8(C)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Estimation of serum Proteins , Albumin and A:G Ratio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</w:tc>
        <w:tc>
          <w:tcPr>
            <w:tcW w:w="196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52.2 Histology of Urinary bladder and prostate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</w:tr>
      <w:tr w:rsidR="00694DF0" w:rsidRPr="007F2F58" w:rsidTr="0084638C">
        <w:trPr>
          <w:trHeight w:val="847"/>
          <w:jc w:val="center"/>
        </w:trPr>
        <w:tc>
          <w:tcPr>
            <w:tcW w:w="108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06/07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768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54.1- 54.3 Radiology of abdomen (VI RD)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1605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PY9.4,9.5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Female reproductive system I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2198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development of GIT, urinary system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057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52.2 Histology of Kidney,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ureter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PY-Revision  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BI11.8(A)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Estimation of serum Proteins , Albumin and A:G Ratio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</w:tc>
        <w:tc>
          <w:tcPr>
            <w:tcW w:w="1960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PY.charts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(practical)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</w:tc>
      </w:tr>
      <w:tr w:rsidR="00694DF0" w:rsidRPr="007F2F58" w:rsidTr="0084638C">
        <w:trPr>
          <w:trHeight w:val="1326"/>
          <w:jc w:val="center"/>
        </w:trPr>
        <w:tc>
          <w:tcPr>
            <w:tcW w:w="108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07/07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768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Demonstration of embryology models of GIT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1605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5.4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General reactions of amino acids and Urea synthesis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198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47.12 AN Nerve plexus of posterior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abdomenal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wall 50.1-50.4 Curvatures of vertebral column, lumbar puncture , scoliosis,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lordosis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disc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prolapse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 VI OR)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057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52.2 Histology of Kidney,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ureter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PY-revision  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BI11.8(B)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Estimation of serum Proteins , Albumin and A:G Ratio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6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Uterus (Student seminar) Self directed learning</w:t>
            </w:r>
          </w:p>
        </w:tc>
      </w:tr>
      <w:tr w:rsidR="00694DF0" w:rsidRPr="007F2F58" w:rsidTr="0084638C">
        <w:trPr>
          <w:trHeight w:val="905"/>
          <w:jc w:val="center"/>
        </w:trPr>
        <w:tc>
          <w:tcPr>
            <w:tcW w:w="108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08/07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768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Demonstration of embryology models of urinary and reproductive system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1605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73.1 Chromosomes – Stru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cture and classification (VI IM,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PE)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2198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PY9.4,9.5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Female reproductive system II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57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Renal clearance and its significance small group discussion</w:t>
            </w:r>
          </w:p>
        </w:tc>
        <w:tc>
          <w:tcPr>
            <w:tcW w:w="196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7F2F58" w:rsidTr="0084638C">
        <w:trPr>
          <w:trHeight w:val="670"/>
          <w:jc w:val="center"/>
        </w:trPr>
        <w:tc>
          <w:tcPr>
            <w:tcW w:w="108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09/07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238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5.4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Metabolism of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Glycine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Serine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3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3120A3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F764B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Concepts of Disease, Causation and Natural History of Disease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605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PY9.4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Menstrual cycle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2198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5.4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Metabolism of Sulfur containing amino acids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57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Menustral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cycle and contraceptives small group discussion</w:t>
            </w:r>
          </w:p>
        </w:tc>
        <w:tc>
          <w:tcPr>
            <w:tcW w:w="196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7F2F58" w:rsidTr="0084638C">
        <w:trPr>
          <w:trHeight w:val="1291"/>
          <w:jc w:val="center"/>
        </w:trPr>
        <w:tc>
          <w:tcPr>
            <w:tcW w:w="108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SAT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10/07/21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238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73.2 73.3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Karyo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typing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lyon’s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hypothesis (VI IM,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PE)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5333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Early Clinical Exposure: 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Visit to Nephrology ward –Renal case discussion</w:t>
            </w:r>
          </w:p>
        </w:tc>
        <w:tc>
          <w:tcPr>
            <w:tcW w:w="5987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tabs>
          <w:tab w:val="left" w:pos="2679"/>
        </w:tabs>
      </w:pPr>
    </w:p>
    <w:p w:rsidR="00694DF0" w:rsidRDefault="00694DF0" w:rsidP="00694DF0">
      <w:pPr>
        <w:tabs>
          <w:tab w:val="left" w:pos="2679"/>
        </w:tabs>
      </w:pPr>
    </w:p>
    <w:p w:rsidR="00694DF0" w:rsidRDefault="00694DF0" w:rsidP="00694DF0">
      <w:pPr>
        <w:tabs>
          <w:tab w:val="left" w:pos="2679"/>
        </w:tabs>
      </w:pPr>
    </w:p>
    <w:tbl>
      <w:tblPr>
        <w:tblStyle w:val="TableGrid"/>
        <w:tblW w:w="13265" w:type="dxa"/>
        <w:jc w:val="center"/>
        <w:tblLayout w:type="fixed"/>
        <w:tblLook w:val="04A0"/>
      </w:tblPr>
      <w:tblGrid>
        <w:gridCol w:w="1053"/>
        <w:gridCol w:w="1227"/>
        <w:gridCol w:w="1010"/>
        <w:gridCol w:w="2016"/>
        <w:gridCol w:w="1591"/>
        <w:gridCol w:w="955"/>
        <w:gridCol w:w="3077"/>
        <w:gridCol w:w="2336"/>
      </w:tblGrid>
      <w:tr w:rsidR="00694DF0" w:rsidRPr="007F2F58" w:rsidTr="0084638C">
        <w:trPr>
          <w:trHeight w:val="620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7F2F58" w:rsidTr="0084638C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12/7/21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 51.1 Cross section at the level of T8, T10 and L1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74.1, 74.2 Pat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terns of inheritance (VI MI,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PE)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PY9.8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Physiology of pregnancy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 w:val="restart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52.2 Histology of Urinary bladder and prostate(A)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PY-Clinical/human revision(B)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11.59(C)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Screening of urine for inborn errors and Paper Chromatography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52.2 Histology of Ovary and uterine tube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</w:tr>
      <w:tr w:rsidR="00694DF0" w:rsidRPr="007F2F58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13/07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 51.2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Midsagittal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section of male and female pelvis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PY9.8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Parturation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lactation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74.3 74.4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ultifactorial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inheritance (VI IM,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PE)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52.2 Histology of Urinary bladder and prostate(B)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PY-Clinical/human revision(C)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11.59(A)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Screening of urine for inborn errors and Paper Chromatography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(Seminar/self directed learning)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PY9.8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Physiology of pregnancy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7F2F58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14/07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abdomen and pelvic viscera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(Self directed learning)</w:t>
            </w:r>
          </w:p>
        </w:tc>
        <w:tc>
          <w:tcPr>
            <w:tcW w:w="201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5.4 ( VI-IM)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Disorders of Sulfur containing amino acids &amp; one carbon metabolism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75.1 Chromosomal aberrations,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mosaicism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chimeras (VI PE)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52.2 Histology of Urinary bladder and prostate(C)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PY-Clinical/human revision(A)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11.59(B)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Screening of urine for inborn errors and Paper Chromatography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7F2F58" w:rsidTr="0084638C">
        <w:trPr>
          <w:trHeight w:val="998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15/07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abdomen and pelvic viscera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(Self directed learning)</w:t>
            </w:r>
          </w:p>
        </w:tc>
        <w:tc>
          <w:tcPr>
            <w:tcW w:w="201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75.3 Edwards,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Patau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Prader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willi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syndrome (VI PE)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PY9.9,9.10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Seme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 analysis and pregnancy tests(VI-OG)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(Lecture) </w:t>
            </w:r>
          </w:p>
        </w:tc>
        <w:tc>
          <w:tcPr>
            <w:tcW w:w="955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PY9.8,9.11,9.12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Psychological problems during pregnancy.(VI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-OG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33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7F2F58" w:rsidTr="0084638C">
        <w:trPr>
          <w:trHeight w:val="1160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FRI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16/07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227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5.4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Metabolism of  Acidic, Basic AA&amp; Polyamines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1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764B">
              <w:rPr>
                <w:rFonts w:ascii="Times New Roman" w:hAnsi="Times New Roman" w:cs="Times New Roman"/>
                <w:sz w:val="18"/>
                <w:szCs w:val="18"/>
              </w:rPr>
              <w:t>Concepts of Control and Prevention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(lecture)</w:t>
            </w:r>
          </w:p>
        </w:tc>
        <w:tc>
          <w:tcPr>
            <w:tcW w:w="201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PY9.6,9.7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Contraceptives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VI OG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5.4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Metabolism of  Phenyl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alanine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&amp;Tyrosine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amphibian graphs-small group discussion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7F2F58" w:rsidTr="0084638C">
        <w:trPr>
          <w:trHeight w:val="1349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17/07/21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22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75.4 Polymorphism and mutations (VI PE)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4617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5.5( VI-IM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, PE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Integrated teaching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Amino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acidurias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inborn errors of metabolism</w:t>
            </w:r>
          </w:p>
        </w:tc>
        <w:tc>
          <w:tcPr>
            <w:tcW w:w="6368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tabs>
          <w:tab w:val="left" w:pos="2679"/>
        </w:tabs>
      </w:pPr>
    </w:p>
    <w:tbl>
      <w:tblPr>
        <w:tblStyle w:val="TableGrid"/>
        <w:tblW w:w="13265" w:type="dxa"/>
        <w:jc w:val="center"/>
        <w:tblLayout w:type="fixed"/>
        <w:tblLook w:val="04A0"/>
      </w:tblPr>
      <w:tblGrid>
        <w:gridCol w:w="1053"/>
        <w:gridCol w:w="1070"/>
        <w:gridCol w:w="10"/>
        <w:gridCol w:w="1157"/>
        <w:gridCol w:w="2016"/>
        <w:gridCol w:w="1591"/>
        <w:gridCol w:w="955"/>
        <w:gridCol w:w="3077"/>
        <w:gridCol w:w="2336"/>
      </w:tblGrid>
      <w:tr w:rsidR="00694DF0" w:rsidRPr="007F2F58" w:rsidTr="0084638C">
        <w:trPr>
          <w:trHeight w:val="710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7F2F58" w:rsidTr="0084638C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19/7/21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52.2 Histology of Uterus and cervix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75.5 Genetic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counselling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(VI PE, OG)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PY9.12 </w:t>
            </w: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Infertility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 w:val="restart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52.2 Histology of Ovary and uterine tube(A)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PY-Practical revision(B)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11.21(C)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Estimation of   Triglycerides in serum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Overview of Genetics (Lecture)</w:t>
            </w:r>
          </w:p>
        </w:tc>
      </w:tr>
      <w:tr w:rsidR="00694DF0" w:rsidRPr="007F2F58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20/07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systemic histology slides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(Self directed learning)</w:t>
            </w:r>
          </w:p>
        </w:tc>
        <w:tc>
          <w:tcPr>
            <w:tcW w:w="201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9.11</w:t>
            </w: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Changes during </w:t>
            </w: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peri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menopause and  menopause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development of male and female reproductive system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(Self directed learning)</w:t>
            </w:r>
          </w:p>
        </w:tc>
        <w:tc>
          <w:tcPr>
            <w:tcW w:w="955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52.2 Histology of Ovary and uterine tube(B)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PY-Practical revision(C)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11.21(A)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Estimation of   Triglycerides in serum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(Seminar/self directed learning)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PY9.8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Parturation</w:t>
            </w:r>
            <w:proofErr w:type="spellEnd"/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lactation 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7F2F58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21/07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18307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8307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Holiday(</w:t>
            </w:r>
            <w:proofErr w:type="spellStart"/>
            <w:r w:rsidRPr="0018307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bakrid</w:t>
            </w:r>
            <w:proofErr w:type="spellEnd"/>
            <w:r w:rsidRPr="0018307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18307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8307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2016" w:type="dxa"/>
            <w:vAlign w:val="center"/>
          </w:tcPr>
          <w:p w:rsidR="00694DF0" w:rsidRPr="0018307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8307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Holiday(</w:t>
            </w:r>
            <w:proofErr w:type="spellStart"/>
            <w:r w:rsidRPr="0018307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bakrid</w:t>
            </w:r>
            <w:proofErr w:type="spellEnd"/>
            <w:r w:rsidRPr="0018307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18307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18307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8307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Holiday(</w:t>
            </w:r>
            <w:proofErr w:type="spellStart"/>
            <w:r w:rsidRPr="0018307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bakrid</w:t>
            </w:r>
            <w:proofErr w:type="spellEnd"/>
            <w:r w:rsidRPr="0018307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18307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694DF0" w:rsidRPr="0018307D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18307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8307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Holiday(</w:t>
            </w:r>
            <w:proofErr w:type="spellStart"/>
            <w:r w:rsidRPr="0018307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bakrid</w:t>
            </w:r>
            <w:proofErr w:type="spellEnd"/>
            <w:r w:rsidRPr="0018307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18307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vAlign w:val="center"/>
          </w:tcPr>
          <w:p w:rsidR="00694DF0" w:rsidRPr="0018307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18307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Holiday(</w:t>
            </w:r>
            <w:proofErr w:type="spellStart"/>
            <w:r w:rsidRPr="0018307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bakrid</w:t>
            </w:r>
            <w:proofErr w:type="spellEnd"/>
            <w:r w:rsidRPr="0018307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18307D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7F2F58" w:rsidTr="0084638C">
        <w:trPr>
          <w:trHeight w:val="1187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22/07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systemic histology slides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(Self directed learning)</w:t>
            </w:r>
          </w:p>
        </w:tc>
        <w:tc>
          <w:tcPr>
            <w:tcW w:w="201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abdomen and pelvis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(Self directed learning)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PY-9.7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Effects of removal of gonads on physiological function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       PY-S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mall group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Discussion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Testosterone and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spermatogensis</w:t>
            </w:r>
            <w:proofErr w:type="spellEnd"/>
          </w:p>
        </w:tc>
        <w:tc>
          <w:tcPr>
            <w:tcW w:w="233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7F2F58" w:rsidTr="0084638C">
        <w:trPr>
          <w:trHeight w:val="629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23/07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70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5.4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Metabolism of 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lastRenderedPageBreak/>
              <w:t>Tryptophan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167" w:type="dxa"/>
            <w:gridSpan w:val="2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lastRenderedPageBreak/>
              <w:t>10-11</w:t>
            </w:r>
          </w:p>
          <w:p w:rsidR="00694DF0" w:rsidRPr="007F2F58" w:rsidRDefault="00694DF0" w:rsidP="0084638C">
            <w:r w:rsidRPr="00AF764B">
              <w:rPr>
                <w:rFonts w:ascii="Times New Roman" w:hAnsi="Times New Roman" w:cs="Times New Roman"/>
                <w:sz w:val="18"/>
                <w:szCs w:val="18"/>
              </w:rPr>
              <w:t xml:space="preserve">Concepts of Control and </w:t>
            </w:r>
            <w:r w:rsidRPr="00AF764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Prevention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(lecture)</w:t>
            </w:r>
          </w:p>
        </w:tc>
        <w:tc>
          <w:tcPr>
            <w:tcW w:w="2016" w:type="dxa"/>
          </w:tcPr>
          <w:p w:rsidR="00694DF0" w:rsidRPr="007F2F58" w:rsidRDefault="00694DF0" w:rsidP="0084638C">
            <w:r>
              <w:lastRenderedPageBreak/>
              <w:t xml:space="preserve">Female reproductive </w:t>
            </w:r>
            <w:r>
              <w:lastRenderedPageBreak/>
              <w:t xml:space="preserve">system </w:t>
            </w:r>
            <w:proofErr w:type="spellStart"/>
            <w:r>
              <w:t>revison</w:t>
            </w:r>
            <w:proofErr w:type="spellEnd"/>
          </w:p>
        </w:tc>
        <w:tc>
          <w:tcPr>
            <w:tcW w:w="1591" w:type="dxa"/>
          </w:tcPr>
          <w:p w:rsidR="00694DF0" w:rsidRPr="007F2F58" w:rsidRDefault="00694DF0" w:rsidP="0084638C">
            <w:r>
              <w:lastRenderedPageBreak/>
              <w:t>bio</w:t>
            </w:r>
          </w:p>
        </w:tc>
        <w:tc>
          <w:tcPr>
            <w:tcW w:w="955" w:type="dxa"/>
            <w:vMerge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</w:tcPr>
          <w:p w:rsidR="00694DF0" w:rsidRPr="007F2F58" w:rsidRDefault="00694DF0" w:rsidP="0084638C"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Practicals -Demonstration &amp; discussion on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Examination of higher mental function</w:t>
            </w:r>
          </w:p>
        </w:tc>
        <w:tc>
          <w:tcPr>
            <w:tcW w:w="2336" w:type="dxa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7F2F58" w:rsidRDefault="00694DF0" w:rsidP="0084638C">
            <w:pPr>
              <w:jc w:val="center"/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7F2F58" w:rsidTr="0084638C">
        <w:trPr>
          <w:trHeight w:val="1070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SAT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24/07/21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abdomen and pelvis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(Self directed learning)</w:t>
            </w:r>
          </w:p>
        </w:tc>
        <w:tc>
          <w:tcPr>
            <w:tcW w:w="4764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Early Clinical Exposure: 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Biochemistry: Visit to medicine ward for case of Jaundice</w:t>
            </w:r>
          </w:p>
        </w:tc>
        <w:tc>
          <w:tcPr>
            <w:tcW w:w="6368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tabs>
          <w:tab w:val="left" w:pos="2679"/>
        </w:tabs>
      </w:pPr>
    </w:p>
    <w:p w:rsidR="00694DF0" w:rsidRDefault="00694DF0" w:rsidP="00694DF0">
      <w:pPr>
        <w:tabs>
          <w:tab w:val="left" w:pos="2679"/>
        </w:tabs>
      </w:pPr>
    </w:p>
    <w:p w:rsidR="00694DF0" w:rsidRDefault="00694DF0" w:rsidP="00694DF0">
      <w:pPr>
        <w:tabs>
          <w:tab w:val="left" w:pos="2679"/>
        </w:tabs>
      </w:pPr>
    </w:p>
    <w:p w:rsidR="00741E9A" w:rsidRDefault="00741E9A" w:rsidP="00694DF0">
      <w:pPr>
        <w:tabs>
          <w:tab w:val="left" w:pos="2679"/>
        </w:tabs>
      </w:pPr>
    </w:p>
    <w:p w:rsidR="00741E9A" w:rsidRDefault="00741E9A" w:rsidP="00694DF0">
      <w:pPr>
        <w:tabs>
          <w:tab w:val="left" w:pos="2679"/>
        </w:tabs>
      </w:pPr>
    </w:p>
    <w:p w:rsidR="00741E9A" w:rsidRDefault="00741E9A" w:rsidP="00694DF0">
      <w:pPr>
        <w:tabs>
          <w:tab w:val="left" w:pos="2679"/>
        </w:tabs>
      </w:pPr>
    </w:p>
    <w:p w:rsidR="00741E9A" w:rsidRDefault="00741E9A" w:rsidP="00694DF0">
      <w:pPr>
        <w:tabs>
          <w:tab w:val="left" w:pos="2679"/>
        </w:tabs>
      </w:pPr>
    </w:p>
    <w:p w:rsidR="00741E9A" w:rsidRDefault="00741E9A" w:rsidP="00694DF0">
      <w:pPr>
        <w:tabs>
          <w:tab w:val="left" w:pos="2679"/>
        </w:tabs>
      </w:pPr>
    </w:p>
    <w:p w:rsidR="00741E9A" w:rsidRDefault="00741E9A" w:rsidP="00694DF0">
      <w:pPr>
        <w:tabs>
          <w:tab w:val="left" w:pos="2679"/>
        </w:tabs>
      </w:pPr>
    </w:p>
    <w:p w:rsidR="00741E9A" w:rsidRDefault="00741E9A" w:rsidP="00694DF0">
      <w:pPr>
        <w:tabs>
          <w:tab w:val="left" w:pos="2679"/>
        </w:tabs>
      </w:pPr>
    </w:p>
    <w:p w:rsidR="00741E9A" w:rsidRDefault="00741E9A" w:rsidP="00694DF0">
      <w:pPr>
        <w:tabs>
          <w:tab w:val="left" w:pos="2679"/>
        </w:tabs>
      </w:pPr>
    </w:p>
    <w:p w:rsidR="00741E9A" w:rsidRDefault="00741E9A" w:rsidP="00694DF0">
      <w:pPr>
        <w:tabs>
          <w:tab w:val="left" w:pos="2679"/>
        </w:tabs>
      </w:pPr>
    </w:p>
    <w:p w:rsidR="00741E9A" w:rsidRDefault="00741E9A" w:rsidP="00694DF0">
      <w:pPr>
        <w:tabs>
          <w:tab w:val="left" w:pos="2679"/>
        </w:tabs>
      </w:pPr>
    </w:p>
    <w:p w:rsidR="00741E9A" w:rsidRDefault="00741E9A" w:rsidP="00694DF0">
      <w:pPr>
        <w:tabs>
          <w:tab w:val="left" w:pos="2679"/>
        </w:tabs>
      </w:pPr>
    </w:p>
    <w:p w:rsidR="00741E9A" w:rsidRDefault="00741E9A" w:rsidP="00694DF0">
      <w:pPr>
        <w:tabs>
          <w:tab w:val="left" w:pos="2679"/>
        </w:tabs>
      </w:pPr>
    </w:p>
    <w:p w:rsidR="00741E9A" w:rsidRDefault="00741E9A" w:rsidP="00694DF0">
      <w:pPr>
        <w:tabs>
          <w:tab w:val="left" w:pos="2679"/>
        </w:tabs>
      </w:pPr>
    </w:p>
    <w:p w:rsidR="00741E9A" w:rsidRDefault="00741E9A" w:rsidP="00694DF0">
      <w:pPr>
        <w:tabs>
          <w:tab w:val="left" w:pos="2679"/>
        </w:tabs>
      </w:pPr>
    </w:p>
    <w:p w:rsidR="00694DF0" w:rsidRDefault="00694DF0" w:rsidP="00694DF0">
      <w:pPr>
        <w:tabs>
          <w:tab w:val="left" w:pos="2679"/>
        </w:tabs>
      </w:pPr>
    </w:p>
    <w:p w:rsidR="00694DF0" w:rsidRDefault="00694DF0" w:rsidP="00694DF0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Timetable for Second Internal Assessment</w:t>
      </w: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tbl>
      <w:tblPr>
        <w:tblStyle w:val="TableGrid"/>
        <w:tblW w:w="6897" w:type="dxa"/>
        <w:jc w:val="center"/>
        <w:tblLayout w:type="fixed"/>
        <w:tblLook w:val="04A0"/>
      </w:tblPr>
      <w:tblGrid>
        <w:gridCol w:w="1053"/>
        <w:gridCol w:w="2237"/>
        <w:gridCol w:w="2016"/>
        <w:gridCol w:w="1591"/>
      </w:tblGrid>
      <w:tr w:rsidR="00694DF0" w:rsidRPr="007F2F58" w:rsidTr="0084638C">
        <w:trPr>
          <w:trHeight w:val="826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23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2F58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</w:tr>
      <w:tr w:rsidR="00694DF0" w:rsidRPr="007F2F58" w:rsidTr="0084638C">
        <w:trPr>
          <w:trHeight w:val="260"/>
          <w:jc w:val="center"/>
        </w:trPr>
        <w:tc>
          <w:tcPr>
            <w:tcW w:w="1053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26/07/21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2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nd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</w:t>
            </w:r>
          </w:p>
        </w:tc>
        <w:tc>
          <w:tcPr>
            <w:tcW w:w="2016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THEORY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7F2F58" w:rsidTr="0084638C">
        <w:trPr>
          <w:trHeight w:val="70"/>
          <w:jc w:val="center"/>
        </w:trPr>
        <w:tc>
          <w:tcPr>
            <w:tcW w:w="1053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27/07/21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2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nd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</w:t>
            </w:r>
          </w:p>
        </w:tc>
        <w:tc>
          <w:tcPr>
            <w:tcW w:w="2016" w:type="dxa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</w:pPr>
            <w:r w:rsidRPr="00DA6D7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THEORY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7F2F58" w:rsidTr="0084638C">
        <w:trPr>
          <w:trHeight w:val="70"/>
          <w:jc w:val="center"/>
        </w:trPr>
        <w:tc>
          <w:tcPr>
            <w:tcW w:w="1053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28/07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/20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237" w:type="dxa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2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nd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</w:t>
            </w:r>
          </w:p>
        </w:tc>
        <w:tc>
          <w:tcPr>
            <w:tcW w:w="2016" w:type="dxa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</w:pPr>
            <w:r w:rsidRPr="00DA6D7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THEORY</w:t>
            </w:r>
          </w:p>
        </w:tc>
        <w:tc>
          <w:tcPr>
            <w:tcW w:w="1591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7F2F58" w:rsidTr="0084638C">
        <w:trPr>
          <w:trHeight w:val="70"/>
          <w:jc w:val="center"/>
        </w:trPr>
        <w:tc>
          <w:tcPr>
            <w:tcW w:w="1053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29/07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/20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5844" w:type="dxa"/>
            <w:gridSpan w:val="3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2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nd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      PRACTICAL</w:t>
            </w:r>
          </w:p>
        </w:tc>
      </w:tr>
      <w:tr w:rsidR="00694DF0" w:rsidRPr="007F2F58" w:rsidTr="0084638C">
        <w:trPr>
          <w:trHeight w:val="368"/>
          <w:jc w:val="center"/>
        </w:trPr>
        <w:tc>
          <w:tcPr>
            <w:tcW w:w="1053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30/07/21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5844" w:type="dxa"/>
            <w:gridSpan w:val="3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2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nd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      PRACTICAL</w:t>
            </w:r>
          </w:p>
        </w:tc>
      </w:tr>
      <w:tr w:rsidR="00694DF0" w:rsidRPr="007F2F58" w:rsidTr="0084638C">
        <w:trPr>
          <w:trHeight w:val="305"/>
          <w:jc w:val="center"/>
        </w:trPr>
        <w:tc>
          <w:tcPr>
            <w:tcW w:w="1053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31/07/21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5844" w:type="dxa"/>
            <w:gridSpan w:val="3"/>
            <w:tcBorders>
              <w:right w:val="single" w:sz="4" w:space="0" w:color="auto"/>
            </w:tcBorders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2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nd</w:t>
            </w:r>
            <w:r w:rsidRPr="007F2F5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         PRACTICAL</w:t>
            </w:r>
          </w:p>
        </w:tc>
      </w:tr>
    </w:tbl>
    <w:p w:rsidR="00694DF0" w:rsidRDefault="00694DF0" w:rsidP="00694DF0">
      <w:pPr>
        <w:tabs>
          <w:tab w:val="left" w:pos="2679"/>
        </w:tabs>
      </w:pPr>
    </w:p>
    <w:p w:rsidR="00694DF0" w:rsidRDefault="00694DF0" w:rsidP="00694DF0">
      <w:pPr>
        <w:tabs>
          <w:tab w:val="left" w:pos="2679"/>
        </w:tabs>
      </w:pPr>
    </w:p>
    <w:p w:rsidR="00694DF0" w:rsidRDefault="00694DF0" w:rsidP="00694DF0">
      <w:pPr>
        <w:tabs>
          <w:tab w:val="left" w:pos="2679"/>
        </w:tabs>
      </w:pPr>
    </w:p>
    <w:p w:rsidR="00694DF0" w:rsidRDefault="00694DF0" w:rsidP="00694DF0">
      <w:pPr>
        <w:tabs>
          <w:tab w:val="left" w:pos="2679"/>
        </w:tabs>
      </w:pPr>
    </w:p>
    <w:p w:rsidR="00694DF0" w:rsidRDefault="00694DF0" w:rsidP="00694DF0">
      <w:pPr>
        <w:tabs>
          <w:tab w:val="left" w:pos="2679"/>
        </w:tabs>
      </w:pPr>
    </w:p>
    <w:p w:rsidR="00694DF0" w:rsidRDefault="00694DF0" w:rsidP="00694DF0">
      <w:pPr>
        <w:jc w:val="center"/>
        <w:rPr>
          <w:b/>
          <w:sz w:val="18"/>
          <w:szCs w:val="18"/>
        </w:rPr>
      </w:pPr>
    </w:p>
    <w:p w:rsidR="00694DF0" w:rsidRPr="006C78F4" w:rsidRDefault="00694DF0" w:rsidP="00694DF0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Timetable for the month of AUGUST</w:t>
      </w:r>
    </w:p>
    <w:tbl>
      <w:tblPr>
        <w:tblStyle w:val="TableGrid"/>
        <w:tblW w:w="13265" w:type="dxa"/>
        <w:jc w:val="center"/>
        <w:tblLayout w:type="fixed"/>
        <w:tblLook w:val="04A0"/>
      </w:tblPr>
      <w:tblGrid>
        <w:gridCol w:w="1053"/>
        <w:gridCol w:w="1080"/>
        <w:gridCol w:w="1157"/>
        <w:gridCol w:w="2016"/>
        <w:gridCol w:w="1591"/>
        <w:gridCol w:w="955"/>
        <w:gridCol w:w="3077"/>
        <w:gridCol w:w="2336"/>
      </w:tblGrid>
      <w:tr w:rsidR="00694DF0" w:rsidRPr="009B5607" w:rsidTr="0084638C">
        <w:trPr>
          <w:trHeight w:val="710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84638C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2/8/21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Removal of brain AN 56.1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Menin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ges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its modifications (VI IM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56.2 Circulation of CSF with its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applied anatomy (VI IM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Organization of nervous system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(HI-AN)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64.1 Histology of spinal cord(A)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Practicals -Demonstration &amp;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Examination of higher mental function(B)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BI11.21(C)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Estimation of  Urea in serum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64.1 Histology of Cerebellum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 </w:t>
            </w: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3/08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Removal of brain AN 56.1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Menin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ges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its modifications (VI IM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PY10.7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CSF, BBB,CVO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(HI-AN)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64.1-64.3 Development of CNS (VI OG PE)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64.1 Histology of spinal cord 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Practicals -Demonstration &amp;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Examination of higher mental function 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BI11.21(A)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Estimation of  Urea in serum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33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PY10.7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CSF(Seminar/self directed learning)</w:t>
            </w: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4/08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58.1 -59.3 Brain stem and base of brain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 6.2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De novo synthesis of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Purine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nucleotides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57.1- 57.5 Spinal cord (VI IM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64.1 Histology of spinal cord(C)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PY10.11-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Practicals- Demonstration &amp;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Examination of higher mental function 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BI11.21(B)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Estimation of  Urea in serum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Chromosomes and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karyotyping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(Student seminar) Self directed learning </w:t>
            </w:r>
          </w:p>
        </w:tc>
      </w:tr>
      <w:tr w:rsidR="00694DF0" w:rsidRPr="009B5607" w:rsidTr="0084638C">
        <w:trPr>
          <w:trHeight w:val="908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05/08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58.1 -59.3 Brain stem and base of brain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58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.1-58.4 Medulla oblongata (VI IM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PY10.6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Spinal cord-1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Cross section and tracts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 HI AN)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 demonstration-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Examination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&amp; Discussion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of sensory system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(HI-AN)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-(DOAP)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CD2186" w:rsidRPr="009B5607" w:rsidTr="007F518F">
        <w:trPr>
          <w:trHeight w:val="859"/>
          <w:jc w:val="center"/>
        </w:trPr>
        <w:tc>
          <w:tcPr>
            <w:tcW w:w="1053" w:type="dxa"/>
            <w:vAlign w:val="center"/>
          </w:tcPr>
          <w:p w:rsidR="00CD2186" w:rsidRPr="007F2F58" w:rsidRDefault="00CD2186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CD2186" w:rsidRPr="007F2F58" w:rsidRDefault="00CD2186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6/08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7" w:type="dxa"/>
            <w:gridSpan w:val="2"/>
            <w:vAlign w:val="center"/>
          </w:tcPr>
          <w:p w:rsidR="00CD2186" w:rsidRDefault="00CD2186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Orientation – 21</w:t>
            </w:r>
          </w:p>
          <w:p w:rsidR="00CD2186" w:rsidRPr="00CD2186" w:rsidRDefault="00CD2186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FC 1.10 History of medicine and alternate system of medicine </w:t>
            </w:r>
          </w:p>
        </w:tc>
        <w:tc>
          <w:tcPr>
            <w:tcW w:w="2016" w:type="dxa"/>
            <w:vAlign w:val="center"/>
          </w:tcPr>
          <w:p w:rsidR="00CD2186" w:rsidRPr="009B5607" w:rsidRDefault="00CD2186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PY10.6</w:t>
            </w:r>
          </w:p>
          <w:p w:rsidR="00CD2186" w:rsidRPr="009B5607" w:rsidRDefault="00CD2186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Spinal cord-1</w:t>
            </w:r>
          </w:p>
          <w:p w:rsidR="00CD2186" w:rsidRDefault="00CD2186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Cross section and tracts</w:t>
            </w:r>
          </w:p>
          <w:p w:rsidR="00CD2186" w:rsidRDefault="00CD2186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 HI AN)</w:t>
            </w:r>
          </w:p>
          <w:p w:rsidR="00CD2186" w:rsidRPr="009B5607" w:rsidRDefault="00CD2186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CD2186" w:rsidRPr="009B5607" w:rsidRDefault="00CD2186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D11EF9" w:rsidRDefault="00D11EF9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Orientation – 3</w:t>
            </w:r>
          </w:p>
          <w:p w:rsidR="00CD2186" w:rsidRPr="009B5607" w:rsidRDefault="00D11EF9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FC 3.3 Health care systems in india with reference to primary, secondary and tertiary level care. </w:t>
            </w:r>
            <w:r w:rsidR="00CD2186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955" w:type="dxa"/>
            <w:vMerge/>
            <w:vAlign w:val="center"/>
          </w:tcPr>
          <w:p w:rsidR="00CD2186" w:rsidRPr="009B5607" w:rsidRDefault="00CD2186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CD2186" w:rsidRPr="009B5607" w:rsidRDefault="00CD2186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Seminar – reproductive physiology </w:t>
            </w:r>
          </w:p>
        </w:tc>
        <w:tc>
          <w:tcPr>
            <w:tcW w:w="2336" w:type="dxa"/>
            <w:vAlign w:val="center"/>
          </w:tcPr>
          <w:p w:rsidR="00630B2C" w:rsidRPr="009B5607" w:rsidRDefault="00630B2C" w:rsidP="00630B2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Sports</w:t>
            </w:r>
          </w:p>
          <w:p w:rsidR="00CD2186" w:rsidRPr="009B5607" w:rsidRDefault="00630B2C" w:rsidP="00630B2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ECE</w:t>
            </w:r>
          </w:p>
        </w:tc>
      </w:tr>
      <w:tr w:rsidR="00694DF0" w:rsidRPr="009B5607" w:rsidTr="0084638C">
        <w:trPr>
          <w:trHeight w:val="899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SAT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07/08/21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59.1 -59.3 Pons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4764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Early clinical exposure : Anatomy- Visit to surgical ward spinal cord injuries</w:t>
            </w:r>
            <w:r w:rsidR="00D11EF9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6368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tabs>
          <w:tab w:val="left" w:pos="2679"/>
        </w:tabs>
      </w:pPr>
    </w:p>
    <w:p w:rsidR="00694DF0" w:rsidRDefault="00694DF0" w:rsidP="00694DF0">
      <w:pPr>
        <w:tabs>
          <w:tab w:val="left" w:pos="2679"/>
        </w:tabs>
      </w:pPr>
    </w:p>
    <w:p w:rsidR="00694DF0" w:rsidRDefault="00694DF0" w:rsidP="00694DF0">
      <w:pPr>
        <w:tabs>
          <w:tab w:val="left" w:pos="2679"/>
        </w:tabs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tbl>
      <w:tblPr>
        <w:tblStyle w:val="TableGrid"/>
        <w:tblW w:w="13265" w:type="dxa"/>
        <w:jc w:val="center"/>
        <w:tblLayout w:type="fixed"/>
        <w:tblLook w:val="04A0"/>
      </w:tblPr>
      <w:tblGrid>
        <w:gridCol w:w="1053"/>
        <w:gridCol w:w="1085"/>
        <w:gridCol w:w="1152"/>
        <w:gridCol w:w="2016"/>
        <w:gridCol w:w="1591"/>
        <w:gridCol w:w="955"/>
        <w:gridCol w:w="3077"/>
        <w:gridCol w:w="2336"/>
      </w:tblGrid>
      <w:tr w:rsidR="00694DF0" w:rsidRPr="009B5607" w:rsidTr="0084638C">
        <w:trPr>
          <w:trHeight w:val="710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84638C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9/8/21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58.1 -59.3 Brain stem and base of brain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61.1-61.3 Midbrain (VI IM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PY10.6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Spinal cord-II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Lesions and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transaction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64.1 Histology of Cerebellum(A)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Practicals-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Examination of sensory system(B)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BI11.21(C)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Estimation of  Urea in serum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64.1 Histology of Cerebrum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10/08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58.1 -59.3 62.1 Brain stem and base of brain, cranial nerve nuclei with their function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PY10.5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Brainstem reticular formation-(RAS)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 HI AN)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60.1 -60.3 Cerebellum (VI IM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64.1 Histology of Cerebellum 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Examination of sensory system(C)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BI11.21(A)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Estimation of  Urea in serum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PY10.6 Tracts of spinal cord(seminar/ self directed learning)</w:t>
            </w: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11/08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60.1 -60.3 Cerebellum (VI IM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 6.2,6.3, 6.4(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HI – PY,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VI-IM)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Degradation of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Purine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nucleotides and disorders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(Integrated teaching)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62.2 Cerebral hemisphere -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sulci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gyri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functional areas (VI IM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64.1 Histology of Cerebellum 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Practicals-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Examination of sensory system(A)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BI11.21(B)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Estimation of  Urea in serum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</w:tc>
        <w:tc>
          <w:tcPr>
            <w:tcW w:w="233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PY10.5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RAS(Small group teaching)</w:t>
            </w:r>
          </w:p>
        </w:tc>
      </w:tr>
      <w:tr w:rsidR="00694DF0" w:rsidRPr="009B5607" w:rsidTr="0084638C">
        <w:trPr>
          <w:trHeight w:val="1007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12/08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62.2 Cerebral hemisphere -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sulci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gyri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functio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nal areas (VI IM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62.3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White matter of cerebrum (VI IM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PY10.7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Cerebellum-I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 HI AN)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PY10.7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Cerebellum-II( V.I- Psychiatry)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859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13/08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85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 6.2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Metabolism  of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Pyrimidine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lastRenderedPageBreak/>
              <w:t>nucleotides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152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lastRenderedPageBreak/>
              <w:t>10-11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764B">
              <w:rPr>
                <w:rFonts w:ascii="Times New Roman" w:hAnsi="Times New Roman" w:cs="Times New Roman"/>
                <w:sz w:val="18"/>
                <w:szCs w:val="18"/>
              </w:rPr>
              <w:t xml:space="preserve">Demographic Cycle, World Population </w:t>
            </w:r>
            <w:r w:rsidRPr="00AF764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trends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(small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gropup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lastRenderedPageBreak/>
              <w:t>PY10.7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Cerebral cortex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 V.I- PS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HI AN)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 7.2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Replication and repair of DNA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PY10.1111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 demonstration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Examination of motor system( except reflexes) (HI-AN)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1466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SAT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14/08/21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5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62.4 Basal ganglia and limbic lobe connections (HI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4759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Early clinical exposure : PY Visit medicine ward to see cerebellar disorder</w:t>
            </w:r>
          </w:p>
        </w:tc>
        <w:tc>
          <w:tcPr>
            <w:tcW w:w="6368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tbl>
      <w:tblPr>
        <w:tblStyle w:val="TableGrid"/>
        <w:tblW w:w="13265" w:type="dxa"/>
        <w:jc w:val="center"/>
        <w:tblLayout w:type="fixed"/>
        <w:tblLook w:val="04A0"/>
      </w:tblPr>
      <w:tblGrid>
        <w:gridCol w:w="1053"/>
        <w:gridCol w:w="1170"/>
        <w:gridCol w:w="1080"/>
        <w:gridCol w:w="2003"/>
        <w:gridCol w:w="1591"/>
        <w:gridCol w:w="955"/>
        <w:gridCol w:w="3077"/>
        <w:gridCol w:w="2336"/>
      </w:tblGrid>
      <w:tr w:rsidR="00694DF0" w:rsidRPr="009B5607" w:rsidTr="00EF77B7">
        <w:trPr>
          <w:trHeight w:val="710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25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0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EF77B7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16/8/21</w:t>
            </w:r>
          </w:p>
        </w:tc>
        <w:tc>
          <w:tcPr>
            <w:tcW w:w="225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62.2 Cerebral hemisphere -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sulci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gyri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functiona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 areas (VI IM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</w:tc>
        <w:tc>
          <w:tcPr>
            <w:tcW w:w="200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62.4 Thalamus (VI IM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PY10.7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Thalamus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( V.I- Psychiatry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HI AN)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64.1 Histology of Cerebrum(A)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PY10.11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-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Examination of motor system(B)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11.12(C)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Demonstration the estimation of serum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bilirubin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Embryology revision (Lecture)</w:t>
            </w:r>
          </w:p>
        </w:tc>
      </w:tr>
      <w:tr w:rsidR="00694DF0" w:rsidRPr="009B5607" w:rsidTr="00EF77B7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17/08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25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62.3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White matter of cerebrum (VI IM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0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PY10.4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Pyramidal tract and Internal capsule( HI AN)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62.5 Hypothalamus,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epithalamus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athalamus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subthalamus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(VI IM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64.1 Histology of Cerebrum 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PY10.11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Practicals-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Examination of motor system(C)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11.12(A)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Demonstration the estimation of serum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bilirubin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PY10.7 Cerebellum(small group teaching)</w:t>
            </w:r>
          </w:p>
        </w:tc>
      </w:tr>
      <w:tr w:rsidR="00694DF0" w:rsidRPr="009B5607" w:rsidTr="00EF77B7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18/08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5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62.4 Basal ganglia (HI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0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 7.2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Replication and repair of DNA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62.6 Circle of Willis (VI IM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64.1 Histology of Cerebrum 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PY10.11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-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Examination of motor system(A)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-(DOAP)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11.12(B)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Demonstration the estimation of serum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bilirubin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EF77B7">
        <w:trPr>
          <w:trHeight w:val="1007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THU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19/08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5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62.6 Circle of Willis (VI IM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0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63.1 Lateral and third ventricle (HI PY)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PY10.7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hypothalamus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 V.I- PS,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HI AN)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PY10.6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Spinal cord – cross section, tracts and injuries (seminar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/Self directed learning)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FF4575" w:rsidRPr="009B5607" w:rsidTr="00EF77B7">
        <w:trPr>
          <w:trHeight w:val="859"/>
          <w:jc w:val="center"/>
        </w:trPr>
        <w:tc>
          <w:tcPr>
            <w:tcW w:w="1053" w:type="dxa"/>
            <w:vAlign w:val="center"/>
          </w:tcPr>
          <w:p w:rsidR="00FF4575" w:rsidRPr="00EF77B7" w:rsidRDefault="00FF4575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EF77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FF4575" w:rsidRPr="00EF77B7" w:rsidRDefault="00FF4575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EF77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20/08/21</w:t>
            </w:r>
          </w:p>
        </w:tc>
        <w:tc>
          <w:tcPr>
            <w:tcW w:w="1170" w:type="dxa"/>
          </w:tcPr>
          <w:p w:rsidR="00EF77B7" w:rsidRPr="00EF77B7" w:rsidRDefault="00EF77B7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FF4575" w:rsidRPr="00EF77B7" w:rsidRDefault="00FF4575">
            <w:r w:rsidRPr="00EF77B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Holiday (muharram)</w:t>
            </w:r>
          </w:p>
        </w:tc>
        <w:tc>
          <w:tcPr>
            <w:tcW w:w="1080" w:type="dxa"/>
          </w:tcPr>
          <w:p w:rsidR="00EF77B7" w:rsidRPr="00EF77B7" w:rsidRDefault="00EF77B7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FF4575" w:rsidRPr="00EF77B7" w:rsidRDefault="00FF4575">
            <w:r w:rsidRPr="00EF77B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Holiday (muharram)</w:t>
            </w:r>
          </w:p>
        </w:tc>
        <w:tc>
          <w:tcPr>
            <w:tcW w:w="2003" w:type="dxa"/>
            <w:vAlign w:val="center"/>
          </w:tcPr>
          <w:p w:rsidR="00FF4575" w:rsidRPr="00EF77B7" w:rsidRDefault="00FF4575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F77B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Holiday (muharram)</w:t>
            </w:r>
          </w:p>
          <w:p w:rsidR="00FF4575" w:rsidRPr="00EF77B7" w:rsidRDefault="00FF4575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FF4575" w:rsidRPr="00EF77B7" w:rsidRDefault="00FF4575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F77B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Holiday (muharram</w:t>
            </w:r>
          </w:p>
        </w:tc>
        <w:tc>
          <w:tcPr>
            <w:tcW w:w="955" w:type="dxa"/>
            <w:vMerge/>
            <w:vAlign w:val="center"/>
          </w:tcPr>
          <w:p w:rsidR="00FF4575" w:rsidRPr="00EF77B7" w:rsidRDefault="00FF4575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FF4575" w:rsidRPr="00EF77B7" w:rsidRDefault="00FF4575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F77B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Holiday (muharram)</w:t>
            </w:r>
          </w:p>
          <w:p w:rsidR="00FF4575" w:rsidRPr="00EF77B7" w:rsidRDefault="00FF4575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vAlign w:val="center"/>
          </w:tcPr>
          <w:p w:rsidR="00FF4575" w:rsidRPr="00EF77B7" w:rsidRDefault="00FF4575" w:rsidP="00FF4575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EF77B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Holiday (muharram)</w:t>
            </w:r>
          </w:p>
          <w:p w:rsidR="00FF4575" w:rsidRPr="00EF77B7" w:rsidRDefault="00FF4575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9B5607" w:rsidTr="00EF77B7">
        <w:trPr>
          <w:trHeight w:val="1385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21/08/21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17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63.1 63.2 Forth ventricle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 PY VI PE)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4674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Early Clinical Exposure: </w:t>
            </w:r>
          </w:p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Biochemistry- Visit to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Paediatric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ward-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Nephrotic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Syndrome</w:t>
            </w:r>
          </w:p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368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tbl>
      <w:tblPr>
        <w:tblStyle w:val="TableGrid"/>
        <w:tblW w:w="13265" w:type="dxa"/>
        <w:jc w:val="center"/>
        <w:tblLayout w:type="fixed"/>
        <w:tblLook w:val="04A0"/>
      </w:tblPr>
      <w:tblGrid>
        <w:gridCol w:w="1053"/>
        <w:gridCol w:w="1070"/>
        <w:gridCol w:w="10"/>
        <w:gridCol w:w="1157"/>
        <w:gridCol w:w="2016"/>
        <w:gridCol w:w="1591"/>
        <w:gridCol w:w="955"/>
        <w:gridCol w:w="3077"/>
        <w:gridCol w:w="2336"/>
      </w:tblGrid>
      <w:tr w:rsidR="00694DF0" w:rsidRPr="009B5607" w:rsidTr="0084638C">
        <w:trPr>
          <w:trHeight w:val="710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84638C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23/8/21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63.1 Ventricular system (HI PY VI PE)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Overview of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neuroanatomy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(Self directed learning)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PY10.7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Limbic system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 V.I- PS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HI AN)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Demonstration of embryology models(A)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PY10.11-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Practicals-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sensory and motor system(B)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11.12(C)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Demonstration the estimation of serum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bilirubin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Histology of salivary glands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24/08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26.2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26.2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Anatomical position of skull, individual skull bones, Norma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Verticalis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PY10.2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Receptors, generator potential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properties( HI AN)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27.1 27.2 Scalp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Demonstration of embryology models(B)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PY10.11- 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sensory and motor system(C)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11.12(A)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Demonstration the estimation of serum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bilirubin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PY10.7 Cerebellum(seminar/ self directed learning)</w:t>
            </w:r>
          </w:p>
        </w:tc>
      </w:tr>
      <w:tr w:rsidR="00694DF0" w:rsidRPr="009B5607" w:rsidTr="0084638C">
        <w:trPr>
          <w:trHeight w:val="755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25/08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435E7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en-IN"/>
              </w:rPr>
            </w:pPr>
            <w:r w:rsidRPr="00435E78"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en-IN"/>
              </w:rPr>
              <w:t xml:space="preserve">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26.2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26.2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Anatomical position of skull, individual skull bones, Norma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Verticalis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PY10.7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Basal ganglia-I( HI AN)</w:t>
            </w:r>
          </w:p>
          <w:p w:rsidR="00694DF0" w:rsidRPr="00435E7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</w:t>
            </w:r>
            <w:r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en-IN"/>
              </w:rPr>
              <w:t xml:space="preserve"> </w:t>
            </w:r>
            <w:r w:rsidRPr="00984826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1591" w:type="dxa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28.1 Muscles of facial expression</w:t>
            </w:r>
          </w:p>
        </w:tc>
        <w:tc>
          <w:tcPr>
            <w:tcW w:w="955" w:type="dxa"/>
            <w:vMerge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Demo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nstration of embryology models(C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PY10.11- 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sensory and motor system(C)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11.12(A)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Demonstration the estimation of serum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bilirubin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THU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26/08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27.1 27.2 Scalp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26.2 Norma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Frontalis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28.1, blood supply,, nerve supply and applied anatomy  of face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PY10.2,10.10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Synapse &amp; chemical transmission( HI AN)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PY10.2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Receptors and synapse (small group teaching)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859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27/08</w:t>
            </w: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70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 7.2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Synthesis    of proteins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16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34171B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AF764B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Fertility and Fertility Related Statistics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PY10.2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Reflexes -I ( HI AN)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 7.2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Post translational modification    of proteins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PY10.11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Practical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Demo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nstration-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Examination of superficial reflexes(HI-AN)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1007"/>
          <w:jc w:val="center"/>
        </w:trPr>
        <w:tc>
          <w:tcPr>
            <w:tcW w:w="1053" w:type="dxa"/>
            <w:vAlign w:val="center"/>
          </w:tcPr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F2F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694DF0" w:rsidRPr="007F2F58" w:rsidRDefault="00694DF0" w:rsidP="0084638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28/08/21</w:t>
            </w:r>
          </w:p>
          <w:p w:rsidR="00694DF0" w:rsidRPr="007F2F58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43.4 Development of Face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4764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Biochemistry Tutorials: Replication, Transcription and Translation</w:t>
            </w: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(</w:t>
            </w:r>
            <w:r w:rsidRPr="00B103F6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en-IN"/>
              </w:rPr>
              <w:t>Small Group Discussion)</w:t>
            </w:r>
          </w:p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368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984826" w:rsidRDefault="00984826" w:rsidP="00694DF0">
      <w:pPr>
        <w:jc w:val="center"/>
        <w:rPr>
          <w:b/>
          <w:sz w:val="18"/>
          <w:szCs w:val="18"/>
        </w:rPr>
      </w:pPr>
    </w:p>
    <w:p w:rsidR="00984826" w:rsidRDefault="00984826" w:rsidP="00694DF0">
      <w:pPr>
        <w:jc w:val="center"/>
        <w:rPr>
          <w:b/>
          <w:sz w:val="18"/>
          <w:szCs w:val="18"/>
        </w:rPr>
      </w:pPr>
    </w:p>
    <w:p w:rsidR="00694DF0" w:rsidRPr="00920944" w:rsidRDefault="00694DF0" w:rsidP="00694DF0">
      <w:pPr>
        <w:jc w:val="center"/>
        <w:rPr>
          <w:b/>
          <w:sz w:val="18"/>
          <w:szCs w:val="18"/>
        </w:rPr>
      </w:pPr>
      <w:r w:rsidRPr="00920944">
        <w:rPr>
          <w:b/>
          <w:sz w:val="18"/>
          <w:szCs w:val="18"/>
        </w:rPr>
        <w:t xml:space="preserve">Timetable for the month of </w:t>
      </w:r>
      <w:r>
        <w:rPr>
          <w:b/>
          <w:sz w:val="18"/>
          <w:szCs w:val="18"/>
        </w:rPr>
        <w:t>SEPTEMBER</w:t>
      </w:r>
    </w:p>
    <w:tbl>
      <w:tblPr>
        <w:tblStyle w:val="TableGrid"/>
        <w:tblW w:w="13265" w:type="dxa"/>
        <w:jc w:val="center"/>
        <w:tblLayout w:type="fixed"/>
        <w:tblLook w:val="04A0"/>
      </w:tblPr>
      <w:tblGrid>
        <w:gridCol w:w="1053"/>
        <w:gridCol w:w="1070"/>
        <w:gridCol w:w="10"/>
        <w:gridCol w:w="1157"/>
        <w:gridCol w:w="2016"/>
        <w:gridCol w:w="1591"/>
        <w:gridCol w:w="955"/>
        <w:gridCol w:w="3077"/>
        <w:gridCol w:w="2336"/>
      </w:tblGrid>
      <w:tr w:rsidR="00694DF0" w:rsidRPr="009B5607" w:rsidTr="0084638C">
        <w:trPr>
          <w:trHeight w:val="710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84638C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30/8/21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28.1 Muscles of facial expression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26.2 Norma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basalis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part 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28.9 28.10 Parotid gland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PY10.2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Reflexes -II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Histology of salivary glands(A)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Practical-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Examination of superficial reflexes(B)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11.14(C)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Demonstration the estimation of Alkaline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Phosphatase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Histology of Pituitary gland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31/0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28.9 28.10 Parotid gland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26.2 Norma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basalis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part II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PY10.3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Somatosensory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system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 HI AN)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43.4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Branchial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apparatus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Histology of salivary glands(B)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PY10.11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-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Examination of superficial reflexes(C)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11.14(A)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Demonstration the estimation of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lastRenderedPageBreak/>
              <w:t xml:space="preserve">Alkaline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Phosphatase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lastRenderedPageBreak/>
              <w:t>PY10.2 Reflexes(seminar/self directed learning)</w:t>
            </w: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WED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01/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O9/21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28.9 28.10 Parotid gland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9.3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Protein targeting and sorting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29.1 -29.4 P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osterior triangle of neck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43.2 Histology of salivary glands(C)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PY10.11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-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Examination of superficial reflexes(A)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11.14(B)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Demonstration the estimation of Alkaline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Phosphatase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Spinal cord (Student seminar)Self directed learning</w:t>
            </w:r>
          </w:p>
        </w:tc>
      </w:tr>
      <w:tr w:rsidR="00694DF0" w:rsidRPr="009B5607" w:rsidTr="0084638C">
        <w:trPr>
          <w:trHeight w:val="83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02/0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29.1 -29.4 P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osterior triangle of neck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26.4 Mandible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26.3 Interior of cranial cavity part 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PY10.3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Pain and analgesic system( HI AN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PY10.3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Pain pathway( small group teaching)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859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03/0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9/21</w:t>
            </w:r>
          </w:p>
        </w:tc>
        <w:tc>
          <w:tcPr>
            <w:tcW w:w="1070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 7.2(VI-IM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, PE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Gene expression, Mutations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16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81825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Family Planning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(integrated learning)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PY10.4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Control of tone and 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Posture ( HI AN)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10.1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(VI – PA, IM)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Apoptosis,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Oncogenes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Tumour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suppressor genes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Integrated teaching)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PY10.3,10.4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Pyramidal pathway and dorsal column (small group teaching)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1097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04/09/21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26.3 Interior of cranial cavity part II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</w:tc>
        <w:tc>
          <w:tcPr>
            <w:tcW w:w="4764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Early clinical exposure: Anatomy -Visit to surgical wards – case of neck swelling</w:t>
            </w:r>
          </w:p>
        </w:tc>
        <w:tc>
          <w:tcPr>
            <w:tcW w:w="6368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tbl>
      <w:tblPr>
        <w:tblStyle w:val="TableGrid"/>
        <w:tblW w:w="13265" w:type="dxa"/>
        <w:jc w:val="center"/>
        <w:tblLayout w:type="fixed"/>
        <w:tblLook w:val="04A0"/>
      </w:tblPr>
      <w:tblGrid>
        <w:gridCol w:w="1053"/>
        <w:gridCol w:w="1070"/>
        <w:gridCol w:w="10"/>
        <w:gridCol w:w="1157"/>
        <w:gridCol w:w="2016"/>
        <w:gridCol w:w="1591"/>
        <w:gridCol w:w="955"/>
        <w:gridCol w:w="3077"/>
        <w:gridCol w:w="2336"/>
      </w:tblGrid>
      <w:tr w:rsidR="00694DF0" w:rsidRPr="009B5607" w:rsidTr="0084638C">
        <w:trPr>
          <w:trHeight w:val="620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84638C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06/0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gram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</w:t>
            </w:r>
            <w:proofErr w:type="gram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30.1 30.2 30.5 Cranial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fossa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related structures. Major foramen and struc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tures passing through them(VI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30.3 30.4 Dural folds and venous sinuses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PY10.4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Equilibrium and vestibular apparatus( HI AN)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lastRenderedPageBreak/>
              <w:t>AN 43.2 Histology of Pituitary gland(A)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PY10.11 –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Revision-Examination of superficial reflexes(B)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11.23(C)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Calculation of energy content of Food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lastRenderedPageBreak/>
              <w:t>Items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lastRenderedPageBreak/>
              <w:t>AN Revision of embryology (Lecture)</w:t>
            </w: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TUE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07/0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30.3 30.4 Dural folds and venous sinuses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PY10.5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Autonomic nervous system( HI AN)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43.4 Development of Pituitary gland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Histology of Pituitary gland(B)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Revision-Examination of superficial reflexes(C)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11.23(A)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Calculation of energy content of Food Items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PY10.3 Pain pathway(seminar/self directed learning)</w:t>
            </w: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08/0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31.1 31.4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extraocular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muscles of Eyeball and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lacrimal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apparatus (VI OP)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10.2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 – OG, SU)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Tumour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markers and cancer therapy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(Integrated teaching)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31.1 31.3 31.5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Extraocular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muscles of eyeball with nerves and vessels (VI OP)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Histology of Pituitary gland(C)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Revision-Examination of superficial reflexes(A)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11.23(B)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Calculation of energy content of Food Items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  <w:tc>
          <w:tcPr>
            <w:tcW w:w="233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BASAL GANGLIA(small group discussion)</w:t>
            </w: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09/0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31.1 31.4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Extraocular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muscles of  Eyeball and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lacrimal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apparatus (VI OP)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31.4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Lacrimal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apparatus (VI OP)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PY10.8,10.12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Sleep&amp; EEG(V.I-PS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PY10.8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Norma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l EEG form (small group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discusion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859"/>
          <w:jc w:val="center"/>
        </w:trPr>
        <w:tc>
          <w:tcPr>
            <w:tcW w:w="1053" w:type="dxa"/>
            <w:vAlign w:val="center"/>
          </w:tcPr>
          <w:p w:rsidR="00694DF0" w:rsidRPr="0001367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1367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01367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1367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10/09/21</w:t>
            </w:r>
          </w:p>
        </w:tc>
        <w:tc>
          <w:tcPr>
            <w:tcW w:w="1070" w:type="dxa"/>
            <w:vAlign w:val="center"/>
          </w:tcPr>
          <w:p w:rsidR="00013670" w:rsidRPr="00013670" w:rsidRDefault="00013670" w:rsidP="0001367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1367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HOLIDAY (GANESH CHATHURTHI) </w:t>
            </w:r>
          </w:p>
          <w:p w:rsidR="00694DF0" w:rsidRPr="0001367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167" w:type="dxa"/>
            <w:gridSpan w:val="2"/>
            <w:vAlign w:val="center"/>
          </w:tcPr>
          <w:p w:rsidR="00013670" w:rsidRPr="00013670" w:rsidRDefault="00013670" w:rsidP="00013670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1367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HOLIDAY (GANESH CHATHURTHI) </w:t>
            </w:r>
          </w:p>
          <w:p w:rsidR="00694DF0" w:rsidRPr="00013670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:rsidR="00694DF0" w:rsidRPr="0001367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1367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HOLIDAY (GANESH CHATHURTHI) </w:t>
            </w:r>
          </w:p>
          <w:p w:rsidR="00694DF0" w:rsidRPr="0001367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303EDD" w:rsidRPr="00013670" w:rsidRDefault="00303EDD" w:rsidP="00303EDD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1367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HOLIDAY (GANESH CHATHURTHI) </w:t>
            </w:r>
          </w:p>
          <w:p w:rsidR="00694DF0" w:rsidRPr="00013670" w:rsidRDefault="00303EDD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1367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955" w:type="dxa"/>
            <w:vMerge/>
            <w:vAlign w:val="center"/>
          </w:tcPr>
          <w:p w:rsidR="00694DF0" w:rsidRPr="00013670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01367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1367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HOLIDAY (GANESH CHATHURTHI) </w:t>
            </w:r>
          </w:p>
        </w:tc>
        <w:tc>
          <w:tcPr>
            <w:tcW w:w="2336" w:type="dxa"/>
            <w:vAlign w:val="center"/>
          </w:tcPr>
          <w:p w:rsidR="00303EDD" w:rsidRPr="00013670" w:rsidRDefault="00303EDD" w:rsidP="00303EDD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1367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HOLIDAY (GANESH CHATHURTHI) </w:t>
            </w:r>
          </w:p>
          <w:p w:rsidR="00694DF0" w:rsidRPr="00013670" w:rsidRDefault="00303EDD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01367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94DF0" w:rsidRPr="009B5607" w:rsidTr="0084638C">
        <w:trPr>
          <w:trHeight w:val="1214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11/09/21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32.1 32.2 Anterior triangle of neck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4764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ECE-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Visit medical word – stroke, cranial nerve injury and speech disorder</w:t>
            </w:r>
          </w:p>
        </w:tc>
        <w:tc>
          <w:tcPr>
            <w:tcW w:w="6368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741E9A" w:rsidRDefault="00741E9A" w:rsidP="00694DF0">
      <w:pPr>
        <w:jc w:val="both"/>
        <w:rPr>
          <w:b/>
          <w:sz w:val="18"/>
          <w:szCs w:val="18"/>
        </w:rPr>
      </w:pPr>
    </w:p>
    <w:p w:rsidR="00741E9A" w:rsidRDefault="00741E9A" w:rsidP="00694DF0">
      <w:pPr>
        <w:jc w:val="both"/>
        <w:rPr>
          <w:b/>
          <w:sz w:val="18"/>
          <w:szCs w:val="18"/>
        </w:rPr>
      </w:pPr>
    </w:p>
    <w:tbl>
      <w:tblPr>
        <w:tblStyle w:val="TableGrid"/>
        <w:tblW w:w="13265" w:type="dxa"/>
        <w:jc w:val="center"/>
        <w:tblLayout w:type="fixed"/>
        <w:tblLook w:val="04A0"/>
      </w:tblPr>
      <w:tblGrid>
        <w:gridCol w:w="1053"/>
        <w:gridCol w:w="1070"/>
        <w:gridCol w:w="10"/>
        <w:gridCol w:w="1157"/>
        <w:gridCol w:w="2016"/>
        <w:gridCol w:w="1591"/>
        <w:gridCol w:w="955"/>
        <w:gridCol w:w="3077"/>
        <w:gridCol w:w="2336"/>
      </w:tblGrid>
      <w:tr w:rsidR="00694DF0" w:rsidRPr="009B5607" w:rsidTr="0084638C">
        <w:trPr>
          <w:trHeight w:val="710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DAY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84638C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13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32.1 32.2 Anterior triangle of neck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26.2 Norma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lateralis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33.1 33.2 33.4 Temporal region and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infratemporal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region – boundaries and contents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PY10.9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Learning and memory(V.I-PS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Demonstration of embryology models(A)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Examination of deep reflexes(B)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11.24(C)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Role of Unsaturated, saturated and trans fats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Histology of Thyroid and parathyroid gland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32.1 32.2 Anterior triangle of neck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PY8.1-8.6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Introduction to endocrinology 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Mechanism of hormonal action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43.1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Atlantooccipital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atlantoaxial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joint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Demonstration of embryology models(B)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-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Examination of deep reflexes(C)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11.24(A)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Role of Unsaturated, saturated and trans fats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PY10.9Speech physiology( small group discussion)</w:t>
            </w: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33.1 33.2 33.4 Temporal region and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infratemporal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region – boundaries and contents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6.7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Acid-Base balance-buffers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33.3 33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.5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Temporomandibular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joint (VI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Demonstration of embryology models(C)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PY10.11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-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Examination of deep reflexes(A)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11.24(B)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Role of Unsaturated, saturated and trans fats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16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33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.2 Muscles of mastication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26.5 26.7 Typical and atypical cervical vertebra, features of 7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th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cervical vertebra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PY8.2 Endocrine aspects of hypothalamus and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pituitaryHypothalamo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-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hypophyseal</w:t>
            </w:r>
            <w:proofErr w:type="spellEnd"/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System</w:t>
            </w:r>
          </w:p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PY11.11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Brain death – concept, diagnosis and implication( Lecture)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859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17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09/21</w:t>
            </w:r>
          </w:p>
        </w:tc>
        <w:tc>
          <w:tcPr>
            <w:tcW w:w="1070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6.7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Acid-Base balance by respiratory and renal mechanism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16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630">
              <w:rPr>
                <w:rFonts w:ascii="Times New Roman" w:hAnsi="Times New Roman" w:cs="Times New Roman"/>
                <w:sz w:val="18"/>
                <w:szCs w:val="18"/>
              </w:rPr>
              <w:t>Hormonal Methods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(lecture)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PY8.2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Growth hormone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6.8(VI-IM)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Disorders of  Acid-Base balance and interpretation of ABG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(Integrated teaching)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PY10.7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Cerebellum 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 Small group discussion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 PY10.9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Speech 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nd its disorder(V.I-PS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1214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18/09/21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34.1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34.2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Submandibular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region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4764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Early Clinical Exposure: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Biochemistry</w:t>
            </w:r>
          </w:p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Visit to surgery ward – Hypothyroidism </w:t>
            </w:r>
          </w:p>
        </w:tc>
        <w:tc>
          <w:tcPr>
            <w:tcW w:w="6368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tbl>
      <w:tblPr>
        <w:tblStyle w:val="TableGrid"/>
        <w:tblW w:w="13265" w:type="dxa"/>
        <w:jc w:val="center"/>
        <w:tblLayout w:type="fixed"/>
        <w:tblLook w:val="04A0"/>
      </w:tblPr>
      <w:tblGrid>
        <w:gridCol w:w="1053"/>
        <w:gridCol w:w="1070"/>
        <w:gridCol w:w="10"/>
        <w:gridCol w:w="1157"/>
        <w:gridCol w:w="2016"/>
        <w:gridCol w:w="1591"/>
        <w:gridCol w:w="955"/>
        <w:gridCol w:w="3077"/>
        <w:gridCol w:w="2336"/>
      </w:tblGrid>
      <w:tr w:rsidR="00694DF0" w:rsidRPr="009B5607" w:rsidTr="0084638C">
        <w:trPr>
          <w:trHeight w:val="620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DAY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84638C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34.1 34.2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Submandibular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regi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on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35.1 Deep cervical fascia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PY8.2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Other anterior pituitary hormones and applied aspects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Histology of Thyroid and parathyroid gland 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PY10.11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–Revision -Examination of deep reflexes(B)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BI11.20(C)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Identify Abnormal constituents in urine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Histology of tonsil and epiglottis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34.1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34.2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Submandibular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region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PY8.2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ADH &amp;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oxytocin</w:t>
            </w:r>
            <w:proofErr w:type="spellEnd"/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43.4 Development of tongue and thyroid gland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Histology of Thyroid and parathyroid gland 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PY10.11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- Examination of deep reflexes 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BI11.20(A)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Identify Abnormal constituents in urine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PY8.2 Growth hormone(seminar/ self directed learning)</w:t>
            </w:r>
          </w:p>
        </w:tc>
      </w:tr>
      <w:tr w:rsidR="00694DF0" w:rsidRPr="009B5607" w:rsidTr="0084638C">
        <w:trPr>
          <w:trHeight w:val="1259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22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35.3 35.4 Demonstrate course and branches of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subclavian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artery, internal jugular and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brachiocephalic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veins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8.1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(VI – IM, PE, PA)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Nutrition-importance of dietary components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35.2 Thyroid gland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Histology of Thyroid and parathyroid gland 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- Examination of deep reflexes 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BI11.20(B)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Identify Abnormal constituents in urine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23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 35.2 35.8 Thyroid gland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35.5 Cervical lymph nodes (Extent, dra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inage and applied anatomy) VI SU 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PY8.2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Synthesis and mechanism of action of thyroid hormones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CASE HISTORY-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Small group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Discussion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872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24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09/21</w:t>
            </w:r>
          </w:p>
        </w:tc>
        <w:tc>
          <w:tcPr>
            <w:tcW w:w="1070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8.1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Nutrition-BMR, SDA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167" w:type="dxa"/>
            <w:gridSpan w:val="2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CF363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Terminal Methods of </w:t>
            </w:r>
            <w:proofErr w:type="spellStart"/>
            <w:r w:rsidRPr="00CF363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Sterilisation</w:t>
            </w:r>
            <w:proofErr w:type="spellEnd"/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(self directed learning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PY8.2,8.4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Thyroid functions and disorders (HI-BI)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8.3,8.5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Nutrition-Balanced diet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PY10.11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nstration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-Examination of cranial nerve I-VI(HI-AN)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DOAP)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989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25/09/21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43.4 Development of Palate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4764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BI8.2,8.4(VI-PE, IM)</w:t>
            </w: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PEM, Obesity</w:t>
            </w:r>
          </w:p>
          <w:p w:rsidR="00694DF0" w:rsidRPr="00AC42F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(Integrated teaching)</w:t>
            </w:r>
          </w:p>
          <w:p w:rsidR="00694DF0" w:rsidRPr="009B5607" w:rsidRDefault="00694DF0" w:rsidP="0084638C">
            <w:pPr>
              <w:jc w:val="both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368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tbl>
      <w:tblPr>
        <w:tblStyle w:val="TableGrid"/>
        <w:tblW w:w="13265" w:type="dxa"/>
        <w:jc w:val="center"/>
        <w:tblLayout w:type="fixed"/>
        <w:tblLook w:val="04A0"/>
      </w:tblPr>
      <w:tblGrid>
        <w:gridCol w:w="1053"/>
        <w:gridCol w:w="1080"/>
        <w:gridCol w:w="1260"/>
        <w:gridCol w:w="1913"/>
        <w:gridCol w:w="1591"/>
        <w:gridCol w:w="955"/>
        <w:gridCol w:w="2933"/>
        <w:gridCol w:w="2480"/>
      </w:tblGrid>
      <w:tr w:rsidR="00694DF0" w:rsidRPr="009B5607" w:rsidTr="00FB573E">
        <w:trPr>
          <w:trHeight w:val="620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34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191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293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48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FB573E">
        <w:trPr>
          <w:trHeight w:val="1502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27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9/21</w:t>
            </w:r>
          </w:p>
        </w:tc>
        <w:tc>
          <w:tcPr>
            <w:tcW w:w="234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35.6 35.7 Demonstrate course and branches of IX, X, XI, XII cranial nerves and cervical sympathetic chain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191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36.1 3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6.2 36.4 Palatine tonsil (VI EN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PY8.1,8.2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Physiology of bone and calcium metabolism 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PTH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293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Histology of tonsil and epiglottis(A)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PY10.11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-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Examination of cranial nerve I-VI(B)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BI11.20(C)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Identify Abnormal constituents in urine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</w:tc>
        <w:tc>
          <w:tcPr>
            <w:tcW w:w="248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Histology of tongue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</w:tr>
      <w:tr w:rsidR="00694DF0" w:rsidRPr="009B5607" w:rsidTr="00FB573E">
        <w:trPr>
          <w:trHeight w:val="1448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28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9/21</w:t>
            </w:r>
          </w:p>
        </w:tc>
        <w:tc>
          <w:tcPr>
            <w:tcW w:w="234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35.9 35.10 Describe compression of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subclavian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artery and lower trunk of brachial plexus 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nd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fascial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spaces of neck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  <w:tc>
          <w:tcPr>
            <w:tcW w:w="191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PY8.1,8.2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Calcium homeostasis and applied aspects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37.1 Nasal septum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and lateral wall of nose (VI EN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3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Histology of tonsil and epiglottis(B)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PY10.11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-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Examination of cranial nerve I-VI(C)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BI11.20(A)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Identify Abnormal constituents in urine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</w:tc>
        <w:tc>
          <w:tcPr>
            <w:tcW w:w="248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PY8.2Thyroid hormones(seminar/self directed learning)</w:t>
            </w:r>
          </w:p>
        </w:tc>
      </w:tr>
      <w:tr w:rsidR="00694DF0" w:rsidRPr="009B5607" w:rsidTr="00FB573E">
        <w:trPr>
          <w:trHeight w:val="1412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29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9/21</w:t>
            </w:r>
          </w:p>
        </w:tc>
        <w:tc>
          <w:tcPr>
            <w:tcW w:w="234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37.1 Nasal septum and lateral wall of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nose (VI EN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191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 6.11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Haem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metabolism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37.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2 37.3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Paranasal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sinuses (VI EN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3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Histology of tonsil and epiglottis(C)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PY10.1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-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1Examination of cranial nerve I-VI(A)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BI11.20(B)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Identify Abnormal constituents in urine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</w:tc>
        <w:tc>
          <w:tcPr>
            <w:tcW w:w="248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FB573E">
        <w:trPr>
          <w:trHeight w:val="782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9/21</w:t>
            </w:r>
          </w:p>
        </w:tc>
        <w:tc>
          <w:tcPr>
            <w:tcW w:w="234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36.1 3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6.2 36.4 Palatine tonsil (VI EN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191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38.1 –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38.3, 36.3, 36.5 Larynx, (VI EN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PY8.2,8.4,8.5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Glucocorticoids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(HI-BI)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1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3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PY8.2, 8.4calcium homeostasis(small group discussion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48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FB573E">
        <w:trPr>
          <w:trHeight w:val="728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01/10/21</w:t>
            </w:r>
          </w:p>
        </w:tc>
        <w:tc>
          <w:tcPr>
            <w:tcW w:w="1080" w:type="dxa"/>
            <w:vAlign w:val="center"/>
          </w:tcPr>
          <w:p w:rsidR="00694DF0" w:rsidRDefault="0015331A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</w:t>
            </w:r>
            <w:r w:rsidR="00C2048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7.2</w:t>
            </w:r>
          </w:p>
          <w:p w:rsidR="00C2048C" w:rsidRPr="009B5607" w:rsidRDefault="00C2048C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Transcription of RNA ( Lecture )</w:t>
            </w:r>
          </w:p>
        </w:tc>
        <w:tc>
          <w:tcPr>
            <w:tcW w:w="1260" w:type="dxa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FB573E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Demographic </w:t>
            </w:r>
          </w:p>
          <w:p w:rsidR="00FB573E" w:rsidRDefault="00FB573E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Trends in India and Literacy </w:t>
            </w:r>
          </w:p>
          <w:p w:rsidR="00FB573E" w:rsidRPr="009B5607" w:rsidRDefault="00FB573E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 Lecture) </w:t>
            </w:r>
          </w:p>
        </w:tc>
        <w:tc>
          <w:tcPr>
            <w:tcW w:w="1913" w:type="dxa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PY8.2,8.4,8.5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Glucocorticoids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(HI-BI)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11</w:t>
            </w:r>
          </w:p>
          <w:p w:rsidR="00694DF0" w:rsidRPr="00252634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C07DD8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4.1 ( VI –IM) </w:t>
            </w:r>
          </w:p>
          <w:p w:rsidR="00C07DD8" w:rsidRDefault="00C07DD8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Lipids – Cholesterol, Lipoproteins </w:t>
            </w:r>
          </w:p>
          <w:p w:rsidR="00C07DD8" w:rsidRPr="009B5607" w:rsidRDefault="00C07DD8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( Lecture ) </w:t>
            </w:r>
          </w:p>
        </w:tc>
        <w:tc>
          <w:tcPr>
            <w:tcW w:w="955" w:type="dxa"/>
            <w:vMerge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33" w:type="dxa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Examination of cranial nerve  I-VI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discussion </w:t>
            </w:r>
          </w:p>
        </w:tc>
        <w:tc>
          <w:tcPr>
            <w:tcW w:w="2480" w:type="dxa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E431C3" w:rsidRDefault="00E431C3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E431C3" w:rsidRPr="009B5607" w:rsidRDefault="00E431C3" w:rsidP="00E431C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E431C3" w:rsidRPr="009B5607" w:rsidRDefault="00E431C3" w:rsidP="00E431C3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="000878E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B04DB3" w:rsidRPr="009B5607" w:rsidTr="00E56FB0">
        <w:trPr>
          <w:trHeight w:val="1232"/>
          <w:jc w:val="center"/>
        </w:trPr>
        <w:tc>
          <w:tcPr>
            <w:tcW w:w="1053" w:type="dxa"/>
            <w:vAlign w:val="center"/>
          </w:tcPr>
          <w:p w:rsidR="00B04DB3" w:rsidRPr="009B5607" w:rsidRDefault="00B04DB3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B04DB3" w:rsidRPr="009B5607" w:rsidRDefault="00B04DB3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02/10/21</w:t>
            </w:r>
          </w:p>
          <w:p w:rsidR="00B04DB3" w:rsidRPr="009B5607" w:rsidRDefault="00B04DB3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5844" w:type="dxa"/>
            <w:gridSpan w:val="4"/>
            <w:tcBorders>
              <w:right w:val="single" w:sz="4" w:space="0" w:color="auto"/>
            </w:tcBorders>
            <w:vAlign w:val="center"/>
          </w:tcPr>
          <w:p w:rsidR="00B04DB3" w:rsidRPr="00E21442" w:rsidRDefault="00B04DB3" w:rsidP="00B04D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E2144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HOLIDAY ( GANDHI JAYANTHI )</w:t>
            </w:r>
          </w:p>
        </w:tc>
        <w:tc>
          <w:tcPr>
            <w:tcW w:w="6368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B04DB3" w:rsidRPr="009B5607" w:rsidRDefault="00B04DB3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center"/>
        <w:rPr>
          <w:b/>
          <w:sz w:val="18"/>
          <w:szCs w:val="18"/>
        </w:rPr>
      </w:pPr>
    </w:p>
    <w:p w:rsidR="00694DF0" w:rsidRDefault="00694DF0" w:rsidP="00694DF0">
      <w:pPr>
        <w:jc w:val="center"/>
        <w:rPr>
          <w:b/>
          <w:sz w:val="18"/>
          <w:szCs w:val="18"/>
        </w:rPr>
      </w:pPr>
    </w:p>
    <w:p w:rsidR="00694DF0" w:rsidRPr="00AD6F06" w:rsidRDefault="00694DF0" w:rsidP="00694DF0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Timetable for the month of OCTOBER</w:t>
      </w:r>
    </w:p>
    <w:tbl>
      <w:tblPr>
        <w:tblStyle w:val="TableGrid"/>
        <w:tblW w:w="13265" w:type="dxa"/>
        <w:jc w:val="center"/>
        <w:tblLayout w:type="fixed"/>
        <w:tblLook w:val="04A0"/>
      </w:tblPr>
      <w:tblGrid>
        <w:gridCol w:w="1053"/>
        <w:gridCol w:w="1070"/>
        <w:gridCol w:w="10"/>
        <w:gridCol w:w="1157"/>
        <w:gridCol w:w="2016"/>
        <w:gridCol w:w="1591"/>
        <w:gridCol w:w="955"/>
        <w:gridCol w:w="3077"/>
        <w:gridCol w:w="2336"/>
      </w:tblGrid>
      <w:tr w:rsidR="00694DF0" w:rsidRPr="009B5607" w:rsidTr="0084638C">
        <w:trPr>
          <w:trHeight w:val="620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84638C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04/10/21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38.1 –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38.3, 36.3, 36.5 Larynx, (VI EN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39.1 39.2 43.4  tongue along with its development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PY8.2,8.4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Minerelocorticoids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sex steroids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(HI-BI)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Histology of tongue 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PY10.11-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Revision- Examination of cranial nerve  I-VI(B)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(DOAP0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11.17(C)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Basis of biochemical tests in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Diabetes Mellitus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Upper limb spotters (Small group discussion)</w:t>
            </w: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05/10/21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36.3 36.5 Pharynx (VI EN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PY8.2,8.4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Hormones of adrenal medulla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(HI-BI)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40.1 40.2 40.4 40.5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External and middle ear (VI EN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Histology of tongue 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PY10.11-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Revision- Examination of cranial nerve  I-VI(C)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11.17(A)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Basis of biochemical tests in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Diabetes Mellitus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PY8.2,8.4,8.5 Glucocorticoids(small group discussion)</w:t>
            </w: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06/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39.1 39.2 43.4  tongue along with its development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 6.12(VI-PA)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Disorders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Haem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metabolism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(Integrated teaching)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40.3 43.3 Features of inner ear and microanatomy of organ of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corti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 EN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Histology of tongue 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PY10.11-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Examination of cranial nerve I-VI(A)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11.17(B)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Basis of biochemical tests in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Diabetes Mellitus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Nasal septum and lateral wall of nose (Student seminar) Self directed learning</w:t>
            </w:r>
          </w:p>
        </w:tc>
      </w:tr>
      <w:tr w:rsidR="00694DF0" w:rsidRPr="009B5607" w:rsidTr="0084638C">
        <w:trPr>
          <w:trHeight w:val="917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07/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40.1 40.2 40.4 40.5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External and middle ear (VI EN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41.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1 -41.3 Eyeball (VI OP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PY8.2,8.4,,8.5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Endocrine pancreas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–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PY11.6,11.9,11.10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Physiology of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infancy,Interpret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growth chart and anthropometric assessment of infants (VI-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Paediatrics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1250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08/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10/21</w:t>
            </w:r>
          </w:p>
        </w:tc>
        <w:tc>
          <w:tcPr>
            <w:tcW w:w="1070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7.5(VI-IM)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pt-BR"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pt-BR" w:eastAsia="en-IN"/>
              </w:rPr>
              <w:t xml:space="preserve">Role of Xenobiotics in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pt-BR" w:eastAsia="en-IN"/>
              </w:rPr>
              <w:lastRenderedPageBreak/>
              <w:t>diseases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AD6F06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pt-BR" w:eastAsia="en-IN"/>
              </w:rPr>
            </w:pPr>
          </w:p>
        </w:tc>
        <w:tc>
          <w:tcPr>
            <w:tcW w:w="116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lastRenderedPageBreak/>
              <w:t>10-11</w:t>
            </w:r>
          </w:p>
          <w:p w:rsidR="00694DF0" w:rsidRPr="00605BB2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5BB2">
              <w:rPr>
                <w:rFonts w:ascii="Times New Roman" w:hAnsi="Times New Roman" w:cs="Times New Roman"/>
                <w:sz w:val="18"/>
                <w:szCs w:val="18"/>
              </w:rPr>
              <w:t>Introduction to Biostatistics,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5BB2">
              <w:rPr>
                <w:rFonts w:ascii="Times New Roman" w:hAnsi="Times New Roman" w:cs="Times New Roman"/>
                <w:sz w:val="18"/>
                <w:szCs w:val="18"/>
              </w:rPr>
              <w:t xml:space="preserve">Applications &amp; </w:t>
            </w:r>
            <w:r w:rsidRPr="00605BB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Uses.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(lecture)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lastRenderedPageBreak/>
              <w:t>PY8.2,8.4,,8.5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Endocrine pancreas-II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(HI-BI)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6.13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(HI – PY, AN  VI – IM, PA)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Mechanism of  Hormones action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PY8.1, 8.2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Calcium homeostasis- role of PTH, VIT D,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Calcitonin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(seminar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/self directed learning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800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SAT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09/10/21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AN43.4 Development of eye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4764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ECE-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Visit medical ward- endocrine abnormalities</w:t>
            </w:r>
          </w:p>
        </w:tc>
        <w:tc>
          <w:tcPr>
            <w:tcW w:w="6368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tbl>
      <w:tblPr>
        <w:tblStyle w:val="TableGrid"/>
        <w:tblW w:w="13265" w:type="dxa"/>
        <w:jc w:val="center"/>
        <w:tblLayout w:type="fixed"/>
        <w:tblLook w:val="04A0"/>
      </w:tblPr>
      <w:tblGrid>
        <w:gridCol w:w="1053"/>
        <w:gridCol w:w="1085"/>
        <w:gridCol w:w="1152"/>
        <w:gridCol w:w="2016"/>
        <w:gridCol w:w="1591"/>
        <w:gridCol w:w="955"/>
        <w:gridCol w:w="3911"/>
        <w:gridCol w:w="1502"/>
      </w:tblGrid>
      <w:tr w:rsidR="00694DF0" w:rsidRPr="009B5607" w:rsidTr="0084638C">
        <w:trPr>
          <w:trHeight w:val="530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91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1502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84638C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11/10/21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26.3 Norma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occipitalis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41.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1 -41.3 Eyeball (VI OP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43.3 Microanatomy of olfactory epithelium eyelid,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sclerocorneal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junction , optic nerve and pineal gland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PY8.3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Thymus and pineal gland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91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Histology of Cornea and retina 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PY10.11-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Revision-Examination of sensory, motor, reflexes(B)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11.17(C)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Basis of biochemical tests in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Myocardial Infarction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1502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Thorax spotters (Small group discussion)</w:t>
            </w: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12/10/21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42.1 Contents of vertebral canal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PY10.13,10.14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Phys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iology of smell and taste(VI-EN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42.2 42.3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Suboccipital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triangle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Histology of Cornea and retina 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PY10.11-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Revision-Examination of sensory, motor, reflexes(C)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11.17(A)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Basis of biochemical tests in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Myocardial Infarction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1502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PY8.2,8.4,,8.5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Endocrine pancreas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13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10/21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42.2 42.3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Suboccipital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triangle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  <w:t>BI 17.6</w:t>
            </w:r>
            <w:proofErr w:type="gram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  <w:t>,7.7</w:t>
            </w:r>
            <w:proofErr w:type="gram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  <w:t>(VI-IM)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</w:pP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  <w:t>Antioxidants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  <w:t xml:space="preserve"> and free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fr-FR" w:eastAsia="en-IN"/>
              </w:rPr>
              <w:t>radicals</w:t>
            </w:r>
            <w:proofErr w:type="spellEnd"/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head and neck- part 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(Self directed learning)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Histology of Cornea and retina 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(Practical)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PY10.11-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-Examination of sensory, motor, reflexes(A)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11.17(B)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Basis of biochemical tests in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Myocardial Infarction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1502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PY8.2,8.4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minerellocorticoids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</w:tr>
      <w:tr w:rsidR="00451556" w:rsidRPr="009B5607" w:rsidTr="00407B71">
        <w:trPr>
          <w:trHeight w:val="1086"/>
          <w:jc w:val="center"/>
        </w:trPr>
        <w:tc>
          <w:tcPr>
            <w:tcW w:w="1053" w:type="dxa"/>
            <w:vAlign w:val="center"/>
          </w:tcPr>
          <w:p w:rsidR="00451556" w:rsidRPr="009B5607" w:rsidRDefault="00451556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451556" w:rsidRPr="009B5607" w:rsidRDefault="00451556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10/21</w:t>
            </w:r>
          </w:p>
        </w:tc>
        <w:tc>
          <w:tcPr>
            <w:tcW w:w="5844" w:type="dxa"/>
            <w:gridSpan w:val="4"/>
            <w:vAlign w:val="center"/>
          </w:tcPr>
          <w:p w:rsidR="00451556" w:rsidRPr="009B5607" w:rsidRDefault="00451556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HOLIDAY  (AYUDH POOJA) </w:t>
            </w:r>
          </w:p>
          <w:p w:rsidR="00451556" w:rsidRPr="009B5607" w:rsidRDefault="00451556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451556" w:rsidRPr="009B5607" w:rsidRDefault="00451556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13" w:type="dxa"/>
            <w:gridSpan w:val="2"/>
            <w:vAlign w:val="center"/>
          </w:tcPr>
          <w:p w:rsidR="00451556" w:rsidRPr="009B5607" w:rsidRDefault="00451556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HOLIDAY  (AYUDH POOJA)</w:t>
            </w:r>
          </w:p>
        </w:tc>
      </w:tr>
      <w:tr w:rsidR="00694DF0" w:rsidRPr="009B5607" w:rsidTr="0084638C">
        <w:trPr>
          <w:trHeight w:val="1088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10/21</w:t>
            </w:r>
          </w:p>
        </w:tc>
        <w:tc>
          <w:tcPr>
            <w:tcW w:w="1085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3.4,4.3&amp;5.4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Integration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lastRenderedPageBreak/>
              <w:t>of Metabolism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152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lastRenderedPageBreak/>
              <w:t>10-11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05BB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Types of  Data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(tutorial)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PY10.15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Transmission of sound waves, mechanism of hearing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pitch, sound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lastRenderedPageBreak/>
              <w:t>localization(VI-EN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lastRenderedPageBreak/>
              <w:t>BI11.16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Automation and Quality control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PY10.11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nstration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-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Eamination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of cranial nerve VII-XII(HI-AN)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</w:tc>
        <w:tc>
          <w:tcPr>
            <w:tcW w:w="1502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1061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SAT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16/10/21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5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head and neck part III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(Self directed learning)</w:t>
            </w:r>
          </w:p>
        </w:tc>
        <w:tc>
          <w:tcPr>
            <w:tcW w:w="4759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Early Clinical Exposure: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Biochemistry</w:t>
            </w:r>
          </w:p>
          <w:p w:rsidR="00694DF0" w:rsidRPr="0062143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2143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Visit  to  surgery ward –Diabetic foot</w:t>
            </w:r>
          </w:p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368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tbl>
      <w:tblPr>
        <w:tblStyle w:val="TableGrid"/>
        <w:tblW w:w="13265" w:type="dxa"/>
        <w:jc w:val="center"/>
        <w:tblLayout w:type="fixed"/>
        <w:tblLook w:val="04A0"/>
      </w:tblPr>
      <w:tblGrid>
        <w:gridCol w:w="1053"/>
        <w:gridCol w:w="1350"/>
        <w:gridCol w:w="1170"/>
        <w:gridCol w:w="1733"/>
        <w:gridCol w:w="1591"/>
        <w:gridCol w:w="955"/>
        <w:gridCol w:w="3821"/>
        <w:gridCol w:w="1592"/>
      </w:tblGrid>
      <w:tr w:rsidR="00694DF0" w:rsidRPr="009B5607" w:rsidTr="0084638C">
        <w:trPr>
          <w:trHeight w:val="530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52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173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82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1592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84638C">
        <w:trPr>
          <w:trHeight w:val="953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18/10/21</w:t>
            </w:r>
          </w:p>
        </w:tc>
        <w:tc>
          <w:tcPr>
            <w:tcW w:w="2520" w:type="dxa"/>
            <w:gridSpan w:val="2"/>
            <w:vAlign w:val="center"/>
          </w:tcPr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43.5 Testing of important muscles and palpation of important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vessels of head and neck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</w:tc>
        <w:tc>
          <w:tcPr>
            <w:tcW w:w="173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and demonstration of embryology models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PY10.15,10.16,10.19-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auditary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pathway, deafness, audiogram, BAEP</w:t>
            </w: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(VI-EN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9B5607" w:rsidRDefault="00694DF0" w:rsidP="00846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82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Revision of systemic histology slides(A)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PY10.11-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-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Eamination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of cranial nerve VII-XII(B)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11.17(C)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Basis of biochemical tests in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Proteinuria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Edema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1592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Histology spotters (Small group discussion)</w:t>
            </w: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19/10/21</w:t>
            </w:r>
          </w:p>
        </w:tc>
        <w:tc>
          <w:tcPr>
            <w:tcW w:w="252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43.6 Surface anatomy of Head and neck (VI GS)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</w:tc>
        <w:tc>
          <w:tcPr>
            <w:tcW w:w="173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PY10.17</w:t>
            </w:r>
          </w:p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Vision- eyeball, retina and aqueous humor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(VI-OP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head and neck , brain and demonstration of embryology models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2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Revision of systemic histology slides(B)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-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Eamination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of cranial nerve VII-XII(C)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11.17(A)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Basis of biochemical tests in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Proteinuria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Edema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1592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10.15 Physiological anatomy of ear and transmission (small group discussion)</w:t>
            </w:r>
          </w:p>
        </w:tc>
      </w:tr>
      <w:tr w:rsidR="00694DF0" w:rsidRPr="009B5607" w:rsidTr="0084638C">
        <w:trPr>
          <w:trHeight w:val="1295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10/21</w:t>
            </w:r>
          </w:p>
        </w:tc>
        <w:tc>
          <w:tcPr>
            <w:tcW w:w="252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43.7 Radiology of Head and neck (VI RD)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173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BI11.19(VI-MI)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Biomedical waste management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(Integrated teaching)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head and neck , brain and demonstration of embryology models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2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Revision of systemic histology slides(C)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-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Eamination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of cranial nerve VII-XII(A)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11.17(B)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Basis of biochemical tests in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Proteinuria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Edema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1592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1097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10/21</w:t>
            </w:r>
          </w:p>
        </w:tc>
        <w:tc>
          <w:tcPr>
            <w:tcW w:w="252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43.8 43.9 Carotid and vertebral angiogram (VI RD)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73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head and neck , brain and demonstration of embryology models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PY10.17</w:t>
            </w: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Optics of eye, ref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errors, visual acuity(VI-OP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2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PY10.13,10.14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Smell and tas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te pathway( small group discussion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1592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859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22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10/21</w:t>
            </w:r>
          </w:p>
        </w:tc>
        <w:tc>
          <w:tcPr>
            <w:tcW w:w="1350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9.1,9.2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(VI – IM)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Component of the ECM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lastRenderedPageBreak/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17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lastRenderedPageBreak/>
              <w:t>10-11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5BB2">
              <w:rPr>
                <w:rFonts w:ascii="Times New Roman" w:hAnsi="Times New Roman" w:cs="Times New Roman"/>
                <w:sz w:val="18"/>
                <w:szCs w:val="18"/>
              </w:rPr>
              <w:t>Collection &amp; Classification of Data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(tutorial)</w:t>
            </w:r>
          </w:p>
        </w:tc>
        <w:tc>
          <w:tcPr>
            <w:tcW w:w="173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Py10.17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Photoreceptors mechanism visual cycle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Light and dark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lastRenderedPageBreak/>
              <w:t>adaptation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(VI-OP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lastRenderedPageBreak/>
              <w:t>BI 9.1,9.2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Functions of the ECM</w:t>
            </w:r>
          </w:p>
          <w:p w:rsidR="00694DF0" w:rsidRPr="00AC42F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2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PY10.15, 10.16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Auditory pathway an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 deafness(small  group discussion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1592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1655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SAT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23/10/21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35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head and neck , brain and demonstration of embryology models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(Small group discussion) </w:t>
            </w:r>
          </w:p>
        </w:tc>
        <w:tc>
          <w:tcPr>
            <w:tcW w:w="4494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Biochemistry –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Tutorials:haem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metabolism, antioxidants,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xenobiotics</w:t>
            </w:r>
            <w:proofErr w:type="spellEnd"/>
          </w:p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 group discussion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6368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tbl>
      <w:tblPr>
        <w:tblStyle w:val="TableGrid"/>
        <w:tblW w:w="13265" w:type="dxa"/>
        <w:jc w:val="center"/>
        <w:tblLayout w:type="fixed"/>
        <w:tblLook w:val="04A0"/>
      </w:tblPr>
      <w:tblGrid>
        <w:gridCol w:w="1053"/>
        <w:gridCol w:w="1260"/>
        <w:gridCol w:w="1620"/>
        <w:gridCol w:w="1620"/>
        <w:gridCol w:w="1344"/>
        <w:gridCol w:w="955"/>
        <w:gridCol w:w="4091"/>
        <w:gridCol w:w="1322"/>
      </w:tblGrid>
      <w:tr w:rsidR="00694DF0" w:rsidRPr="009B5607" w:rsidTr="0084638C">
        <w:trPr>
          <w:trHeight w:val="620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88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162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344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40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1322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84638C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25/10/21</w:t>
            </w:r>
          </w:p>
        </w:tc>
        <w:tc>
          <w:tcPr>
            <w:tcW w:w="288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14.1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Osteology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of Hip bone part 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15.1 superficial nerves and vessels of anterior thigh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(Small group discussion)</w:t>
            </w:r>
          </w:p>
        </w:tc>
        <w:tc>
          <w:tcPr>
            <w:tcW w:w="162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15.2 Anterior compartment of thigh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(Muscles, nerve supply and action)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344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PY10.18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Visual pathway and  effects of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lession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(VI-OP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40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Revision of systemic histology slides(A)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PY10.11-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practical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Revision- Examination of cranial nerve I-XII(B)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11.17(C)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Basis of biochemical tests in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Jaundice &amp;Liver diseases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1322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Abdomen spotters (Small group discussion)</w:t>
            </w: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26/10/21</w:t>
            </w:r>
          </w:p>
        </w:tc>
        <w:tc>
          <w:tcPr>
            <w:tcW w:w="288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14.1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Osteology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of Hip bone Part II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</w:tc>
        <w:tc>
          <w:tcPr>
            <w:tcW w:w="162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PY10.17, 10.19</w:t>
            </w:r>
          </w:p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Colour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vision 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colour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blindness, field of visio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n, VEP(V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I-OP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344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 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5.3 15.4 Femoral triangle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Revision of systemic histology slides(B)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PY10.11-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Revision- Examination of cranial nerve I-XII(C)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11.17(A)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Basis of biochemical tests in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Jaundice &amp;Liver diseases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1322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PY10.18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Visual pathway and  effects of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lesion(small group discussion)</w:t>
            </w: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27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10/21</w:t>
            </w:r>
          </w:p>
        </w:tc>
        <w:tc>
          <w:tcPr>
            <w:tcW w:w="288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gram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</w:t>
            </w:r>
            <w:proofErr w:type="gram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14. 1 14.3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Osteology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of femur (VI FM)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</w:tc>
        <w:tc>
          <w:tcPr>
            <w:tcW w:w="1620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Biochemistry Charts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344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15.2 Medial compartment of thigh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43.2 Revision of systemic histology slides(C)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PY10.11-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Revision- Examination of cranial nerve I-XII(A)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11.17(B)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Basis of biochemical tests in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Jaundice &amp;Liver diseases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1322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1097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28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10/21</w:t>
            </w:r>
          </w:p>
        </w:tc>
        <w:tc>
          <w:tcPr>
            <w:tcW w:w="288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15.2 Anterior compartment of thigh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62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15.5 Adductor canal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344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PY10.17</w:t>
            </w: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Pupillary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reflexes, accommodation response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(VI-OP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PY10.18,10.17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pupillary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accommodat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ion pathway(small group discussion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1322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859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FRI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29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10/21</w:t>
            </w:r>
          </w:p>
        </w:tc>
        <w:tc>
          <w:tcPr>
            <w:tcW w:w="126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-Metabolism of Heme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62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605BB2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05BB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Introduction  to Sampling Techniques, Sampling frame, </w:t>
            </w:r>
          </w:p>
          <w:p w:rsidR="00694DF0" w:rsidRPr="00BE4F55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605BB2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Sampling methods, Simple random sampling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62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PY11.1,11.2,11.3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Temperature regulation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344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: Disorders of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metabolism of Heme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PY10.20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Demo-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Perimetry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Opthol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</w:tc>
        <w:tc>
          <w:tcPr>
            <w:tcW w:w="1322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1655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30/10/21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26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20.3 20.5 Venous drainage of lower limb and anatomical basis of varicose veins)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4584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Community Medicine  :Field visit to primary health centre</w:t>
            </w:r>
          </w:p>
        </w:tc>
        <w:tc>
          <w:tcPr>
            <w:tcW w:w="6368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p w:rsidR="00055A63" w:rsidRDefault="00055A63" w:rsidP="00694DF0">
      <w:pPr>
        <w:jc w:val="center"/>
        <w:rPr>
          <w:b/>
          <w:sz w:val="18"/>
          <w:szCs w:val="18"/>
        </w:rPr>
      </w:pPr>
    </w:p>
    <w:p w:rsidR="00055A63" w:rsidRDefault="00055A63" w:rsidP="00694DF0">
      <w:pPr>
        <w:jc w:val="center"/>
        <w:rPr>
          <w:b/>
          <w:sz w:val="18"/>
          <w:szCs w:val="18"/>
        </w:rPr>
      </w:pPr>
    </w:p>
    <w:p w:rsidR="00055A63" w:rsidRDefault="00055A63" w:rsidP="00694DF0">
      <w:pPr>
        <w:jc w:val="center"/>
        <w:rPr>
          <w:b/>
          <w:sz w:val="18"/>
          <w:szCs w:val="18"/>
        </w:rPr>
      </w:pPr>
    </w:p>
    <w:p w:rsidR="00055A63" w:rsidRDefault="00055A63" w:rsidP="00694DF0">
      <w:pPr>
        <w:jc w:val="center"/>
        <w:rPr>
          <w:b/>
          <w:sz w:val="18"/>
          <w:szCs w:val="18"/>
        </w:rPr>
      </w:pPr>
    </w:p>
    <w:p w:rsidR="00055A63" w:rsidRDefault="00055A63" w:rsidP="00694DF0">
      <w:pPr>
        <w:jc w:val="center"/>
        <w:rPr>
          <w:b/>
          <w:sz w:val="18"/>
          <w:szCs w:val="18"/>
        </w:rPr>
      </w:pPr>
    </w:p>
    <w:p w:rsidR="00741E9A" w:rsidRDefault="00741E9A" w:rsidP="00694DF0">
      <w:pPr>
        <w:jc w:val="center"/>
        <w:rPr>
          <w:b/>
          <w:sz w:val="18"/>
          <w:szCs w:val="18"/>
        </w:rPr>
      </w:pPr>
    </w:p>
    <w:p w:rsidR="00741E9A" w:rsidRDefault="00741E9A" w:rsidP="00694DF0">
      <w:pPr>
        <w:jc w:val="center"/>
        <w:rPr>
          <w:b/>
          <w:sz w:val="18"/>
          <w:szCs w:val="18"/>
        </w:rPr>
      </w:pPr>
    </w:p>
    <w:p w:rsidR="00741E9A" w:rsidRDefault="00741E9A" w:rsidP="00694DF0">
      <w:pPr>
        <w:jc w:val="center"/>
        <w:rPr>
          <w:b/>
          <w:sz w:val="18"/>
          <w:szCs w:val="18"/>
        </w:rPr>
      </w:pPr>
    </w:p>
    <w:p w:rsidR="00741E9A" w:rsidRDefault="00741E9A" w:rsidP="00694DF0">
      <w:pPr>
        <w:jc w:val="center"/>
        <w:rPr>
          <w:b/>
          <w:sz w:val="18"/>
          <w:szCs w:val="18"/>
        </w:rPr>
      </w:pPr>
    </w:p>
    <w:p w:rsidR="00741E9A" w:rsidRDefault="00741E9A" w:rsidP="00694DF0">
      <w:pPr>
        <w:jc w:val="center"/>
        <w:rPr>
          <w:b/>
          <w:sz w:val="18"/>
          <w:szCs w:val="18"/>
        </w:rPr>
      </w:pPr>
    </w:p>
    <w:p w:rsidR="00741E9A" w:rsidRDefault="00741E9A" w:rsidP="00694DF0">
      <w:pPr>
        <w:jc w:val="center"/>
        <w:rPr>
          <w:b/>
          <w:sz w:val="18"/>
          <w:szCs w:val="18"/>
        </w:rPr>
      </w:pPr>
    </w:p>
    <w:p w:rsidR="00741E9A" w:rsidRDefault="00741E9A" w:rsidP="00694DF0">
      <w:pPr>
        <w:jc w:val="center"/>
        <w:rPr>
          <w:b/>
          <w:sz w:val="18"/>
          <w:szCs w:val="18"/>
        </w:rPr>
      </w:pPr>
    </w:p>
    <w:p w:rsidR="00741E9A" w:rsidRDefault="00741E9A" w:rsidP="00694DF0">
      <w:pPr>
        <w:jc w:val="center"/>
        <w:rPr>
          <w:b/>
          <w:sz w:val="18"/>
          <w:szCs w:val="18"/>
        </w:rPr>
      </w:pPr>
    </w:p>
    <w:p w:rsidR="00694DF0" w:rsidRPr="007E7385" w:rsidRDefault="00694DF0" w:rsidP="00694DF0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Timetable for the month of NOVEMBER </w:t>
      </w:r>
    </w:p>
    <w:tbl>
      <w:tblPr>
        <w:tblStyle w:val="TableGrid"/>
        <w:tblW w:w="13265" w:type="dxa"/>
        <w:jc w:val="center"/>
        <w:tblLayout w:type="fixed"/>
        <w:tblLook w:val="04A0"/>
      </w:tblPr>
      <w:tblGrid>
        <w:gridCol w:w="1053"/>
        <w:gridCol w:w="1070"/>
        <w:gridCol w:w="10"/>
        <w:gridCol w:w="1157"/>
        <w:gridCol w:w="2016"/>
        <w:gridCol w:w="1591"/>
        <w:gridCol w:w="955"/>
        <w:gridCol w:w="3077"/>
        <w:gridCol w:w="2336"/>
      </w:tblGrid>
      <w:tr w:rsidR="00694DF0" w:rsidRPr="009B5607" w:rsidTr="0084638C">
        <w:trPr>
          <w:trHeight w:val="530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84638C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01/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5.3 15.4 Femoral triangle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16.1 16.3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Gluteal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region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PY11.6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Physiology of ageing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Demonstration of embryology models(A)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PY10.20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Perimetry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11.17(C)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Basis of biochemical tests in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Pancreatitis and Gout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Pelvis Spotters (Small group discussion)</w:t>
            </w: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02/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15.2 15.5 Medial compartment of thigh and adductor canal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PY11.12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Physiological effect of meditation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16.4 16.5 Back of thigh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Demonstration of embryology models(B)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PY10.20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Perimetry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11.17(A)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Basis of biochemical tests in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Pancreatitis and Gout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PY10.17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Refractory errors(small group discussion)</w:t>
            </w:r>
          </w:p>
        </w:tc>
      </w:tr>
      <w:tr w:rsidR="00E13C6F" w:rsidRPr="009B5607" w:rsidTr="006E71B2">
        <w:trPr>
          <w:trHeight w:val="1086"/>
          <w:jc w:val="center"/>
        </w:trPr>
        <w:tc>
          <w:tcPr>
            <w:tcW w:w="1053" w:type="dxa"/>
            <w:vAlign w:val="center"/>
          </w:tcPr>
          <w:p w:rsidR="00E13C6F" w:rsidRPr="009B5607" w:rsidRDefault="00E13C6F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E13C6F" w:rsidRPr="009B5607" w:rsidRDefault="00E13C6F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03/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11/21</w:t>
            </w:r>
          </w:p>
        </w:tc>
        <w:tc>
          <w:tcPr>
            <w:tcW w:w="5844" w:type="dxa"/>
            <w:gridSpan w:val="5"/>
            <w:vAlign w:val="center"/>
          </w:tcPr>
          <w:p w:rsidR="00E13C6F" w:rsidRPr="009B5607" w:rsidRDefault="00E13C6F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HOLIDAY (NARKA CHATHURDASHI)</w:t>
            </w:r>
          </w:p>
          <w:p w:rsidR="00E13C6F" w:rsidRPr="009B5607" w:rsidRDefault="00E13C6F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E13C6F" w:rsidRPr="009B5607" w:rsidRDefault="00E13C6F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13" w:type="dxa"/>
            <w:gridSpan w:val="2"/>
            <w:vAlign w:val="center"/>
          </w:tcPr>
          <w:p w:rsidR="00E13C6F" w:rsidRPr="009B5607" w:rsidRDefault="00E13C6F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HOLIDAY (NARKA CHATHURDASHI)</w:t>
            </w:r>
          </w:p>
          <w:p w:rsidR="00E13C6F" w:rsidRPr="009B5607" w:rsidRDefault="00E13C6F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04/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16.4 Back of thigh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14.1 14.3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Tibial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(VI FM)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16.6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Popliteal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fossa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PY11.4,11.8 EXERCISE PHYSIOLOGY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PY11.4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Basic life support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(VI- IM,AS)(DOAP)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859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05/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11/21</w:t>
            </w:r>
          </w:p>
        </w:tc>
        <w:tc>
          <w:tcPr>
            <w:tcW w:w="107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Biochemistry Charts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  <w:tc>
          <w:tcPr>
            <w:tcW w:w="116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E2458C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458C">
              <w:rPr>
                <w:rFonts w:ascii="Times New Roman" w:hAnsi="Times New Roman" w:cs="Times New Roman"/>
                <w:sz w:val="18"/>
                <w:szCs w:val="18"/>
              </w:rPr>
              <w:t>Normal Distribution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458C">
              <w:rPr>
                <w:rFonts w:ascii="Times New Roman" w:hAnsi="Times New Roman" w:cs="Times New Roman"/>
                <w:sz w:val="18"/>
                <w:szCs w:val="18"/>
              </w:rPr>
              <w:t>Standard Normal Curve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(lecture)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 11.5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Physiological consequence of sedentary life style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Biochemistry case Discussion-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Jaundice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Charts(Small group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Discussion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(reproductive &amp; endocrine physiology)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935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06/11/21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17.1 -17.3 Hip joint (VI OR)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4764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Early Clinical Exposure: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Anatomy</w:t>
            </w:r>
          </w:p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Visit to surgery OT for seeing operation of femoral hernia, varicose veins, demonstration of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Trendlenburg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test/ Visit to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ortho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wards – case of fracture of neck of femur</w:t>
            </w:r>
          </w:p>
        </w:tc>
        <w:tc>
          <w:tcPr>
            <w:tcW w:w="6368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tbl>
      <w:tblPr>
        <w:tblStyle w:val="TableGrid"/>
        <w:tblW w:w="13265" w:type="dxa"/>
        <w:jc w:val="center"/>
        <w:tblLayout w:type="fixed"/>
        <w:tblLook w:val="04A0"/>
      </w:tblPr>
      <w:tblGrid>
        <w:gridCol w:w="1053"/>
        <w:gridCol w:w="1070"/>
        <w:gridCol w:w="10"/>
        <w:gridCol w:w="1157"/>
        <w:gridCol w:w="2016"/>
        <w:gridCol w:w="1591"/>
        <w:gridCol w:w="955"/>
        <w:gridCol w:w="3077"/>
        <w:gridCol w:w="2336"/>
      </w:tblGrid>
      <w:tr w:rsidR="00694DF0" w:rsidRPr="009B5607" w:rsidTr="0084638C">
        <w:trPr>
          <w:trHeight w:val="620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84638C">
        <w:trPr>
          <w:trHeight w:val="989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08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16.6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Popliteal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fossa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14.1 Fibula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18.1 – 18.3 Anterior compartment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of leg and dorsum of foot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CNS Revision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14.4 Articulate foot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osteology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PY10.20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Perimetry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11.17(C)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Basis of biochemical tests in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Thyroid disorders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Neuroanatomy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spotters(Small group discussion)</w:t>
            </w:r>
          </w:p>
        </w:tc>
      </w:tr>
      <w:tr w:rsidR="00694DF0" w:rsidRPr="009B5607" w:rsidTr="0084638C">
        <w:trPr>
          <w:trHeight w:val="101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09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17.1 -17.3 Hip joint (VI OR)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CNS Revision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18.4 -18.7 Knee joint (VI OR)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14.4 Articulate foot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osteology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PY10.20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Perimetry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11.17(A)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Basis of biochemical tests in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Thyroid disorders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CNS Revision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18.1 – 18.3 Anterior compartment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of leg and dorsum of foot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Biochemistry case Discussion- Cirrhosis of Liver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19.1 19.2 19.3 19.4 Back o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 leg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14.4 Articulate foot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osteology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PY10.20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practical-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Perimetry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11.17(B)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Basis of biochemical tests in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Thyroid disorders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CNS Revision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</w:tr>
      <w:tr w:rsidR="00694DF0" w:rsidRPr="009B5607" w:rsidTr="0084638C">
        <w:trPr>
          <w:trHeight w:val="674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18.4 -18.7 Knee joint (VI OR)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20.3 20.4 Lymphatic drainage and derma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tome of lower limb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CNS Revisio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PY10.13,10.15,10.18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Special senses pathways- visual, auditory, taste(Seminar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/self dependent learning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859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11/21</w:t>
            </w:r>
          </w:p>
        </w:tc>
        <w:tc>
          <w:tcPr>
            <w:tcW w:w="107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Biochemistry Case Discussion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Xerophthalmia</w:t>
            </w:r>
            <w:proofErr w:type="spellEnd"/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  <w:tc>
          <w:tcPr>
            <w:tcW w:w="116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3156">
              <w:rPr>
                <w:rFonts w:ascii="Times New Roman" w:hAnsi="Times New Roman" w:cs="Times New Roman"/>
                <w:sz w:val="18"/>
                <w:szCs w:val="18"/>
              </w:rPr>
              <w:t>Testing of Hypothesis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(lecture)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CNS Revision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Biochemistry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-Nutrition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10.7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basal ganglia and its disorders 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77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13/11/21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Naming of muscles , nerves and vessels of sole in brief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4764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ECE-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visit medical ward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- cranial nerve palsy</w:t>
            </w:r>
          </w:p>
        </w:tc>
        <w:tc>
          <w:tcPr>
            <w:tcW w:w="6368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tbl>
      <w:tblPr>
        <w:tblStyle w:val="TableGrid"/>
        <w:tblW w:w="13265" w:type="dxa"/>
        <w:jc w:val="center"/>
        <w:tblLayout w:type="fixed"/>
        <w:tblLook w:val="04A0"/>
      </w:tblPr>
      <w:tblGrid>
        <w:gridCol w:w="1053"/>
        <w:gridCol w:w="1070"/>
        <w:gridCol w:w="10"/>
        <w:gridCol w:w="1157"/>
        <w:gridCol w:w="2016"/>
        <w:gridCol w:w="1591"/>
        <w:gridCol w:w="955"/>
        <w:gridCol w:w="3077"/>
        <w:gridCol w:w="2336"/>
      </w:tblGrid>
      <w:tr w:rsidR="00694DF0" w:rsidRPr="009B5607" w:rsidTr="0084638C">
        <w:trPr>
          <w:trHeight w:val="620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84638C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19.1 1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9.2 19.3 19.4 Back of leg (VI SU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20.1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Tibiofibular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joint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Revision- Endocrine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Revision of systemic histology slides(A)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PY-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-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clinical physiology(B)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11.17(C)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Basis of biochemical tests in</w:t>
            </w:r>
          </w:p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Renal failure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Head and neck spotters (Small group discussion)</w:t>
            </w: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16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20.2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Subtalar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transverse tarsal joint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Revision- Endocrine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20.1 Ankle joint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Revision of systemic histology slides(B)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PY-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clinical physiology(C)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11.17(A)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Basis of biochemical tests in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Renal failure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Revision- Endocrine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9B5607" w:rsidTr="0084638C">
        <w:trPr>
          <w:trHeight w:val="629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17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Sole of foot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016" w:type="dxa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Tutorials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: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Acid-Base balance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20.2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Subtalar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and transverse tarsal joint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Revision of systemic histology slides(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- practical Revision clinical physiology(A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11.17(B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Basis of biochemical tests in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Renal failure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Student seminar:  Mutations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(Self directed learning)</w:t>
            </w:r>
          </w:p>
        </w:tc>
      </w:tr>
      <w:tr w:rsidR="00694DF0" w:rsidRPr="009B5607" w:rsidTr="0084638C">
        <w:trPr>
          <w:trHeight w:val="710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Sole of foot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20.3 Fascia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lata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, flexor and extensor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retinaculum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of foot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Revision- Endocrine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Revision- Endocrine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859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11/21</w:t>
            </w:r>
          </w:p>
        </w:tc>
        <w:tc>
          <w:tcPr>
            <w:tcW w:w="1070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Biochemistry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Charts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  <w:tc>
          <w:tcPr>
            <w:tcW w:w="116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4924E1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D33156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Behavioural</w:t>
            </w:r>
            <w:proofErr w:type="spellEnd"/>
            <w:r w:rsidRPr="00D33156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factors in Health and Disease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Revision- Endocrine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Biochemistry</w:t>
            </w:r>
          </w:p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Case discussion-Gout</w:t>
            </w:r>
          </w:p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 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Revision- Endocrine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1538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SAT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20/11/21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19.5-19.7 Arches of foot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4764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Early Clinical Exposure: </w:t>
            </w:r>
          </w:p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Biochemistry</w:t>
            </w:r>
          </w:p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Visit to OBG ward: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Iron deficiency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anaemia</w:t>
            </w:r>
            <w:proofErr w:type="spellEnd"/>
          </w:p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368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tbl>
      <w:tblPr>
        <w:tblStyle w:val="TableGrid"/>
        <w:tblW w:w="13265" w:type="dxa"/>
        <w:jc w:val="center"/>
        <w:tblLayout w:type="fixed"/>
        <w:tblLook w:val="04A0"/>
      </w:tblPr>
      <w:tblGrid>
        <w:gridCol w:w="1053"/>
        <w:gridCol w:w="1070"/>
        <w:gridCol w:w="10"/>
        <w:gridCol w:w="1157"/>
        <w:gridCol w:w="2016"/>
        <w:gridCol w:w="1591"/>
        <w:gridCol w:w="955"/>
        <w:gridCol w:w="3077"/>
        <w:gridCol w:w="2336"/>
      </w:tblGrid>
      <w:tr w:rsidR="00694DF0" w:rsidRPr="009B5607" w:rsidTr="0084638C">
        <w:trPr>
          <w:trHeight w:val="620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84638C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22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20.6 Radiology of lower limb (VI RD)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20.10 Basic concept of development of lower limb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Revision- Special senses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Revision of systemic histology slides(A)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PY- Revision Human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experiments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(B)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11.17(C)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Basis of biochemical tests in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Dyslipidemia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Lower limb spotters (Small group discussion)</w:t>
            </w: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23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20.7 Surface anatomy of lower limb (Bony landmarks)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(DOAP)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Revision- Special senses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lower limb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(Self directed learning)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Revision of systemic histology slides(B)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PY- Revision Human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experiments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11.17(A)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Basis of biochemical tests in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Dyslipidemia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Revision- Special senses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24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20.8 20.9 palpation of important vessels of lower limb in a simulated environment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Tutorials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: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Tumour</w:t>
            </w:r>
            <w:proofErr w:type="spellEnd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markers and cancer therapy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lower limb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(Self directed learning)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Revision of systemic histology slides(C)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PY- Revision Human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experiments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(A)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(DOAP)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11.17(B)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Basis of biochemical tests in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Dyslipidemia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Practiclal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Demonstration)</w:t>
            </w:r>
          </w:p>
        </w:tc>
        <w:tc>
          <w:tcPr>
            <w:tcW w:w="233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Student seminar: Cancer therapy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(Self directed learning)</w:t>
            </w:r>
          </w:p>
        </w:tc>
      </w:tr>
      <w:tr w:rsidR="00694DF0" w:rsidRPr="009B5607" w:rsidTr="0084638C">
        <w:trPr>
          <w:trHeight w:val="728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11/21</w:t>
            </w:r>
          </w:p>
        </w:tc>
        <w:tc>
          <w:tcPr>
            <w:tcW w:w="2237" w:type="dxa"/>
            <w:gridSpan w:val="3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lower limb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(Self directed learning)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lower limb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(Self directed learning)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Revision- Special senses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Revision- Special senses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899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26</w:t>
            </w: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11/21</w:t>
            </w:r>
          </w:p>
        </w:tc>
        <w:tc>
          <w:tcPr>
            <w:tcW w:w="1070" w:type="dxa"/>
            <w:vAlign w:val="center"/>
          </w:tcPr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Biochemistry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Charts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lastRenderedPageBreak/>
              <w:t>(Small group discussion)</w:t>
            </w:r>
          </w:p>
        </w:tc>
        <w:tc>
          <w:tcPr>
            <w:tcW w:w="116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lastRenderedPageBreak/>
              <w:t>10-11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3156">
              <w:rPr>
                <w:rFonts w:ascii="Times New Roman" w:hAnsi="Times New Roman" w:cs="Times New Roman"/>
                <w:sz w:val="18"/>
                <w:szCs w:val="18"/>
              </w:rPr>
              <w:t>Role of medico social work</w:t>
            </w:r>
            <w:bookmarkStart w:id="0" w:name="_GoBack"/>
            <w:bookmarkEnd w:id="0"/>
            <w:r w:rsidRPr="00D33156">
              <w:rPr>
                <w:rFonts w:ascii="Times New Roman" w:hAnsi="Times New Roman" w:cs="Times New Roman"/>
                <w:sz w:val="18"/>
                <w:szCs w:val="18"/>
              </w:rPr>
              <w:t xml:space="preserve"> in health and </w:t>
            </w:r>
            <w:r w:rsidRPr="00D3315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disease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lastRenderedPageBreak/>
              <w:t>PY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Revision- Special senses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:Replication</w:t>
            </w:r>
            <w:proofErr w:type="spellEnd"/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Revision- Special senses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935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SAT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27/11/21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lower limb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(Self directed learning)</w:t>
            </w:r>
          </w:p>
        </w:tc>
        <w:tc>
          <w:tcPr>
            <w:tcW w:w="4764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Biochemistry Student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seminar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:Apoptosis</w:t>
            </w:r>
            <w:proofErr w:type="spellEnd"/>
          </w:p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(Self directed learning)</w:t>
            </w:r>
          </w:p>
        </w:tc>
        <w:tc>
          <w:tcPr>
            <w:tcW w:w="6368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Timetable for Third Internal Assessment</w:t>
      </w:r>
    </w:p>
    <w:p w:rsidR="00694DF0" w:rsidRDefault="00694DF0" w:rsidP="00694DF0">
      <w:pPr>
        <w:jc w:val="both"/>
        <w:rPr>
          <w:b/>
          <w:sz w:val="18"/>
          <w:szCs w:val="18"/>
        </w:rPr>
      </w:pPr>
    </w:p>
    <w:tbl>
      <w:tblPr>
        <w:tblStyle w:val="TableGrid"/>
        <w:tblW w:w="6897" w:type="dxa"/>
        <w:jc w:val="center"/>
        <w:tblLayout w:type="fixed"/>
        <w:tblLook w:val="04A0"/>
      </w:tblPr>
      <w:tblGrid>
        <w:gridCol w:w="1053"/>
        <w:gridCol w:w="2237"/>
        <w:gridCol w:w="2016"/>
        <w:gridCol w:w="1591"/>
      </w:tblGrid>
      <w:tr w:rsidR="00694DF0" w:rsidRPr="009B5607" w:rsidTr="0084638C">
        <w:trPr>
          <w:trHeight w:val="82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23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</w:tr>
      <w:tr w:rsidR="00694DF0" w:rsidRPr="009B5607" w:rsidTr="0084638C">
        <w:trPr>
          <w:trHeight w:val="70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29/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11/21</w:t>
            </w:r>
          </w:p>
        </w:tc>
        <w:tc>
          <w:tcPr>
            <w:tcW w:w="223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3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rd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9B5607" w:rsidTr="0084638C">
        <w:trPr>
          <w:trHeight w:val="368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11/21</w:t>
            </w:r>
          </w:p>
        </w:tc>
        <w:tc>
          <w:tcPr>
            <w:tcW w:w="2237" w:type="dxa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3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rd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</w:t>
            </w:r>
          </w:p>
        </w:tc>
        <w:tc>
          <w:tcPr>
            <w:tcW w:w="2016" w:type="dxa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9B5607" w:rsidTr="0084638C">
        <w:trPr>
          <w:trHeight w:val="449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1/12/21</w:t>
            </w:r>
          </w:p>
        </w:tc>
        <w:tc>
          <w:tcPr>
            <w:tcW w:w="2237" w:type="dxa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3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rd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</w:t>
            </w:r>
          </w:p>
        </w:tc>
        <w:tc>
          <w:tcPr>
            <w:tcW w:w="2016" w:type="dxa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9B5607" w:rsidTr="0084638C">
        <w:trPr>
          <w:trHeight w:val="449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02/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12/21</w:t>
            </w:r>
          </w:p>
        </w:tc>
        <w:tc>
          <w:tcPr>
            <w:tcW w:w="5844" w:type="dxa"/>
            <w:gridSpan w:val="3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3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rd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9B5607" w:rsidTr="0084638C">
        <w:trPr>
          <w:trHeight w:val="70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03/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12/21</w:t>
            </w:r>
          </w:p>
        </w:tc>
        <w:tc>
          <w:tcPr>
            <w:tcW w:w="5844" w:type="dxa"/>
            <w:gridSpan w:val="3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3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rd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</w:t>
            </w:r>
          </w:p>
        </w:tc>
      </w:tr>
      <w:tr w:rsidR="00694DF0" w:rsidRPr="009B5607" w:rsidTr="0084638C">
        <w:trPr>
          <w:trHeight w:val="179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SAT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04/12/21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5844" w:type="dxa"/>
            <w:gridSpan w:val="3"/>
            <w:tcBorders>
              <w:right w:val="single" w:sz="4" w:space="0" w:color="auto"/>
            </w:tcBorders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3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vertAlign w:val="superscript"/>
                <w:lang w:eastAsia="en-IN"/>
              </w:rPr>
              <w:t>rd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IAS</w:t>
            </w: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tbl>
      <w:tblPr>
        <w:tblStyle w:val="TableGrid"/>
        <w:tblW w:w="13265" w:type="dxa"/>
        <w:jc w:val="center"/>
        <w:tblLayout w:type="fixed"/>
        <w:tblLook w:val="04A0"/>
      </w:tblPr>
      <w:tblGrid>
        <w:gridCol w:w="1053"/>
        <w:gridCol w:w="1260"/>
        <w:gridCol w:w="977"/>
        <w:gridCol w:w="2016"/>
        <w:gridCol w:w="1591"/>
        <w:gridCol w:w="955"/>
        <w:gridCol w:w="3077"/>
        <w:gridCol w:w="2336"/>
      </w:tblGrid>
      <w:tr w:rsidR="00694DF0" w:rsidRPr="009B5607" w:rsidTr="0084638C">
        <w:trPr>
          <w:trHeight w:val="620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84638C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06/12/21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upper limb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upper limb (Lecture)</w:t>
            </w:r>
          </w:p>
        </w:tc>
        <w:tc>
          <w:tcPr>
            <w:tcW w:w="1591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general physiology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histology slides (Practical) (A)</w:t>
            </w:r>
          </w:p>
          <w:p w:rsidR="00694DF0" w:rsidRPr="002215AB" w:rsidRDefault="00694DF0" w:rsidP="00846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215AB">
              <w:rPr>
                <w:rFonts w:ascii="Times New Roman" w:hAnsi="Times New Roman" w:cs="Times New Roman"/>
                <w:sz w:val="18"/>
                <w:szCs w:val="18"/>
                <w:lang w:eastAsia="en-IN"/>
              </w:rPr>
              <w:t>PY practicals-hematology revision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IN"/>
              </w:rPr>
              <w:t>(B)</w:t>
            </w:r>
            <w:r w:rsidRPr="002215AB">
              <w:rPr>
                <w:rFonts w:ascii="Times New Roman" w:hAnsi="Times New Roman" w:cs="Times New Roman"/>
                <w:sz w:val="18"/>
                <w:szCs w:val="18"/>
                <w:lang w:eastAsia="en-IN"/>
              </w:rPr>
              <w:t>(DOAP)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Revision:Analysis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of normal constituents of urine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Practical(C)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Osteology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spotters Upper and lower limb (Small Group discussion)</w:t>
            </w: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07/12/21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upper limb (Small group discussion)</w:t>
            </w:r>
          </w:p>
        </w:tc>
        <w:tc>
          <w:tcPr>
            <w:tcW w:w="201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general physiology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upper limb 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histology slides (Practical) (B)</w:t>
            </w:r>
          </w:p>
          <w:p w:rsidR="00694DF0" w:rsidRPr="002215AB" w:rsidRDefault="00694DF0" w:rsidP="00846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215AB">
              <w:rPr>
                <w:rFonts w:ascii="Times New Roman" w:hAnsi="Times New Roman" w:cs="Times New Roman"/>
                <w:sz w:val="18"/>
                <w:szCs w:val="18"/>
                <w:lang w:eastAsia="en-IN"/>
              </w:rPr>
              <w:t>PY practicals-hematology revision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IN"/>
              </w:rPr>
              <w:t>(C)</w:t>
            </w:r>
            <w:r w:rsidRPr="002215AB">
              <w:rPr>
                <w:rFonts w:ascii="Times New Roman" w:hAnsi="Times New Roman" w:cs="Times New Roman"/>
                <w:sz w:val="18"/>
                <w:szCs w:val="18"/>
                <w:lang w:eastAsia="en-IN"/>
              </w:rPr>
              <w:t>(DOAP)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Revision:Analysis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of normal constituents of urine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Practical(A)</w:t>
            </w:r>
          </w:p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general physiology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08/12/21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upper limb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Case Discussion: Multiple Myeloma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upper limb 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histology slides (Practical) (C)</w:t>
            </w:r>
          </w:p>
          <w:p w:rsidR="00694DF0" w:rsidRDefault="00694DF0" w:rsidP="008463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215AB">
              <w:rPr>
                <w:rFonts w:ascii="Times New Roman" w:hAnsi="Times New Roman" w:cs="Times New Roman"/>
                <w:sz w:val="18"/>
                <w:szCs w:val="18"/>
                <w:lang w:eastAsia="en-IN"/>
              </w:rPr>
              <w:t>PY practicals-hematology revision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IN"/>
              </w:rPr>
              <w:t>(A)</w:t>
            </w:r>
            <w:r w:rsidRPr="002215AB">
              <w:rPr>
                <w:rFonts w:ascii="Times New Roman" w:hAnsi="Times New Roman" w:cs="Times New Roman"/>
                <w:sz w:val="18"/>
                <w:szCs w:val="18"/>
                <w:lang w:eastAsia="en-IN"/>
              </w:rPr>
              <w:t>(DOAP)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Practical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Revision:Analysis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of normal constituents of urine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Practical(B)</w:t>
            </w:r>
          </w:p>
          <w:p w:rsidR="00694DF0" w:rsidRPr="009A0E9D" w:rsidRDefault="00694DF0" w:rsidP="0084638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Student seminar:  electron transport chain  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(Self directed learning)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94DF0" w:rsidRPr="009B5607" w:rsidTr="0084638C">
        <w:trPr>
          <w:trHeight w:val="728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09/12/21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thorax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Thorax (Lecture)</w:t>
            </w:r>
          </w:p>
        </w:tc>
        <w:tc>
          <w:tcPr>
            <w:tcW w:w="1591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blood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blood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899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10/12/21</w:t>
            </w:r>
          </w:p>
        </w:tc>
        <w:tc>
          <w:tcPr>
            <w:tcW w:w="1260" w:type="dxa"/>
            <w:vAlign w:val="center"/>
          </w:tcPr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I </w:t>
            </w: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Tutorials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:Gene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expression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CM Learning &amp; Intelligence (Tutorials)</w:t>
            </w:r>
          </w:p>
        </w:tc>
        <w:tc>
          <w:tcPr>
            <w:tcW w:w="201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blood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Case Discussion: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Glycogen Storage Disorders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CVS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935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SAT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11/12/21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26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Thorax (Lecture)</w:t>
            </w:r>
          </w:p>
        </w:tc>
        <w:tc>
          <w:tcPr>
            <w:tcW w:w="4584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PY-medicine ward visit for case taking discussion</w:t>
            </w:r>
          </w:p>
        </w:tc>
        <w:tc>
          <w:tcPr>
            <w:tcW w:w="6368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tbl>
      <w:tblPr>
        <w:tblStyle w:val="TableGrid"/>
        <w:tblW w:w="13265" w:type="dxa"/>
        <w:jc w:val="center"/>
        <w:tblLayout w:type="fixed"/>
        <w:tblLook w:val="04A0"/>
      </w:tblPr>
      <w:tblGrid>
        <w:gridCol w:w="1053"/>
        <w:gridCol w:w="1260"/>
        <w:gridCol w:w="977"/>
        <w:gridCol w:w="2016"/>
        <w:gridCol w:w="1591"/>
        <w:gridCol w:w="955"/>
        <w:gridCol w:w="3077"/>
        <w:gridCol w:w="2336"/>
      </w:tblGrid>
      <w:tr w:rsidR="00694DF0" w:rsidRPr="009B5607" w:rsidTr="0084638C">
        <w:trPr>
          <w:trHeight w:val="620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84638C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13/12/21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thorax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Abdomen and pelvis (Lecture)</w:t>
            </w:r>
          </w:p>
        </w:tc>
        <w:tc>
          <w:tcPr>
            <w:tcW w:w="1591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nerve muscle physiology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histology slides (Practical) (A)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 revision- clinical examination of CVS &amp; RS(DOAP)(B)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Practical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Revision:Analysis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of abnormal constituents of urine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Practical(C)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Osteology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spotters Upper and lower limb (Small Group discussion)</w:t>
            </w: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14/12/21</w:t>
            </w:r>
          </w:p>
        </w:tc>
        <w:tc>
          <w:tcPr>
            <w:tcW w:w="2237" w:type="dxa"/>
            <w:gridSpan w:val="2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Revision of Abdomen and pelvis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  <w:tc>
          <w:tcPr>
            <w:tcW w:w="201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nerve muscle physiology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Overview of Abdomen and pelvis (Lecture) 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histology slides (Practical) (B)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 revision- clinical examination of CVS &amp; RS(DOAP)(C)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 Revision: Analysis of abnormal constituents of urine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Practical(A)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nerve muscle physiology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15/12/21</w:t>
            </w:r>
          </w:p>
        </w:tc>
        <w:tc>
          <w:tcPr>
            <w:tcW w:w="2237" w:type="dxa"/>
            <w:gridSpan w:val="2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Revision of Abdomen and pelvis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Tutorials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:PCR</w:t>
            </w:r>
            <w:proofErr w:type="spellEnd"/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Abdomen and pelvis 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histology slides (Practical) (C)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 revision- clinical examination of CVS &amp; RS(DOAP)(A)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BI: Practical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Revision:Analysis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of abnormal constituents of urine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Practical(B)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CVS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</w:tr>
      <w:tr w:rsidR="00694DF0" w:rsidRPr="009B5607" w:rsidTr="0084638C">
        <w:trPr>
          <w:trHeight w:val="728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16/12/21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Revision of Abdomen and pelvis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Abdomen and pelvis (Lecture)</w:t>
            </w:r>
          </w:p>
        </w:tc>
        <w:tc>
          <w:tcPr>
            <w:tcW w:w="1591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CVS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CVS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899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17/12/21</w:t>
            </w:r>
          </w:p>
        </w:tc>
        <w:tc>
          <w:tcPr>
            <w:tcW w:w="1260" w:type="dxa"/>
            <w:vAlign w:val="center"/>
          </w:tcPr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Tutorials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:Importance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lastRenderedPageBreak/>
              <w:t>Glycine</w:t>
            </w:r>
            <w:proofErr w:type="spellEnd"/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lastRenderedPageBreak/>
              <w:t>10-11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CM hospital sociology (lecture)</w:t>
            </w:r>
          </w:p>
        </w:tc>
        <w:tc>
          <w:tcPr>
            <w:tcW w:w="201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CVS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I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proofErr w:type="spellStart"/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Tutorials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:Importance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of Aromatic amino acids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lastRenderedPageBreak/>
              <w:t>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CVS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935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SAT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18/12/21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26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Abdomen and pelvis (Lecture)</w:t>
            </w:r>
          </w:p>
        </w:tc>
        <w:tc>
          <w:tcPr>
            <w:tcW w:w="4584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Student seminar: Carbohydrate metabolism</w:t>
            </w:r>
          </w:p>
        </w:tc>
        <w:tc>
          <w:tcPr>
            <w:tcW w:w="6368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tbl>
      <w:tblPr>
        <w:tblStyle w:val="TableGrid"/>
        <w:tblW w:w="13265" w:type="dxa"/>
        <w:jc w:val="center"/>
        <w:tblLayout w:type="fixed"/>
        <w:tblLook w:val="04A0"/>
      </w:tblPr>
      <w:tblGrid>
        <w:gridCol w:w="1053"/>
        <w:gridCol w:w="1260"/>
        <w:gridCol w:w="977"/>
        <w:gridCol w:w="2016"/>
        <w:gridCol w:w="1591"/>
        <w:gridCol w:w="955"/>
        <w:gridCol w:w="3077"/>
        <w:gridCol w:w="2336"/>
      </w:tblGrid>
      <w:tr w:rsidR="00694DF0" w:rsidRPr="009B5607" w:rsidTr="0084638C">
        <w:trPr>
          <w:trHeight w:val="620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84638C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20/12/21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Revision of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Neuroanatomy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Overview of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Neuroanatomy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RS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histology slides (Practical) (A)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 revision- human physiology(DOAP) (B)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Estimation of serum Creatinine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(Practical C)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Osteology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spotters Head and neck (Small Group discussion)</w:t>
            </w: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21/12/21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Revision of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Neuroanatomy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(Small group discussion)</w:t>
            </w:r>
          </w:p>
        </w:tc>
        <w:tc>
          <w:tcPr>
            <w:tcW w:w="201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RS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Overview of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Neuroanatomy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histology slides (Practical) (B)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 revision- human physiology(DOAP) (C)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Estimation of serum Creatinine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(Practical) (A)</w:t>
            </w:r>
          </w:p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renal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22/12/21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Head and neck (Small group discussion)</w:t>
            </w:r>
          </w:p>
        </w:tc>
        <w:tc>
          <w:tcPr>
            <w:tcW w:w="201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Student seminar:  Lipid  metabolism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(Self directed learning)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Head and neck 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histology slides (Practical) (C)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practical revision- human physiology(DOAP) (A)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Estimation of serum Creatinine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(Practical B)</w:t>
            </w:r>
          </w:p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Student seminar:  Protein energy malnutrition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(Self directed learning)</w:t>
            </w:r>
          </w:p>
        </w:tc>
      </w:tr>
      <w:tr w:rsidR="00694DF0" w:rsidRPr="009B5607" w:rsidTr="0084638C">
        <w:trPr>
          <w:trHeight w:val="728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23/12/21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Head and neck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Head and neck (Lecture)</w:t>
            </w:r>
          </w:p>
        </w:tc>
        <w:tc>
          <w:tcPr>
            <w:tcW w:w="1591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RENAL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RENAL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899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FRI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24/12/21</w:t>
            </w:r>
          </w:p>
        </w:tc>
        <w:tc>
          <w:tcPr>
            <w:tcW w:w="1260" w:type="dxa"/>
            <w:vAlign w:val="center"/>
          </w:tcPr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Student seminar:  Nucleotide 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lastRenderedPageBreak/>
              <w:t>metabolism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(Self directed learning)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9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lastRenderedPageBreak/>
              <w:t>10-11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CM Art of interviewing (small group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discussion)</w:t>
            </w:r>
          </w:p>
        </w:tc>
        <w:tc>
          <w:tcPr>
            <w:tcW w:w="201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lastRenderedPageBreak/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Renal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Student seminar:   Disorders of Nucleotide  metabolism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lastRenderedPageBreak/>
              <w:t>(Self directed learning)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renal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935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SAT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25/12/21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260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HOLIDAY (CHRISTMAS)</w:t>
            </w:r>
          </w:p>
        </w:tc>
        <w:tc>
          <w:tcPr>
            <w:tcW w:w="4584" w:type="dxa"/>
            <w:gridSpan w:val="3"/>
            <w:tcBorders>
              <w:right w:val="single" w:sz="4" w:space="0" w:color="auto"/>
            </w:tcBorders>
            <w:vAlign w:val="center"/>
          </w:tcPr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HOLIDAY (CHRISTMAS)</w:t>
            </w:r>
          </w:p>
        </w:tc>
        <w:tc>
          <w:tcPr>
            <w:tcW w:w="6368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tbl>
      <w:tblPr>
        <w:tblStyle w:val="TableGrid"/>
        <w:tblW w:w="13265" w:type="dxa"/>
        <w:jc w:val="center"/>
        <w:tblLayout w:type="fixed"/>
        <w:tblLook w:val="04A0"/>
      </w:tblPr>
      <w:tblGrid>
        <w:gridCol w:w="1053"/>
        <w:gridCol w:w="1260"/>
        <w:gridCol w:w="977"/>
        <w:gridCol w:w="2016"/>
        <w:gridCol w:w="1591"/>
        <w:gridCol w:w="955"/>
        <w:gridCol w:w="3077"/>
        <w:gridCol w:w="2336"/>
      </w:tblGrid>
      <w:tr w:rsidR="00694DF0" w:rsidRPr="009B5607" w:rsidTr="0084638C">
        <w:trPr>
          <w:trHeight w:val="620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DAY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9.00-11.00 AM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11.00-12.00 NOON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12.00-1.00 PM</w:t>
            </w:r>
          </w:p>
        </w:tc>
        <w:tc>
          <w:tcPr>
            <w:tcW w:w="955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1.00-2.00 PM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2.00-4.00 PM</w:t>
            </w: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4.00-5.00 PM</w:t>
            </w:r>
          </w:p>
        </w:tc>
      </w:tr>
      <w:tr w:rsidR="00694DF0" w:rsidRPr="009B5607" w:rsidTr="0084638C">
        <w:trPr>
          <w:trHeight w:val="1103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27/12/21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Head and neck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Head and neck (Lecture)</w:t>
            </w:r>
          </w:p>
        </w:tc>
        <w:tc>
          <w:tcPr>
            <w:tcW w:w="1591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reproductive physiology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 w:val="restart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U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B5607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histology slides (Practical) (A)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- PRACTICALGRAND REVISION(B)(DOAP)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Estimation of serum Urea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(Practical C)</w:t>
            </w:r>
          </w:p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Thyroid gland (Seminar) (Self directed learning)</w:t>
            </w: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TUE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28/12/21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Head and neck (Small group discussion)</w:t>
            </w:r>
          </w:p>
        </w:tc>
        <w:tc>
          <w:tcPr>
            <w:tcW w:w="201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reproductive physiology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Overview of Head and neck 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histology slides (Practical) (B)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- PRACTICALGRAND REVISION(C)(DOAP)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Estimation of serum Urea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(Practical A)</w:t>
            </w:r>
          </w:p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of reproductive physiology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</w:tr>
      <w:tr w:rsidR="00694DF0" w:rsidRPr="009B5607" w:rsidTr="0084638C">
        <w:trPr>
          <w:trHeight w:val="1086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WED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29/12/21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lower limb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Biochemistry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BI Student seminar: 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Xenobiotic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metabolism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(Self directed learning)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591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Overview of Lower limb (Lecture)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histology slides (Practical) (C)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- PRACTICALGRAND REVISION(A)(DOAP)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Estimation of serum Urea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(Practical B)</w:t>
            </w:r>
          </w:p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Student seminar:  Gene Expression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(Self directed learning)</w:t>
            </w:r>
          </w:p>
        </w:tc>
      </w:tr>
      <w:tr w:rsidR="00694DF0" w:rsidRPr="009B5607" w:rsidTr="0084638C">
        <w:trPr>
          <w:trHeight w:val="728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THU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30/12/21</w:t>
            </w:r>
          </w:p>
        </w:tc>
        <w:tc>
          <w:tcPr>
            <w:tcW w:w="2237" w:type="dxa"/>
            <w:gridSpan w:val="2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Revision of lower limb (Small group discussion)</w:t>
            </w:r>
          </w:p>
        </w:tc>
        <w:tc>
          <w:tcPr>
            <w:tcW w:w="201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AN Overview of Lower limb (Lecture)</w:t>
            </w:r>
          </w:p>
        </w:tc>
        <w:tc>
          <w:tcPr>
            <w:tcW w:w="1591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 physiology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 physiology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  <w:tr w:rsidR="00694DF0" w:rsidRPr="009B5607" w:rsidTr="0084638C">
        <w:trPr>
          <w:trHeight w:val="899"/>
          <w:jc w:val="center"/>
        </w:trPr>
        <w:tc>
          <w:tcPr>
            <w:tcW w:w="1053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FRI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31/12/21</w:t>
            </w:r>
          </w:p>
        </w:tc>
        <w:tc>
          <w:tcPr>
            <w:tcW w:w="1260" w:type="dxa"/>
            <w:vAlign w:val="center"/>
          </w:tcPr>
          <w:p w:rsidR="00694DF0" w:rsidRPr="009B5607" w:rsidRDefault="00694DF0" w:rsidP="0084638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9-10</w:t>
            </w:r>
          </w:p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Student seminar:  Vitamins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(Self directed learning)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977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10-11</w:t>
            </w:r>
          </w:p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CM Overview of Entomology (lecture)</w:t>
            </w:r>
          </w:p>
        </w:tc>
        <w:tc>
          <w:tcPr>
            <w:tcW w:w="2016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 physiology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591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BI Student seminar: Minerals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(Self directed learning)</w:t>
            </w: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955" w:type="dxa"/>
            <w:vMerge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7" w:type="dxa"/>
            <w:vAlign w:val="center"/>
          </w:tcPr>
          <w:p w:rsidR="00694DF0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PY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revision  physiology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(Small group discussion)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336" w:type="dxa"/>
            <w:vAlign w:val="center"/>
          </w:tcPr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AETCOM/Sports</w:t>
            </w:r>
          </w:p>
          <w:p w:rsidR="00694DF0" w:rsidRPr="009B5607" w:rsidRDefault="00694DF0" w:rsidP="0084638C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</w:pPr>
            <w:r w:rsidRPr="009B5607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/Language</w:t>
            </w:r>
          </w:p>
        </w:tc>
      </w:tr>
    </w:tbl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Pr="0057645D" w:rsidRDefault="00694DF0" w:rsidP="00694DF0">
      <w:pPr>
        <w:ind w:left="720"/>
        <w:jc w:val="both"/>
        <w:rPr>
          <w:rFonts w:ascii="Times New Roman" w:hAnsi="Times New Roman" w:cs="Times New Roman"/>
          <w:b/>
          <w:sz w:val="28"/>
          <w:szCs w:val="18"/>
        </w:rPr>
      </w:pPr>
      <w:proofErr w:type="gramStart"/>
      <w:r>
        <w:rPr>
          <w:rFonts w:ascii="Times New Roman" w:hAnsi="Times New Roman" w:cs="Times New Roman"/>
          <w:b/>
          <w:sz w:val="28"/>
          <w:szCs w:val="18"/>
        </w:rPr>
        <w:t xml:space="preserve">JANUARY </w:t>
      </w:r>
      <w:r w:rsidRPr="0057645D">
        <w:rPr>
          <w:rFonts w:ascii="Times New Roman" w:hAnsi="Times New Roman" w:cs="Times New Roman"/>
          <w:b/>
          <w:sz w:val="28"/>
          <w:szCs w:val="18"/>
        </w:rPr>
        <w:t xml:space="preserve"> –</w:t>
      </w:r>
      <w:proofErr w:type="gramEnd"/>
      <w:r w:rsidRPr="0057645D">
        <w:rPr>
          <w:rFonts w:ascii="Times New Roman" w:hAnsi="Times New Roman" w:cs="Times New Roman"/>
          <w:b/>
          <w:sz w:val="28"/>
          <w:szCs w:val="18"/>
        </w:rPr>
        <w:t xml:space="preserve"> University exams</w:t>
      </w:r>
    </w:p>
    <w:p w:rsidR="00694DF0" w:rsidRPr="0057645D" w:rsidRDefault="00694DF0" w:rsidP="00694DF0">
      <w:pPr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694DF0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>
      <w:pPr>
        <w:jc w:val="both"/>
        <w:rPr>
          <w:sz w:val="18"/>
          <w:szCs w:val="18"/>
        </w:rPr>
      </w:pPr>
    </w:p>
    <w:p w:rsidR="00694DF0" w:rsidRDefault="00694DF0" w:rsidP="00694DF0">
      <w:pPr>
        <w:jc w:val="both"/>
        <w:rPr>
          <w:sz w:val="18"/>
          <w:szCs w:val="18"/>
        </w:rPr>
      </w:pPr>
    </w:p>
    <w:p w:rsidR="00694DF0" w:rsidRDefault="00694DF0" w:rsidP="00694DF0">
      <w:pPr>
        <w:jc w:val="both"/>
        <w:rPr>
          <w:sz w:val="18"/>
          <w:szCs w:val="18"/>
        </w:rPr>
      </w:pPr>
    </w:p>
    <w:p w:rsidR="00694DF0" w:rsidRPr="00D13CBD" w:rsidRDefault="00694DF0" w:rsidP="00694DF0">
      <w:pPr>
        <w:jc w:val="both"/>
        <w:rPr>
          <w:b/>
          <w:sz w:val="18"/>
          <w:szCs w:val="18"/>
        </w:rPr>
      </w:pPr>
    </w:p>
    <w:p w:rsidR="00694DF0" w:rsidRPr="00D13CBD" w:rsidRDefault="00694DF0" w:rsidP="00694DF0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D13CBD">
        <w:rPr>
          <w:rFonts w:ascii="Times New Roman" w:hAnsi="Times New Roman" w:cs="Times New Roman"/>
          <w:b/>
          <w:sz w:val="18"/>
          <w:szCs w:val="18"/>
        </w:rPr>
        <w:t>Dept. of Anatomy</w:t>
      </w:r>
      <w:r w:rsidRPr="00D13CBD">
        <w:rPr>
          <w:rFonts w:ascii="Times New Roman" w:hAnsi="Times New Roman" w:cs="Times New Roman"/>
          <w:b/>
          <w:sz w:val="18"/>
          <w:szCs w:val="18"/>
        </w:rPr>
        <w:tab/>
      </w:r>
      <w:r w:rsidRPr="00D13CBD">
        <w:rPr>
          <w:rFonts w:ascii="Times New Roman" w:hAnsi="Times New Roman" w:cs="Times New Roman"/>
          <w:b/>
          <w:sz w:val="18"/>
          <w:szCs w:val="18"/>
        </w:rPr>
        <w:tab/>
        <w:t xml:space="preserve">     Dept. of Physiology </w:t>
      </w:r>
      <w:r w:rsidRPr="00D13CBD">
        <w:rPr>
          <w:rFonts w:ascii="Times New Roman" w:hAnsi="Times New Roman" w:cs="Times New Roman"/>
          <w:b/>
          <w:sz w:val="18"/>
          <w:szCs w:val="18"/>
        </w:rPr>
        <w:tab/>
      </w:r>
      <w:r w:rsidRPr="00D13CBD">
        <w:rPr>
          <w:rFonts w:ascii="Times New Roman" w:hAnsi="Times New Roman" w:cs="Times New Roman"/>
          <w:b/>
          <w:sz w:val="18"/>
          <w:szCs w:val="18"/>
        </w:rPr>
        <w:tab/>
        <w:t>Dept. of Biochemistry</w:t>
      </w:r>
      <w:r w:rsidRPr="00D13CBD">
        <w:rPr>
          <w:rFonts w:ascii="Times New Roman" w:hAnsi="Times New Roman" w:cs="Times New Roman"/>
          <w:b/>
          <w:sz w:val="18"/>
          <w:szCs w:val="18"/>
        </w:rPr>
        <w:tab/>
      </w:r>
      <w:r w:rsidRPr="00D13CBD">
        <w:rPr>
          <w:rFonts w:ascii="Times New Roman" w:hAnsi="Times New Roman" w:cs="Times New Roman"/>
          <w:b/>
          <w:sz w:val="18"/>
          <w:szCs w:val="18"/>
        </w:rPr>
        <w:tab/>
        <w:t xml:space="preserve"> Dept. of Community Medicine </w:t>
      </w:r>
      <w:r w:rsidRPr="00D13CBD">
        <w:rPr>
          <w:rFonts w:ascii="Times New Roman" w:hAnsi="Times New Roman" w:cs="Times New Roman"/>
          <w:b/>
          <w:sz w:val="18"/>
          <w:szCs w:val="18"/>
        </w:rPr>
        <w:tab/>
      </w:r>
      <w:r w:rsidRPr="00D13CBD">
        <w:rPr>
          <w:rFonts w:ascii="Times New Roman" w:hAnsi="Times New Roman" w:cs="Times New Roman"/>
          <w:b/>
          <w:sz w:val="18"/>
          <w:szCs w:val="18"/>
        </w:rPr>
        <w:tab/>
        <w:t>Principal</w:t>
      </w:r>
    </w:p>
    <w:p w:rsidR="00694DF0" w:rsidRPr="00A6206E" w:rsidRDefault="00694DF0" w:rsidP="00694DF0">
      <w:pPr>
        <w:jc w:val="both"/>
        <w:rPr>
          <w:b/>
          <w:sz w:val="18"/>
          <w:szCs w:val="18"/>
        </w:rPr>
      </w:pPr>
    </w:p>
    <w:p w:rsidR="00694DF0" w:rsidRDefault="00694DF0" w:rsidP="00694DF0"/>
    <w:sectPr w:rsidR="00694DF0" w:rsidSect="0084638C">
      <w:pgSz w:w="15840" w:h="12240" w:orient="landscape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94DF0"/>
    <w:rsid w:val="00013670"/>
    <w:rsid w:val="00016E7C"/>
    <w:rsid w:val="000539ED"/>
    <w:rsid w:val="00055A63"/>
    <w:rsid w:val="0006405A"/>
    <w:rsid w:val="000878E7"/>
    <w:rsid w:val="000A4F90"/>
    <w:rsid w:val="000D24B2"/>
    <w:rsid w:val="000F3A7A"/>
    <w:rsid w:val="0015331A"/>
    <w:rsid w:val="0018307D"/>
    <w:rsid w:val="00295325"/>
    <w:rsid w:val="002C19EC"/>
    <w:rsid w:val="00303EDD"/>
    <w:rsid w:val="003550A3"/>
    <w:rsid w:val="00451556"/>
    <w:rsid w:val="004B17DC"/>
    <w:rsid w:val="004F6B34"/>
    <w:rsid w:val="005149BC"/>
    <w:rsid w:val="005B7763"/>
    <w:rsid w:val="00617A58"/>
    <w:rsid w:val="00630B2C"/>
    <w:rsid w:val="00694DF0"/>
    <w:rsid w:val="006D6074"/>
    <w:rsid w:val="006E6BA4"/>
    <w:rsid w:val="006F383D"/>
    <w:rsid w:val="006F55BC"/>
    <w:rsid w:val="00741E9A"/>
    <w:rsid w:val="007540D6"/>
    <w:rsid w:val="00816BEC"/>
    <w:rsid w:val="00845244"/>
    <w:rsid w:val="0084638C"/>
    <w:rsid w:val="00861177"/>
    <w:rsid w:val="00984826"/>
    <w:rsid w:val="009A0ABD"/>
    <w:rsid w:val="009D047F"/>
    <w:rsid w:val="009F4171"/>
    <w:rsid w:val="00A7009B"/>
    <w:rsid w:val="00B04DB3"/>
    <w:rsid w:val="00C07DD8"/>
    <w:rsid w:val="00C2048C"/>
    <w:rsid w:val="00C22D0E"/>
    <w:rsid w:val="00C548F5"/>
    <w:rsid w:val="00C62E01"/>
    <w:rsid w:val="00C84805"/>
    <w:rsid w:val="00CD2186"/>
    <w:rsid w:val="00CF091E"/>
    <w:rsid w:val="00D11EF9"/>
    <w:rsid w:val="00DF3EB2"/>
    <w:rsid w:val="00E13C6F"/>
    <w:rsid w:val="00E431C3"/>
    <w:rsid w:val="00EF77B7"/>
    <w:rsid w:val="00F06FA4"/>
    <w:rsid w:val="00F8457C"/>
    <w:rsid w:val="00FB573E"/>
    <w:rsid w:val="00FF4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DF0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94DF0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694DF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94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4DF0"/>
  </w:style>
  <w:style w:type="paragraph" w:styleId="Footer">
    <w:name w:val="footer"/>
    <w:basedOn w:val="Normal"/>
    <w:link w:val="FooterChar"/>
    <w:uiPriority w:val="99"/>
    <w:semiHidden/>
    <w:unhideWhenUsed/>
    <w:rsid w:val="00694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4D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64</Pages>
  <Words>15720</Words>
  <Characters>89607</Characters>
  <Application>Microsoft Office Word</Application>
  <DocSecurity>0</DocSecurity>
  <Lines>746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Windows User</cp:lastModifiedBy>
  <cp:revision>2</cp:revision>
  <dcterms:created xsi:type="dcterms:W3CDTF">2021-11-30T10:16:00Z</dcterms:created>
  <dcterms:modified xsi:type="dcterms:W3CDTF">2021-11-30T10:16:00Z</dcterms:modified>
</cp:coreProperties>
</file>