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linkstate.c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void shortest_path(int n , int cost[n][n] , int src)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dist[n];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visited[n];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i;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last[n];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count;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 = 0; i &lt; n 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dist[i] = 1000;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visited[i]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last[i] = src;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dist[src] = 0;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(count = 0 ; count &lt; n-1 ; count++)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{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min = 1000;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int u;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ab/>
        <w:t xml:space="preserve">for (i = 0 ; i &lt; n ; i++)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if (visited[i] == 0 &amp;&amp; dist[i]&lt;= min)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min = dist[i];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u = i;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visited[u] =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for (i = 0;i &lt; n ; i++)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{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if (visited[i] == 0 &amp;&amp; dist[u] + cost[u][i] &lt; dist[i])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dist[i] = dist[u] + cost[u][i];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if(last[i] == src)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ab/>
        <w:t>last[i] = u;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 Routing Table of Node %d \n" , src + 1);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printf("Destination\tCost\tNext Hop 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 = 0 ; i &lt; n 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if(i == src - 1)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printf("  %d\t\t - \t\t - \n", src + 1);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if(last[i] == src)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printf("  %d\t\t%d\t\t-\n", i + 1, dist[i]);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printf("  %d\t\t%d\t\t%d\n", i + 1, dist[i] , last[i] + 1);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 = 0;i &lt; n 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if(i != src)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printf(" The cost of the shortest path from router %d to %d is %d\n", src + 1 , i + 1 , dist[i]);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i;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j;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src;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printf("Enter the Number of Nodes : 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scanf("%d",&amp;n);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cost[n][n];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 Enter the cost between Nodes : 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 = 0; i &lt; n 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for(j = 0 ;j &lt; n ; j++)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if(i != j)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printf("Cost from %d-&gt;%d : ",i + 1 ,j + 1);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scanf("%d",&amp;cost[i][j]);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if(cost[i][j] == 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cost[i][j] = 1000;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cost[i][j]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 Enter the source Node : 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scanf("%d",&amp;src);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printf("Routing Table of Node %d\n",src);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printf("Destination\tCost\tNext Hop\n");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 = 0; i &lt; n 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if(i == src - 1)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printf("  %d\t\t-\t\t-\n",src);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if(cost[src-1][i] == 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printf("  %d\t\t-\t\t- \n",i+1);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printf("  %d\t\t%d\t\t-\n",i+1,cost[src-1][i]);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printf("After Applying Dijkstra's Algorithm\n\n");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shortest_path(n , cost , src-1);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gcc linkstate.c</w:t>
      </w:r>
    </w:p>
    <w:p>
      <w:pPr>
        <w:pStyle w:val="Normal"/>
        <w:rPr/>
      </w:pPr>
      <w:r>
        <w:rPr/>
        <w:t>net@inlab:~$ ./a.out</w:t>
      </w:r>
    </w:p>
    <w:p>
      <w:pPr>
        <w:pStyle w:val="Normal"/>
        <w:rPr/>
      </w:pPr>
      <w:r>
        <w:rPr/>
        <w:t>Enter the Number of Nodes : 3</w:t>
      </w:r>
    </w:p>
    <w:p>
      <w:pPr>
        <w:pStyle w:val="Normal"/>
        <w:rPr/>
      </w:pPr>
      <w:r>
        <w:rPr/>
        <w:t xml:space="preserve"> </w:t>
      </w:r>
      <w:r>
        <w:rPr/>
        <w:t xml:space="preserve">Enter the cost between Nodes : </w:t>
      </w:r>
    </w:p>
    <w:p>
      <w:pPr>
        <w:pStyle w:val="Normal"/>
        <w:rPr/>
      </w:pPr>
      <w:r>
        <w:rPr/>
        <w:t>Cost from 1-&gt;2 : 2</w:t>
      </w:r>
    </w:p>
    <w:p>
      <w:pPr>
        <w:pStyle w:val="Normal"/>
        <w:rPr/>
      </w:pPr>
      <w:r>
        <w:rPr/>
        <w:t>Cost from 1-&gt;3 : 3</w:t>
      </w:r>
    </w:p>
    <w:p>
      <w:pPr>
        <w:pStyle w:val="Normal"/>
        <w:rPr/>
      </w:pPr>
      <w:r>
        <w:rPr/>
        <w:t>Cost from 2-&gt;1 : 4</w:t>
      </w:r>
    </w:p>
    <w:p>
      <w:pPr>
        <w:pStyle w:val="Normal"/>
        <w:rPr/>
      </w:pPr>
      <w:r>
        <w:rPr/>
        <w:t>Cost from 2-&gt;3 : 2</w:t>
      </w:r>
    </w:p>
    <w:p>
      <w:pPr>
        <w:pStyle w:val="Normal"/>
        <w:rPr/>
      </w:pPr>
      <w:r>
        <w:rPr/>
        <w:t>Cost from 3-&gt;1 : 2</w:t>
      </w:r>
    </w:p>
    <w:p>
      <w:pPr>
        <w:pStyle w:val="Normal"/>
        <w:rPr/>
      </w:pPr>
      <w:r>
        <w:rPr/>
        <w:t>Cost from 3-&gt;2 : 4</w:t>
      </w:r>
    </w:p>
    <w:p>
      <w:pPr>
        <w:pStyle w:val="Normal"/>
        <w:rPr/>
      </w:pPr>
      <w:r>
        <w:rPr/>
        <w:t xml:space="preserve"> </w:t>
      </w:r>
      <w:r>
        <w:rPr/>
        <w:t>Enter the source Node : 1</w:t>
      </w:r>
    </w:p>
    <w:p>
      <w:pPr>
        <w:pStyle w:val="Normal"/>
        <w:rPr/>
      </w:pPr>
      <w:r>
        <w:rPr/>
        <w:t>Routing Table of Node 1</w:t>
      </w:r>
    </w:p>
    <w:p>
      <w:pPr>
        <w:pStyle w:val="Normal"/>
        <w:rPr/>
      </w:pPr>
      <w:r>
        <w:rPr/>
        <w:t>Destination</w:t>
        <w:tab/>
        <w:t>Cost</w:t>
        <w:tab/>
        <w:t>Next Hop</w:t>
      </w:r>
    </w:p>
    <w:p>
      <w:pPr>
        <w:pStyle w:val="Normal"/>
        <w:rPr/>
      </w:pPr>
      <w:r>
        <w:rPr/>
        <w:t xml:space="preserve">  </w:t>
      </w:r>
      <w:r>
        <w:rPr/>
        <w:t>1</w:t>
        <w:tab/>
        <w:tab/>
        <w:t>-</w:t>
        <w:tab/>
        <w:tab/>
        <w:t>-</w:t>
      </w:r>
    </w:p>
    <w:p>
      <w:pPr>
        <w:pStyle w:val="Normal"/>
        <w:rPr/>
      </w:pPr>
      <w:r>
        <w:rPr/>
        <w:t xml:space="preserve">  </w:t>
      </w:r>
      <w:r>
        <w:rPr/>
        <w:t>2</w:t>
        <w:tab/>
        <w:tab/>
        <w:t>2</w:t>
        <w:tab/>
        <w:tab/>
        <w:t>-</w:t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ab/>
        <w:t>3</w:t>
        <w:tab/>
        <w:tab/>
        <w:t>-</w:t>
      </w:r>
    </w:p>
    <w:p>
      <w:pPr>
        <w:pStyle w:val="Normal"/>
        <w:rPr/>
      </w:pPr>
      <w:r>
        <w:rPr/>
        <w:t>After Applying Dijkstra's Algorithm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Routing Table of Node 1 </w:t>
      </w:r>
    </w:p>
    <w:p>
      <w:pPr>
        <w:pStyle w:val="Normal"/>
        <w:rPr/>
      </w:pPr>
      <w:r>
        <w:rPr/>
        <w:t>Destination</w:t>
        <w:tab/>
        <w:t>Cost</w:t>
        <w:tab/>
        <w:t xml:space="preserve">Next Hop </w:t>
      </w:r>
    </w:p>
    <w:p>
      <w:pPr>
        <w:pStyle w:val="Normal"/>
        <w:rPr/>
      </w:pPr>
      <w:r>
        <w:rPr/>
        <w:t xml:space="preserve">  </w:t>
      </w:r>
      <w:r>
        <w:rPr/>
        <w:t>1</w:t>
        <w:tab/>
        <w:tab/>
        <w:t>0</w:t>
        <w:tab/>
        <w:tab/>
        <w:t>-</w:t>
      </w:r>
    </w:p>
    <w:p>
      <w:pPr>
        <w:pStyle w:val="Normal"/>
        <w:rPr/>
      </w:pPr>
      <w:r>
        <w:rPr/>
        <w:t xml:space="preserve">  </w:t>
      </w:r>
      <w:r>
        <w:rPr/>
        <w:t>2</w:t>
        <w:tab/>
        <w:tab/>
        <w:t>2</w:t>
        <w:tab/>
        <w:tab/>
        <w:t>-</w:t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ab/>
        <w:t>3</w:t>
        <w:tab/>
        <w:tab/>
        <w:t>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The cost of the shortest path from router 1 to 2 is 2</w:t>
      </w:r>
    </w:p>
    <w:p>
      <w:pPr>
        <w:pStyle w:val="Normal"/>
        <w:rPr/>
      </w:pPr>
      <w:r>
        <w:rPr/>
        <w:t xml:space="preserve"> </w:t>
      </w:r>
      <w:r>
        <w:rPr/>
        <w:t>The cost of the shortest path from router 1 to 3 is 3</w:t>
      </w:r>
    </w:p>
    <w:p>
      <w:pPr>
        <w:pStyle w:val="Normal"/>
        <w:rPr/>
      </w:pPr>
      <w:r>
        <w:rPr/>
        <w:t xml:space="preserve">net@inlab:~$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 LibreOffice_project/00m0$Build-3</Application>
  <Pages>4</Pages>
  <Words>495</Words>
  <Characters>1899</Characters>
  <CharactersWithSpaces>2755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2022-04-19T16:23:26Z</dcterms:created>
  <dc:creator/>
  <dc:description/>
  <dc:language>en-IN</dc:language>
  <cp:lastModifiedBy/>
  <dcterms:modified xsi:type="dcterms:W3CDTF">2022-04-19T16:29:18Z</dcterms:modified>
  <cp:revision>1</cp:revision>
  <dc:subject/>
  <dc:title/>
</cp:coreProperties>
</file>