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124C" w14:textId="6D9A90F2" w:rsidR="007A2E09" w:rsidRPr="0057743E" w:rsidRDefault="0041242C" w:rsidP="00970455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  <w:r w:rsidRPr="0057743E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0B407C9C" wp14:editId="43F91715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78D4F" w14:textId="13690BD9" w:rsidR="00BC46D2" w:rsidRDefault="00BC46D2" w:rsidP="00BC46D2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3 Demo 2</w:t>
      </w:r>
    </w:p>
    <w:p w14:paraId="0A84D0F7" w14:textId="77777777" w:rsidR="00BC46D2" w:rsidRDefault="00BC46D2" w:rsidP="00BC46D2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Sign a Message Using Asymmetric Cryptography</w:t>
      </w:r>
    </w:p>
    <w:p w14:paraId="24514F3A" w14:textId="77777777" w:rsidR="00BC46D2" w:rsidRDefault="00BC46D2" w:rsidP="00BC46D2">
      <w:pPr>
        <w:spacing w:after="200"/>
        <w:rPr>
          <w:rFonts w:ascii="Calibri" w:eastAsia="Calibri" w:hAnsi="Calibri" w:cs="Calibri"/>
          <w:color w:val="263238"/>
          <w:sz w:val="20"/>
          <w:szCs w:val="20"/>
        </w:rPr>
      </w:pPr>
      <w:bookmarkStart w:id="2" w:name="_heading=h.v0ib80gbz3vm" w:colFirst="0" w:colLast="0"/>
      <w:bookmarkEnd w:id="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C46D2" w14:paraId="6DD35CF2" w14:textId="77777777" w:rsidTr="009D21B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2016" w14:textId="63565E8B" w:rsidR="00BC46D2" w:rsidRDefault="00BC46D2" w:rsidP="009D21B3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To sign a message using asymmetric cryptography</w:t>
            </w:r>
          </w:p>
          <w:p w14:paraId="1C30D8CA" w14:textId="77777777" w:rsidR="00BC46D2" w:rsidRDefault="00BC46D2" w:rsidP="009D21B3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18F98D56" w14:textId="1CC6DEFE" w:rsidR="00BC46D2" w:rsidRDefault="00BC46D2" w:rsidP="009D21B3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Ubuntu</w:t>
            </w:r>
            <w:r w:rsidR="008A7393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and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Web browser</w:t>
            </w:r>
          </w:p>
          <w:p w14:paraId="38AFC873" w14:textId="77777777" w:rsidR="00BC46D2" w:rsidRDefault="00BC46D2" w:rsidP="009D21B3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4AA9C40F" w14:textId="77777777" w:rsidR="00BC46D2" w:rsidRDefault="00BC46D2" w:rsidP="009D21B3">
            <w:pPr>
              <w:widowControl w:val="0"/>
              <w:spacing w:line="258" w:lineRule="auto"/>
              <w:rPr>
                <w:rFonts w:ascii="Calibri" w:eastAsia="Calibri" w:hAnsi="Calibri" w:cs="Calibri"/>
                <w:color w:val="2632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Pre-requisites: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14:paraId="60A1A686" w14:textId="77777777" w:rsidR="00BC46D2" w:rsidRDefault="00BC46D2" w:rsidP="00BC46D2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347E5133" w14:textId="77777777" w:rsidR="00BC46D2" w:rsidRDefault="00BC46D2" w:rsidP="00BC46D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CFDE84B" w14:textId="77777777" w:rsidR="00BC46D2" w:rsidRDefault="00BC46D2" w:rsidP="00BC46D2">
      <w:pPr>
        <w:numPr>
          <w:ilvl w:val="0"/>
          <w:numId w:val="2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Signing a message using asymmetric cryptography</w:t>
      </w:r>
    </w:p>
    <w:p w14:paraId="63C56C1F" w14:textId="77777777" w:rsidR="00BC46D2" w:rsidRDefault="00BC46D2" w:rsidP="00BC46D2">
      <w:pPr>
        <w:rPr>
          <w:rFonts w:ascii="Calibri" w:eastAsia="Calibri" w:hAnsi="Calibri" w:cs="Calibri"/>
          <w:color w:val="263238"/>
          <w:sz w:val="20"/>
          <w:szCs w:val="20"/>
        </w:rPr>
      </w:pPr>
    </w:p>
    <w:p w14:paraId="27D1CA3D" w14:textId="77777777" w:rsidR="00BC46D2" w:rsidRDefault="00BC46D2" w:rsidP="00BC46D2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Signing a message using asymmetric cryptography</w:t>
      </w:r>
    </w:p>
    <w:p w14:paraId="36484BFF" w14:textId="77777777" w:rsidR="00BC46D2" w:rsidRDefault="00BC46D2" w:rsidP="00BC46D2">
      <w:pPr>
        <w:widowControl w:val="0"/>
        <w:numPr>
          <w:ilvl w:val="0"/>
          <w:numId w:val="2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Visit</w:t>
      </w:r>
      <w:r w:rsidRPr="00D02F0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hyperlink r:id="rId12">
        <w:r w:rsidRPr="00D02F01">
          <w:rPr>
            <w:rFonts w:ascii="Calibri" w:eastAsia="Calibri" w:hAnsi="Calibri" w:cs="Calibri"/>
            <w:color w:val="3F3F3F"/>
            <w:sz w:val="24"/>
            <w:szCs w:val="24"/>
            <w:u w:val="single"/>
          </w:rPr>
          <w:t>https://andersbrownworth.com/blockchain/public-private-keys/signatures</w:t>
        </w:r>
      </w:hyperlink>
    </w:p>
    <w:p w14:paraId="0E983435" w14:textId="544D2AA7" w:rsidR="00BC46D2" w:rsidRDefault="00BC46D2" w:rsidP="00BC46D2">
      <w:pPr>
        <w:widowControl w:val="0"/>
        <w:numPr>
          <w:ilvl w:val="0"/>
          <w:numId w:val="2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the message and click on </w:t>
      </w:r>
      <w:r>
        <w:rPr>
          <w:rFonts w:ascii="Calibri" w:eastAsia="Calibri" w:hAnsi="Calibri" w:cs="Calibri"/>
          <w:b/>
          <w:sz w:val="24"/>
          <w:szCs w:val="24"/>
        </w:rPr>
        <w:t>Sign</w:t>
      </w:r>
      <w:r>
        <w:rPr>
          <w:rFonts w:ascii="Calibri" w:eastAsia="Calibri" w:hAnsi="Calibri" w:cs="Calibri"/>
          <w:sz w:val="24"/>
          <w:szCs w:val="24"/>
        </w:rPr>
        <w:t xml:space="preserve"> to add </w:t>
      </w:r>
      <w:r w:rsidR="00832AF2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digital signature</w:t>
      </w:r>
    </w:p>
    <w:p w14:paraId="00177C12" w14:textId="77777777" w:rsidR="00BC46D2" w:rsidRDefault="00BC46D2" w:rsidP="00BC46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2351AA0" wp14:editId="4A4B2778">
            <wp:extent cx="5943600" cy="2755900"/>
            <wp:effectExtent l="12700" t="12700" r="12700" b="1270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FFF7577" w14:textId="77777777" w:rsidR="00BC46D2" w:rsidRDefault="00BC46D2" w:rsidP="00BC46D2">
      <w:pPr>
        <w:widowControl w:val="0"/>
        <w:numPr>
          <w:ilvl w:val="0"/>
          <w:numId w:val="2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Verify</w:t>
      </w:r>
      <w:r>
        <w:rPr>
          <w:rFonts w:ascii="Calibri" w:eastAsia="Calibri" w:hAnsi="Calibri" w:cs="Calibri"/>
          <w:sz w:val="24"/>
          <w:szCs w:val="24"/>
        </w:rPr>
        <w:t xml:space="preserve"> tab to verify the signature</w:t>
      </w:r>
    </w:p>
    <w:p w14:paraId="15EE6493" w14:textId="77777777" w:rsidR="00832AF2" w:rsidRDefault="00832AF2" w:rsidP="00832AF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64A0F2E" w14:textId="39B6EA60" w:rsidR="00BC46D2" w:rsidRDefault="00BC46D2" w:rsidP="00BC46D2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35FB0A" wp14:editId="69D1ED56">
            <wp:extent cx="5943600" cy="2743200"/>
            <wp:effectExtent l="12700" t="12700" r="12700" b="12700"/>
            <wp:docPr id="69" name="image4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10AE6F" w14:textId="15899EE4" w:rsidR="00970455" w:rsidRDefault="00970455" w:rsidP="0097045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DCBFF2A" w14:textId="48EF7245" w:rsidR="00350F6F" w:rsidRPr="0057743E" w:rsidRDefault="00047AAD" w:rsidP="00350F6F">
      <w:pPr>
        <w:ind w:left="72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560D1EF0">
        <w:rPr>
          <w:rFonts w:ascii="Calibri" w:eastAsia="Calibri" w:hAnsi="Calibri" w:cs="Calibri"/>
          <w:sz w:val="24"/>
          <w:szCs w:val="24"/>
        </w:rPr>
        <w:t>The signature is now v</w:t>
      </w:r>
      <w:r w:rsidR="00832AF2" w:rsidRPr="560D1EF0">
        <w:rPr>
          <w:rFonts w:ascii="Calibri" w:eastAsia="Calibri" w:hAnsi="Calibri" w:cs="Calibri"/>
          <w:sz w:val="24"/>
          <w:szCs w:val="24"/>
        </w:rPr>
        <w:t>erif</w:t>
      </w:r>
      <w:r w:rsidRPr="560D1EF0">
        <w:rPr>
          <w:rFonts w:ascii="Calibri" w:eastAsia="Calibri" w:hAnsi="Calibri" w:cs="Calibri"/>
          <w:sz w:val="24"/>
          <w:szCs w:val="24"/>
        </w:rPr>
        <w:t>ied</w:t>
      </w:r>
      <w:r w:rsidR="00A960E7">
        <w:rPr>
          <w:rFonts w:ascii="Calibri" w:eastAsia="Calibri" w:hAnsi="Calibri" w:cs="Calibri"/>
          <w:sz w:val="24"/>
          <w:szCs w:val="24"/>
        </w:rPr>
        <w:t>.</w:t>
      </w:r>
    </w:p>
    <w:sectPr w:rsidR="00350F6F" w:rsidRPr="005774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0204" w14:textId="77777777" w:rsidR="007F7717" w:rsidRDefault="007F7717">
      <w:pPr>
        <w:spacing w:line="240" w:lineRule="auto"/>
      </w:pPr>
      <w:r>
        <w:separator/>
      </w:r>
    </w:p>
  </w:endnote>
  <w:endnote w:type="continuationSeparator" w:id="0">
    <w:p w14:paraId="16B31816" w14:textId="77777777" w:rsidR="007F7717" w:rsidRDefault="007F7717">
      <w:pPr>
        <w:spacing w:line="240" w:lineRule="auto"/>
      </w:pPr>
      <w:r>
        <w:continuationSeparator/>
      </w:r>
    </w:p>
  </w:endnote>
  <w:endnote w:type="continuationNotice" w:id="1">
    <w:p w14:paraId="45828CB8" w14:textId="77777777" w:rsidR="007F7717" w:rsidRDefault="007F77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B243" w14:textId="77777777" w:rsidR="007F7717" w:rsidRDefault="007F7717">
      <w:pPr>
        <w:spacing w:line="240" w:lineRule="auto"/>
      </w:pPr>
      <w:r>
        <w:separator/>
      </w:r>
    </w:p>
  </w:footnote>
  <w:footnote w:type="continuationSeparator" w:id="0">
    <w:p w14:paraId="7AC1686D" w14:textId="77777777" w:rsidR="007F7717" w:rsidRDefault="007F7717">
      <w:pPr>
        <w:spacing w:line="240" w:lineRule="auto"/>
      </w:pPr>
      <w:r>
        <w:continuationSeparator/>
      </w:r>
    </w:p>
  </w:footnote>
  <w:footnote w:type="continuationNotice" w:id="1">
    <w:p w14:paraId="13CC21E0" w14:textId="77777777" w:rsidR="007F7717" w:rsidRDefault="007F77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16851215" textId="457169786" start="7" length="11" invalidationStart="7" invalidationLength="11" id="jd2EqrKz"/>
    <int:WordHash hashCode="lx3ID1/hYq2peH" id="bxZ4yc8W"/>
  </int:Manifest>
  <int:Observations>
    <int:Content id="jd2EqrKz">
      <int:Rejection type="LegacyProofing"/>
    </int:Content>
    <int:Content id="bxZ4yc8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FA"/>
    <w:multiLevelType w:val="multilevel"/>
    <w:tmpl w:val="CEDA1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B352C"/>
    <w:multiLevelType w:val="hybridMultilevel"/>
    <w:tmpl w:val="EF3EE4BC"/>
    <w:lvl w:ilvl="0" w:tplc="B6DCBC1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0F6C8A"/>
    <w:multiLevelType w:val="multilevel"/>
    <w:tmpl w:val="5D4C82A8"/>
    <w:lvl w:ilvl="0">
      <w:start w:val="2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8C61B5"/>
    <w:multiLevelType w:val="multilevel"/>
    <w:tmpl w:val="6C4ACC3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362CD"/>
    <w:multiLevelType w:val="multilevel"/>
    <w:tmpl w:val="34980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453A41"/>
    <w:multiLevelType w:val="multilevel"/>
    <w:tmpl w:val="1A4E8EF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5"/>
  </w:num>
  <w:num w:numId="3">
    <w:abstractNumId w:val="17"/>
  </w:num>
  <w:num w:numId="4">
    <w:abstractNumId w:val="4"/>
  </w:num>
  <w:num w:numId="5">
    <w:abstractNumId w:val="16"/>
  </w:num>
  <w:num w:numId="6">
    <w:abstractNumId w:val="2"/>
  </w:num>
  <w:num w:numId="7">
    <w:abstractNumId w:val="23"/>
  </w:num>
  <w:num w:numId="8">
    <w:abstractNumId w:val="15"/>
  </w:num>
  <w:num w:numId="9">
    <w:abstractNumId w:val="9"/>
  </w:num>
  <w:num w:numId="10">
    <w:abstractNumId w:val="19"/>
  </w:num>
  <w:num w:numId="11">
    <w:abstractNumId w:val="22"/>
  </w:num>
  <w:num w:numId="12">
    <w:abstractNumId w:val="7"/>
  </w:num>
  <w:num w:numId="13">
    <w:abstractNumId w:val="12"/>
  </w:num>
  <w:num w:numId="14">
    <w:abstractNumId w:val="2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5"/>
  </w:num>
  <w:num w:numId="20">
    <w:abstractNumId w:val="1"/>
  </w:num>
  <w:num w:numId="21">
    <w:abstractNumId w:val="18"/>
  </w:num>
  <w:num w:numId="22">
    <w:abstractNumId w:val="14"/>
  </w:num>
  <w:num w:numId="23">
    <w:abstractNumId w:val="10"/>
  </w:num>
  <w:num w:numId="24">
    <w:abstractNumId w:val="0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AAD"/>
    <w:rsid w:val="0007064C"/>
    <w:rsid w:val="000926FF"/>
    <w:rsid w:val="000C244A"/>
    <w:rsid w:val="000E171A"/>
    <w:rsid w:val="001110BA"/>
    <w:rsid w:val="001517F3"/>
    <w:rsid w:val="00152125"/>
    <w:rsid w:val="0016128A"/>
    <w:rsid w:val="00171A57"/>
    <w:rsid w:val="00192D49"/>
    <w:rsid w:val="001B6239"/>
    <w:rsid w:val="001E3D7D"/>
    <w:rsid w:val="001F357A"/>
    <w:rsid w:val="00204B64"/>
    <w:rsid w:val="00220111"/>
    <w:rsid w:val="002331ED"/>
    <w:rsid w:val="00270893"/>
    <w:rsid w:val="002A5F7F"/>
    <w:rsid w:val="002C3E15"/>
    <w:rsid w:val="002D5881"/>
    <w:rsid w:val="002D706B"/>
    <w:rsid w:val="002F08FC"/>
    <w:rsid w:val="00344536"/>
    <w:rsid w:val="00350F6F"/>
    <w:rsid w:val="00365670"/>
    <w:rsid w:val="0038783B"/>
    <w:rsid w:val="00387A6E"/>
    <w:rsid w:val="003A1A66"/>
    <w:rsid w:val="0041242C"/>
    <w:rsid w:val="00426C11"/>
    <w:rsid w:val="00444B60"/>
    <w:rsid w:val="00455A2F"/>
    <w:rsid w:val="0046203D"/>
    <w:rsid w:val="00485A8A"/>
    <w:rsid w:val="004D3615"/>
    <w:rsid w:val="005057BB"/>
    <w:rsid w:val="00546B26"/>
    <w:rsid w:val="0057743E"/>
    <w:rsid w:val="00591C06"/>
    <w:rsid w:val="005E65A6"/>
    <w:rsid w:val="00603BEB"/>
    <w:rsid w:val="00697618"/>
    <w:rsid w:val="006C4B67"/>
    <w:rsid w:val="006F125B"/>
    <w:rsid w:val="0070603A"/>
    <w:rsid w:val="00710AB5"/>
    <w:rsid w:val="00725740"/>
    <w:rsid w:val="00741757"/>
    <w:rsid w:val="00765AC3"/>
    <w:rsid w:val="007A2E09"/>
    <w:rsid w:val="007B323F"/>
    <w:rsid w:val="007F7717"/>
    <w:rsid w:val="00832AF2"/>
    <w:rsid w:val="008434D1"/>
    <w:rsid w:val="00855878"/>
    <w:rsid w:val="008A616A"/>
    <w:rsid w:val="008A7393"/>
    <w:rsid w:val="008C520B"/>
    <w:rsid w:val="008D5AB9"/>
    <w:rsid w:val="008F19A2"/>
    <w:rsid w:val="008F78B5"/>
    <w:rsid w:val="00963E8E"/>
    <w:rsid w:val="00970455"/>
    <w:rsid w:val="009F30F5"/>
    <w:rsid w:val="00A35BB7"/>
    <w:rsid w:val="00A711A8"/>
    <w:rsid w:val="00A94A4C"/>
    <w:rsid w:val="00A960E7"/>
    <w:rsid w:val="00AB10E2"/>
    <w:rsid w:val="00AE0A54"/>
    <w:rsid w:val="00AF6680"/>
    <w:rsid w:val="00B059C0"/>
    <w:rsid w:val="00B10ADB"/>
    <w:rsid w:val="00B67636"/>
    <w:rsid w:val="00B81104"/>
    <w:rsid w:val="00BB2FD5"/>
    <w:rsid w:val="00BC46D2"/>
    <w:rsid w:val="00BC479B"/>
    <w:rsid w:val="00C7275F"/>
    <w:rsid w:val="00D02F01"/>
    <w:rsid w:val="00D1485F"/>
    <w:rsid w:val="00D22DFF"/>
    <w:rsid w:val="00D31119"/>
    <w:rsid w:val="00D40070"/>
    <w:rsid w:val="00DB6490"/>
    <w:rsid w:val="00E47B80"/>
    <w:rsid w:val="00E76ADE"/>
    <w:rsid w:val="00EB69C6"/>
    <w:rsid w:val="00EE6863"/>
    <w:rsid w:val="00F32AD1"/>
    <w:rsid w:val="00F564A3"/>
    <w:rsid w:val="00F56F1D"/>
    <w:rsid w:val="00FE4C9C"/>
    <w:rsid w:val="1D6FCB39"/>
    <w:rsid w:val="223BADFD"/>
    <w:rsid w:val="36CB45CB"/>
    <w:rsid w:val="3FB4F932"/>
    <w:rsid w:val="560D1EF0"/>
    <w:rsid w:val="5D60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DC3E6E4-631A-4637-A408-F31BDE7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dersbrownworth.com/blockchain/public-private-keys/signatur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233c95774e384bd2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539CE-A16C-4C78-9FA1-819B97B9EF0C}">
  <ds:schemaRefs>
    <ds:schemaRef ds:uri="461d6144-fa1a-4092-829f-c84f3e3efa94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236ee7c7-7e1f-44c3-af88-3b258280f10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89FC818-B182-4CC1-BF47-731DC817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Links>
    <vt:vector size="6" baseType="variant">
      <vt:variant>
        <vt:i4>1638468</vt:i4>
      </vt:variant>
      <vt:variant>
        <vt:i4>0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Swarnim Chettri</cp:lastModifiedBy>
  <cp:revision>43</cp:revision>
  <dcterms:created xsi:type="dcterms:W3CDTF">2022-02-02T08:29:00Z</dcterms:created>
  <dcterms:modified xsi:type="dcterms:W3CDTF">2022-02-24T05:37:00Z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