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08E4" w14:textId="3DE4152E" w:rsidR="004B7D96" w:rsidRPr="000043A7" w:rsidRDefault="004B7D96" w:rsidP="004B7D96">
      <w:pPr>
        <w:spacing w:after="200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0043A7">
        <w:rPr>
          <w:rFonts w:ascii="Calibri" w:eastAsia="Calibri" w:hAnsi="Calibri" w:cs="Calibri"/>
          <w:color w:val="404040" w:themeColor="text1" w:themeTint="BF"/>
        </w:rPr>
        <w:drawing>
          <wp:inline distT="0" distB="0" distL="0" distR="0" wp14:anchorId="720D5E80" wp14:editId="05EF37B5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0104F" w14:textId="4457B67F" w:rsidR="001D18EF" w:rsidRPr="000043A7" w:rsidRDefault="001D18EF" w:rsidP="001D18EF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0043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5 Demo 3</w:t>
      </w:r>
    </w:p>
    <w:p w14:paraId="610E936B" w14:textId="77777777" w:rsidR="001D18EF" w:rsidRPr="000043A7" w:rsidRDefault="001D18EF" w:rsidP="001D18EF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ak0mmk1vnkpo" w:colFirst="0" w:colLast="0"/>
      <w:bookmarkEnd w:id="1"/>
      <w:r w:rsidRPr="000043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Installing Ganache Blockchain</w:t>
      </w:r>
    </w:p>
    <w:p w14:paraId="073A5F4B" w14:textId="77777777" w:rsidR="001D18EF" w:rsidRPr="000043A7" w:rsidRDefault="001D18EF" w:rsidP="001D18EF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64dfvx952zv1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1D18EF" w:rsidRPr="000043A7" w14:paraId="074E5E82" w14:textId="77777777" w:rsidTr="60EF724F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778B" w14:textId="7B0CEDD8" w:rsidR="001D18EF" w:rsidRPr="000043A7" w:rsidRDefault="001D18EF" w:rsidP="00F6292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To install and run </w:t>
            </w:r>
            <w:r w:rsidR="00D75F68"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Ganache network </w:t>
            </w:r>
            <w:r w:rsidR="00D75F68"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on</w:t>
            </w: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the local machine</w:t>
            </w:r>
          </w:p>
          <w:p w14:paraId="2704EB49" w14:textId="77777777" w:rsidR="001D18EF" w:rsidRPr="000043A7" w:rsidRDefault="001D18EF" w:rsidP="00F6292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02C3168E" w14:textId="24FB0A88" w:rsidR="001D18EF" w:rsidRPr="000043A7" w:rsidRDefault="001D18EF" w:rsidP="00F6292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Ubuntu, web browser, and Ganache</w:t>
            </w:r>
          </w:p>
          <w:p w14:paraId="1145008F" w14:textId="77777777" w:rsidR="001D18EF" w:rsidRPr="000043A7" w:rsidRDefault="001D18EF" w:rsidP="00F6292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1F331F8E" w14:textId="77777777" w:rsidR="001D18EF" w:rsidRPr="000043A7" w:rsidRDefault="001D18EF" w:rsidP="00F6292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648C657C" w14:textId="77777777" w:rsidR="001D18EF" w:rsidRPr="000043A7" w:rsidRDefault="001D18EF" w:rsidP="001D18EF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j5o8vgkw4hgy" w:colFirst="0" w:colLast="0"/>
      <w:bookmarkEnd w:id="3"/>
    </w:p>
    <w:p w14:paraId="791E3217" w14:textId="77777777" w:rsidR="001D18EF" w:rsidRPr="000043A7" w:rsidRDefault="001D18EF" w:rsidP="001D18EF">
      <w:pPr>
        <w:widowControl w:val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67499B7" w14:textId="77777777" w:rsidR="001D18EF" w:rsidRPr="000043A7" w:rsidRDefault="001D18EF" w:rsidP="001D18EF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239B09D" w14:textId="77777777" w:rsidR="001D18EF" w:rsidRPr="000043A7" w:rsidRDefault="001D18EF" w:rsidP="001D18EF">
      <w:pPr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>Downloading the latest version of Ganache from the website</w:t>
      </w:r>
    </w:p>
    <w:p w14:paraId="4A39342D" w14:textId="77777777" w:rsidR="001D18EF" w:rsidRPr="000043A7" w:rsidRDefault="001D18EF" w:rsidP="001D18EF">
      <w:pPr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Providing the required permissions to the Ganache Image file</w:t>
      </w:r>
    </w:p>
    <w:p w14:paraId="0F938495" w14:textId="77777777" w:rsidR="001D18EF" w:rsidRPr="000043A7" w:rsidRDefault="001D18EF" w:rsidP="001D18EF">
      <w:pPr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Running the Ganache Software on your computer</w:t>
      </w:r>
    </w:p>
    <w:p w14:paraId="295200A0" w14:textId="77777777" w:rsidR="001D18EF" w:rsidRPr="000043A7" w:rsidRDefault="001D18EF" w:rsidP="001D18EF">
      <w:pPr>
        <w:spacing w:after="20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49EED251" w14:textId="77777777" w:rsidR="001D18EF" w:rsidRPr="000043A7" w:rsidRDefault="001D18EF" w:rsidP="001D18EF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Downloading the latest version of Ganache from the website</w:t>
      </w:r>
    </w:p>
    <w:p w14:paraId="6A073F3F" w14:textId="77777777" w:rsidR="001D18EF" w:rsidRPr="000043A7" w:rsidRDefault="001D18EF" w:rsidP="001D18EF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web browser and navigate to </w:t>
      </w:r>
      <w:hyperlink r:id="rId11">
        <w:r w:rsidRPr="000043A7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https://www.trufflesuite.com/ganache</w:t>
        </w:r>
      </w:hyperlink>
    </w:p>
    <w:p w14:paraId="33123B37" w14:textId="770B3DD0" w:rsidR="001D18EF" w:rsidRPr="000043A7" w:rsidRDefault="001D18EF" w:rsidP="001D18EF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</w:rPr>
        <w:drawing>
          <wp:inline distT="114300" distB="114300" distL="114300" distR="114300" wp14:anchorId="32BFD91A" wp14:editId="04F890EB">
            <wp:extent cx="5943600" cy="2590800"/>
            <wp:effectExtent l="12700" t="12700" r="12700" b="12700"/>
            <wp:docPr id="91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1.png" descr="Text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43A7">
        <w:rPr>
          <w:rFonts w:ascii="Calibri" w:eastAsia="Calibri" w:hAnsi="Calibri" w:cs="Calibri"/>
          <w:color w:val="404040" w:themeColor="text1" w:themeTint="BF"/>
        </w:rPr>
        <w:br/>
      </w:r>
    </w:p>
    <w:p w14:paraId="5D7672F6" w14:textId="77777777" w:rsidR="001D18EF" w:rsidRPr="000043A7" w:rsidRDefault="001D18EF" w:rsidP="001D18EF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0043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Download</w:t>
      </w: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 to install the latest version of Ganache to your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6E08" w:rsidRPr="000043A7" w14:paraId="50E98FB8" w14:textId="77777777" w:rsidTr="00076E08">
        <w:tc>
          <w:tcPr>
            <w:tcW w:w="9350" w:type="dxa"/>
          </w:tcPr>
          <w:p w14:paraId="40E94ADB" w14:textId="77777777" w:rsidR="00076E08" w:rsidRPr="000043A7" w:rsidRDefault="00076E08" w:rsidP="00F62921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drawing>
                <wp:inline distT="114300" distB="114300" distL="114300" distR="114300" wp14:anchorId="2B3B6FB8" wp14:editId="0DA28CA2">
                  <wp:extent cx="5943600" cy="967563"/>
                  <wp:effectExtent l="0" t="0" r="0" b="4445"/>
                  <wp:docPr id="89" name="image6.png" descr="Graphical user interface,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6.png" descr="Graphical user interface, text&#10;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781" cy="9695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53A3C" w14:textId="64FC5F85" w:rsidR="001D18EF" w:rsidRPr="000043A7" w:rsidRDefault="001D18EF" w:rsidP="001D18EF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37D4BB" w14:textId="77777777" w:rsidR="001D18EF" w:rsidRPr="000043A7" w:rsidRDefault="001D18EF" w:rsidP="001D18EF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This will download the Ganache file as an </w:t>
      </w:r>
      <w:proofErr w:type="spellStart"/>
      <w:r w:rsidRPr="00FB15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AppImage</w:t>
      </w:r>
      <w:proofErr w:type="spellEnd"/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file</w:t>
      </w:r>
    </w:p>
    <w:p w14:paraId="4FE8E7F8" w14:textId="77777777" w:rsidR="001D18EF" w:rsidRPr="000043A7" w:rsidRDefault="001D18EF" w:rsidP="001D18EF">
      <w:pPr>
        <w:widowControl w:val="0"/>
        <w:spacing w:after="200"/>
        <w:ind w:left="720"/>
      </w:pPr>
      <w:r>
        <w:rPr>
          <w:noProof/>
        </w:rPr>
        <w:drawing>
          <wp:inline distT="0" distB="0" distL="0" distR="0" wp14:anchorId="32A20FE7" wp14:editId="3F85F11F">
            <wp:extent cx="2209800" cy="476250"/>
            <wp:effectExtent l="12700" t="12700" r="12700" b="12700"/>
            <wp:docPr id="8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C36E0C2" w14:textId="5A283E71" w:rsidR="3F85F11F" w:rsidRDefault="3F85F11F" w:rsidP="3F85F11F">
      <w:pPr>
        <w:widowControl w:val="0"/>
        <w:spacing w:after="200"/>
        <w:ind w:left="720"/>
      </w:pPr>
    </w:p>
    <w:p w14:paraId="2DE9C68A" w14:textId="77777777" w:rsidR="004B7DE4" w:rsidRDefault="004B7DE4" w:rsidP="3F85F11F">
      <w:pPr>
        <w:widowControl w:val="0"/>
        <w:spacing w:after="200"/>
        <w:ind w:left="720"/>
      </w:pPr>
    </w:p>
    <w:p w14:paraId="71F9BB36" w14:textId="603F8601" w:rsidR="001D18EF" w:rsidRPr="000043A7" w:rsidRDefault="001D18EF" w:rsidP="001D18EF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043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Providing adequate permissions to Ganache</w:t>
      </w:r>
    </w:p>
    <w:p w14:paraId="148FE9D3" w14:textId="77777777" w:rsidR="001D18EF" w:rsidRPr="000043A7" w:rsidRDefault="001D18EF" w:rsidP="001D18EF">
      <w:pPr>
        <w:widowControl w:val="0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>Go to the home screen and open the file explorer (</w:t>
      </w:r>
      <w:r w:rsidRPr="000043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Home</w:t>
      </w: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folder as shown below)</w:t>
      </w:r>
    </w:p>
    <w:p w14:paraId="7891053D" w14:textId="77777777" w:rsidR="004B7DE4" w:rsidRPr="000043A7" w:rsidRDefault="004B7DE4" w:rsidP="004B7DE4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6"/>
      </w:tblGrid>
      <w:tr w:rsidR="00076E08" w:rsidRPr="000043A7" w14:paraId="67AB28B3" w14:textId="77777777" w:rsidTr="00076E08">
        <w:tc>
          <w:tcPr>
            <w:tcW w:w="5087" w:type="dxa"/>
          </w:tcPr>
          <w:p w14:paraId="1C82F985" w14:textId="77777777" w:rsidR="00076E08" w:rsidRPr="000043A7" w:rsidRDefault="00076E08" w:rsidP="00F62921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drawing>
                <wp:inline distT="0" distB="0" distL="0" distR="0" wp14:anchorId="2C453C83" wp14:editId="4323CB34">
                  <wp:extent cx="3179135" cy="1753870"/>
                  <wp:effectExtent l="0" t="0" r="2540" b="0"/>
                  <wp:docPr id="7" name="Picture 7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543" cy="176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A0A02" w14:textId="1A752E6E" w:rsidR="001D18EF" w:rsidRPr="000043A7" w:rsidRDefault="001D18EF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B8C892E" w14:textId="77777777" w:rsidR="004B7DE4" w:rsidRDefault="004B7DE4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466DEC9" w14:textId="77777777" w:rsidR="004B7DE4" w:rsidRDefault="004B7DE4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96B25E" w14:textId="77777777" w:rsidR="004B7DE4" w:rsidRDefault="004B7DE4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2A41FE7" w14:textId="77777777" w:rsidR="004B7DE4" w:rsidRDefault="004B7DE4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D24FB2" w14:textId="77777777" w:rsidR="004B7DE4" w:rsidRDefault="004B7DE4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55F0729" w14:textId="77777777" w:rsidR="004B7DE4" w:rsidRPr="000043A7" w:rsidRDefault="004B7DE4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C2EDE12" w14:textId="77777777" w:rsidR="001D18EF" w:rsidRPr="000043A7" w:rsidRDefault="001D18EF" w:rsidP="001D18EF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Navigate to the </w:t>
      </w:r>
      <w:r w:rsidRPr="000043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Downloads</w:t>
      </w: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folder where the downloaded Image file will be present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5"/>
      </w:tblGrid>
      <w:tr w:rsidR="00076E08" w:rsidRPr="000043A7" w14:paraId="37A3E757" w14:textId="77777777" w:rsidTr="00076E08">
        <w:tc>
          <w:tcPr>
            <w:tcW w:w="4864" w:type="dxa"/>
          </w:tcPr>
          <w:p w14:paraId="346C3E6F" w14:textId="77777777" w:rsidR="00076E08" w:rsidRPr="000043A7" w:rsidRDefault="00076E08" w:rsidP="00F62921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drawing>
                <wp:inline distT="0" distB="0" distL="0" distR="0" wp14:anchorId="25EEC53B" wp14:editId="0D88AF55">
                  <wp:extent cx="2959014" cy="1424762"/>
                  <wp:effectExtent l="0" t="0" r="0" b="4445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93" cy="149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97311" w14:textId="77777777" w:rsidR="00006F40" w:rsidRPr="000043A7" w:rsidRDefault="00006F40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AC88A15" w14:textId="5FA80C17" w:rsidR="001D18EF" w:rsidRPr="000043A7" w:rsidRDefault="001D18EF" w:rsidP="001D18EF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the Image file, right-click on the file, and select the </w:t>
      </w:r>
      <w:r w:rsidRPr="000043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Properties</w:t>
      </w: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</w:t>
      </w:r>
    </w:p>
    <w:p w14:paraId="3CFB64B2" w14:textId="3632F032" w:rsidR="00076E08" w:rsidRPr="000043A7" w:rsidRDefault="001D18EF" w:rsidP="00076E08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drawing>
          <wp:inline distT="114300" distB="114300" distL="114300" distR="114300" wp14:anchorId="053065D6" wp14:editId="5204CDD1">
            <wp:extent cx="2447925" cy="3295650"/>
            <wp:effectExtent l="12700" t="12700" r="12700" b="12700"/>
            <wp:docPr id="92" name="image5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 descr="Graphical user interface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95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EB25B7" w14:textId="77777777" w:rsidR="004B7DE4" w:rsidRDefault="004B7DE4" w:rsidP="00076E08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8CF6ECC" w14:textId="77777777" w:rsidR="004B7DE4" w:rsidRDefault="004B7DE4" w:rsidP="00387145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8F9A658" w14:textId="77777777" w:rsidR="00387145" w:rsidRDefault="00387145" w:rsidP="00387145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2CEB52E" w14:textId="77777777" w:rsidR="004B7DE4" w:rsidRPr="000043A7" w:rsidRDefault="004B7DE4" w:rsidP="00076E08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B8CDD0" w14:textId="52D16D0D" w:rsidR="00076E08" w:rsidRPr="000043A7" w:rsidRDefault="001D18EF" w:rsidP="004B7DE4">
      <w:pPr>
        <w:widowControl w:val="0"/>
        <w:numPr>
          <w:ilvl w:val="0"/>
          <w:numId w:val="7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Navigate to the </w:t>
      </w:r>
      <w:r w:rsidRPr="000043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Permissions</w:t>
      </w: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tab in properties and check the box adjacent to </w:t>
      </w:r>
      <w:r w:rsidRPr="000043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Allow this file to run as a program</w:t>
      </w: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>. This enables the Image file to be an executable image</w:t>
      </w:r>
    </w:p>
    <w:p w14:paraId="6E343E3F" w14:textId="26C4038B" w:rsidR="004B7D96" w:rsidRPr="000043A7" w:rsidRDefault="004B7D96" w:rsidP="00076E08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drawing>
          <wp:inline distT="0" distB="0" distL="0" distR="0" wp14:anchorId="38506DE1" wp14:editId="13E61F75">
            <wp:extent cx="3588320" cy="314717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87" cy="31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FF71" w14:textId="77777777" w:rsidR="00387145" w:rsidRPr="000043A7" w:rsidRDefault="00387145" w:rsidP="00076E08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BBF608C" w14:textId="3A01F555" w:rsidR="001D18EF" w:rsidRPr="000043A7" w:rsidRDefault="001D18EF" w:rsidP="001D18EF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043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3: Running the Ganache Executable Image</w:t>
      </w:r>
    </w:p>
    <w:p w14:paraId="27E7BD8B" w14:textId="6B82B3DB" w:rsidR="001D18EF" w:rsidRPr="000043A7" w:rsidRDefault="001D18EF" w:rsidP="001D18EF">
      <w:pPr>
        <w:widowControl w:val="0"/>
        <w:numPr>
          <w:ilvl w:val="0"/>
          <w:numId w:val="8"/>
        </w:numPr>
        <w:spacing w:after="200"/>
        <w:rPr>
          <w:rFonts w:ascii="Calibri" w:eastAsia="Calibri" w:hAnsi="Calibri" w:cs="Calibri"/>
          <w:color w:val="404040" w:themeColor="text1" w:themeTint="BF"/>
        </w:rPr>
      </w:pP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Once the permissions are provided to Ganache, we must launch the application, which greets with this welcome screen. Click on </w:t>
      </w:r>
      <w:r w:rsidRPr="000043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Continue</w:t>
      </w:r>
      <w:r w:rsidRPr="000043A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go to the main screen</w:t>
      </w:r>
    </w:p>
    <w:p w14:paraId="005F3985" w14:textId="77777777" w:rsidR="001D18EF" w:rsidRPr="000043A7" w:rsidRDefault="001D18EF" w:rsidP="001D18EF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43A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482ECC3" wp14:editId="32FF8B4B">
            <wp:extent cx="5943600" cy="2171700"/>
            <wp:effectExtent l="19050" t="19050" r="19050" b="19050"/>
            <wp:docPr id="93" name="image10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0.png" descr="Graphical user interface, text, application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9356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1D18EF" w:rsidRPr="000043A7" w14:paraId="69DBFCEA" w14:textId="77777777" w:rsidTr="00806BC8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4362" w14:textId="77777777" w:rsidR="001D18EF" w:rsidRPr="000043A7" w:rsidRDefault="001D18EF" w:rsidP="00F62921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: Analytics have been enabled for representation, users may disable them if they wish to.</w:t>
            </w:r>
          </w:p>
        </w:tc>
      </w:tr>
    </w:tbl>
    <w:p w14:paraId="7CA65B53" w14:textId="77777777" w:rsidR="004B7D96" w:rsidRPr="000043A7" w:rsidRDefault="004B7D96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274838" w14:textId="5F9ED7F9" w:rsidR="001D18EF" w:rsidRPr="000043A7" w:rsidRDefault="001D18EF" w:rsidP="004B7DE4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6E08" w:rsidRPr="000043A7" w14:paraId="5BD0BC3F" w14:textId="77777777" w:rsidTr="004B7DE4">
        <w:trPr>
          <w:trHeight w:val="3034"/>
        </w:trPr>
        <w:tc>
          <w:tcPr>
            <w:tcW w:w="8630" w:type="dxa"/>
          </w:tcPr>
          <w:p w14:paraId="728E654A" w14:textId="77777777" w:rsidR="00076E08" w:rsidRPr="000043A7" w:rsidRDefault="00076E08" w:rsidP="00F62921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0043A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drawing>
                <wp:inline distT="114300" distB="114300" distL="114300" distR="114300" wp14:anchorId="71D29A2B" wp14:editId="3C3C1A0C">
                  <wp:extent cx="5977255" cy="2468969"/>
                  <wp:effectExtent l="19050" t="19050" r="23495" b="26670"/>
                  <wp:docPr id="86" name="image7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 descr="Text&#10;&#10;Description automatically generated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55" cy="246896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01468" w14:textId="77777777" w:rsidR="00387145" w:rsidRDefault="00387145" w:rsidP="00076E0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AAD46B5" w14:textId="40522D05" w:rsidR="002D7E39" w:rsidRPr="00E86078" w:rsidRDefault="00E86078" w:rsidP="00E86078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6078">
        <w:rPr>
          <w:rFonts w:ascii="Calibri" w:eastAsia="Calibri" w:hAnsi="Calibri" w:cs="Calibri"/>
          <w:color w:val="404040" w:themeColor="text1" w:themeTint="BF"/>
          <w:sz w:val="24"/>
          <w:szCs w:val="24"/>
        </w:rPr>
        <w:t>After following all the steps in order, we will be able to set up our local Blockchain using Ganache.</w:t>
      </w:r>
    </w:p>
    <w:sectPr w:rsidR="002D7E39" w:rsidRPr="00E8607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0B0F" w14:textId="77777777" w:rsidR="00ED5CA0" w:rsidRDefault="00ED5CA0" w:rsidP="001D18EF">
      <w:pPr>
        <w:spacing w:line="240" w:lineRule="auto"/>
      </w:pPr>
      <w:r>
        <w:separator/>
      </w:r>
    </w:p>
  </w:endnote>
  <w:endnote w:type="continuationSeparator" w:id="0">
    <w:p w14:paraId="47E3ED3A" w14:textId="77777777" w:rsidR="00ED5CA0" w:rsidRDefault="00ED5CA0" w:rsidP="001D18EF">
      <w:pPr>
        <w:spacing w:line="240" w:lineRule="auto"/>
      </w:pPr>
      <w:r>
        <w:continuationSeparator/>
      </w:r>
    </w:p>
  </w:endnote>
  <w:endnote w:type="continuationNotice" w:id="1">
    <w:p w14:paraId="3263D12D" w14:textId="77777777" w:rsidR="00ED5CA0" w:rsidRDefault="00ED5CA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C7B9" w14:textId="77777777" w:rsidR="00F62921" w:rsidRDefault="00B0314E" w:rsidP="00387145">
    <w:pPr>
      <w:tabs>
        <w:tab w:val="center" w:pos="4680"/>
        <w:tab w:val="right" w:pos="9360"/>
      </w:tabs>
      <w:spacing w:line="240" w:lineRule="auto"/>
    </w:pPr>
    <w:r>
      <w:rPr>
        <w:noProof/>
      </w:rPr>
      <w:drawing>
        <wp:inline distT="0" distB="0" distL="0" distR="0" wp14:anchorId="0429BDED" wp14:editId="5067D602">
          <wp:extent cx="12299950" cy="79375"/>
          <wp:effectExtent l="0" t="0" r="0" b="0"/>
          <wp:docPr id="94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365EB" w14:textId="77777777" w:rsidR="00ED5CA0" w:rsidRDefault="00ED5CA0" w:rsidP="001D18EF">
      <w:pPr>
        <w:spacing w:line="240" w:lineRule="auto"/>
      </w:pPr>
      <w:r>
        <w:separator/>
      </w:r>
    </w:p>
  </w:footnote>
  <w:footnote w:type="continuationSeparator" w:id="0">
    <w:p w14:paraId="4BA439E8" w14:textId="77777777" w:rsidR="00ED5CA0" w:rsidRDefault="00ED5CA0" w:rsidP="001D18EF">
      <w:pPr>
        <w:spacing w:line="240" w:lineRule="auto"/>
      </w:pPr>
      <w:r>
        <w:continuationSeparator/>
      </w:r>
    </w:p>
  </w:footnote>
  <w:footnote w:type="continuationNotice" w:id="1">
    <w:p w14:paraId="339E778B" w14:textId="77777777" w:rsidR="00ED5CA0" w:rsidRDefault="00ED5CA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A327" w14:textId="77777777" w:rsidR="00F62921" w:rsidRDefault="00B0314E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2176015" wp14:editId="75CDBDE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5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0FB0A33" wp14:editId="69C34B39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1A1"/>
    <w:multiLevelType w:val="multilevel"/>
    <w:tmpl w:val="312A8F1E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660822"/>
    <w:multiLevelType w:val="multilevel"/>
    <w:tmpl w:val="75DE5D8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C12A86"/>
    <w:multiLevelType w:val="multilevel"/>
    <w:tmpl w:val="3B0EF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340587"/>
    <w:multiLevelType w:val="multilevel"/>
    <w:tmpl w:val="5D8C2A22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572756"/>
    <w:multiLevelType w:val="multilevel"/>
    <w:tmpl w:val="9C1C81C2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1F1529"/>
    <w:multiLevelType w:val="multilevel"/>
    <w:tmpl w:val="0D4EDC90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BA78D6"/>
    <w:multiLevelType w:val="multilevel"/>
    <w:tmpl w:val="EAD23D46"/>
    <w:lvl w:ilvl="0">
      <w:start w:val="3"/>
      <w:numFmt w:val="decimal"/>
      <w:lvlText w:val="%1.2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E70CCA"/>
    <w:multiLevelType w:val="multilevel"/>
    <w:tmpl w:val="9E0A7BCE"/>
    <w:lvl w:ilvl="0">
      <w:start w:val="3"/>
      <w:numFmt w:val="decimal"/>
      <w:lvlText w:val="%1.1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EF"/>
    <w:rsid w:val="000043A7"/>
    <w:rsid w:val="00006F40"/>
    <w:rsid w:val="000272F9"/>
    <w:rsid w:val="00076E08"/>
    <w:rsid w:val="00137311"/>
    <w:rsid w:val="00176A62"/>
    <w:rsid w:val="001D18EF"/>
    <w:rsid w:val="001E5DB2"/>
    <w:rsid w:val="002D7E39"/>
    <w:rsid w:val="0031736F"/>
    <w:rsid w:val="00324975"/>
    <w:rsid w:val="00327D25"/>
    <w:rsid w:val="003316EE"/>
    <w:rsid w:val="003557A0"/>
    <w:rsid w:val="00387145"/>
    <w:rsid w:val="003E46A2"/>
    <w:rsid w:val="003E6C96"/>
    <w:rsid w:val="00434EDE"/>
    <w:rsid w:val="004A4ED2"/>
    <w:rsid w:val="004B7D96"/>
    <w:rsid w:val="004B7DE4"/>
    <w:rsid w:val="00513403"/>
    <w:rsid w:val="005C012B"/>
    <w:rsid w:val="005E0254"/>
    <w:rsid w:val="005E71BD"/>
    <w:rsid w:val="0063081D"/>
    <w:rsid w:val="006D4E43"/>
    <w:rsid w:val="00737AEE"/>
    <w:rsid w:val="00753BE6"/>
    <w:rsid w:val="007F250B"/>
    <w:rsid w:val="00806BC8"/>
    <w:rsid w:val="008F6AE1"/>
    <w:rsid w:val="00991058"/>
    <w:rsid w:val="00A11B95"/>
    <w:rsid w:val="00AA12E9"/>
    <w:rsid w:val="00B0314E"/>
    <w:rsid w:val="00C838C8"/>
    <w:rsid w:val="00D0597D"/>
    <w:rsid w:val="00D6456A"/>
    <w:rsid w:val="00D75F68"/>
    <w:rsid w:val="00DA2C1F"/>
    <w:rsid w:val="00E31336"/>
    <w:rsid w:val="00E86078"/>
    <w:rsid w:val="00ED5CA0"/>
    <w:rsid w:val="00F03A9A"/>
    <w:rsid w:val="00F1164C"/>
    <w:rsid w:val="00F62921"/>
    <w:rsid w:val="00FB15F3"/>
    <w:rsid w:val="00FD2087"/>
    <w:rsid w:val="11626AF8"/>
    <w:rsid w:val="34547C09"/>
    <w:rsid w:val="3F85F11F"/>
    <w:rsid w:val="60E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3E00"/>
  <w15:chartTrackingRefBased/>
  <w15:docId w15:val="{8F156F2C-21BD-4A1F-BDDB-118558C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8EF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8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EF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D18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EF"/>
    <w:rPr>
      <w:rFonts w:ascii="Arial" w:eastAsia="Arial" w:hAnsi="Arial" w:cs="Arial"/>
      <w:lang w:eastAsia="en-IN"/>
    </w:rPr>
  </w:style>
  <w:style w:type="table" w:styleId="TableGrid">
    <w:name w:val="Table Grid"/>
    <w:basedOn w:val="TableNormal"/>
    <w:uiPriority w:val="39"/>
    <w:rsid w:val="0007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34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34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3403"/>
    <w:rPr>
      <w:rFonts w:ascii="Arial" w:eastAsia="Arial" w:hAnsi="Arial" w:cs="Arial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403"/>
    <w:rPr>
      <w:rFonts w:ascii="Arial" w:eastAsia="Arial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rufflesuite.com/ganache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ECC6A-1316-4182-938C-31CC74D4AD8A}">
  <ds:schemaRefs>
    <ds:schemaRef ds:uri="http://www.w3.org/XML/1998/namespace"/>
    <ds:schemaRef ds:uri="http://purl.org/dc/dcmitype/"/>
    <ds:schemaRef ds:uri="461d6144-fa1a-4092-829f-c84f3e3efa94"/>
    <ds:schemaRef ds:uri="http://schemas.microsoft.com/office/2006/documentManagement/types"/>
    <ds:schemaRef ds:uri="236ee7c7-7e1f-44c3-af88-3b258280f106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9FDAD13-B93F-47A9-ACCB-1B223E101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6279D-AC23-46B3-805A-C04BA6BE65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1381</Characters>
  <Application>Microsoft Office Word</Application>
  <DocSecurity>4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ABHAYANKER SINGH YADAV</dc:creator>
  <cp:keywords/>
  <dc:description/>
  <cp:lastModifiedBy>Swarnim Chettri</cp:lastModifiedBy>
  <cp:revision>22</cp:revision>
  <dcterms:created xsi:type="dcterms:W3CDTF">2022-02-23T01:17:00Z</dcterms:created>
  <dcterms:modified xsi:type="dcterms:W3CDTF">2022-02-25T23:25:00Z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