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E651" w14:textId="77777777" w:rsidR="00C51894" w:rsidRPr="002027C4" w:rsidRDefault="00C51894" w:rsidP="00C51894">
      <w:pPr>
        <w:spacing w:after="200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gjdgxs" w:colFirst="0" w:colLast="0"/>
      <w:bookmarkEnd w:id="0"/>
      <w:r w:rsidRPr="002027C4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619E08F2" wp14:editId="06CA1AE3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C1D10" w14:textId="38C1798D" w:rsidR="00ED17C2" w:rsidRPr="002027C4" w:rsidRDefault="00020CF5" w:rsidP="00C51894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2027C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5 Demo 5</w:t>
      </w:r>
    </w:p>
    <w:p w14:paraId="7DF3D0BE" w14:textId="116B6A89" w:rsidR="00ED17C2" w:rsidRPr="002027C4" w:rsidRDefault="00020CF5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1" w:name="_heading=h.ak0mmk1vnkpo" w:colFirst="0" w:colLast="0"/>
      <w:bookmarkEnd w:id="1"/>
      <w:r w:rsidRPr="002027C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Install </w:t>
      </w:r>
      <w:proofErr w:type="spellStart"/>
      <w:r w:rsidRPr="002027C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Meta</w:t>
      </w:r>
      <w:r w:rsidR="00E6153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M</w:t>
      </w:r>
      <w:r w:rsidRPr="002027C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ask</w:t>
      </w:r>
      <w:proofErr w:type="spellEnd"/>
      <w:r w:rsidRPr="002027C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and Set up the Wallet</w:t>
      </w:r>
    </w:p>
    <w:p w14:paraId="0D9BF260" w14:textId="77777777" w:rsidR="00ED17C2" w:rsidRPr="002027C4" w:rsidRDefault="00ED17C2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64dfvx952zv1" w:colFirst="0" w:colLast="0"/>
      <w:bookmarkEnd w:id="2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5"/>
      </w:tblGrid>
      <w:tr w:rsidR="009D5B64" w:rsidRPr="002027C4" w14:paraId="37C4A59D" w14:textId="77777777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0F56" w14:textId="7657A1FC" w:rsidR="00ED17C2" w:rsidRPr="002027C4" w:rsidRDefault="00020CF5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2027C4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2027C4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To install and set up the </w:t>
            </w:r>
            <w:proofErr w:type="spellStart"/>
            <w:r w:rsidRPr="002027C4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Meta</w:t>
            </w:r>
            <w:r w:rsidR="00E6153F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M</w:t>
            </w:r>
            <w:r w:rsidRPr="002027C4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ask</w:t>
            </w:r>
            <w:proofErr w:type="spellEnd"/>
            <w:r w:rsidRPr="002027C4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wallet to perform transactions</w:t>
            </w:r>
          </w:p>
          <w:p w14:paraId="5A8F3480" w14:textId="77777777" w:rsidR="00ED17C2" w:rsidRPr="002027C4" w:rsidRDefault="00ED17C2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42DDFFAC" w14:textId="417054E9" w:rsidR="00ED17C2" w:rsidRPr="002027C4" w:rsidRDefault="00020CF5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2027C4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2027C4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Ubuntu, Web browser, </w:t>
            </w:r>
            <w:proofErr w:type="spellStart"/>
            <w:r w:rsidRPr="002027C4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Meta</w:t>
            </w:r>
            <w:r w:rsidR="00E6153F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M</w:t>
            </w:r>
            <w:r w:rsidRPr="002027C4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ask</w:t>
            </w:r>
            <w:proofErr w:type="spellEnd"/>
          </w:p>
          <w:p w14:paraId="59A635E9" w14:textId="77777777" w:rsidR="00ED17C2" w:rsidRPr="002027C4" w:rsidRDefault="00ED17C2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586F0FF9" w14:textId="77777777" w:rsidR="00ED17C2" w:rsidRPr="002027C4" w:rsidRDefault="00020CF5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2027C4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002027C4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14:paraId="0E124FEE" w14:textId="77777777" w:rsidR="00ED17C2" w:rsidRPr="002027C4" w:rsidRDefault="00ED17C2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3" w:name="_heading=h.j5o8vgkw4hgy" w:colFirst="0" w:colLast="0"/>
      <w:bookmarkEnd w:id="3"/>
    </w:p>
    <w:p w14:paraId="6F911368" w14:textId="77777777" w:rsidR="00ED17C2" w:rsidRPr="002027C4" w:rsidRDefault="00ED17C2">
      <w:pPr>
        <w:widowControl w:val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BA27498" w14:textId="77777777" w:rsidR="00ED17C2" w:rsidRPr="005F1AC9" w:rsidRDefault="00020CF5">
      <w:pPr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F1AC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 to be followed:</w:t>
      </w:r>
    </w:p>
    <w:p w14:paraId="125FAFC8" w14:textId="77777777" w:rsidR="00ED17C2" w:rsidRPr="002027C4" w:rsidRDefault="00020CF5">
      <w:pPr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Adding the Chrome extension to the browser</w:t>
      </w:r>
    </w:p>
    <w:p w14:paraId="7BE746D9" w14:textId="77777777" w:rsidR="00ED17C2" w:rsidRPr="002027C4" w:rsidRDefault="00020CF5">
      <w:pPr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Setting up the account security and initializing a wallet account</w:t>
      </w:r>
    </w:p>
    <w:p w14:paraId="7295DFB3" w14:textId="77777777" w:rsidR="00ED17C2" w:rsidRPr="002027C4" w:rsidRDefault="00ED17C2">
      <w:pPr>
        <w:spacing w:after="200"/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</w:p>
    <w:p w14:paraId="7AB3D361" w14:textId="73798522" w:rsidR="00ED17C2" w:rsidRPr="002027C4" w:rsidRDefault="00020CF5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Adding the Chrome </w:t>
      </w:r>
      <w:r w:rsidR="005B66F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Pr="002027C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xtension to the </w:t>
      </w:r>
      <w:r w:rsidR="005B66F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b</w:t>
      </w:r>
      <w:r w:rsidRPr="002027C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rowser</w:t>
      </w:r>
    </w:p>
    <w:p w14:paraId="5FC12C18" w14:textId="77777777" w:rsidR="00ED17C2" w:rsidRPr="002027C4" w:rsidRDefault="00020CF5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Open the web browser and visit the Chrome web store at the provided URL: </w:t>
      </w:r>
      <w:hyperlink r:id="rId12">
        <w:r w:rsidRPr="002027C4">
          <w:rPr>
            <w:rFonts w:ascii="Calibri" w:eastAsia="Calibri" w:hAnsi="Calibri" w:cs="Calibri"/>
            <w:color w:val="404040" w:themeColor="text1" w:themeTint="BF"/>
            <w:sz w:val="24"/>
            <w:szCs w:val="24"/>
            <w:u w:val="single"/>
          </w:rPr>
          <w:t>https://chrome.google.com/webstore/detail/metamask/nkbihfbeogaeaoehlefnkodbefgpgknn/related</w:t>
        </w:r>
      </w:hyperlink>
    </w:p>
    <w:p w14:paraId="10C5784D" w14:textId="77777777" w:rsidR="00ED17C2" w:rsidRPr="002027C4" w:rsidRDefault="00020CF5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Press the </w:t>
      </w:r>
      <w:r w:rsidRPr="002027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to Chrome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2A4E4D0" w14:textId="77777777" w:rsidR="00ED17C2" w:rsidRPr="002027C4" w:rsidRDefault="00020CF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31FB8F63" wp14:editId="1AB884AF">
            <wp:extent cx="5943600" cy="1866900"/>
            <wp:effectExtent l="12700" t="12700" r="12700" b="1270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AEAB3F1" w14:textId="77777777" w:rsidR="00ED17C2" w:rsidRPr="002027C4" w:rsidRDefault="00ED17C2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905D6C1" w14:textId="77777777" w:rsidR="00ED17C2" w:rsidRPr="002027C4" w:rsidRDefault="00ED17C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00C8F69" w14:textId="0DE72D4D" w:rsidR="00ED17C2" w:rsidRPr="002027C4" w:rsidRDefault="00020CF5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dialog box will pop up asking if you want to add an extension. Click on the </w:t>
      </w:r>
      <w:r w:rsidRPr="002027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</w:t>
      </w:r>
      <w:r w:rsidR="00631E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2027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extension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 to add </w:t>
      </w:r>
      <w:proofErr w:type="spellStart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</w:t>
      </w:r>
      <w:r w:rsidR="00E6153F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ask</w:t>
      </w:r>
      <w:proofErr w:type="spellEnd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Chrome</w:t>
      </w:r>
    </w:p>
    <w:p w14:paraId="1CE66984" w14:textId="77777777" w:rsidR="00ED17C2" w:rsidRPr="002027C4" w:rsidRDefault="00020CF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33C6FE7F" wp14:editId="741E2E91">
            <wp:extent cx="4476750" cy="2390775"/>
            <wp:effectExtent l="12700" t="12700" r="12700" b="12700"/>
            <wp:docPr id="9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90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E6AB389" w14:textId="4C00E1AD" w:rsidR="00ED17C2" w:rsidRPr="002027C4" w:rsidRDefault="00020CF5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After adding the extension to Chrome, the </w:t>
      </w:r>
      <w:proofErr w:type="spellStart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</w:t>
      </w:r>
      <w:r w:rsidR="00E6153F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ask</w:t>
      </w:r>
      <w:proofErr w:type="spellEnd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wallet is now active. Click on the </w:t>
      </w:r>
      <w:r w:rsidRPr="002027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Get Started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 to start the wallet</w:t>
      </w:r>
    </w:p>
    <w:p w14:paraId="6E766CA7" w14:textId="77777777" w:rsidR="00ED17C2" w:rsidRPr="002027C4" w:rsidRDefault="00020CF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44ED681D" wp14:editId="62BFE8B0">
            <wp:extent cx="5943600" cy="3276600"/>
            <wp:effectExtent l="12700" t="12700" r="12700" b="12700"/>
            <wp:docPr id="8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033335C" w14:textId="77777777" w:rsidR="00ED17C2" w:rsidRPr="002027C4" w:rsidRDefault="00ED17C2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7463174" w14:textId="0B3EE51B" w:rsidR="00ED17C2" w:rsidRPr="002027C4" w:rsidRDefault="00020CF5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2027C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2: Setting up the </w:t>
      </w:r>
      <w:r w:rsidR="00F52D0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</w:t>
      </w:r>
      <w:r w:rsidRPr="002027C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ccount </w:t>
      </w:r>
      <w:r w:rsidR="00F52D0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</w:t>
      </w:r>
      <w:r w:rsidRPr="002027C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ecurity and </w:t>
      </w:r>
      <w:r w:rsidR="00F52D0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</w:t>
      </w:r>
      <w:r w:rsidRPr="002027C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nitializing a </w:t>
      </w:r>
      <w:r w:rsidR="00F52D0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w</w:t>
      </w:r>
      <w:r w:rsidRPr="002027C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allet </w:t>
      </w:r>
      <w:r w:rsidR="00F52D0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</w:t>
      </w:r>
      <w:r w:rsidRPr="002027C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ccount </w:t>
      </w:r>
    </w:p>
    <w:p w14:paraId="3AE41199" w14:textId="77777777" w:rsidR="00ED17C2" w:rsidRPr="002027C4" w:rsidRDefault="00020CF5">
      <w:pPr>
        <w:widowControl w:val="0"/>
        <w:numPr>
          <w:ilvl w:val="0"/>
          <w:numId w:val="4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If you are creating a wallet for the first time, click on the </w:t>
      </w:r>
      <w:r w:rsidRPr="002027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a Wallet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option.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  <w:t xml:space="preserve">If you already have an account, you can import that account by clicking on </w:t>
      </w:r>
      <w:r w:rsidRPr="002027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Import Wallet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entering the secret phrase</w:t>
      </w:r>
    </w:p>
    <w:p w14:paraId="5A83E7FB" w14:textId="77777777" w:rsidR="00ED17C2" w:rsidRPr="002027C4" w:rsidRDefault="00020CF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774EA511" wp14:editId="1F1F640E">
            <wp:extent cx="5167313" cy="2785218"/>
            <wp:effectExtent l="12700" t="12700" r="12700" b="12700"/>
            <wp:docPr id="9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78521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1677A61" w14:textId="6BAE05C3" w:rsidR="00ED17C2" w:rsidRPr="002027C4" w:rsidRDefault="00020CF5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spellStart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</w:t>
      </w:r>
      <w:r w:rsidR="00E6153F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ask</w:t>
      </w:r>
      <w:proofErr w:type="spellEnd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will ask your permission to track your data usage</w:t>
      </w:r>
      <w:r w:rsidR="004F5639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you can enable</w:t>
      </w:r>
      <w:r w:rsidR="0058562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or 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disable this tracking based on your </w:t>
      </w:r>
      <w:r w:rsidR="009E7710">
        <w:rPr>
          <w:rFonts w:ascii="Calibri" w:eastAsia="Calibri" w:hAnsi="Calibri" w:cs="Calibri"/>
          <w:color w:val="404040" w:themeColor="text1" w:themeTint="BF"/>
          <w:sz w:val="24"/>
          <w:szCs w:val="24"/>
        </w:rPr>
        <w:t>preference</w:t>
      </w:r>
    </w:p>
    <w:p w14:paraId="49CE87D2" w14:textId="77777777" w:rsidR="00ED17C2" w:rsidRDefault="00020CF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124E2FB3" wp14:editId="5C88ABDC">
            <wp:extent cx="3900488" cy="3039690"/>
            <wp:effectExtent l="12700" t="12700" r="12700" b="12700"/>
            <wp:docPr id="8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0396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4C148EC" w14:textId="77777777" w:rsidR="00E6153F" w:rsidRDefault="00E6153F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D5AD24E" w14:textId="77777777" w:rsidR="00E6153F" w:rsidRPr="002027C4" w:rsidRDefault="00E6153F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3D600E" w14:textId="7C063292" w:rsidR="00ED17C2" w:rsidRPr="002027C4" w:rsidRDefault="00020CF5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spellStart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</w:t>
      </w:r>
      <w:r w:rsidR="00E6153F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ask</w:t>
      </w:r>
      <w:proofErr w:type="spellEnd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will prompt you to create a new password. Create your password, read the </w:t>
      </w:r>
      <w:r w:rsidRPr="002C6B3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Terms of Use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then click on </w:t>
      </w:r>
      <w:r w:rsidRPr="002027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Create 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to generate a new Wallet account</w:t>
      </w:r>
    </w:p>
    <w:p w14:paraId="349AA79E" w14:textId="77777777" w:rsidR="00ED17C2" w:rsidRPr="002027C4" w:rsidRDefault="00020CF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0235FBDB" wp14:editId="6C0BA75E">
            <wp:extent cx="2700338" cy="3264717"/>
            <wp:effectExtent l="12700" t="12700" r="12700" b="12700"/>
            <wp:docPr id="9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326471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C1D2A85" w14:textId="2D1FCEE0" w:rsidR="00ED17C2" w:rsidRPr="002027C4" w:rsidRDefault="00020CF5">
      <w:pPr>
        <w:widowControl w:val="0"/>
        <w:numPr>
          <w:ilvl w:val="0"/>
          <w:numId w:val="9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spellStart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</w:t>
      </w:r>
      <w:r w:rsidR="00E6153F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ask</w:t>
      </w:r>
      <w:proofErr w:type="spellEnd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will provide a secret phrase</w:t>
      </w:r>
      <w:r w:rsidR="00D41454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store this securely. This will be used to log in to </w:t>
      </w:r>
      <w:proofErr w:type="spellStart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</w:t>
      </w:r>
      <w:r w:rsidR="00E6153F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ask</w:t>
      </w:r>
      <w:proofErr w:type="spellEnd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from the next time</w:t>
      </w:r>
    </w:p>
    <w:p w14:paraId="75F50D26" w14:textId="77777777" w:rsidR="00ED17C2" w:rsidRPr="002027C4" w:rsidRDefault="00020CF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1620C4CD" wp14:editId="022ABC6D">
            <wp:extent cx="2738305" cy="3309938"/>
            <wp:effectExtent l="12700" t="12700" r="12700" b="12700"/>
            <wp:docPr id="8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33099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066D07" w14:textId="77777777" w:rsidR="00ED17C2" w:rsidRPr="002027C4" w:rsidRDefault="00020CF5">
      <w:pPr>
        <w:widowControl w:val="0"/>
        <w:numPr>
          <w:ilvl w:val="0"/>
          <w:numId w:val="8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Enter the secret phrase in a prompt to securely log in to the wallet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Pr="002027C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3C8B4DCE" wp14:editId="4734B81F">
            <wp:extent cx="5214938" cy="3142334"/>
            <wp:effectExtent l="12700" t="12700" r="12700" b="12700"/>
            <wp:docPr id="8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14233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2919A0E" w14:textId="79A08FA0" w:rsidR="00ED17C2" w:rsidRPr="002027C4" w:rsidRDefault="00020CF5">
      <w:pPr>
        <w:widowControl w:val="0"/>
        <w:numPr>
          <w:ilvl w:val="0"/>
          <w:numId w:val="7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After the secret phrase is entered correctly, the </w:t>
      </w:r>
      <w:proofErr w:type="spellStart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</w:t>
      </w:r>
      <w:r w:rsidR="00E6153F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>ask</w:t>
      </w:r>
      <w:proofErr w:type="spellEnd"/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account is created successfully</w:t>
      </w:r>
    </w:p>
    <w:p w14:paraId="56CFF63B" w14:textId="77777777" w:rsidR="00ED17C2" w:rsidRPr="002027C4" w:rsidRDefault="00020CF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4C885766" wp14:editId="258DD19A">
            <wp:extent cx="4833938" cy="3609216"/>
            <wp:effectExtent l="12700" t="12700" r="12700" b="12700"/>
            <wp:docPr id="9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60921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D46588" w14:textId="458F51A7" w:rsidR="00D0587D" w:rsidRPr="00D0587D" w:rsidRDefault="002A31BE" w:rsidP="00D0587D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020CF5"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Once </w:t>
      </w:r>
      <w:r w:rsidR="00D0587D" w:rsidRPr="00D0587D">
        <w:rPr>
          <w:rFonts w:ascii="Calibri" w:eastAsia="Calibri" w:hAnsi="Calibri" w:cs="Calibri"/>
          <w:color w:val="404040" w:themeColor="text1" w:themeTint="BF"/>
          <w:sz w:val="24"/>
          <w:szCs w:val="24"/>
        </w:rPr>
        <w:t>all the steps are completed, we will be redirected to our wallet</w:t>
      </w:r>
      <w:r w:rsidR="00B56C7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</w:t>
      </w:r>
      <w:r w:rsidR="00D0587D" w:rsidRPr="00D0587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see our account information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6A749070" w14:textId="77777777" w:rsidR="00ED17C2" w:rsidRPr="002027C4" w:rsidRDefault="00020CF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4CAEC9DA" wp14:editId="68827FEB">
            <wp:extent cx="3157538" cy="4594394"/>
            <wp:effectExtent l="12700" t="12700" r="12700" b="12700"/>
            <wp:docPr id="9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459439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14D60EDB" w14:textId="77777777" w:rsidR="00ED17C2" w:rsidRPr="002027C4" w:rsidRDefault="00ED17C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3049CD4" w14:textId="77777777" w:rsidR="00ED17C2" w:rsidRPr="002027C4" w:rsidRDefault="00ED17C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0176D7" w14:textId="77777777" w:rsidR="00ED17C2" w:rsidRPr="002027C4" w:rsidRDefault="00020CF5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027C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3A38D977" w14:textId="77777777" w:rsidR="00ED17C2" w:rsidRPr="002027C4" w:rsidRDefault="00ED17C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sectPr w:rsidR="00ED17C2" w:rsidRPr="002027C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D818" w14:textId="77777777" w:rsidR="00F475FD" w:rsidRDefault="00F475FD">
      <w:pPr>
        <w:spacing w:line="240" w:lineRule="auto"/>
      </w:pPr>
      <w:r>
        <w:separator/>
      </w:r>
    </w:p>
  </w:endnote>
  <w:endnote w:type="continuationSeparator" w:id="0">
    <w:p w14:paraId="207ED1C6" w14:textId="77777777" w:rsidR="00F475FD" w:rsidRDefault="00F475FD">
      <w:pPr>
        <w:spacing w:line="240" w:lineRule="auto"/>
      </w:pPr>
      <w:r>
        <w:continuationSeparator/>
      </w:r>
    </w:p>
  </w:endnote>
  <w:endnote w:type="continuationNotice" w:id="1">
    <w:p w14:paraId="57DE736A" w14:textId="77777777" w:rsidR="00F475FD" w:rsidRDefault="00F475F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75B9E" w14:textId="77777777" w:rsidR="00ED17C2" w:rsidRDefault="00020CF5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5C15452B" wp14:editId="370B738A">
          <wp:extent cx="12299950" cy="79375"/>
          <wp:effectExtent l="0" t="0" r="0" b="0"/>
          <wp:docPr id="9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D107A" w14:textId="77777777" w:rsidR="00F475FD" w:rsidRDefault="00F475FD">
      <w:pPr>
        <w:spacing w:line="240" w:lineRule="auto"/>
      </w:pPr>
      <w:r>
        <w:separator/>
      </w:r>
    </w:p>
  </w:footnote>
  <w:footnote w:type="continuationSeparator" w:id="0">
    <w:p w14:paraId="3DA559D8" w14:textId="77777777" w:rsidR="00F475FD" w:rsidRDefault="00F475FD">
      <w:pPr>
        <w:spacing w:line="240" w:lineRule="auto"/>
      </w:pPr>
      <w:r>
        <w:continuationSeparator/>
      </w:r>
    </w:p>
  </w:footnote>
  <w:footnote w:type="continuationNotice" w:id="1">
    <w:p w14:paraId="0DEE48F3" w14:textId="77777777" w:rsidR="00F475FD" w:rsidRDefault="00F475F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9F12" w14:textId="77777777" w:rsidR="00ED17C2" w:rsidRDefault="00020CF5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CCCD6A5" wp14:editId="695363C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F27184A" wp14:editId="59DBB0AA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8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229"/>
    <w:multiLevelType w:val="multilevel"/>
    <w:tmpl w:val="5486F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3914FB"/>
    <w:multiLevelType w:val="multilevel"/>
    <w:tmpl w:val="45A66A3A"/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726FDA"/>
    <w:multiLevelType w:val="multilevel"/>
    <w:tmpl w:val="8CB460F2"/>
    <w:lvl w:ilvl="0">
      <w:start w:val="2"/>
      <w:numFmt w:val="decimal"/>
      <w:lvlText w:val="%1.7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0F64AF"/>
    <w:multiLevelType w:val="multilevel"/>
    <w:tmpl w:val="CEAEA8C4"/>
    <w:lvl w:ilvl="0">
      <w:start w:val="2"/>
      <w:numFmt w:val="decimal"/>
      <w:lvlText w:val="%1.5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B44E91"/>
    <w:multiLevelType w:val="multilevel"/>
    <w:tmpl w:val="8C168F62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77616A"/>
    <w:multiLevelType w:val="multilevel"/>
    <w:tmpl w:val="E1CE5044"/>
    <w:lvl w:ilvl="0">
      <w:start w:val="2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046C94"/>
    <w:multiLevelType w:val="multilevel"/>
    <w:tmpl w:val="639CE3E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F922EA"/>
    <w:multiLevelType w:val="multilevel"/>
    <w:tmpl w:val="67DCF742"/>
    <w:lvl w:ilvl="0">
      <w:start w:val="2"/>
      <w:numFmt w:val="decimal"/>
      <w:lvlText w:val="%1.6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4531D"/>
    <w:multiLevelType w:val="multilevel"/>
    <w:tmpl w:val="9C7CB0D8"/>
    <w:lvl w:ilvl="0">
      <w:start w:val="2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C2"/>
    <w:rsid w:val="00020CF5"/>
    <w:rsid w:val="002027C4"/>
    <w:rsid w:val="002A31BE"/>
    <w:rsid w:val="002C6B3C"/>
    <w:rsid w:val="00332B4D"/>
    <w:rsid w:val="004F5639"/>
    <w:rsid w:val="00585627"/>
    <w:rsid w:val="005B66F5"/>
    <w:rsid w:val="005F1AC9"/>
    <w:rsid w:val="00631E6A"/>
    <w:rsid w:val="006F1B60"/>
    <w:rsid w:val="0085324F"/>
    <w:rsid w:val="00860278"/>
    <w:rsid w:val="00894803"/>
    <w:rsid w:val="008A4DC7"/>
    <w:rsid w:val="009D5B64"/>
    <w:rsid w:val="009E7710"/>
    <w:rsid w:val="00A923E0"/>
    <w:rsid w:val="00B56C72"/>
    <w:rsid w:val="00C51894"/>
    <w:rsid w:val="00D0587D"/>
    <w:rsid w:val="00D41454"/>
    <w:rsid w:val="00E24A30"/>
    <w:rsid w:val="00E6153F"/>
    <w:rsid w:val="00EB3CDB"/>
    <w:rsid w:val="00ED17C2"/>
    <w:rsid w:val="00ED1D24"/>
    <w:rsid w:val="00ED378E"/>
    <w:rsid w:val="00F36410"/>
    <w:rsid w:val="00F475FD"/>
    <w:rsid w:val="00F5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A9D8"/>
  <w15:docId w15:val="{015112FC-59D9-4185-975B-2814B99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chrome.google.com/webstore/detail/metamask/nkbihfbeogaeaoehlefnkodbefgpgknn/related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SharedWithUsers xmlns="236ee7c7-7e1f-44c3-af88-3b258280f106">
      <UserInfo>
        <DisplayName>Deepanshu Rawat</DisplayName>
        <AccountId>19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4xXsf2Pp8A9hkyo4DIZchWmvPQ==">AMUW2mV8QGX7QmBDDPdwBZ5okHmqBX2dLGfJ6XS9UXLcgvd3Rn2RGD/AytrHL1RIkrIm4y7pGZCHPIiQ7Q6JA2JlmZhxyJuoX+c+iyyaumRnjgC1F1Kr1YrKQAlthWUm+mT6tkMJPjHuuDK/oKfkafb1U+nlkGp3FBl3mIWAc9MCCqchWf1t8aAFk7uFEK+KrPINi9BoQKKw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AB9B52-09BB-4225-8041-B28A14235D2A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11BC0D88-DD53-4769-B726-E669371E7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FCBD6E4-3157-4C97-A776-17CD2FF7F7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Links>
    <vt:vector size="6" baseType="variant">
      <vt:variant>
        <vt:i4>7405686</vt:i4>
      </vt:variant>
      <vt:variant>
        <vt:i4>0</vt:i4>
      </vt:variant>
      <vt:variant>
        <vt:i4>0</vt:i4>
      </vt:variant>
      <vt:variant>
        <vt:i4>5</vt:i4>
      </vt:variant>
      <vt:variant>
        <vt:lpwstr>https://chrome.google.com/webstore/detail/metamask/nkbihfbeogaeaoehlefnkodbefgpgknn/related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Y Shurthi Mol</cp:lastModifiedBy>
  <cp:revision>22</cp:revision>
  <dcterms:created xsi:type="dcterms:W3CDTF">2020-09-30T04:43:00Z</dcterms:created>
  <dcterms:modified xsi:type="dcterms:W3CDTF">2022-02-24T06:16:00Z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