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C663" w14:textId="3AE565B7" w:rsidR="003A1A66" w:rsidRDefault="0041242C">
      <w:pPr>
        <w:ind w:left="-540"/>
        <w:rPr>
          <w:rFonts w:ascii="Calibri" w:eastAsia="Calibri" w:hAnsi="Calibri" w:cs="Calibri"/>
          <w:color w:val="3F3F3F"/>
        </w:rPr>
      </w:pPr>
      <w:r w:rsidRPr="0057743E">
        <w:rPr>
          <w:rFonts w:ascii="Calibri" w:eastAsia="Calibri" w:hAnsi="Calibri" w:cs="Calibri"/>
          <w:noProof/>
          <w:color w:val="3F3F3F"/>
        </w:rPr>
        <w:drawing>
          <wp:inline distT="0" distB="0" distL="0" distR="0" wp14:anchorId="0B407C9C" wp14:editId="43F91715">
            <wp:extent cx="2186529" cy="354069"/>
            <wp:effectExtent l="0" t="0" r="0" b="0"/>
            <wp:docPr id="110" name="image8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 up of a logo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2C09F" w14:textId="3C7585E8" w:rsidR="00CA50E5" w:rsidRDefault="00CA50E5" w:rsidP="657E5C7A">
      <w:pPr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gjdgxs"/>
      <w:bookmarkEnd w:id="0"/>
      <w:r w:rsidRPr="657E5C7A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6 Demo 4</w:t>
      </w:r>
    </w:p>
    <w:p w14:paraId="24446DE7" w14:textId="69D0CB90" w:rsidR="00CA50E5" w:rsidRPr="0037175E" w:rsidRDefault="00CA50E5" w:rsidP="00CA50E5">
      <w:pPr>
        <w:spacing w:after="200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1" w:name="_heading=h.ak0mmk1vnkpo" w:colFirst="0" w:colLast="0"/>
      <w:bookmarkEnd w:id="1"/>
      <w:r w:rsidRPr="0037175E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Set-up Hyperledger Fabric</w:t>
      </w:r>
    </w:p>
    <w:p w14:paraId="7038FE19" w14:textId="77777777" w:rsidR="00CA50E5" w:rsidRDefault="00CA50E5" w:rsidP="00CA50E5">
      <w:pPr>
        <w:rPr>
          <w:rFonts w:ascii="Calibri" w:eastAsia="Calibri" w:hAnsi="Calibri" w:cs="Calibri"/>
          <w:sz w:val="24"/>
          <w:szCs w:val="24"/>
        </w:rPr>
      </w:pPr>
      <w:bookmarkStart w:id="2" w:name="_heading=h.64dfvx952zv1" w:colFirst="0" w:colLast="0"/>
      <w:bookmarkEnd w:id="2"/>
    </w:p>
    <w:tbl>
      <w:tblPr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CA50E5" w:rsidRPr="00852CC9" w14:paraId="1B3F3C1A" w14:textId="77777777" w:rsidTr="00277A8B"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8F459" w14:textId="77777777" w:rsidR="00CA50E5" w:rsidRPr="00852CC9" w:rsidRDefault="00CA50E5" w:rsidP="00277A8B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52CC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Objective: </w:t>
            </w:r>
            <w:r w:rsidRPr="00852CC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To install and set up Hyperledger Fabric in the local machine</w:t>
            </w:r>
          </w:p>
          <w:p w14:paraId="1C42F07F" w14:textId="77777777" w:rsidR="00CA50E5" w:rsidRPr="00852CC9" w:rsidRDefault="00CA50E5" w:rsidP="00277A8B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4F10FCC5" w14:textId="0416A39E" w:rsidR="00CA50E5" w:rsidRPr="00852CC9" w:rsidRDefault="00CA50E5" w:rsidP="00277A8B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52CC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Tools required:</w:t>
            </w:r>
            <w:r w:rsidRPr="00852CC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 xml:space="preserve"> Ubuntu, </w:t>
            </w:r>
            <w:r w:rsidR="007D2FAE" w:rsidRPr="00852CC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T</w:t>
            </w:r>
            <w:r w:rsidRPr="00852CC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erminal</w:t>
            </w:r>
          </w:p>
          <w:p w14:paraId="59BDFA17" w14:textId="77777777" w:rsidR="00CA50E5" w:rsidRPr="00852CC9" w:rsidRDefault="00CA50E5" w:rsidP="00277A8B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</w:p>
          <w:p w14:paraId="68302D1A" w14:textId="77777777" w:rsidR="00CA50E5" w:rsidRPr="00852CC9" w:rsidRDefault="00CA50E5" w:rsidP="00277A8B">
            <w:pPr>
              <w:widowControl w:val="0"/>
              <w:spacing w:line="258" w:lineRule="auto"/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</w:pPr>
            <w:r w:rsidRPr="00852CC9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 xml:space="preserve">Prerequisites: </w:t>
            </w:r>
            <w:r w:rsidRPr="00852CC9">
              <w:rPr>
                <w:rFonts w:ascii="Calibri" w:eastAsia="Calibri" w:hAnsi="Calibri" w:cs="Calibri"/>
                <w:color w:val="404040" w:themeColor="text1" w:themeTint="BF"/>
                <w:sz w:val="24"/>
                <w:szCs w:val="24"/>
              </w:rPr>
              <w:t>Lesson 6 Demo 3 to install the prerequisite software</w:t>
            </w:r>
          </w:p>
        </w:tc>
      </w:tr>
    </w:tbl>
    <w:p w14:paraId="63F17C5F" w14:textId="77777777" w:rsidR="00CA50E5" w:rsidRPr="00852CC9" w:rsidRDefault="00CA50E5" w:rsidP="00CA50E5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3" w:name="_heading=h.j5o8vgkw4hgy" w:colFirst="0" w:colLast="0"/>
      <w:bookmarkEnd w:id="3"/>
    </w:p>
    <w:p w14:paraId="423D3AED" w14:textId="77777777" w:rsidR="00CA50E5" w:rsidRPr="00852CC9" w:rsidRDefault="00CA50E5" w:rsidP="00CA50E5">
      <w:pPr>
        <w:widowControl w:val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20A7DF3" w14:textId="77777777" w:rsidR="00CA50E5" w:rsidRPr="00852CC9" w:rsidRDefault="00CA50E5" w:rsidP="00CA50E5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52CC9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78EA3AD" w14:textId="77777777" w:rsidR="00CA50E5" w:rsidRPr="00852CC9" w:rsidRDefault="00CA50E5" w:rsidP="00CA50E5">
      <w:pPr>
        <w:numPr>
          <w:ilvl w:val="0"/>
          <w:numId w:val="22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52CC9">
        <w:rPr>
          <w:rFonts w:ascii="Calibri" w:eastAsia="Calibri" w:hAnsi="Calibri" w:cs="Calibri"/>
          <w:color w:val="404040" w:themeColor="text1" w:themeTint="BF"/>
          <w:sz w:val="24"/>
          <w:szCs w:val="24"/>
        </w:rPr>
        <w:t>Cloning the Hyperledger Fabric repository and installing it</w:t>
      </w:r>
    </w:p>
    <w:p w14:paraId="2629F9DE" w14:textId="77777777" w:rsidR="00CA50E5" w:rsidRPr="00852CC9" w:rsidRDefault="00CA50E5" w:rsidP="00CA50E5">
      <w:pPr>
        <w:spacing w:after="200"/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</w:p>
    <w:p w14:paraId="33638135" w14:textId="77777777" w:rsidR="00CA50E5" w:rsidRPr="00852CC9" w:rsidRDefault="00CA50E5" w:rsidP="00CA50E5">
      <w:p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52CC9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 Cloning the Hyperledger Fabric repository and installing it</w:t>
      </w:r>
    </w:p>
    <w:p w14:paraId="0B6093A4" w14:textId="77777777" w:rsidR="00CA50E5" w:rsidRPr="00852CC9" w:rsidRDefault="00CA50E5" w:rsidP="00CA50E5">
      <w:pPr>
        <w:widowControl w:val="0"/>
        <w:numPr>
          <w:ilvl w:val="0"/>
          <w:numId w:val="2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52CC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Open the terminal and execute the following command to clone the Hyperledger repository into our machine and install it: </w:t>
      </w:r>
    </w:p>
    <w:p w14:paraId="130CB5B3" w14:textId="77777777" w:rsidR="00CA50E5" w:rsidRPr="00852CC9" w:rsidRDefault="00CA50E5" w:rsidP="00CA50E5">
      <w:pPr>
        <w:ind w:firstLine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852CC9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852CC9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curl -</w:t>
      </w:r>
      <w:proofErr w:type="spellStart"/>
      <w:r w:rsidRPr="00852CC9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sSL</w:t>
      </w:r>
      <w:proofErr w:type="spellEnd"/>
      <w:r w:rsidRPr="00852CC9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https://bit.ly/2ysbOFE | bash -s -- 2.4.2 1.5.2</w:t>
      </w:r>
    </w:p>
    <w:p w14:paraId="69A35390" w14:textId="77777777" w:rsidR="00CA50E5" w:rsidRDefault="00CA50E5" w:rsidP="00CA50E5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9C9BCB7" w14:textId="04CA808C" w:rsidR="00CA50E5" w:rsidRDefault="00E51C2C" w:rsidP="00CA50E5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7B21B60" wp14:editId="17B45A14">
            <wp:extent cx="5943600" cy="1361440"/>
            <wp:effectExtent l="19050" t="19050" r="19050" b="1016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9868F" w14:textId="77777777" w:rsidR="00CA50E5" w:rsidRDefault="00CA50E5" w:rsidP="00CA50E5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7505F75D" w14:textId="13213EDA" w:rsidR="00CA50E5" w:rsidRDefault="007D2FAE" w:rsidP="00512DF2">
      <w:pPr>
        <w:widowControl w:val="0"/>
        <w:numPr>
          <w:ilvl w:val="0"/>
          <w:numId w:val="2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52CC9">
        <w:rPr>
          <w:rFonts w:ascii="Calibri" w:eastAsia="Calibri" w:hAnsi="Calibri" w:cs="Calibri"/>
          <w:color w:val="404040" w:themeColor="text1" w:themeTint="BF"/>
          <w:sz w:val="24"/>
          <w:szCs w:val="24"/>
        </w:rPr>
        <w:t>Generally,</w:t>
      </w:r>
      <w:r w:rsidR="00CA50E5" w:rsidRPr="00852CC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Docker daemon has an issue with the file permissions provided and results in an error</w:t>
      </w:r>
      <w:r w:rsidR="00512DF2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7947587A" w14:textId="77777777" w:rsidR="00512DF2" w:rsidRPr="00512DF2" w:rsidRDefault="00512DF2" w:rsidP="00512DF2">
      <w:pPr>
        <w:widowControl w:val="0"/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EFACB7" w14:textId="77777777" w:rsidR="00CA50E5" w:rsidRPr="00332C1A" w:rsidRDefault="00CA50E5" w:rsidP="00CA50E5">
      <w:pPr>
        <w:widowControl w:val="0"/>
        <w:numPr>
          <w:ilvl w:val="0"/>
          <w:numId w:val="2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32C1A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We can execute the command below to provide adequate permissions to the file:</w:t>
      </w:r>
    </w:p>
    <w:p w14:paraId="05C19AC3" w14:textId="77777777" w:rsidR="00CA50E5" w:rsidRPr="00332C1A" w:rsidRDefault="00CA50E5" w:rsidP="00CA50E5">
      <w:pPr>
        <w:widowControl w:val="0"/>
        <w:spacing w:after="200"/>
        <w:ind w:left="720"/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</w:pPr>
      <w:proofErr w:type="spellStart"/>
      <w:r w:rsidRPr="00332C1A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sudo</w:t>
      </w:r>
      <w:proofErr w:type="spellEnd"/>
      <w:r w:rsidRPr="00332C1A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332C1A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chmod</w:t>
      </w:r>
      <w:proofErr w:type="spellEnd"/>
      <w:r w:rsidRPr="00332C1A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 xml:space="preserve"> 666 /var/run/</w:t>
      </w:r>
      <w:proofErr w:type="spellStart"/>
      <w:r w:rsidRPr="00332C1A">
        <w:rPr>
          <w:rFonts w:ascii="Calibri" w:eastAsia="Calibri" w:hAnsi="Calibri" w:cs="Calibri"/>
          <w:b/>
          <w:i/>
          <w:color w:val="404040" w:themeColor="text1" w:themeTint="BF"/>
          <w:sz w:val="24"/>
          <w:szCs w:val="24"/>
        </w:rPr>
        <w:t>docker.sock</w:t>
      </w:r>
      <w:proofErr w:type="spellEnd"/>
    </w:p>
    <w:p w14:paraId="6F5AD9BE" w14:textId="5B9FB248" w:rsidR="00CA50E5" w:rsidRDefault="006C6BCE" w:rsidP="00CA50E5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18874861" wp14:editId="73F2927B">
            <wp:extent cx="5943600" cy="332105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04E7D" w14:textId="14604E26" w:rsidR="00CA50E5" w:rsidRPr="004C3F2A" w:rsidRDefault="00CA50E5" w:rsidP="00CA50E5">
      <w:pPr>
        <w:widowControl w:val="0"/>
        <w:numPr>
          <w:ilvl w:val="0"/>
          <w:numId w:val="2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C3F2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After providing the permissions, re-run the command from </w:t>
      </w:r>
      <w:r w:rsidRPr="004C3F2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</w:t>
      </w:r>
      <w:r w:rsidRPr="004C3F2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4C3F2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1.1 </w:t>
      </w:r>
      <w:r w:rsidRPr="004C3F2A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to install Hyperledger Fabric </w:t>
      </w:r>
      <w:r w:rsidR="00B31CBD" w:rsidRPr="004C3F2A">
        <w:rPr>
          <w:rFonts w:ascii="Calibri" w:eastAsia="Calibri" w:hAnsi="Calibri" w:cs="Calibri"/>
          <w:color w:val="404040" w:themeColor="text1" w:themeTint="BF"/>
          <w:sz w:val="24"/>
          <w:szCs w:val="24"/>
        </w:rPr>
        <w:t>o</w:t>
      </w:r>
      <w:r w:rsidRPr="004C3F2A">
        <w:rPr>
          <w:rFonts w:ascii="Calibri" w:eastAsia="Calibri" w:hAnsi="Calibri" w:cs="Calibri"/>
          <w:color w:val="404040" w:themeColor="text1" w:themeTint="BF"/>
          <w:sz w:val="24"/>
          <w:szCs w:val="24"/>
        </w:rPr>
        <w:t>n our machine</w:t>
      </w:r>
    </w:p>
    <w:p w14:paraId="08AFBA66" w14:textId="48384BA6" w:rsidR="00CA50E5" w:rsidRDefault="009E4BC7" w:rsidP="00CA50E5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2BB067B" wp14:editId="1A5E9B42">
            <wp:extent cx="5943600" cy="2795270"/>
            <wp:effectExtent l="19050" t="19050" r="19050" b="2413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8E9C3E" w14:textId="77777777" w:rsidR="00CA50E5" w:rsidRDefault="00CA50E5" w:rsidP="00CA50E5">
      <w:pPr>
        <w:widowControl w:val="0"/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720CD169" w14:textId="46FF5E44" w:rsidR="00CA50E5" w:rsidRPr="00921BDF" w:rsidRDefault="00CA50E5" w:rsidP="00CA50E5">
      <w:pPr>
        <w:widowControl w:val="0"/>
        <w:numPr>
          <w:ilvl w:val="0"/>
          <w:numId w:val="2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21BDF">
        <w:rPr>
          <w:rFonts w:ascii="Calibri" w:eastAsia="Calibri" w:hAnsi="Calibri" w:cs="Calibri"/>
          <w:color w:val="404040" w:themeColor="text1" w:themeTint="BF"/>
          <w:sz w:val="24"/>
          <w:szCs w:val="24"/>
        </w:rPr>
        <w:t>Once the installation is complete</w:t>
      </w:r>
      <w:r w:rsidR="001A6B90" w:rsidRPr="00921BDF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921B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we must see the </w:t>
      </w:r>
      <w:r w:rsidRPr="00921B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fabric-samples </w:t>
      </w:r>
      <w:r w:rsidRPr="00921B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folder in our </w:t>
      </w:r>
      <w:r w:rsidRPr="00921BD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File Manager. </w:t>
      </w:r>
      <w:r w:rsidRPr="00921BD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This confirms the installation of Hyperledger fabric </w:t>
      </w:r>
      <w:r w:rsidR="0019253C" w:rsidRPr="00921BDF">
        <w:rPr>
          <w:rFonts w:ascii="Calibri" w:eastAsia="Calibri" w:hAnsi="Calibri" w:cs="Calibri"/>
          <w:color w:val="404040" w:themeColor="text1" w:themeTint="BF"/>
          <w:sz w:val="24"/>
          <w:szCs w:val="24"/>
        </w:rPr>
        <w:t>o</w:t>
      </w:r>
      <w:r w:rsidRPr="00921BDF">
        <w:rPr>
          <w:rFonts w:ascii="Calibri" w:eastAsia="Calibri" w:hAnsi="Calibri" w:cs="Calibri"/>
          <w:color w:val="404040" w:themeColor="text1" w:themeTint="BF"/>
          <w:sz w:val="24"/>
          <w:szCs w:val="24"/>
        </w:rPr>
        <w:t>n our local machine</w:t>
      </w:r>
    </w:p>
    <w:p w14:paraId="70CA8FA5" w14:textId="5962FE19" w:rsidR="00CA50E5" w:rsidRPr="00DF37D7" w:rsidRDefault="00DF37D7" w:rsidP="00CA50E5">
      <w:pPr>
        <w:widowControl w:val="0"/>
        <w:spacing w:after="200"/>
        <w:ind w:left="720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BAE01F" wp14:editId="77561CB9">
            <wp:extent cx="5943600" cy="1868805"/>
            <wp:effectExtent l="19050" t="19050" r="19050" b="17145"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465"/>
      </w:tblGrid>
      <w:tr w:rsidR="7825D8C2" w14:paraId="6BCE68AD" w14:textId="77777777" w:rsidTr="00766F62">
        <w:trPr>
          <w:trHeight w:val="70"/>
        </w:trPr>
        <w:tc>
          <w:tcPr>
            <w:tcW w:w="9465" w:type="dxa"/>
          </w:tcPr>
          <w:p w14:paraId="77AE3500" w14:textId="00B481D7" w:rsidR="7825D8C2" w:rsidRDefault="7825D8C2" w:rsidP="7825D8C2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7825D8C2">
              <w:rPr>
                <w:rFonts w:ascii="Calibri" w:eastAsia="Calibri" w:hAnsi="Calibri" w:cs="Calibri"/>
                <w:sz w:val="24"/>
                <w:szCs w:val="24"/>
              </w:rPr>
              <w:t xml:space="preserve">The installation of </w:t>
            </w:r>
            <w:r w:rsidR="00766F62">
              <w:rPr>
                <w:rFonts w:ascii="Calibri" w:eastAsia="Calibri" w:hAnsi="Calibri" w:cs="Calibri"/>
                <w:sz w:val="24"/>
                <w:szCs w:val="24"/>
              </w:rPr>
              <w:t xml:space="preserve">the </w:t>
            </w:r>
            <w:r w:rsidRPr="7825D8C2">
              <w:rPr>
                <w:rFonts w:ascii="Calibri" w:eastAsia="Calibri" w:hAnsi="Calibri" w:cs="Calibri"/>
                <w:sz w:val="24"/>
                <w:szCs w:val="24"/>
              </w:rPr>
              <w:t>Hyperledger fabric on our local system is complete.</w:t>
            </w:r>
          </w:p>
        </w:tc>
      </w:tr>
    </w:tbl>
    <w:p w14:paraId="5A095854" w14:textId="77777777" w:rsidR="00CA50E5" w:rsidRDefault="00CA50E5" w:rsidP="00CA50E5">
      <w:pPr>
        <w:widowControl w:val="0"/>
        <w:spacing w:after="200"/>
        <w:rPr>
          <w:rFonts w:ascii="Calibri" w:eastAsia="Calibri" w:hAnsi="Calibri" w:cs="Calibri"/>
          <w:sz w:val="24"/>
          <w:szCs w:val="24"/>
        </w:rPr>
      </w:pPr>
    </w:p>
    <w:p w14:paraId="0D7BDEE5" w14:textId="77777777" w:rsidR="00CA50E5" w:rsidRPr="0057743E" w:rsidRDefault="00CA50E5">
      <w:pPr>
        <w:ind w:left="-540"/>
        <w:rPr>
          <w:rFonts w:ascii="Calibri" w:eastAsia="Calibri" w:hAnsi="Calibri" w:cs="Calibri"/>
          <w:color w:val="3F3F3F"/>
        </w:rPr>
      </w:pPr>
    </w:p>
    <w:sectPr w:rsidR="00CA50E5" w:rsidRPr="0057743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4E4D" w14:textId="77777777" w:rsidR="00911955" w:rsidRDefault="00911955">
      <w:pPr>
        <w:spacing w:line="240" w:lineRule="auto"/>
      </w:pPr>
      <w:r>
        <w:separator/>
      </w:r>
    </w:p>
  </w:endnote>
  <w:endnote w:type="continuationSeparator" w:id="0">
    <w:p w14:paraId="74EA44E9" w14:textId="77777777" w:rsidR="00911955" w:rsidRDefault="00911955">
      <w:pPr>
        <w:spacing w:line="240" w:lineRule="auto"/>
      </w:pPr>
      <w:r>
        <w:continuationSeparator/>
      </w:r>
    </w:p>
  </w:endnote>
  <w:endnote w:type="continuationNotice" w:id="1">
    <w:p w14:paraId="1404A18D" w14:textId="77777777" w:rsidR="00911955" w:rsidRDefault="009119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3987" w14:textId="77777777" w:rsidR="003A1A66" w:rsidRDefault="003A1A66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E1AF0" w14:textId="77777777" w:rsidR="00911955" w:rsidRDefault="00911955">
      <w:pPr>
        <w:spacing w:line="240" w:lineRule="auto"/>
      </w:pPr>
      <w:r>
        <w:separator/>
      </w:r>
    </w:p>
  </w:footnote>
  <w:footnote w:type="continuationSeparator" w:id="0">
    <w:p w14:paraId="4FA88425" w14:textId="77777777" w:rsidR="00911955" w:rsidRDefault="00911955">
      <w:pPr>
        <w:spacing w:line="240" w:lineRule="auto"/>
      </w:pPr>
      <w:r>
        <w:continuationSeparator/>
      </w:r>
    </w:p>
  </w:footnote>
  <w:footnote w:type="continuationNotice" w:id="1">
    <w:p w14:paraId="1E8A79AE" w14:textId="77777777" w:rsidR="00911955" w:rsidRDefault="009119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7109C" w14:textId="77777777" w:rsidR="003A1A66" w:rsidRDefault="0041242C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516851215" textId="457169786" start="7" length="11" invalidationStart="7" invalidationLength="11" id="jd2EqrKz"/>
    <int:WordHash hashCode="lx3ID1/hYq2peH" id="bxZ4yc8W"/>
  </int:Manifest>
  <int:Observations>
    <int:Content id="jd2EqrKz">
      <int:Rejection type="LegacyProofing"/>
    </int:Content>
    <int:Content id="bxZ4yc8W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BB352C"/>
    <w:multiLevelType w:val="hybridMultilevel"/>
    <w:tmpl w:val="EF3EE4BC"/>
    <w:lvl w:ilvl="0" w:tplc="B6DCBC1A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DD5FD8"/>
    <w:multiLevelType w:val="multilevel"/>
    <w:tmpl w:val="44083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5F35F73"/>
    <w:multiLevelType w:val="multilevel"/>
    <w:tmpl w:val="0ACED5B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9F6088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22"/>
  </w:num>
  <w:num w:numId="3">
    <w:abstractNumId w:val="16"/>
  </w:num>
  <w:num w:numId="4">
    <w:abstractNumId w:val="3"/>
  </w:num>
  <w:num w:numId="5">
    <w:abstractNumId w:val="15"/>
  </w:num>
  <w:num w:numId="6">
    <w:abstractNumId w:val="1"/>
  </w:num>
  <w:num w:numId="7">
    <w:abstractNumId w:val="20"/>
  </w:num>
  <w:num w:numId="8">
    <w:abstractNumId w:val="14"/>
  </w:num>
  <w:num w:numId="9">
    <w:abstractNumId w:val="8"/>
  </w:num>
  <w:num w:numId="10">
    <w:abstractNumId w:val="18"/>
  </w:num>
  <w:num w:numId="11">
    <w:abstractNumId w:val="19"/>
  </w:num>
  <w:num w:numId="12">
    <w:abstractNumId w:val="6"/>
  </w:num>
  <w:num w:numId="13">
    <w:abstractNumId w:val="12"/>
  </w:num>
  <w:num w:numId="14">
    <w:abstractNumId w:val="21"/>
  </w:num>
  <w:num w:numId="15">
    <w:abstractNumId w:val="11"/>
  </w:num>
  <w:num w:numId="16">
    <w:abstractNumId w:val="5"/>
  </w:num>
  <w:num w:numId="17">
    <w:abstractNumId w:val="2"/>
  </w:num>
  <w:num w:numId="18">
    <w:abstractNumId w:val="7"/>
  </w:num>
  <w:num w:numId="19">
    <w:abstractNumId w:val="4"/>
  </w:num>
  <w:num w:numId="20">
    <w:abstractNumId w:val="0"/>
  </w:num>
  <w:num w:numId="21">
    <w:abstractNumId w:val="17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7064C"/>
    <w:rsid w:val="000926FF"/>
    <w:rsid w:val="000C1CF3"/>
    <w:rsid w:val="000C244A"/>
    <w:rsid w:val="000E171A"/>
    <w:rsid w:val="000E474B"/>
    <w:rsid w:val="001110BA"/>
    <w:rsid w:val="001517F3"/>
    <w:rsid w:val="00152125"/>
    <w:rsid w:val="0016128A"/>
    <w:rsid w:val="00171A57"/>
    <w:rsid w:val="0019253C"/>
    <w:rsid w:val="00192D49"/>
    <w:rsid w:val="001A6B90"/>
    <w:rsid w:val="001B6239"/>
    <w:rsid w:val="001C7A18"/>
    <w:rsid w:val="001E3D7D"/>
    <w:rsid w:val="00204B64"/>
    <w:rsid w:val="00220111"/>
    <w:rsid w:val="002331ED"/>
    <w:rsid w:val="00277A8B"/>
    <w:rsid w:val="002A5F7F"/>
    <w:rsid w:val="002C3E15"/>
    <w:rsid w:val="002D5881"/>
    <w:rsid w:val="002F08FC"/>
    <w:rsid w:val="00303501"/>
    <w:rsid w:val="00332C1A"/>
    <w:rsid w:val="00350F6F"/>
    <w:rsid w:val="00365670"/>
    <w:rsid w:val="0037175E"/>
    <w:rsid w:val="0038783B"/>
    <w:rsid w:val="00387A6E"/>
    <w:rsid w:val="003A1A66"/>
    <w:rsid w:val="0041242C"/>
    <w:rsid w:val="00426C11"/>
    <w:rsid w:val="00431721"/>
    <w:rsid w:val="00455A2F"/>
    <w:rsid w:val="0046203D"/>
    <w:rsid w:val="00485A8A"/>
    <w:rsid w:val="004C3F2A"/>
    <w:rsid w:val="004D3615"/>
    <w:rsid w:val="005057BB"/>
    <w:rsid w:val="00512DF2"/>
    <w:rsid w:val="00546B26"/>
    <w:rsid w:val="00551B1B"/>
    <w:rsid w:val="0055662D"/>
    <w:rsid w:val="0057743E"/>
    <w:rsid w:val="00591C06"/>
    <w:rsid w:val="005E65A6"/>
    <w:rsid w:val="00603BEB"/>
    <w:rsid w:val="00697618"/>
    <w:rsid w:val="006C4B67"/>
    <w:rsid w:val="006C6BCE"/>
    <w:rsid w:val="006F125B"/>
    <w:rsid w:val="00725740"/>
    <w:rsid w:val="00726B55"/>
    <w:rsid w:val="00741757"/>
    <w:rsid w:val="00744466"/>
    <w:rsid w:val="00754E70"/>
    <w:rsid w:val="00765AC3"/>
    <w:rsid w:val="00766F62"/>
    <w:rsid w:val="007A2E09"/>
    <w:rsid w:val="007D2FAE"/>
    <w:rsid w:val="008069C7"/>
    <w:rsid w:val="00830F6A"/>
    <w:rsid w:val="008434D1"/>
    <w:rsid w:val="00852A86"/>
    <w:rsid w:val="00852CC9"/>
    <w:rsid w:val="00855878"/>
    <w:rsid w:val="008A616A"/>
    <w:rsid w:val="008C520B"/>
    <w:rsid w:val="008F19A2"/>
    <w:rsid w:val="008F78B5"/>
    <w:rsid w:val="00911955"/>
    <w:rsid w:val="00921BDF"/>
    <w:rsid w:val="00963E8E"/>
    <w:rsid w:val="00981843"/>
    <w:rsid w:val="009E4BC7"/>
    <w:rsid w:val="009F30F5"/>
    <w:rsid w:val="00A35BB7"/>
    <w:rsid w:val="00A711A8"/>
    <w:rsid w:val="00A94A4C"/>
    <w:rsid w:val="00AB10E2"/>
    <w:rsid w:val="00AE0A54"/>
    <w:rsid w:val="00AF6680"/>
    <w:rsid w:val="00B059C0"/>
    <w:rsid w:val="00B10ADB"/>
    <w:rsid w:val="00B31CBD"/>
    <w:rsid w:val="00B3265A"/>
    <w:rsid w:val="00B81104"/>
    <w:rsid w:val="00BB2FD5"/>
    <w:rsid w:val="00BC479B"/>
    <w:rsid w:val="00C7275F"/>
    <w:rsid w:val="00CA50E5"/>
    <w:rsid w:val="00CB27AC"/>
    <w:rsid w:val="00D1485F"/>
    <w:rsid w:val="00D22DFF"/>
    <w:rsid w:val="00D31119"/>
    <w:rsid w:val="00D40070"/>
    <w:rsid w:val="00DE6C8D"/>
    <w:rsid w:val="00DF37D7"/>
    <w:rsid w:val="00E47B80"/>
    <w:rsid w:val="00E51C2C"/>
    <w:rsid w:val="00E76ADE"/>
    <w:rsid w:val="00EB24AB"/>
    <w:rsid w:val="00EB69C6"/>
    <w:rsid w:val="00EC32B9"/>
    <w:rsid w:val="00EE6863"/>
    <w:rsid w:val="00EF2E35"/>
    <w:rsid w:val="00F32AD1"/>
    <w:rsid w:val="00F33A91"/>
    <w:rsid w:val="00F564A3"/>
    <w:rsid w:val="00F56F1D"/>
    <w:rsid w:val="00FE4C9C"/>
    <w:rsid w:val="01EAA8C3"/>
    <w:rsid w:val="04DCBB1E"/>
    <w:rsid w:val="17E55B45"/>
    <w:rsid w:val="1D6FCB39"/>
    <w:rsid w:val="223BADFD"/>
    <w:rsid w:val="2B20E380"/>
    <w:rsid w:val="315DD588"/>
    <w:rsid w:val="36011720"/>
    <w:rsid w:val="3A431281"/>
    <w:rsid w:val="3B467CB4"/>
    <w:rsid w:val="3BF91239"/>
    <w:rsid w:val="3FB4F932"/>
    <w:rsid w:val="44DE4F32"/>
    <w:rsid w:val="4EB7F076"/>
    <w:rsid w:val="5226A74F"/>
    <w:rsid w:val="5D60EDC4"/>
    <w:rsid w:val="5D952888"/>
    <w:rsid w:val="5E9892BB"/>
    <w:rsid w:val="618AA516"/>
    <w:rsid w:val="657E5C7A"/>
    <w:rsid w:val="7825D8C2"/>
    <w:rsid w:val="7C60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C0E2378F-553D-41E9-8F37-DE6773BB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3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1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11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981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233c95774e384bd2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9FC818-B182-4CC1-BF47-731DC81702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2539CE-A16C-4C78-9FA1-819B97B9EF0C}">
  <ds:schemaRefs>
    <ds:schemaRef ds:uri="236ee7c7-7e1f-44c3-af88-3b258280f106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461d6144-fa1a-4092-829f-c84f3e3efa94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Aniket Jain</cp:lastModifiedBy>
  <cp:revision>33</cp:revision>
  <dcterms:created xsi:type="dcterms:W3CDTF">2022-02-23T02:00:00Z</dcterms:created>
  <dcterms:modified xsi:type="dcterms:W3CDTF">2022-03-17T11:32:00Z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