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3CF9" w14:textId="7FB0D886" w:rsidR="0017469A" w:rsidRPr="00AE34AA" w:rsidRDefault="00A53D99">
      <w:pPr>
        <w:spacing w:after="200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AE34A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Lesson </w:t>
      </w:r>
      <w:r w:rsidR="00F06AE5" w:rsidRPr="00AE34A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6</w:t>
      </w:r>
      <w:r w:rsidRPr="00AE34A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Demo </w:t>
      </w:r>
      <w:r w:rsidR="00F06AE5" w:rsidRPr="00AE34A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7</w:t>
      </w:r>
    </w:p>
    <w:p w14:paraId="76FCF6AB" w14:textId="353BAFC6" w:rsidR="0017469A" w:rsidRPr="00AE34AA" w:rsidRDefault="0010755B" w:rsidP="0010755B">
      <w:pPr>
        <w:jc w:val="center"/>
        <w:rPr>
          <w:rFonts w:ascii="Calibri" w:hAnsi="Calibri" w:cs="Calibri"/>
          <w:b/>
          <w:color w:val="404040" w:themeColor="text1" w:themeTint="BF"/>
          <w:sz w:val="36"/>
          <w:szCs w:val="36"/>
        </w:rPr>
      </w:pPr>
      <w:bookmarkStart w:id="1" w:name="_heading=h.ak0mmk1vnkpo" w:colFirst="0" w:colLast="0"/>
      <w:bookmarkEnd w:id="1"/>
      <w:r w:rsidRPr="00AE34AA">
        <w:rPr>
          <w:rFonts w:ascii="Calibri" w:hAnsi="Calibri" w:cs="Calibri"/>
          <w:b/>
          <w:color w:val="404040" w:themeColor="text1" w:themeTint="BF"/>
          <w:sz w:val="36"/>
          <w:szCs w:val="36"/>
        </w:rPr>
        <w:t>Setting up NodeJS</w:t>
      </w:r>
      <w:r w:rsidR="00031BF0" w:rsidRPr="00AE34AA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618FF2A2" w14:textId="77777777" w:rsidR="0017469A" w:rsidRPr="00AE34AA" w:rsidRDefault="0017469A">
      <w:pPr>
        <w:widowControl w:val="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7469A" w:rsidRPr="00AE34AA" w14:paraId="3E66793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1C12" w14:textId="45FD06BD" w:rsidR="0017469A" w:rsidRPr="00AE34AA" w:rsidRDefault="00A53D99">
            <w:pPr>
              <w:widowControl w:val="0"/>
              <w:spacing w:line="258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AE34AA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AE34AA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To </w:t>
            </w:r>
            <w:r w:rsidR="0010755B" w:rsidRPr="00AE34AA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set up NodeJS</w:t>
            </w:r>
          </w:p>
          <w:p w14:paraId="6AADDBF7" w14:textId="77777777" w:rsidR="0017469A" w:rsidRPr="00AE34AA" w:rsidRDefault="0017469A">
            <w:pPr>
              <w:widowControl w:val="0"/>
              <w:spacing w:line="258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</w:p>
          <w:p w14:paraId="2ADC957B" w14:textId="22795C60" w:rsidR="0017469A" w:rsidRPr="00AE34AA" w:rsidRDefault="00A53D99">
            <w:pPr>
              <w:widowControl w:val="0"/>
              <w:spacing w:line="258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AE34AA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AE34AA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Ubuntu</w:t>
            </w:r>
            <w:r w:rsidR="005A3DFE" w:rsidRPr="00AE34AA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and w</w:t>
            </w:r>
            <w:r w:rsidRPr="00AE34AA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eb browser</w:t>
            </w:r>
          </w:p>
          <w:p w14:paraId="6B5F6819" w14:textId="77777777" w:rsidR="0017469A" w:rsidRPr="00AE34AA" w:rsidRDefault="0017469A">
            <w:pPr>
              <w:widowControl w:val="0"/>
              <w:spacing w:line="258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</w:p>
          <w:p w14:paraId="46296DCF" w14:textId="77777777" w:rsidR="0017469A" w:rsidRPr="00AE34AA" w:rsidRDefault="00A53D99">
            <w:pPr>
              <w:widowControl w:val="0"/>
              <w:spacing w:line="258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AE34AA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Pre-requisites: </w:t>
            </w:r>
            <w:r w:rsidRPr="00AE34AA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7C45E73B" w14:textId="77777777" w:rsidR="0017469A" w:rsidRPr="00AE34AA" w:rsidRDefault="0017469A">
      <w:pPr>
        <w:widowControl w:val="0"/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C4CCFA" w14:textId="77777777" w:rsidR="0017469A" w:rsidRPr="00AE34AA" w:rsidRDefault="00A53D99">
      <w:p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E34A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38F8671E" w14:textId="766793F4" w:rsidR="0017469A" w:rsidRPr="00AE34AA" w:rsidRDefault="001E13C8">
      <w:pPr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Creating a new directory</w:t>
      </w:r>
    </w:p>
    <w:p w14:paraId="7EA3FCA3" w14:textId="741FE2F0" w:rsidR="006261A1" w:rsidRPr="00AE34AA" w:rsidRDefault="006261A1">
      <w:pPr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Opening the newly created directory</w:t>
      </w:r>
    </w:p>
    <w:p w14:paraId="59ACE38C" w14:textId="7E38AAAA" w:rsidR="001E13C8" w:rsidRPr="00AE34AA" w:rsidRDefault="001E13C8">
      <w:pPr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Creating a new file </w:t>
      </w:r>
    </w:p>
    <w:p w14:paraId="68E63FA2" w14:textId="5EB28197" w:rsidR="006261A1" w:rsidRPr="00AE34AA" w:rsidRDefault="006261A1">
      <w:pPr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Adding code in the file</w:t>
      </w:r>
    </w:p>
    <w:p w14:paraId="77D706A7" w14:textId="38158D28" w:rsidR="0017469A" w:rsidRPr="00AE34AA" w:rsidRDefault="001A53AF" w:rsidP="001E13C8">
      <w:pPr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Running the newly created file</w:t>
      </w:r>
    </w:p>
    <w:p w14:paraId="580AD9AA" w14:textId="55DD8C5D" w:rsidR="006261A1" w:rsidRPr="00AE34AA" w:rsidRDefault="006261A1" w:rsidP="006261A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Opening the URL to verify if </w:t>
      </w:r>
      <w:r w:rsidR="002B53DF"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server is working</w:t>
      </w:r>
    </w:p>
    <w:p w14:paraId="6818EBD1" w14:textId="77777777" w:rsidR="001E13C8" w:rsidRPr="00AE34AA" w:rsidRDefault="001E13C8" w:rsidP="001E13C8">
      <w:pPr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49E62D10" w14:textId="2EAC35FE" w:rsidR="006261A1" w:rsidRPr="00AE34AA" w:rsidRDefault="00B35141" w:rsidP="00B35141">
      <w:pPr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Step 1: Creat</w:t>
      </w:r>
      <w:r w:rsidR="006261A1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ing a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new directory using </w:t>
      </w:r>
      <w:r w:rsidR="002B53DF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the given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command</w:t>
      </w:r>
    </w:p>
    <w:p w14:paraId="7849C60E" w14:textId="77777777" w:rsidR="006261A1" w:rsidRPr="00AE34AA" w:rsidRDefault="006261A1" w:rsidP="00B35141">
      <w:pPr>
        <w:rPr>
          <w:rFonts w:asciiTheme="majorHAnsi" w:hAnsiTheme="majorHAnsi" w:cstheme="majorHAnsi"/>
          <w:b/>
          <w:bCs/>
          <w:color w:val="404040" w:themeColor="text1" w:themeTint="BF"/>
        </w:rPr>
      </w:pPr>
    </w:p>
    <w:p w14:paraId="3054925D" w14:textId="40FE928C" w:rsidR="00B35141" w:rsidRPr="00AE34AA" w:rsidRDefault="00B35141" w:rsidP="002B53DF">
      <w:pPr>
        <w:ind w:firstLine="720"/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proofErr w:type="spell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mkdir</w:t>
      </w:r>
      <w:proofErr w:type="spellEnd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firstServer</w:t>
      </w:r>
      <w:proofErr w:type="spellEnd"/>
    </w:p>
    <w:p w14:paraId="0148D530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</w:p>
    <w:p w14:paraId="377FBC53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  <w:r w:rsidRPr="00AE34AA">
        <w:rPr>
          <w:rFonts w:asciiTheme="majorHAnsi" w:hAnsiTheme="majorHAnsi" w:cstheme="majorHAnsi"/>
          <w:noProof/>
          <w:color w:val="404040" w:themeColor="text1" w:themeTint="BF"/>
          <w:bdr w:val="single" w:sz="8" w:space="0" w:color="auto"/>
        </w:rPr>
        <w:drawing>
          <wp:inline distT="0" distB="0" distL="0" distR="0" wp14:anchorId="7866B0CE" wp14:editId="1699C91F">
            <wp:extent cx="5295900" cy="923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064E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</w:p>
    <w:p w14:paraId="3A687B05" w14:textId="5851B912" w:rsidR="00B35141" w:rsidRPr="00AE34AA" w:rsidRDefault="00B35141" w:rsidP="00B35141">
      <w:pPr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Open</w:t>
      </w:r>
      <w:r w:rsidR="006261A1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ing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newly created directory</w:t>
      </w:r>
    </w:p>
    <w:p w14:paraId="2E391830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</w:p>
    <w:p w14:paraId="55443180" w14:textId="5F61ACDF" w:rsidR="00B35141" w:rsidRPr="00AE34AA" w:rsidRDefault="00B35141" w:rsidP="002359B9">
      <w:pPr>
        <w:ind w:firstLine="720"/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 xml:space="preserve">cd </w:t>
      </w:r>
      <w:proofErr w:type="spell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firstServer</w:t>
      </w:r>
      <w:proofErr w:type="spellEnd"/>
    </w:p>
    <w:p w14:paraId="4FDC0A17" w14:textId="77777777" w:rsidR="002359B9" w:rsidRPr="00AE34AA" w:rsidRDefault="002359B9" w:rsidP="002359B9">
      <w:pPr>
        <w:ind w:firstLine="720"/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</w:p>
    <w:p w14:paraId="76C1791A" w14:textId="77777777" w:rsidR="002359B9" w:rsidRPr="00AE34AA" w:rsidRDefault="002359B9" w:rsidP="002359B9">
      <w:pPr>
        <w:ind w:firstLine="720"/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</w:p>
    <w:p w14:paraId="4131D322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</w:p>
    <w:p w14:paraId="342BEEAA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  <w:r w:rsidRPr="00AE34AA">
        <w:rPr>
          <w:rFonts w:asciiTheme="majorHAnsi" w:hAnsiTheme="majorHAnsi" w:cstheme="majorHAnsi"/>
          <w:noProof/>
          <w:color w:val="404040" w:themeColor="text1" w:themeTint="BF"/>
          <w:bdr w:val="single" w:sz="8" w:space="0" w:color="auto"/>
        </w:rPr>
        <w:drawing>
          <wp:inline distT="0" distB="0" distL="0" distR="0" wp14:anchorId="24C56E86" wp14:editId="452DD05D">
            <wp:extent cx="4886325" cy="9048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F339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</w:p>
    <w:p w14:paraId="3F626391" w14:textId="0B5C8165" w:rsidR="001E13C8" w:rsidRPr="00AE34AA" w:rsidRDefault="00B35141" w:rsidP="001E13C8">
      <w:pPr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3: 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Creating a new file using </w:t>
      </w:r>
      <w:r w:rsidR="00AE34AA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nano command</w:t>
      </w:r>
    </w:p>
    <w:p w14:paraId="2F781C1E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14:paraId="4D99246F" w14:textId="0966FD7C" w:rsidR="00B35141" w:rsidRPr="00AE34AA" w:rsidRDefault="00B35141" w:rsidP="00AE34AA">
      <w:pPr>
        <w:ind w:firstLine="720"/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nano server.js</w:t>
      </w:r>
    </w:p>
    <w:p w14:paraId="4F172C5A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09C2B0EE" w14:textId="48167C5D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 w:rsidRPr="00AE34AA">
        <w:rPr>
          <w:rFonts w:asciiTheme="majorHAnsi" w:hAnsiTheme="majorHAnsi" w:cstheme="majorHAnsi"/>
          <w:noProof/>
          <w:color w:val="404040" w:themeColor="text1" w:themeTint="BF"/>
          <w:bdr w:val="single" w:sz="8" w:space="0" w:color="auto"/>
        </w:rPr>
        <w:drawing>
          <wp:inline distT="0" distB="0" distL="0" distR="0" wp14:anchorId="099F56C8" wp14:editId="40D0E5B6">
            <wp:extent cx="5943600" cy="909320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41F4" w14:textId="75F9CA39" w:rsidR="00B35141" w:rsidRPr="00AE34AA" w:rsidRDefault="00B35141" w:rsidP="00B35141">
      <w:pPr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4: </w:t>
      </w:r>
      <w:r w:rsidR="006261A1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Adding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co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de </w:t>
      </w:r>
      <w:r w:rsidR="00AE34AA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to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the 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file</w:t>
      </w:r>
    </w:p>
    <w:p w14:paraId="59A296C7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</w:p>
    <w:p w14:paraId="5D90D68D" w14:textId="2DDB85A3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var http = require ('http'</w:t>
      </w:r>
      <w:proofErr w:type="gram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);</w:t>
      </w:r>
      <w:proofErr w:type="gramEnd"/>
    </w:p>
    <w:p w14:paraId="1883BFCF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 xml:space="preserve">var port = </w:t>
      </w:r>
      <w:proofErr w:type="gram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4000;</w:t>
      </w:r>
      <w:proofErr w:type="gramEnd"/>
    </w:p>
    <w:p w14:paraId="116220D9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 xml:space="preserve">var server = </w:t>
      </w:r>
      <w:proofErr w:type="spellStart"/>
      <w:proofErr w:type="gram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http.createServer</w:t>
      </w:r>
      <w:proofErr w:type="spellEnd"/>
      <w:proofErr w:type="gramEnd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(function (request, response) {</w:t>
      </w:r>
    </w:p>
    <w:p w14:paraId="7C92E498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 xml:space="preserve">   </w:t>
      </w:r>
      <w:proofErr w:type="spellStart"/>
      <w:proofErr w:type="gram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response.writeHead</w:t>
      </w:r>
      <w:proofErr w:type="spellEnd"/>
      <w:proofErr w:type="gramEnd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(200, {'Content-Type': 'text/plain'});</w:t>
      </w:r>
    </w:p>
    <w:p w14:paraId="2A588B2A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 xml:space="preserve">   </w:t>
      </w:r>
      <w:proofErr w:type="spellStart"/>
      <w:proofErr w:type="gram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response.end</w:t>
      </w:r>
      <w:proofErr w:type="spellEnd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(</w:t>
      </w:r>
      <w:proofErr w:type="gramEnd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'First Server');</w:t>
      </w:r>
    </w:p>
    <w:p w14:paraId="21DF8C1F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</w:p>
    <w:p w14:paraId="180F4E24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})</w:t>
      </w:r>
    </w:p>
    <w:p w14:paraId="1E357C7E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proofErr w:type="spellStart"/>
      <w:proofErr w:type="gram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server.listen</w:t>
      </w:r>
      <w:proofErr w:type="spellEnd"/>
      <w:proofErr w:type="gramEnd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(port, function(){</w:t>
      </w:r>
    </w:p>
    <w:p w14:paraId="04F5B735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console.log(</w:t>
      </w:r>
      <w:proofErr w:type="gramEnd"/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'server running at port 4000');</w:t>
      </w:r>
    </w:p>
    <w:p w14:paraId="062F77A3" w14:textId="2CC99D3F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});</w:t>
      </w:r>
    </w:p>
    <w:p w14:paraId="2A2A1F79" w14:textId="2D063582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623F79D1" w14:textId="38312C9B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5188FC71" w14:textId="0F49557E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0B617F78" w14:textId="3663D704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2F3C85AD" w14:textId="3FE113CA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38C11356" w14:textId="620F93BF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0AA3E77F" w14:textId="4CF4B632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62FE8BCE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65481133" w14:textId="77777777" w:rsidR="00B35141" w:rsidRPr="00AE34AA" w:rsidRDefault="00B35141" w:rsidP="00B35141">
      <w:pPr>
        <w:rPr>
          <w:rFonts w:asciiTheme="majorHAnsi" w:hAnsiTheme="majorHAnsi" w:cstheme="majorHAnsi"/>
          <w:noProof/>
          <w:color w:val="404040" w:themeColor="text1" w:themeTint="BF"/>
        </w:rPr>
      </w:pPr>
    </w:p>
    <w:p w14:paraId="6987B719" w14:textId="16882156" w:rsidR="00B35141" w:rsidRPr="00AE34AA" w:rsidRDefault="00B35141" w:rsidP="00B35141">
      <w:pPr>
        <w:rPr>
          <w:rFonts w:asciiTheme="majorHAnsi" w:hAnsiTheme="majorHAnsi" w:cstheme="majorHAnsi"/>
          <w:noProof/>
          <w:color w:val="404040" w:themeColor="text1" w:themeTint="BF"/>
        </w:rPr>
      </w:pPr>
    </w:p>
    <w:p w14:paraId="7F739F41" w14:textId="11B1779A" w:rsidR="00B35141" w:rsidRPr="00AE34AA" w:rsidRDefault="00B35141" w:rsidP="00B35141">
      <w:pPr>
        <w:rPr>
          <w:rFonts w:asciiTheme="majorHAnsi" w:hAnsiTheme="majorHAnsi" w:cstheme="majorHAnsi"/>
          <w:noProof/>
          <w:color w:val="404040" w:themeColor="text1" w:themeTint="BF"/>
        </w:rPr>
      </w:pPr>
    </w:p>
    <w:p w14:paraId="0A5EEE9C" w14:textId="76F48A38" w:rsidR="00B35141" w:rsidRPr="00AE34AA" w:rsidRDefault="00B35141" w:rsidP="00B35141">
      <w:pPr>
        <w:rPr>
          <w:rFonts w:asciiTheme="majorHAnsi" w:hAnsiTheme="majorHAnsi" w:cstheme="majorHAnsi"/>
          <w:noProof/>
          <w:color w:val="404040" w:themeColor="text1" w:themeTint="BF"/>
        </w:rPr>
      </w:pPr>
    </w:p>
    <w:p w14:paraId="5D82CE6A" w14:textId="77777777" w:rsidR="00B35141" w:rsidRPr="00AE34AA" w:rsidRDefault="00B35141" w:rsidP="00B35141">
      <w:pPr>
        <w:rPr>
          <w:rFonts w:asciiTheme="majorHAnsi" w:hAnsiTheme="majorHAnsi" w:cstheme="majorHAnsi"/>
          <w:noProof/>
          <w:color w:val="404040" w:themeColor="text1" w:themeTint="BF"/>
        </w:rPr>
      </w:pPr>
    </w:p>
    <w:p w14:paraId="2151C6DB" w14:textId="18C8C705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  <w:r w:rsidRPr="00AE34AA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290953A8" wp14:editId="65DB1405">
            <wp:extent cx="5943600" cy="35452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FDF" w14:textId="77777777" w:rsidR="00AE34AA" w:rsidRPr="00AE34AA" w:rsidRDefault="00AE34AA" w:rsidP="00B35141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5ED43310" w14:textId="0ACFDF5A" w:rsidR="00B35141" w:rsidRPr="00AE34AA" w:rsidRDefault="001E13C8" w:rsidP="00B35141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Press</w:t>
      </w:r>
      <w:r w:rsidR="00B35141"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proofErr w:type="spellStart"/>
      <w:r w:rsidR="00B35141" w:rsidRPr="00AE34AA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ctrl+X</w:t>
      </w:r>
      <w:proofErr w:type="spellEnd"/>
      <w:r w:rsidR="00B35141"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, then </w:t>
      </w:r>
      <w:r w:rsidR="00B35141" w:rsidRPr="00AE34AA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y </w:t>
      </w:r>
      <w:r w:rsidR="00B35141" w:rsidRPr="00AE34AA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and enter to save the file</w:t>
      </w:r>
    </w:p>
    <w:p w14:paraId="0DB7D0D9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</w:p>
    <w:p w14:paraId="5FD3CBC1" w14:textId="4C6E2A03" w:rsidR="00B35141" w:rsidRPr="00AE34AA" w:rsidRDefault="00B35141" w:rsidP="00B35141">
      <w:pPr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5: 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R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un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ning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the newly created file</w:t>
      </w:r>
    </w:p>
    <w:p w14:paraId="03247EFE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</w:p>
    <w:p w14:paraId="6E4AF2AA" w14:textId="470D5C46" w:rsidR="00B35141" w:rsidRPr="00AE34AA" w:rsidRDefault="00B35141" w:rsidP="00AE34AA">
      <w:pPr>
        <w:ind w:firstLine="720"/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AE34AA"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node server.js</w:t>
      </w:r>
    </w:p>
    <w:p w14:paraId="6699D2A1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3C972CDF" w14:textId="4C4C666F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  <w:r w:rsidRPr="00AE34AA">
        <w:rPr>
          <w:rFonts w:asciiTheme="majorHAnsi" w:hAnsiTheme="majorHAnsi" w:cstheme="majorHAnsi"/>
          <w:noProof/>
          <w:color w:val="404040" w:themeColor="text1" w:themeTint="BF"/>
          <w:bdr w:val="single" w:sz="12" w:space="0" w:color="auto"/>
        </w:rPr>
        <w:drawing>
          <wp:inline distT="0" distB="0" distL="0" distR="0" wp14:anchorId="209BE24E" wp14:editId="17457FB0">
            <wp:extent cx="5943600" cy="1089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79" w14:textId="1E27C563" w:rsidR="00B35141" w:rsidRPr="00AE34AA" w:rsidRDefault="00B35141" w:rsidP="00B35141">
      <w:pPr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Step 6: Open</w:t>
      </w:r>
      <w:r w:rsidR="001E13C8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ing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the URL to verify if </w:t>
      </w:r>
      <w:r w:rsidR="00AE34AA"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Pr="00AE34AA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>server is working</w:t>
      </w:r>
    </w:p>
    <w:p w14:paraId="04FB705F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7CE5FBB3" w14:textId="37806985" w:rsidR="00B35141" w:rsidRPr="00AE34AA" w:rsidRDefault="00AE34AA" w:rsidP="00AE34AA">
      <w:pPr>
        <w:ind w:firstLine="720"/>
        <w:rPr>
          <w:rStyle w:val="Hyperlink"/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  <w:u w:val="none"/>
        </w:rPr>
      </w:pPr>
      <w:hyperlink r:id="rId16" w:history="1">
        <w:r w:rsidRPr="00AE34AA">
          <w:rPr>
            <w:rStyle w:val="Hyperlink"/>
            <w:rFonts w:asciiTheme="majorHAnsi" w:hAnsiTheme="majorHAnsi" w:cstheme="majorHAnsi"/>
            <w:b/>
            <w:bCs/>
            <w:i/>
            <w:iCs/>
            <w:color w:val="404040" w:themeColor="text1" w:themeTint="BF"/>
            <w:sz w:val="24"/>
            <w:szCs w:val="24"/>
          </w:rPr>
          <w:t>http://localhost:4000</w:t>
        </w:r>
      </w:hyperlink>
    </w:p>
    <w:p w14:paraId="4507DEF7" w14:textId="77777777" w:rsidR="00AE34AA" w:rsidRPr="00AE34AA" w:rsidRDefault="00AE34AA" w:rsidP="00AE34AA">
      <w:pPr>
        <w:ind w:firstLine="720"/>
        <w:rPr>
          <w:rStyle w:val="Hyperlink"/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  <w:u w:val="none"/>
        </w:rPr>
      </w:pPr>
    </w:p>
    <w:p w14:paraId="075AC721" w14:textId="77777777" w:rsidR="00AE34AA" w:rsidRPr="00AE34AA" w:rsidRDefault="00AE34AA" w:rsidP="00AE34AA">
      <w:pPr>
        <w:ind w:firstLine="720"/>
        <w:rPr>
          <w:rStyle w:val="Hyperlink"/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  <w:u w:val="none"/>
        </w:rPr>
      </w:pPr>
    </w:p>
    <w:p w14:paraId="524B2182" w14:textId="77777777" w:rsidR="00AE34AA" w:rsidRPr="00AE34AA" w:rsidRDefault="00AE34AA" w:rsidP="00AE34AA">
      <w:pPr>
        <w:ind w:firstLine="720"/>
        <w:rPr>
          <w:rFonts w:asciiTheme="majorHAns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</w:p>
    <w:p w14:paraId="71E78F1D" w14:textId="77777777" w:rsidR="00B35141" w:rsidRPr="00AE34AA" w:rsidRDefault="00B35141" w:rsidP="00B35141">
      <w:pPr>
        <w:rPr>
          <w:rFonts w:asciiTheme="majorHAnsi" w:hAnsiTheme="majorHAnsi" w:cstheme="majorHAnsi"/>
          <w:b/>
          <w:bCs/>
          <w:i/>
          <w:iCs/>
          <w:color w:val="404040" w:themeColor="text1" w:themeTint="BF"/>
        </w:rPr>
      </w:pPr>
    </w:p>
    <w:p w14:paraId="52986FD6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  <w:r w:rsidRPr="00AE34AA">
        <w:rPr>
          <w:rFonts w:asciiTheme="majorHAnsi" w:hAnsiTheme="majorHAnsi" w:cstheme="majorHAnsi"/>
          <w:noProof/>
          <w:color w:val="404040" w:themeColor="text1" w:themeTint="BF"/>
          <w:bdr w:val="single" w:sz="12" w:space="0" w:color="auto"/>
        </w:rPr>
        <w:drawing>
          <wp:inline distT="0" distB="0" distL="0" distR="0" wp14:anchorId="60404300" wp14:editId="1C573C75">
            <wp:extent cx="3181350" cy="1285875"/>
            <wp:effectExtent l="0" t="0" r="0" b="952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4F11" w14:textId="77777777" w:rsidR="00B35141" w:rsidRPr="00AE34AA" w:rsidRDefault="00B35141" w:rsidP="00B35141">
      <w:pPr>
        <w:rPr>
          <w:rFonts w:asciiTheme="majorHAnsi" w:hAnsiTheme="majorHAnsi" w:cstheme="majorHAnsi"/>
          <w:color w:val="404040" w:themeColor="text1" w:themeTint="BF"/>
        </w:rPr>
      </w:pPr>
    </w:p>
    <w:p w14:paraId="5C710F59" w14:textId="117EC2EE" w:rsidR="00B35141" w:rsidRPr="00AE34AA" w:rsidRDefault="0010755B" w:rsidP="00B35141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E34AA">
        <w:rPr>
          <w:rFonts w:ascii="Calibri" w:hAnsi="Calibri" w:cs="Calibri"/>
          <w:color w:val="404040" w:themeColor="text1" w:themeTint="BF"/>
          <w:sz w:val="24"/>
          <w:szCs w:val="24"/>
        </w:rPr>
        <w:t>The server is working</w:t>
      </w:r>
      <w:r w:rsidR="00AE34AA" w:rsidRPr="00AE34AA">
        <w:rPr>
          <w:rFonts w:ascii="Calibri" w:hAnsi="Calibri" w:cs="Calibri"/>
          <w:color w:val="404040" w:themeColor="text1" w:themeTint="BF"/>
          <w:sz w:val="24"/>
          <w:szCs w:val="24"/>
        </w:rPr>
        <w:t>.</w:t>
      </w:r>
    </w:p>
    <w:p w14:paraId="2E04F9CF" w14:textId="1FC016CB" w:rsidR="0017469A" w:rsidRPr="00AE34AA" w:rsidRDefault="0017469A" w:rsidP="00B35141">
      <w:pPr>
        <w:widowControl w:val="0"/>
        <w:spacing w:after="20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17469A" w:rsidRPr="00AE34A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8064" w14:textId="77777777" w:rsidR="00AE4D48" w:rsidRDefault="00AE4D48">
      <w:pPr>
        <w:spacing w:line="240" w:lineRule="auto"/>
      </w:pPr>
      <w:r>
        <w:separator/>
      </w:r>
    </w:p>
  </w:endnote>
  <w:endnote w:type="continuationSeparator" w:id="0">
    <w:p w14:paraId="1DBECFF4" w14:textId="77777777" w:rsidR="00AE4D48" w:rsidRDefault="00AE4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739E" w14:textId="77777777" w:rsidR="0017469A" w:rsidRDefault="00A53D99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7E309C62" wp14:editId="29EC4541">
          <wp:extent cx="12299950" cy="79375"/>
          <wp:effectExtent l="0" t="0" r="0" b="0"/>
          <wp:docPr id="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80BE" w14:textId="77777777" w:rsidR="00AE4D48" w:rsidRDefault="00AE4D48">
      <w:pPr>
        <w:spacing w:line="240" w:lineRule="auto"/>
      </w:pPr>
      <w:r>
        <w:separator/>
      </w:r>
    </w:p>
  </w:footnote>
  <w:footnote w:type="continuationSeparator" w:id="0">
    <w:p w14:paraId="0C3035B6" w14:textId="77777777" w:rsidR="00AE4D48" w:rsidRDefault="00AE4D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C0940" w14:textId="77777777" w:rsidR="0017469A" w:rsidRDefault="00A53D99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A94CE4B" wp14:editId="59BAE105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6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1576B7C" wp14:editId="41C358C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96B"/>
    <w:multiLevelType w:val="multilevel"/>
    <w:tmpl w:val="386ACB96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F805E1"/>
    <w:multiLevelType w:val="multilevel"/>
    <w:tmpl w:val="5060D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E30274"/>
    <w:multiLevelType w:val="multilevel"/>
    <w:tmpl w:val="5060D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184D93"/>
    <w:multiLevelType w:val="multilevel"/>
    <w:tmpl w:val="9E06DF86"/>
    <w:lvl w:ilvl="0">
      <w:start w:val="2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69A"/>
    <w:rsid w:val="00031BF0"/>
    <w:rsid w:val="0010755B"/>
    <w:rsid w:val="0017469A"/>
    <w:rsid w:val="001A53AF"/>
    <w:rsid w:val="001E13C8"/>
    <w:rsid w:val="002359B9"/>
    <w:rsid w:val="002B53DF"/>
    <w:rsid w:val="003229C9"/>
    <w:rsid w:val="005A3DFE"/>
    <w:rsid w:val="006261A1"/>
    <w:rsid w:val="00667717"/>
    <w:rsid w:val="007452F9"/>
    <w:rsid w:val="00882E29"/>
    <w:rsid w:val="00A53D99"/>
    <w:rsid w:val="00AE34AA"/>
    <w:rsid w:val="00AE4D48"/>
    <w:rsid w:val="00B16C40"/>
    <w:rsid w:val="00B35141"/>
    <w:rsid w:val="00F06AE5"/>
    <w:rsid w:val="00F4236F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F645"/>
  <w15:docId w15:val="{AF0E7782-D4D5-4468-A630-777F0ECB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35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400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sJ7yETZMaJB6/xUkMdT5ikfXw==">AMUW2mU6rAbX/aacL5ZayuHyCDamzVCM7DVfrTH6/qbhl7jVlnEeppvRDt9OL4NNlj3hG89FYrlVgy4T7c+yf5OgOFbBhTRqcpBFbW6hsAz1UCJYEg4M6TEWunK1+xfGFgKui7ZqPkguchi1I8DT7QYy6UHOdoK5XQ==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867D0C47-E751-499F-B1C6-C581A78805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A709F08-41CD-4E33-884F-FF4530B41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F811E7-B8FB-42EE-A3D9-2C0885A31099}">
  <ds:schemaRefs>
    <ds:schemaRef ds:uri="http://purl.org/dc/dcmitype/"/>
    <ds:schemaRef ds:uri="http://schemas.microsoft.com/office/2006/documentManagement/types"/>
    <ds:schemaRef ds:uri="461d6144-fa1a-4092-829f-c84f3e3efa94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Swarnim Chettri</cp:lastModifiedBy>
  <cp:revision>33</cp:revision>
  <dcterms:created xsi:type="dcterms:W3CDTF">2020-09-30T04:43:00Z</dcterms:created>
  <dcterms:modified xsi:type="dcterms:W3CDTF">2022-02-25T05:09:00Z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