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lastRenderedPageBreak/>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7"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8" w:name="_Hlk530396815"/>
      <w:bookmarkEnd w:id="17"/>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8"/>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19" w:name="_Hlk530402228"/>
      <w:r w:rsidRPr="001A2A5A">
        <w:rPr>
          <w:sz w:val="24"/>
          <w:highlight w:val="lightGray"/>
          <w:lang w:val="en-US"/>
        </w:rPr>
        <w:t>##</w:t>
      </w:r>
      <w:bookmarkStart w:id="20" w:name="_Hlk530402240"/>
      <w:r w:rsidRPr="001A2A5A">
        <w:rPr>
          <w:sz w:val="24"/>
          <w:highlight w:val="lightGray"/>
          <w:lang w:val="en-US"/>
        </w:rPr>
        <w:t>convert to date and sort</w:t>
      </w:r>
      <w:bookmarkEnd w:id="20"/>
    </w:p>
    <w:bookmarkEnd w:id="19"/>
    <w:p w:rsidR="001A2A5A" w:rsidRPr="001A2A5A" w:rsidRDefault="001A2A5A" w:rsidP="001A2A5A">
      <w:pPr>
        <w:rPr>
          <w:sz w:val="24"/>
          <w:highlight w:val="lightGray"/>
          <w:lang w:val="en-US"/>
        </w:rPr>
      </w:pPr>
      <w:r w:rsidRPr="001A2A5A">
        <w:rPr>
          <w:sz w:val="24"/>
          <w:highlight w:val="lightGray"/>
          <w:lang w:val="en-US"/>
        </w:rPr>
        <w:lastRenderedPageBreak/>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1"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1"/>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lastRenderedPageBreak/>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lastRenderedPageBreak/>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2"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2"/>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lastRenderedPageBreak/>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6"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7"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8"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79" w:history="1">
        <w:r w:rsidR="00BB2427" w:rsidRPr="00743E87">
          <w:rPr>
            <w:rStyle w:val="Hyperlink"/>
            <w:sz w:val="20"/>
            <w:lang w:val="en-US"/>
          </w:rPr>
          <w:t>https://www.r-bloggers.com/data-caching/</w:t>
        </w:r>
      </w:hyperlink>
    </w:p>
    <w:p w:rsidR="00BB2427" w:rsidRDefault="00944BBD" w:rsidP="00FA3FA8">
      <w:pPr>
        <w:rPr>
          <w:sz w:val="20"/>
          <w:lang w:val="en-US"/>
        </w:rPr>
      </w:pPr>
      <w:hyperlink r:id="rId380"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1"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2"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3"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4"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5"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6"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7"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8"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89"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0" w:history="1">
        <w:r w:rsidR="00A5527D" w:rsidRPr="00987343">
          <w:rPr>
            <w:rStyle w:val="Hyperlink"/>
            <w:sz w:val="20"/>
            <w:lang w:val="en-US"/>
          </w:rPr>
          <w:t>https://uc-r.github.io/dplyr</w:t>
        </w:r>
      </w:hyperlink>
    </w:p>
    <w:p w:rsidR="00A5527D" w:rsidRDefault="00944BBD" w:rsidP="006F5D78">
      <w:pPr>
        <w:rPr>
          <w:sz w:val="20"/>
          <w:lang w:val="en-US"/>
        </w:rPr>
      </w:pPr>
      <w:hyperlink r:id="rId391"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2"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3"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4"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5"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6" w:history="1">
        <w:r w:rsidR="009D2A04" w:rsidRPr="00300E9E">
          <w:rPr>
            <w:rStyle w:val="Hyperlink"/>
            <w:sz w:val="20"/>
            <w:lang w:val="en-US"/>
          </w:rPr>
          <w:t>https://www.r-bloggers.com/r-tip-use-istrue/</w:t>
        </w:r>
      </w:hyperlink>
    </w:p>
    <w:p w:rsidR="00A51F46" w:rsidRDefault="00944BBD" w:rsidP="006F5D78">
      <w:pPr>
        <w:rPr>
          <w:sz w:val="20"/>
          <w:lang w:val="en-US"/>
        </w:rPr>
      </w:pPr>
      <w:hyperlink r:id="rId397"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8"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399"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0"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1"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2"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5"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6"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7"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09"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0"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2"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3"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4"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5"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6"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7"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8"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19" w:history="1">
        <w:r w:rsidRPr="00096BF9">
          <w:rPr>
            <w:rStyle w:val="Hyperlink"/>
            <w:sz w:val="20"/>
            <w:lang w:val="en-US"/>
          </w:rPr>
          <w:t>https://stackoverflow.com/questions/8081931/grid-line-consistent-with-ticks-on-axis</w:t>
        </w:r>
      </w:hyperlink>
    </w:p>
    <w:p w:rsidR="00067AE1" w:rsidRDefault="00067AE1" w:rsidP="00B3416F">
      <w:pPr>
        <w:rPr>
          <w:sz w:val="20"/>
          <w:lang w:val="en-US"/>
        </w:rPr>
      </w:pPr>
      <w:bookmarkStart w:id="23" w:name="_GoBack"/>
      <w:bookmarkEnd w:id="23"/>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0"/>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BBD" w:rsidRDefault="00944BBD" w:rsidP="00A214D6">
      <w:pPr>
        <w:spacing w:after="0" w:line="240" w:lineRule="auto"/>
      </w:pPr>
      <w:r>
        <w:separator/>
      </w:r>
    </w:p>
  </w:endnote>
  <w:endnote w:type="continuationSeparator" w:id="0">
    <w:p w:rsidR="00944BBD" w:rsidRDefault="00944BBD"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944BBD" w:rsidRDefault="00944BBD">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944BBD" w:rsidRDefault="00944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BBD" w:rsidRDefault="00944BBD" w:rsidP="00A214D6">
      <w:pPr>
        <w:spacing w:after="0" w:line="240" w:lineRule="auto"/>
      </w:pPr>
      <w:r>
        <w:separator/>
      </w:r>
    </w:p>
  </w:footnote>
  <w:footnote w:type="continuationSeparator" w:id="0">
    <w:p w:rsidR="00944BBD" w:rsidRDefault="00944BBD"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00DA"/>
    <w:rsid w:val="000317AD"/>
    <w:rsid w:val="0003319C"/>
    <w:rsid w:val="00042A1F"/>
    <w:rsid w:val="00043A05"/>
    <w:rsid w:val="00044B72"/>
    <w:rsid w:val="000471FB"/>
    <w:rsid w:val="0005055D"/>
    <w:rsid w:val="00052DD9"/>
    <w:rsid w:val="000576BB"/>
    <w:rsid w:val="00060E1B"/>
    <w:rsid w:val="00063745"/>
    <w:rsid w:val="00065B61"/>
    <w:rsid w:val="00066D0B"/>
    <w:rsid w:val="00067AE1"/>
    <w:rsid w:val="0007001F"/>
    <w:rsid w:val="00071B13"/>
    <w:rsid w:val="0007274F"/>
    <w:rsid w:val="0008280C"/>
    <w:rsid w:val="00083D1E"/>
    <w:rsid w:val="00083F9A"/>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C27"/>
    <w:rsid w:val="00225A30"/>
    <w:rsid w:val="0022707A"/>
    <w:rsid w:val="00227232"/>
    <w:rsid w:val="00227D13"/>
    <w:rsid w:val="002336A6"/>
    <w:rsid w:val="0023462E"/>
    <w:rsid w:val="002355EF"/>
    <w:rsid w:val="002403FD"/>
    <w:rsid w:val="002417A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A82"/>
    <w:rsid w:val="004A34C4"/>
    <w:rsid w:val="004B22FE"/>
    <w:rsid w:val="004B65B1"/>
    <w:rsid w:val="004B6DF1"/>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56C"/>
    <w:rsid w:val="00711AE8"/>
    <w:rsid w:val="00716884"/>
    <w:rsid w:val="00716D3B"/>
    <w:rsid w:val="007213E3"/>
    <w:rsid w:val="00726077"/>
    <w:rsid w:val="00726B82"/>
    <w:rsid w:val="007316CE"/>
    <w:rsid w:val="0073189E"/>
    <w:rsid w:val="00733EC1"/>
    <w:rsid w:val="00733F80"/>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www.stat.berkeley.edu/~spector/Rcourse.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dx.doi.org/10.18637/jss.v059.i10%3E"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stackoverflow.com/questions/5182238/replace-x-axis-with-own-values"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stackoverflow.com/questions/2628621/how-do-you-use-scoping-assignment-in-r" TargetMode="External"/><Relationship Id="rId399" Type="http://schemas.openxmlformats.org/officeDocument/2006/relationships/hyperlink" Target="https://stackoverflow.com/questions/22850026/filtering-row-which-contains-a-certain-string-using-dplyr" TargetMode="External"/><Relationship Id="rId403" Type="http://schemas.openxmlformats.org/officeDocument/2006/relationships/hyperlink" Target="http://data.worldbank.org/data-catalog/ed-stats"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s://stackoverflow.com/questions/1299871/how-to-join-merge-data-frames-inner-outer-left-right"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8918452/r-changing-format-of-scale-on-y-axi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www.r-bloggers.com/data-caching/"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uc-r.github.io/dplyr" TargetMode="External"/><Relationship Id="rId404" Type="http://schemas.openxmlformats.org/officeDocument/2006/relationships/hyperlink" Target="http://www.quantmod.com/"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file:///C:/Users/javier.lores/Downloads/v40i01.pdf" TargetMode="External"/><Relationship Id="rId415" Type="http://schemas.openxmlformats.org/officeDocument/2006/relationships/hyperlink" Target="https://gis.stackexchange.com/questions/172779/removing-frame-plot-borders-from-plot-im-output"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chartio.com/resources/tutorials/how-to-sort-a-data-frame-by-multiple-columns-in-r/" TargetMode="External"/><Relationship Id="rId405" Type="http://schemas.openxmlformats.org/officeDocument/2006/relationships/hyperlink" Target="http://www.insideactivitytracking.com/data-science-activity-tracking-and-the-battle-for-the-worlds-top-sports-brand/"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https://www2.uned.es/pea-metodos-estadisticos-aplicados/" TargetMode="External"/><Relationship Id="rId416" Type="http://schemas.openxmlformats.org/officeDocument/2006/relationships/hyperlink" Target="http://www.cl.cam.ac.uk/~sjm217/projects/graphics/"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archive.ics.uci.edu/ml/datasets/Human+Activity+Recognition+Using+Smartphones"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vita.had.co.nz/papers/tidy-data.pdf"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varianceexplained.org/r/teach_ggplot2_to_beginners" TargetMode="External"/><Relationship Id="rId417" Type="http://schemas.openxmlformats.org/officeDocument/2006/relationships/hyperlink" Target="https://www.statmethods.net/advgraphs/parameters.html"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research.collegeboard.org/programs/sat/data/cb-seniors-2013" TargetMode="External"/><Relationship Id="rId407" Type="http://schemas.openxmlformats.org/officeDocument/2006/relationships/hyperlink" Target="https://www.dummies.com/programming/r/how-to-use-regular-expressions-in-r/"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www.ling.upenn.edu/~joseff/rstudy/week4.html" TargetMode="External"/><Relationship Id="rId418" Type="http://schemas.openxmlformats.org/officeDocument/2006/relationships/hyperlink" Target="https://diego.assencio.com/?index=86c137b502561d44b8be02f06d80ee16"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s://stevencarlislewalker.wordpress.com/2013/02/13/remove-or-replace-everything-before-or-after-a-specified-character-in-r-strings/" TargetMode="External"/><Relationship Id="rId408" Type="http://schemas.openxmlformats.org/officeDocument/2006/relationships/hyperlink" Target="http://stat545.com/block022_regular-expression.html"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s://www.r-bloggers.com/r-sorting-a-data-frame-by-the-contents-of-a-column/" TargetMode="External"/><Relationship Id="rId419" Type="http://schemas.openxmlformats.org/officeDocument/2006/relationships/hyperlink" Target="https://stackoverflow.com/questions/8081931/grid-line-consistent-with-ticks-on-axis"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ackoverflow.com/questions/15895050/using-gsub-to-extract-character-string-before-white-space-in-r" TargetMode="External"/><Relationship Id="rId409" Type="http://schemas.openxmlformats.org/officeDocument/2006/relationships/hyperlink" Target="https://www.r-bloggers.com/the-complete-catalog-of-argument-variations-of-select-in-dplyr/"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footer" Target="footer1.xm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stackoverflow.com/questions/43813249/r-round-down-dates-to-first-day-of-the-week"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stackoverflow.com/questions/21644848/summarizing-multiple-columns-with-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www.r-bloggers.com/r-tip-use-istrue/"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github.com/swirldev/swirl_courses" TargetMode="External"/><Relationship Id="rId421" Type="http://schemas.openxmlformats.org/officeDocument/2006/relationships/fontTable" Target="fontTable.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hop.oreilly.com/product/0636920034407.do"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users/1863950/artem-klevtsov"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hyperlink" Target="http://stanford.edu/~jgrimmer/RDataManagement.pdf" TargetMode="External"/><Relationship Id="rId397" Type="http://schemas.openxmlformats.org/officeDocument/2006/relationships/hyperlink" Target="https://blog.exploratory.io/filter-data-with-dplyr-76cf5f1a258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data.worldbank.org/data-catalog/GDP-ranking-table" TargetMode="External"/><Relationship Id="rId422" Type="http://schemas.openxmlformats.org/officeDocument/2006/relationships/theme" Target="theme/theme1.xm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garrettgman.github.io/tidying/"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csgillespie.github.io/efficientR/5-3-importing-data.html"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kbroman.org/datacarpentry_R_2016-06-01/03-dplyr.html"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123</Pages>
  <Words>24344</Words>
  <Characters>133892</Characters>
  <Application>Microsoft Office Word</Application>
  <DocSecurity>0</DocSecurity>
  <Lines>1115</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9</cp:revision>
  <dcterms:created xsi:type="dcterms:W3CDTF">2018-12-04T14:32:00Z</dcterms:created>
  <dcterms:modified xsi:type="dcterms:W3CDTF">2018-12-04T19:52:00Z</dcterms:modified>
</cp:coreProperties>
</file>