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lastRenderedPageBreak/>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7"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8" w:name="_Hlk530396815"/>
      <w:bookmarkEnd w:id="17"/>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8"/>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19" w:name="_Hlk530402228"/>
      <w:r w:rsidRPr="001A2A5A">
        <w:rPr>
          <w:sz w:val="24"/>
          <w:highlight w:val="lightGray"/>
          <w:lang w:val="en-US"/>
        </w:rPr>
        <w:t>##</w:t>
      </w:r>
      <w:bookmarkStart w:id="20" w:name="_Hlk530402240"/>
      <w:r w:rsidRPr="001A2A5A">
        <w:rPr>
          <w:sz w:val="24"/>
          <w:highlight w:val="lightGray"/>
          <w:lang w:val="en-US"/>
        </w:rPr>
        <w:t>convert to date and sort</w:t>
      </w:r>
      <w:bookmarkEnd w:id="20"/>
    </w:p>
    <w:bookmarkEnd w:id="19"/>
    <w:p w:rsidR="001A2A5A" w:rsidRPr="001A2A5A" w:rsidRDefault="001A2A5A" w:rsidP="001A2A5A">
      <w:pPr>
        <w:rPr>
          <w:sz w:val="24"/>
          <w:highlight w:val="lightGray"/>
          <w:lang w:val="en-US"/>
        </w:rPr>
      </w:pPr>
      <w:r w:rsidRPr="001A2A5A">
        <w:rPr>
          <w:sz w:val="24"/>
          <w:highlight w:val="lightGray"/>
          <w:lang w:val="en-US"/>
        </w:rPr>
        <w:lastRenderedPageBreak/>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1"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1"/>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lastRenderedPageBreak/>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lastRenderedPageBreak/>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2"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2"/>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lastRenderedPageBreak/>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bookmarkStart w:id="23" w:name="_GoBack"/>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lastRenderedPageBreak/>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lastRenderedPageBreak/>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w:t>
      </w:r>
      <w:r w:rsidRPr="00CE1C58">
        <w:rPr>
          <w:lang w:val="en-US"/>
        </w:rPr>
        <w:t>)</w:t>
      </w:r>
      <w:r>
        <w:rPr>
          <w:lang w:val="en-US"/>
        </w:rPr>
        <w:t>,yaxt="n",bty="n"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bookmarkEnd w:id="23"/>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lastRenderedPageBreak/>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Pr="004C295F" w:rsidRDefault="004C295F" w:rsidP="000313FB">
      <w:pPr>
        <w:rPr>
          <w:sz w:val="20"/>
          <w:lang w:val="en-US"/>
        </w:rPr>
      </w:pPr>
    </w:p>
    <w:p w:rsidR="00CF5B81" w:rsidRPr="00743E87" w:rsidRDefault="00CF5B81"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1"/>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BBD" w:rsidRDefault="00944BBD" w:rsidP="00A214D6">
      <w:pPr>
        <w:spacing w:after="0" w:line="240" w:lineRule="auto"/>
      </w:pPr>
      <w:r>
        <w:separator/>
      </w:r>
    </w:p>
  </w:endnote>
  <w:endnote w:type="continuationSeparator" w:id="0">
    <w:p w:rsidR="00944BBD" w:rsidRDefault="00944BBD"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944BBD" w:rsidRDefault="00944BBD">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944BBD" w:rsidRDefault="00944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BBD" w:rsidRDefault="00944BBD" w:rsidP="00A214D6">
      <w:pPr>
        <w:spacing w:after="0" w:line="240" w:lineRule="auto"/>
      </w:pPr>
      <w:r>
        <w:separator/>
      </w:r>
    </w:p>
  </w:footnote>
  <w:footnote w:type="continuationSeparator" w:id="0">
    <w:p w:rsidR="00944BBD" w:rsidRDefault="00944BBD"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2DD9"/>
    <w:rsid w:val="000576BB"/>
    <w:rsid w:val="00060E1B"/>
    <w:rsid w:val="00063745"/>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C27"/>
    <w:rsid w:val="00225A30"/>
    <w:rsid w:val="0022707A"/>
    <w:rsid w:val="00227232"/>
    <w:rsid w:val="00227D13"/>
    <w:rsid w:val="002336A6"/>
    <w:rsid w:val="0023462E"/>
    <w:rsid w:val="002355EF"/>
    <w:rsid w:val="002403FD"/>
    <w:rsid w:val="002417AD"/>
    <w:rsid w:val="00253CC0"/>
    <w:rsid w:val="00261E4C"/>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footer" Target="footer1.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fontTable" Target="fontTable.xm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theme" Target="theme/theme1.xm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126</Pages>
  <Words>25665</Words>
  <Characters>141158</Characters>
  <Application>Microsoft Office Word</Application>
  <DocSecurity>0</DocSecurity>
  <Lines>1176</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13</cp:revision>
  <dcterms:created xsi:type="dcterms:W3CDTF">2018-12-04T14:32:00Z</dcterms:created>
  <dcterms:modified xsi:type="dcterms:W3CDTF">2018-12-05T13:05:00Z</dcterms:modified>
</cp:coreProperties>
</file>