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14F" w:rsidRPr="008613DB" w:rsidRDefault="008613DB">
      <w:pPr>
        <w:rPr>
          <w:lang w:val="en-US"/>
        </w:rPr>
      </w:pPr>
      <w:r w:rsidRPr="008613DB">
        <w:rPr>
          <w:lang w:val="en-US"/>
        </w:rPr>
        <w:t>test chart guay R</w:t>
      </w:r>
    </w:p>
    <w:p w:rsidR="008613DB" w:rsidRPr="008613DB" w:rsidRDefault="008613DB">
      <w:pPr>
        <w:rPr>
          <w:lang w:val="en-US"/>
        </w:rPr>
      </w:pPr>
    </w:p>
    <w:p w:rsidR="008613DB" w:rsidRDefault="008613DB" w:rsidP="008613DB">
      <w:pPr>
        <w:rPr>
          <w:lang w:val="en-US"/>
        </w:rPr>
      </w:pPr>
      <w:r>
        <w:rPr>
          <w:lang w:val="en-US"/>
        </w:rPr>
        <w:t>mets&lt;-read.csv("</w:t>
      </w:r>
      <w:r w:rsidRPr="008613DB">
        <w:rPr>
          <w:lang w:val="en-US"/>
        </w:rPr>
        <w:t>test chart guay</w:t>
      </w:r>
      <w:r>
        <w:rPr>
          <w:lang w:val="en-US"/>
        </w:rPr>
        <w:t>.csv")</w:t>
      </w:r>
    </w:p>
    <w:p w:rsidR="00BD12F5" w:rsidRDefault="008613DB" w:rsidP="00BD12F5">
      <w:pPr>
        <w:pStyle w:val="HTMLPreformatted"/>
        <w:shd w:val="clear" w:color="auto" w:fill="FFFFCC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lang w:val="en-US"/>
        </w:rPr>
        <w:t>g&lt;-</w:t>
      </w:r>
      <w:r w:rsidR="00BD12F5"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ggplot</w:t>
      </w:r>
      <w:r w:rsidR="00BD12F5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(da</w:t>
      </w:r>
      <w:r w:rsidR="00BD12F5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ta=mets</w:t>
      </w:r>
      <w:r w:rsidR="00BD12F5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, </w:t>
      </w:r>
      <w:r w:rsidR="00BD12F5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aes(x=x, y=y</w:t>
      </w:r>
      <w:r w:rsidR="00BD12F5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 w:rsidR="003B781B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</w:p>
    <w:p w:rsidR="002916CD" w:rsidRPr="002916CD" w:rsidRDefault="00430C4F" w:rsidP="002916CD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##</w:t>
      </w:r>
      <w:r w:rsidR="00BD12F5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gi&lt;-g+geom_line()+</w:t>
      </w:r>
      <w:r w:rsidR="00BD12F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scale_x</w:t>
      </w:r>
      <w:r w:rsidR="00BD12F5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_continuous(breaks=</w:t>
      </w:r>
      <w:r w:rsidR="003B781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mets$x</w:t>
      </w:r>
      <w:r w:rsidR="00BD12F5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 w:rsidR="003B781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+</w:t>
      </w:r>
      <w:r w:rsidR="003B781B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theme_bw()</w:t>
      </w:r>
      <w:r w:rsidR="003B781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+</w:t>
      </w:r>
      <w:r w:rsidR="002916CD" w:rsidRPr="00BD12F5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theme(panel.border = element_blank()</w:t>
      </w:r>
      <w:r w:rsid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,axis.line.x=element_line(size=0.5,</w:t>
      </w:r>
      <w:r w:rsidR="002916CD" w:rsidRPr="00BD12F5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linetype</w:t>
      </w:r>
      <w:r w:rsid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="002916CD" w:rsidRPr="00BD12F5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"solid"</w:t>
      </w:r>
      <w:r w:rsidR="002916CD" w:rsidRPr="00BD12F5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, colour = </w:t>
      </w:r>
      <w:r w:rsidR="002916CD" w:rsidRPr="00BD12F5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"black</w:t>
      </w:r>
      <w:r w:rsidR="002916CD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"))+</w:t>
      </w:r>
      <w:r w:rsidR="002916CD"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theme(axis.title.</w:t>
      </w:r>
      <w:r w:rsid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y</w:t>
      </w:r>
      <w:r w:rsidR="002916CD"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=element_blank(),axis.text.</w:t>
      </w:r>
      <w:r w:rsid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y</w:t>
      </w:r>
      <w:r w:rsidR="002916CD"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=element_blank(),axis.ticks.</w:t>
      </w:r>
      <w:r w:rsid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y</w:t>
      </w:r>
      <w:r w:rsidR="002916CD"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=element_blank())</w:t>
      </w:r>
      <w:r w:rsid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+</w:t>
      </w:r>
      <w:r w:rsidR="002916CD"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theme(axis.tit</w:t>
      </w:r>
      <w:r w:rsid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le</w:t>
      </w:r>
      <w:r w:rsidR="002916CD"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x</w:t>
      </w:r>
      <w:r w:rsidR="002916CD"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=element_blank()</w:t>
      </w:r>
      <w:r w:rsid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)+y</w:t>
      </w:r>
      <w:r w:rsidR="002916CD"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lim(</w:t>
      </w:r>
      <w:r w:rsid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-</w:t>
      </w:r>
      <w:r w:rsidR="002916CD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0</w:t>
      </w:r>
      <w:r w:rsidR="002916CD"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="002916CD" w:rsidRPr="002916CD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0</w:t>
      </w:r>
      <w:r w:rsidR="002916CD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.1</w:t>
      </w:r>
      <w:r w:rsidR="002916CD"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+</w:t>
      </w:r>
      <w:r w:rsidRPr="00C7676A">
        <w:rPr>
          <w:lang w:val="en-US"/>
        </w:rPr>
        <w:t>theme(axis.text.x= element_text(vjust=0)</w:t>
      </w:r>
      <w:r>
        <w:rPr>
          <w:lang w:val="en-US"/>
        </w:rPr>
        <w:t>)</w:t>
      </w:r>
    </w:p>
    <w:p w:rsidR="002916CD" w:rsidRPr="002916CD" w:rsidRDefault="002916CD" w:rsidP="002916CD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  <w:lang w:val="en-US"/>
        </w:rPr>
      </w:pPr>
    </w:p>
    <w:p w:rsidR="00430C4F" w:rsidRPr="002916CD" w:rsidRDefault="009A0B95" w:rsidP="00430C4F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##</w:t>
      </w:r>
      <w:r w:rsidR="00430C4F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gi&lt;-g+geom_line()+</w:t>
      </w:r>
      <w:r w:rsidR="00430C4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scale_x</w:t>
      </w:r>
      <w:r w:rsidR="00430C4F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_continuous(</w:t>
      </w:r>
      <w:r w:rsidR="00430C4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labels=mets$When,</w:t>
      </w:r>
      <w:r w:rsidR="00430C4F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breaks=</w:t>
      </w:r>
      <w:r w:rsidR="00430C4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mets$x</w:t>
      </w:r>
      <w:r w:rsidR="00430C4F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 w:rsidR="00430C4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+</w:t>
      </w:r>
      <w:r w:rsidR="00430C4F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theme_bw()</w:t>
      </w:r>
      <w:r w:rsidR="00430C4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+</w:t>
      </w:r>
      <w:r w:rsidR="00430C4F"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theme(axis.title.</w:t>
      </w:r>
      <w:r w:rsidR="00430C4F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y</w:t>
      </w:r>
      <w:r w:rsidR="00430C4F"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=element_blank(),axis.text.</w:t>
      </w:r>
      <w:r w:rsidR="00430C4F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y</w:t>
      </w:r>
      <w:r w:rsidR="00430C4F"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=element_blank(),axis.ticks.</w:t>
      </w:r>
      <w:r w:rsidR="00430C4F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y</w:t>
      </w:r>
      <w:r w:rsidR="00430C4F"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=element_blank())</w:t>
      </w:r>
      <w:r w:rsidR="00430C4F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+</w:t>
      </w:r>
      <w:r w:rsidR="00430C4F"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theme(axis.tit</w:t>
      </w:r>
      <w:r w:rsidR="00430C4F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le</w:t>
      </w:r>
      <w:r w:rsidR="00430C4F"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="00430C4F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x</w:t>
      </w:r>
      <w:r w:rsidR="00430C4F"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=element_blank()</w:t>
      </w:r>
      <w:r w:rsidR="00430C4F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,axis.ticks.x=element_line(mets$x))+y</w:t>
      </w:r>
      <w:r w:rsidR="00430C4F"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lim(</w:t>
      </w:r>
      <w:r w:rsidR="00430C4F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0</w:t>
      </w:r>
      <w:r w:rsidR="00430C4F"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="00430C4F" w:rsidRPr="002916CD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0</w:t>
      </w:r>
      <w:r w:rsidR="00430C4F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.1</w:t>
      </w:r>
      <w:r w:rsidR="00430C4F"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  <w:r w:rsidR="00430C4F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+</w:t>
      </w:r>
      <w:r w:rsidR="00430C4F" w:rsidRPr="00C7676A">
        <w:rPr>
          <w:lang w:val="en-US"/>
        </w:rPr>
        <w:t>theme(axis.text.x= element_text(vjust=</w:t>
      </w:r>
      <w:r w:rsidR="00430C4F">
        <w:rPr>
          <w:lang w:val="en-US"/>
        </w:rPr>
        <w:t>-0.5</w:t>
      </w:r>
      <w:r w:rsidR="00430C4F" w:rsidRPr="00C7676A">
        <w:rPr>
          <w:lang w:val="en-US"/>
        </w:rPr>
        <w:t>)</w:t>
      </w:r>
      <w:r w:rsidR="00430C4F">
        <w:rPr>
          <w:lang w:val="en-US"/>
        </w:rPr>
        <w:t>)</w:t>
      </w:r>
    </w:p>
    <w:p w:rsidR="00BD12F5" w:rsidRDefault="00BD12F5" w:rsidP="00BD12F5">
      <w:pPr>
        <w:pStyle w:val="HTMLPreformatted"/>
        <w:shd w:val="clear" w:color="auto" w:fill="FFFFCC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</w:p>
    <w:p w:rsidR="009A0B95" w:rsidRDefault="009A0B95" w:rsidP="009A0B95">
      <w:pPr>
        <w:pStyle w:val="HTMLPreformatted"/>
        <w:shd w:val="clear" w:color="auto" w:fill="FFFFCC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gi&lt;-g+geom_line()+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scale_x</w:t>
      </w:r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_continuous(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labels=mets$When,</w:t>
      </w:r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breaks=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mets$x</w:t>
      </w:r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+</w:t>
      </w:r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theme_bw()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+</w:t>
      </w:r>
      <w:r w:rsidRPr="00BD12F5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theme(panel.border = element_blank()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,axis.line.x=element_line(size=0.5,</w:t>
      </w:r>
      <w:r w:rsidRPr="00BD12F5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linetype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BD12F5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"solid"</w:t>
      </w:r>
      <w:r w:rsidRPr="00BD12F5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, colour = </w:t>
      </w:r>
      <w:r w:rsidRPr="00BD12F5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"black</w:t>
      </w:r>
      <w:r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"))+</w:t>
      </w:r>
    </w:p>
    <w:p w:rsidR="009A0B95" w:rsidRDefault="009A0B95" w:rsidP="00BD12F5">
      <w:pPr>
        <w:pStyle w:val="HTMLPreformatted"/>
        <w:shd w:val="clear" w:color="auto" w:fill="FFFFCC"/>
        <w:spacing w:line="360" w:lineRule="auto"/>
        <w:textAlignment w:val="baseline"/>
        <w:rPr>
          <w:lang w:val="en-US"/>
        </w:rPr>
      </w:pPr>
      <w:r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theme(axis.title.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y</w:t>
      </w:r>
      <w:r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=element_blank(),axis.text.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y</w:t>
      </w:r>
      <w:r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=element_blank(),axis.ticks.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y</w:t>
      </w:r>
      <w:r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=element_blank()</w:t>
      </w:r>
      <w:r w:rsidR="0027014F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="0027014F" w:rsidRPr="0027014F">
        <w:rPr>
          <w:rStyle w:val="identifier"/>
          <w:color w:val="000000"/>
          <w:sz w:val="19"/>
          <w:szCs w:val="19"/>
          <w:bdr w:val="none" w:sz="0" w:space="0" w:color="auto" w:frame="1"/>
          <w:lang w:val="en-US"/>
        </w:rPr>
        <w:t>axis.ticks.length</w:t>
      </w:r>
      <w:r w:rsidR="0027014F" w:rsidRPr="0027014F">
        <w:rPr>
          <w:color w:val="808080"/>
          <w:sz w:val="19"/>
          <w:szCs w:val="19"/>
          <w:shd w:val="clear" w:color="auto" w:fill="F5F5F5"/>
          <w:lang w:val="en-US"/>
        </w:rPr>
        <w:t xml:space="preserve"> </w:t>
      </w:r>
      <w:r w:rsidR="0027014F" w:rsidRPr="0027014F">
        <w:rPr>
          <w:rStyle w:val="operator"/>
          <w:color w:val="687687"/>
          <w:sz w:val="19"/>
          <w:szCs w:val="19"/>
          <w:bdr w:val="none" w:sz="0" w:space="0" w:color="auto" w:frame="1"/>
          <w:lang w:val="en-US"/>
        </w:rPr>
        <w:t>=</w:t>
      </w:r>
      <w:r w:rsidR="0027014F" w:rsidRPr="0027014F">
        <w:rPr>
          <w:rStyle w:val="identifier"/>
          <w:color w:val="000000"/>
          <w:sz w:val="19"/>
          <w:szCs w:val="19"/>
          <w:bdr w:val="none" w:sz="0" w:space="0" w:color="auto" w:frame="1"/>
          <w:lang w:val="en-US"/>
        </w:rPr>
        <w:t>unit</w:t>
      </w:r>
      <w:r w:rsidR="0027014F" w:rsidRPr="0027014F">
        <w:rPr>
          <w:rStyle w:val="paren"/>
          <w:color w:val="687687"/>
          <w:sz w:val="19"/>
          <w:szCs w:val="19"/>
          <w:bdr w:val="none" w:sz="0" w:space="0" w:color="auto" w:frame="1"/>
          <w:lang w:val="en-US"/>
        </w:rPr>
        <w:t>(</w:t>
      </w:r>
      <w:r w:rsidR="0027014F">
        <w:rPr>
          <w:rStyle w:val="number"/>
          <w:color w:val="0000CD"/>
          <w:sz w:val="19"/>
          <w:szCs w:val="19"/>
          <w:bdr w:val="none" w:sz="0" w:space="0" w:color="auto" w:frame="1"/>
          <w:lang w:val="en-US"/>
        </w:rPr>
        <w:t>10</w:t>
      </w:r>
      <w:r w:rsidR="0027014F" w:rsidRPr="0027014F">
        <w:rPr>
          <w:color w:val="808080"/>
          <w:sz w:val="19"/>
          <w:szCs w:val="19"/>
          <w:shd w:val="clear" w:color="auto" w:fill="F5F5F5"/>
          <w:lang w:val="en-US"/>
        </w:rPr>
        <w:t>,</w:t>
      </w:r>
      <w:r w:rsidR="0027014F" w:rsidRPr="0027014F">
        <w:rPr>
          <w:rStyle w:val="string"/>
          <w:color w:val="FF0000"/>
          <w:sz w:val="19"/>
          <w:szCs w:val="19"/>
          <w:bdr w:val="none" w:sz="0" w:space="0" w:color="auto" w:frame="1"/>
          <w:lang w:val="en-US"/>
        </w:rPr>
        <w:t>"pt"</w:t>
      </w:r>
      <w:r w:rsidR="0027014F" w:rsidRPr="0027014F">
        <w:rPr>
          <w:rStyle w:val="paren"/>
          <w:color w:val="687687"/>
          <w:sz w:val="19"/>
          <w:szCs w:val="19"/>
          <w:bdr w:val="none" w:sz="0" w:space="0" w:color="auto" w:frame="1"/>
          <w:lang w:val="en-US"/>
        </w:rPr>
        <w:t>)</w:t>
      </w:r>
      <w:r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+</w:t>
      </w:r>
      <w:r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theme(axis.tit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le</w:t>
      </w:r>
      <w:r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x</w:t>
      </w:r>
      <w:r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=element_blank()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,axis.ticks.x=element_line(mets$x))+</w:t>
      </w:r>
      <w:r w:rsidR="0027014F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ylim(0,0.001)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+</w:t>
      </w:r>
      <w:r w:rsidRPr="00C7676A">
        <w:rPr>
          <w:lang w:val="en-US"/>
        </w:rPr>
        <w:t>theme(axis.text.x= element_text(vjust=</w:t>
      </w:r>
      <w:r>
        <w:rPr>
          <w:lang w:val="en-US"/>
        </w:rPr>
        <w:t>-0.5</w:t>
      </w:r>
      <w:r w:rsidRPr="00C7676A">
        <w:rPr>
          <w:lang w:val="en-US"/>
        </w:rPr>
        <w:t>)</w:t>
      </w:r>
      <w:r>
        <w:rPr>
          <w:lang w:val="en-US"/>
        </w:rPr>
        <w:t>)</w:t>
      </w:r>
      <w:r w:rsidR="0044522A">
        <w:rPr>
          <w:lang w:val="en-US"/>
        </w:rPr>
        <w:t>+theme(aspect.ratio=0.02)</w:t>
      </w:r>
      <w:r w:rsidR="00CB26C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+facet_</w:t>
      </w:r>
      <w:r w:rsidR="00192EA3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wrap</w:t>
      </w:r>
      <w:r w:rsidR="00CB26C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(.~Plant</w:t>
      </w:r>
      <w:r w:rsidR="00192EA3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,ncol=1</w:t>
      </w:r>
      <w:r w:rsidR="00CB26C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</w:p>
    <w:p w:rsidR="0044522A" w:rsidRDefault="0044522A" w:rsidP="00BD12F5">
      <w:pPr>
        <w:pStyle w:val="HTMLPreformatted"/>
        <w:shd w:val="clear" w:color="auto" w:fill="FFFFCC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ggsave(plot=gi,width=7,height=1,dpi=300,filename="testmets.p</w:t>
      </w:r>
      <w:r w:rsidR="00DF51B1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ng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")</w:t>
      </w:r>
    </w:p>
    <w:p w:rsidR="00E546B6" w:rsidRDefault="00E546B6" w:rsidP="00BD12F5">
      <w:pPr>
        <w:pStyle w:val="HTMLPreformatted"/>
        <w:shd w:val="clear" w:color="auto" w:fill="FFFFCC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If png file,  much better</w:t>
      </w:r>
      <w:r w:rsidR="002065DF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, plus it can be easily copied to excel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…</w:t>
      </w:r>
    </w:p>
    <w:p w:rsidR="00DF51B1" w:rsidRDefault="00DF51B1" w:rsidP="00BD12F5">
      <w:pPr>
        <w:pStyle w:val="HTMLPreformatted"/>
        <w:shd w:val="clear" w:color="auto" w:fill="FFFFCC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noProof/>
        </w:rPr>
        <w:drawing>
          <wp:inline distT="0" distB="0" distL="0" distR="0">
            <wp:extent cx="5943600" cy="84908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2F5" w:rsidRPr="00BD12F5" w:rsidRDefault="00BD12F5" w:rsidP="00BD12F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US" w:eastAsia="es-ES"/>
        </w:rPr>
      </w:pPr>
      <w:r w:rsidRPr="00BD12F5">
        <w:rPr>
          <w:rFonts w:ascii="Arial" w:eastAsia="Times New Roman" w:hAnsi="Arial" w:cs="Arial"/>
          <w:color w:val="242729"/>
          <w:sz w:val="23"/>
          <w:szCs w:val="23"/>
          <w:lang w:val="en-US" w:eastAsia="es-ES"/>
        </w:rPr>
        <w:t>use </w:t>
      </w:r>
      <w:r w:rsidRPr="00BD12F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axis.line.x()</w:t>
      </w:r>
      <w:r w:rsidRPr="00BD12F5">
        <w:rPr>
          <w:rFonts w:ascii="Arial" w:eastAsia="Times New Roman" w:hAnsi="Arial" w:cs="Arial"/>
          <w:color w:val="242729"/>
          <w:sz w:val="23"/>
          <w:szCs w:val="23"/>
          <w:lang w:val="en-US" w:eastAsia="es-ES"/>
        </w:rPr>
        <w:t> and </w:t>
      </w:r>
      <w:r w:rsidRPr="00BD12F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axis.line.y()</w:t>
      </w:r>
    </w:p>
    <w:p w:rsidR="00BD12F5" w:rsidRPr="00BD12F5" w:rsidRDefault="00BD12F5" w:rsidP="00BD12F5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US" w:eastAsia="es-ES"/>
        </w:rPr>
      </w:pPr>
      <w:r w:rsidRPr="00BD12F5">
        <w:rPr>
          <w:rFonts w:ascii="Arial" w:eastAsia="Times New Roman" w:hAnsi="Arial" w:cs="Arial"/>
          <w:color w:val="242729"/>
          <w:sz w:val="23"/>
          <w:szCs w:val="23"/>
          <w:lang w:val="en-US" w:eastAsia="es-ES"/>
        </w:rPr>
        <w:t>So adding this to your plot:</w:t>
      </w:r>
    </w:p>
    <w:p w:rsidR="00BD12F5" w:rsidRPr="00BD12F5" w:rsidRDefault="00BD12F5" w:rsidP="00BD12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BD12F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...</w:t>
      </w:r>
      <w:r w:rsidRPr="00BD12F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+ theme(panel.border = element_blank(),</w:t>
      </w:r>
    </w:p>
    <w:p w:rsidR="00BD12F5" w:rsidRPr="00BD12F5" w:rsidRDefault="00BD12F5" w:rsidP="00BD12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BD12F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axis.line.x = element_line(size = </w:t>
      </w:r>
      <w:r w:rsidRPr="00BD12F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0.5</w:t>
      </w:r>
      <w:r w:rsidRPr="00BD12F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linetype = </w:t>
      </w:r>
      <w:r w:rsidRPr="00BD12F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"solid"</w:t>
      </w:r>
      <w:r w:rsidRPr="00BD12F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colour = </w:t>
      </w:r>
      <w:r w:rsidRPr="00BD12F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"black"</w:t>
      </w:r>
      <w:r w:rsidRPr="00BD12F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),</w:t>
      </w:r>
    </w:p>
    <w:p w:rsidR="00BD12F5" w:rsidRPr="00BD12F5" w:rsidRDefault="00BD12F5" w:rsidP="00BD12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r w:rsidRPr="00BD12F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axis.line.y = element_line(size = </w:t>
      </w:r>
      <w:r w:rsidRPr="00BD12F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0.5</w:t>
      </w:r>
      <w:r w:rsidRPr="00BD12F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linetype = </w:t>
      </w:r>
      <w:r w:rsidRPr="00BD12F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"solid"</w:t>
      </w:r>
      <w:r w:rsidRPr="00BD12F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colour = </w:t>
      </w:r>
      <w:r w:rsidRPr="00BD12F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"black"</w:t>
      </w:r>
      <w:r w:rsidRPr="00BD12F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)) + </w:t>
      </w:r>
      <w:r w:rsidRPr="00BD12F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...</w:t>
      </w:r>
    </w:p>
    <w:p w:rsidR="00BD12F5" w:rsidRDefault="00BD12F5" w:rsidP="00BD12F5">
      <w:pPr>
        <w:pStyle w:val="HTMLPreformatted"/>
        <w:shd w:val="clear" w:color="auto" w:fill="FFFFCC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</w:p>
    <w:p w:rsidR="00CE6EE5" w:rsidRDefault="00CE6EE5" w:rsidP="00192EA3">
      <w:pPr>
        <w:pStyle w:val="HTMLPreformatted"/>
        <w:shd w:val="clear" w:color="auto" w:fill="FFFFCC"/>
        <w:spacing w:line="360" w:lineRule="auto"/>
        <w:textAlignment w:val="baseline"/>
        <w:rPr>
          <w:lang w:val="en-US"/>
        </w:rPr>
      </w:pPr>
    </w:p>
    <w:p w:rsidR="00CE6EE5" w:rsidRDefault="00CE6EE5" w:rsidP="00192EA3">
      <w:pPr>
        <w:pStyle w:val="HTMLPreformatted"/>
        <w:shd w:val="clear" w:color="auto" w:fill="FFFFCC"/>
        <w:spacing w:line="360" w:lineRule="auto"/>
        <w:textAlignment w:val="baseline"/>
        <w:rPr>
          <w:lang w:val="en-US"/>
        </w:rPr>
      </w:pPr>
    </w:p>
    <w:p w:rsidR="00192EA3" w:rsidRDefault="00192EA3" w:rsidP="00192EA3">
      <w:pPr>
        <w:pStyle w:val="HTMLPreformatted"/>
        <w:shd w:val="clear" w:color="auto" w:fill="FFFFCC"/>
        <w:spacing w:line="360" w:lineRule="auto"/>
        <w:textAlignment w:val="baseline"/>
        <w:rPr>
          <w:lang w:val="en-US"/>
        </w:rPr>
      </w:pPr>
    </w:p>
    <w:p w:rsidR="00881FBD" w:rsidRDefault="00881FBD" w:rsidP="00881FBD">
      <w:pPr>
        <w:pStyle w:val="HTMLPreformatted"/>
        <w:shd w:val="clear" w:color="auto" w:fill="FFFFCC"/>
        <w:spacing w:line="360" w:lineRule="auto"/>
        <w:textAlignment w:val="baseline"/>
        <w:rPr>
          <w:lang w:val="en-US"/>
        </w:rPr>
      </w:pPr>
    </w:p>
    <w:p w:rsidR="00881FBD" w:rsidRDefault="00881FBD" w:rsidP="004221A0">
      <w:pPr>
        <w:pStyle w:val="HTMLPreformatted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lang w:val="en-US"/>
        </w:rPr>
        <w:t>gbis</w:t>
      </w:r>
      <w:r>
        <w:rPr>
          <w:lang w:val="en-US"/>
        </w:rPr>
        <w:t>&lt;-</w:t>
      </w:r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ggplot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(da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ta=mets[grepl("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X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",mets$Plant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,ignore.case=T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),]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, 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aes(x=x, y=y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)+geom_line()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+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scale_x</w:t>
      </w:r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_continuous(breaks=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mets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[grepl("</w:t>
      </w:r>
      <w:r w:rsidR="00762359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X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",mets$Plant),]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$x,</w:t>
      </w:r>
      <w:r w:rsidR="000B37A5" w:rsidRPr="000B37A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0B37A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labels=mets</w:t>
      </w:r>
      <w:r w:rsidR="000B37A5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[grepl("X",mets$Plant,ignore.case=T),]</w:t>
      </w:r>
      <w:r w:rsidR="000B37A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</w:t>
      </w:r>
      <w:r w:rsidR="004221A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x</w:t>
      </w:r>
      <w:r w:rsidR="000B37A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</w:t>
      </w:r>
      <w:r w:rsidRPr="00881FB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limits=c(min(mets$x),max(mets$x))</w:t>
      </w:r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+</w:t>
      </w:r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theme_bw()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+</w:t>
      </w:r>
      <w:r w:rsidRPr="00BD12F5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theme(panel.border = element_blank()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,axis.line.x=element_line(size=0.5,</w:t>
      </w:r>
      <w:r w:rsidRPr="00BD12F5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linetype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BD12F5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"solid"</w:t>
      </w:r>
      <w:r w:rsidRPr="00BD12F5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, colour = </w:t>
      </w:r>
      <w:r w:rsidRPr="00BD12F5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"black</w:t>
      </w:r>
      <w:r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")</w:t>
      </w:r>
      <w:r w:rsidR="00A277BB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="00A277BB" w:rsidRPr="0027014F">
        <w:rPr>
          <w:rStyle w:val="identifier"/>
          <w:color w:val="000000"/>
          <w:sz w:val="19"/>
          <w:szCs w:val="19"/>
          <w:bdr w:val="none" w:sz="0" w:space="0" w:color="auto" w:frame="1"/>
          <w:lang w:val="en-US"/>
        </w:rPr>
        <w:t>axis.ticks.length</w:t>
      </w:r>
      <w:r w:rsidR="00A277BB" w:rsidRPr="0027014F">
        <w:rPr>
          <w:color w:val="808080"/>
          <w:sz w:val="19"/>
          <w:szCs w:val="19"/>
          <w:shd w:val="clear" w:color="auto" w:fill="F5F5F5"/>
          <w:lang w:val="en-US"/>
        </w:rPr>
        <w:t xml:space="preserve"> </w:t>
      </w:r>
      <w:r w:rsidR="00A277BB" w:rsidRPr="0027014F">
        <w:rPr>
          <w:rStyle w:val="operator"/>
          <w:color w:val="687687"/>
          <w:sz w:val="19"/>
          <w:szCs w:val="19"/>
          <w:bdr w:val="none" w:sz="0" w:space="0" w:color="auto" w:frame="1"/>
          <w:lang w:val="en-US"/>
        </w:rPr>
        <w:t>=</w:t>
      </w:r>
      <w:r w:rsidR="00A277BB" w:rsidRPr="0027014F">
        <w:rPr>
          <w:rStyle w:val="identifier"/>
          <w:color w:val="000000"/>
          <w:sz w:val="19"/>
          <w:szCs w:val="19"/>
          <w:bdr w:val="none" w:sz="0" w:space="0" w:color="auto" w:frame="1"/>
          <w:lang w:val="en-US"/>
        </w:rPr>
        <w:t>unit</w:t>
      </w:r>
      <w:r w:rsidR="00A277BB" w:rsidRPr="0027014F">
        <w:rPr>
          <w:rStyle w:val="paren"/>
          <w:color w:val="687687"/>
          <w:sz w:val="19"/>
          <w:szCs w:val="19"/>
          <w:bdr w:val="none" w:sz="0" w:space="0" w:color="auto" w:frame="1"/>
          <w:lang w:val="en-US"/>
        </w:rPr>
        <w:t>(</w:t>
      </w:r>
      <w:r w:rsidR="00A277BB">
        <w:rPr>
          <w:rStyle w:val="number"/>
          <w:color w:val="0000CD"/>
          <w:sz w:val="19"/>
          <w:szCs w:val="19"/>
          <w:bdr w:val="none" w:sz="0" w:space="0" w:color="auto" w:frame="1"/>
          <w:lang w:val="en-US"/>
        </w:rPr>
        <w:t>10</w:t>
      </w:r>
      <w:r w:rsidR="00A277BB" w:rsidRPr="0027014F">
        <w:rPr>
          <w:color w:val="808080"/>
          <w:sz w:val="19"/>
          <w:szCs w:val="19"/>
          <w:shd w:val="clear" w:color="auto" w:fill="F5F5F5"/>
          <w:lang w:val="en-US"/>
        </w:rPr>
        <w:t>,</w:t>
      </w:r>
      <w:r w:rsidR="00A277BB" w:rsidRPr="0027014F">
        <w:rPr>
          <w:rStyle w:val="string"/>
          <w:color w:val="FF0000"/>
          <w:sz w:val="19"/>
          <w:szCs w:val="19"/>
          <w:bdr w:val="none" w:sz="0" w:space="0" w:color="auto" w:frame="1"/>
          <w:lang w:val="en-US"/>
        </w:rPr>
        <w:t>"pt"</w:t>
      </w:r>
      <w:r w:rsidR="00A277BB" w:rsidRPr="0027014F">
        <w:rPr>
          <w:rStyle w:val="paren"/>
          <w:color w:val="687687"/>
          <w:sz w:val="19"/>
          <w:szCs w:val="19"/>
          <w:bdr w:val="none" w:sz="0" w:space="0" w:color="auto" w:frame="1"/>
          <w:lang w:val="en-US"/>
        </w:rPr>
        <w:t>)</w:t>
      </w:r>
      <w:r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)+</w:t>
      </w:r>
    </w:p>
    <w:p w:rsidR="004454C0" w:rsidRPr="004454C0" w:rsidRDefault="00881FBD" w:rsidP="004221A0">
      <w:pPr>
        <w:pStyle w:val="HTMLPreformatted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theme(axis.title.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y</w:t>
      </w:r>
      <w:r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=element_blank(),axis.text.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y</w:t>
      </w:r>
      <w:r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=element_blank(),axis.ticks.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y</w:t>
      </w:r>
      <w:r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=element_blank())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+</w:t>
      </w:r>
      <w:r w:rsidR="00A454C7" w:rsidRPr="00A454C7">
        <w:rPr>
          <w:lang w:val="en-US"/>
        </w:rPr>
        <w:t xml:space="preserve"> </w:t>
      </w:r>
      <w:r w:rsidR="00A454C7">
        <w:rPr>
          <w:lang w:val="en-US"/>
        </w:rPr>
        <w:t>ggtitle(</w:t>
      </w:r>
      <w:r w:rsidR="00A454C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mets</w:t>
      </w:r>
      <w:r w:rsidR="00A454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[grepl("</w:t>
      </w:r>
      <w:r w:rsidR="00A454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X</w:t>
      </w:r>
      <w:r w:rsidR="00A454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",mets$Plant),]</w:t>
      </w:r>
      <w:r w:rsidR="00A454C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$Plant[1])</w:t>
      </w:r>
      <w:r w:rsidR="004454C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+</w:t>
      </w:r>
      <w:r w:rsidR="004454C0"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theme(axis.tit</w:t>
      </w:r>
      <w:r w:rsidR="004454C0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le</w:t>
      </w:r>
      <w:r w:rsidR="004454C0"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="004454C0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x</w:t>
      </w:r>
      <w:r w:rsidR="004454C0"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=element_blank()</w:t>
      </w:r>
      <w:r w:rsidR="004454C0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,axis.ticks.x=element_line(mets$x),</w:t>
      </w:r>
      <w:r w:rsidR="004454C0" w:rsidRPr="00881FBD">
        <w:rPr>
          <w:lang w:val="en-US"/>
        </w:rPr>
        <w:t xml:space="preserve"> </w:t>
      </w:r>
      <w:r w:rsidR="004454C0" w:rsidRPr="00C7676A">
        <w:rPr>
          <w:lang w:val="en-US"/>
        </w:rPr>
        <w:t>axis.text.x= element_text(</w:t>
      </w:r>
      <w:r w:rsidR="004454C0">
        <w:rPr>
          <w:lang w:val="en-US"/>
        </w:rPr>
        <w:t>angle=0,</w:t>
      </w:r>
      <w:r w:rsidR="004454C0" w:rsidRPr="00C7676A">
        <w:rPr>
          <w:lang w:val="en-US"/>
        </w:rPr>
        <w:t>vjust=</w:t>
      </w:r>
      <w:r w:rsidR="004454C0">
        <w:rPr>
          <w:lang w:val="en-US"/>
        </w:rPr>
        <w:t>0.75,size=9</w:t>
      </w:r>
      <w:r w:rsidR="004454C0" w:rsidRPr="00C7676A">
        <w:rPr>
          <w:lang w:val="en-US"/>
        </w:rPr>
        <w:t>)</w:t>
      </w:r>
      <w:r w:rsidR="004454C0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 +ylim(0,0)</w:t>
      </w:r>
      <w:r w:rsidR="004454C0">
        <w:rPr>
          <w:lang w:val="en-US"/>
        </w:rPr>
        <w:t>+theme(aspect.ratio=0.02)</w:t>
      </w:r>
    </w:p>
    <w:p w:rsidR="00881FBD" w:rsidRDefault="00881FBD" w:rsidP="004221A0">
      <w:pPr>
        <w:pStyle w:val="HTMLPreformatted"/>
        <w:spacing w:line="360" w:lineRule="auto"/>
        <w:textAlignment w:val="baseline"/>
        <w:rPr>
          <w:lang w:val="en-US"/>
        </w:rPr>
      </w:pPr>
    </w:p>
    <w:p w:rsidR="00881FBD" w:rsidRDefault="00881FBD" w:rsidP="004221A0">
      <w:pPr>
        <w:pStyle w:val="HTMLPreformatted"/>
        <w:spacing w:line="360" w:lineRule="auto"/>
        <w:textAlignment w:val="baseline"/>
        <w:rPr>
          <w:lang w:val="en-US"/>
        </w:rPr>
      </w:pPr>
    </w:p>
    <w:p w:rsidR="004D6133" w:rsidRDefault="004D6133" w:rsidP="004221A0">
      <w:pPr>
        <w:pStyle w:val="HTMLPreformatted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lang w:val="en-US"/>
        </w:rPr>
        <w:t>h</w:t>
      </w:r>
      <w:r>
        <w:rPr>
          <w:lang w:val="en-US"/>
        </w:rPr>
        <w:t>bis&lt;-</w:t>
      </w:r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ggplot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(da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ta=mets[grepl("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OH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",mets$Plant,ignore.case=T),]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, 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aes(x=x, y=y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)+geom_line()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+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scale_x</w:t>
      </w:r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_continuous(breaks=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mets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[grepl("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OH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",mets$Plant),]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$x,</w:t>
      </w:r>
      <w:r w:rsidRPr="000B37A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labels=mets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[grepl("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OH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",mets$Plant,ignore.case=T),]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</w:t>
      </w:r>
      <w:r w:rsidR="004221A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x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</w:t>
      </w:r>
      <w:r w:rsidRPr="00881FB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limits=c(min(mets$x),max(mets$x))</w:t>
      </w:r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+</w:t>
      </w:r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theme_bw()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+</w:t>
      </w:r>
      <w:r w:rsidRPr="00BD12F5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theme(panel.border = element_blank()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,axis.line.x=element_line(size=0.5,</w:t>
      </w:r>
      <w:r w:rsidRPr="00BD12F5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linetype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BD12F5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"solid"</w:t>
      </w:r>
      <w:r w:rsidRPr="00BD12F5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, colour = </w:t>
      </w:r>
      <w:r w:rsidRPr="00BD12F5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"black</w:t>
      </w:r>
      <w:r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"))+</w:t>
      </w:r>
    </w:p>
    <w:p w:rsidR="004D6133" w:rsidRDefault="004D6133" w:rsidP="004221A0">
      <w:pPr>
        <w:pStyle w:val="HTMLPreformatted"/>
        <w:spacing w:line="360" w:lineRule="auto"/>
        <w:textAlignment w:val="baseline"/>
        <w:rPr>
          <w:lang w:val="en-US"/>
        </w:rPr>
      </w:pPr>
      <w:r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theme(axis.title.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y</w:t>
      </w:r>
      <w:r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=element_blank(),axis.text.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y</w:t>
      </w:r>
      <w:r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=element_blank(),axis.ticks.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y</w:t>
      </w:r>
      <w:r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=element_blank()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27014F">
        <w:rPr>
          <w:rStyle w:val="identifier"/>
          <w:color w:val="000000"/>
          <w:sz w:val="19"/>
          <w:szCs w:val="19"/>
          <w:bdr w:val="none" w:sz="0" w:space="0" w:color="auto" w:frame="1"/>
          <w:lang w:val="en-US"/>
        </w:rPr>
        <w:t>axis.ticks.length</w:t>
      </w:r>
      <w:r w:rsidRPr="0027014F">
        <w:rPr>
          <w:color w:val="808080"/>
          <w:sz w:val="19"/>
          <w:szCs w:val="19"/>
          <w:shd w:val="clear" w:color="auto" w:fill="F5F5F5"/>
          <w:lang w:val="en-US"/>
        </w:rPr>
        <w:t xml:space="preserve"> </w:t>
      </w:r>
      <w:r w:rsidRPr="0027014F">
        <w:rPr>
          <w:rStyle w:val="operator"/>
          <w:color w:val="687687"/>
          <w:sz w:val="19"/>
          <w:szCs w:val="19"/>
          <w:bdr w:val="none" w:sz="0" w:space="0" w:color="auto" w:frame="1"/>
          <w:lang w:val="en-US"/>
        </w:rPr>
        <w:t>=</w:t>
      </w:r>
      <w:r w:rsidRPr="0027014F">
        <w:rPr>
          <w:rStyle w:val="identifier"/>
          <w:color w:val="000000"/>
          <w:sz w:val="19"/>
          <w:szCs w:val="19"/>
          <w:bdr w:val="none" w:sz="0" w:space="0" w:color="auto" w:frame="1"/>
          <w:lang w:val="en-US"/>
        </w:rPr>
        <w:t>unit</w:t>
      </w:r>
      <w:r w:rsidRPr="0027014F">
        <w:rPr>
          <w:rStyle w:val="paren"/>
          <w:color w:val="687687"/>
          <w:sz w:val="19"/>
          <w:szCs w:val="19"/>
          <w:bdr w:val="none" w:sz="0" w:space="0" w:color="auto" w:frame="1"/>
          <w:lang w:val="en-US"/>
        </w:rPr>
        <w:t>(</w:t>
      </w:r>
      <w:r>
        <w:rPr>
          <w:rStyle w:val="number"/>
          <w:color w:val="0000CD"/>
          <w:sz w:val="19"/>
          <w:szCs w:val="19"/>
          <w:bdr w:val="none" w:sz="0" w:space="0" w:color="auto" w:frame="1"/>
          <w:lang w:val="en-US"/>
        </w:rPr>
        <w:t>10</w:t>
      </w:r>
      <w:r w:rsidRPr="0027014F">
        <w:rPr>
          <w:color w:val="808080"/>
          <w:sz w:val="19"/>
          <w:szCs w:val="19"/>
          <w:shd w:val="clear" w:color="auto" w:fill="F5F5F5"/>
          <w:lang w:val="en-US"/>
        </w:rPr>
        <w:t>,</w:t>
      </w:r>
      <w:r w:rsidRPr="0027014F">
        <w:rPr>
          <w:rStyle w:val="string"/>
          <w:color w:val="FF0000"/>
          <w:sz w:val="19"/>
          <w:szCs w:val="19"/>
          <w:bdr w:val="none" w:sz="0" w:space="0" w:color="auto" w:frame="1"/>
          <w:lang w:val="en-US"/>
        </w:rPr>
        <w:t>"pt"</w:t>
      </w:r>
      <w:r w:rsidRPr="0027014F">
        <w:rPr>
          <w:rStyle w:val="paren"/>
          <w:color w:val="687687"/>
          <w:sz w:val="19"/>
          <w:szCs w:val="19"/>
          <w:bdr w:val="none" w:sz="0" w:space="0" w:color="auto" w:frame="1"/>
          <w:lang w:val="en-US"/>
        </w:rPr>
        <w:t>)</w:t>
      </w:r>
      <w:r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+</w:t>
      </w:r>
      <w:r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theme(axis.tit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le</w:t>
      </w:r>
      <w:r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x</w:t>
      </w:r>
      <w:r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=element_blank()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,axis.ticks.x=element_line(mets$x),</w:t>
      </w:r>
      <w:r w:rsidRPr="00881FBD">
        <w:rPr>
          <w:lang w:val="en-US"/>
        </w:rPr>
        <w:t xml:space="preserve"> </w:t>
      </w:r>
      <w:r w:rsidRPr="00C7676A">
        <w:rPr>
          <w:lang w:val="en-US"/>
        </w:rPr>
        <w:t>axis.text.x= element_text(</w:t>
      </w:r>
      <w:r>
        <w:rPr>
          <w:lang w:val="en-US"/>
        </w:rPr>
        <w:t>angle=0,</w:t>
      </w:r>
      <w:r w:rsidRPr="00C7676A">
        <w:rPr>
          <w:lang w:val="en-US"/>
        </w:rPr>
        <w:t>vjust=</w:t>
      </w:r>
      <w:r>
        <w:rPr>
          <w:lang w:val="en-US"/>
        </w:rPr>
        <w:t>0.75,size=9</w:t>
      </w:r>
      <w:r w:rsidRPr="00C7676A">
        <w:rPr>
          <w:lang w:val="en-US"/>
        </w:rPr>
        <w:t>)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 +ylim(0,0)</w:t>
      </w:r>
      <w:r>
        <w:rPr>
          <w:lang w:val="en-US"/>
        </w:rPr>
        <w:t>+theme(aspect.ratio=0.02)+</w:t>
      </w:r>
      <w:r w:rsidRPr="00A454C7">
        <w:rPr>
          <w:lang w:val="en-US"/>
        </w:rPr>
        <w:t xml:space="preserve"> </w:t>
      </w:r>
      <w:r>
        <w:rPr>
          <w:lang w:val="en-US"/>
        </w:rPr>
        <w:t>ggtitle(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mets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[grepl("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OH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",mets$Plant),]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$Plant[1])</w:t>
      </w:r>
    </w:p>
    <w:p w:rsidR="004D6133" w:rsidRDefault="004D6133" w:rsidP="004221A0">
      <w:pPr>
        <w:pStyle w:val="HTMLPreformatted"/>
        <w:spacing w:line="360" w:lineRule="auto"/>
        <w:textAlignment w:val="baseline"/>
        <w:rPr>
          <w:lang w:val="en-US"/>
        </w:rPr>
      </w:pPr>
    </w:p>
    <w:p w:rsidR="00192EA3" w:rsidRDefault="00192EA3" w:rsidP="004221A0">
      <w:pPr>
        <w:pStyle w:val="HTMLPreformatted"/>
        <w:spacing w:line="360" w:lineRule="auto"/>
        <w:textAlignment w:val="baseline"/>
        <w:rPr>
          <w:lang w:val="en-US"/>
        </w:rPr>
      </w:pPr>
    </w:p>
    <w:p w:rsidR="00192EA3" w:rsidRDefault="00192EA3" w:rsidP="004221A0">
      <w:pPr>
        <w:pStyle w:val="HTMLPreformatted"/>
        <w:spacing w:line="360" w:lineRule="auto"/>
        <w:textAlignment w:val="baseline"/>
        <w:rPr>
          <w:lang w:val="en-US"/>
        </w:rPr>
      </w:pPr>
      <w:r>
        <w:rPr>
          <w:lang w:val="en-US"/>
        </w:rPr>
        <w:t>tot&lt;-ggarrange(g</w:t>
      </w:r>
      <w:r w:rsidR="00881FBD">
        <w:rPr>
          <w:lang w:val="en-US"/>
        </w:rPr>
        <w:t>bis</w:t>
      </w:r>
      <w:r>
        <w:rPr>
          <w:lang w:val="en-US"/>
        </w:rPr>
        <w:t>,h</w:t>
      </w:r>
      <w:r w:rsidR="004D6133">
        <w:rPr>
          <w:lang w:val="en-US"/>
        </w:rPr>
        <w:t>bis</w:t>
      </w:r>
      <w:r>
        <w:rPr>
          <w:lang w:val="en-US"/>
        </w:rPr>
        <w:t>,labels="",ncol=1,nrow=2)</w:t>
      </w:r>
    </w:p>
    <w:p w:rsidR="00CE6EE5" w:rsidRDefault="00CE6EE5" w:rsidP="004221A0">
      <w:pPr>
        <w:pStyle w:val="HTMLPreformatted"/>
        <w:spacing w:line="360" w:lineRule="auto"/>
        <w:textAlignment w:val="baseline"/>
        <w:rPr>
          <w:lang w:val="en-US"/>
        </w:rPr>
      </w:pPr>
    </w:p>
    <w:p w:rsidR="00CE6EE5" w:rsidRDefault="00CE6EE5" w:rsidP="004221A0">
      <w:pPr>
        <w:pStyle w:val="HTMLPreformatted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ggsave(plot=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tot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,width=7,height=</w:t>
      </w:r>
      <w:r w:rsidR="004D6133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7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,dpi=300,filename="testmets.png")</w:t>
      </w:r>
    </w:p>
    <w:p w:rsidR="00CE6EE5" w:rsidRDefault="00CE6EE5" w:rsidP="00192EA3">
      <w:pPr>
        <w:pStyle w:val="HTMLPreformatted"/>
        <w:shd w:val="clear" w:color="auto" w:fill="FFFFCC"/>
        <w:spacing w:line="360" w:lineRule="auto"/>
        <w:textAlignment w:val="baseline"/>
        <w:rPr>
          <w:lang w:val="en-US"/>
        </w:rPr>
      </w:pPr>
    </w:p>
    <w:p w:rsidR="00A277BB" w:rsidRDefault="00A277BB" w:rsidP="00A277BB">
      <w:pPr>
        <w:pStyle w:val="HTMLPreformatted"/>
        <w:spacing w:line="360" w:lineRule="auto"/>
        <w:textAlignment w:val="baseline"/>
        <w:rPr>
          <w:lang w:val="en-US"/>
        </w:rPr>
      </w:pPr>
    </w:p>
    <w:p w:rsidR="00A277BB" w:rsidRDefault="00A277BB" w:rsidP="00A277BB">
      <w:pPr>
        <w:pStyle w:val="HTMLPreformatted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0F2907" w:rsidRDefault="000F2907" w:rsidP="00A277BB">
      <w:pPr>
        <w:pStyle w:val="HTMLPreformatted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1B07DC" w:rsidRDefault="009A331B" w:rsidP="00A20178">
      <w:pPr>
        <w:pStyle w:val="HTMLPreformatted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q</w:t>
      </w:r>
      <w:r w:rsidR="001805EE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&lt;-ggplot(data=</w:t>
      </w:r>
      <w:r w:rsidR="001805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mets</w:t>
      </w:r>
      <w:r w:rsidR="001805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,aes(x,y</w:t>
      </w:r>
      <w:r w:rsidR="0064603D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,label=mets$When,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color</w:t>
      </w:r>
      <w:r w:rsidR="0064603D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=mets$Plant)</w:t>
      </w:r>
      <w:r w:rsidR="0064603D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</w:p>
    <w:p w:rsidR="009A331B" w:rsidRDefault="009A331B" w:rsidP="00A20178">
      <w:pPr>
        <w:pStyle w:val="HTMLPreformatted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</w:p>
    <w:p w:rsidR="009A331B" w:rsidRDefault="009A331B" w:rsidP="009A331B">
      <w:pPr>
        <w:rPr>
          <w:rFonts w:cstheme="minorHAnsi"/>
          <w:b/>
          <w:color w:val="92D050"/>
          <w:sz w:val="24"/>
          <w:lang w:val="en-US"/>
        </w:rPr>
      </w:pPr>
      <w:r>
        <w:rPr>
          <w:rFonts w:cstheme="minorHAnsi"/>
          <w:b/>
          <w:color w:val="92D050"/>
          <w:sz w:val="24"/>
          <w:lang w:val="en-US"/>
        </w:rPr>
        <w:t>q</w:t>
      </w:r>
      <w:r w:rsidR="001B07DC">
        <w:rPr>
          <w:rFonts w:cstheme="minorHAnsi"/>
          <w:b/>
          <w:color w:val="92D050"/>
          <w:sz w:val="24"/>
          <w:lang w:val="en-US"/>
        </w:rPr>
        <w:t>1&lt;-</w:t>
      </w:r>
      <w:r>
        <w:rPr>
          <w:rFonts w:cstheme="minorHAnsi"/>
          <w:b/>
          <w:color w:val="92D050"/>
          <w:sz w:val="24"/>
          <w:lang w:val="en-US"/>
        </w:rPr>
        <w:t>q</w:t>
      </w:r>
      <w:r w:rsidR="001805EE">
        <w:rPr>
          <w:rFonts w:cstheme="minorHAnsi"/>
          <w:b/>
          <w:color w:val="92D050"/>
          <w:sz w:val="24"/>
          <w:lang w:val="en-US"/>
        </w:rPr>
        <w:t>+geom_point(shape=</w:t>
      </w:r>
      <w:r w:rsidR="00E02E55">
        <w:rPr>
          <w:rFonts w:cstheme="minorHAnsi"/>
          <w:b/>
          <w:color w:val="92D050"/>
          <w:sz w:val="24"/>
          <w:lang w:val="en-US"/>
        </w:rPr>
        <w:t>6</w:t>
      </w:r>
      <w:r w:rsidR="001B07DC">
        <w:rPr>
          <w:rFonts w:cstheme="minorHAnsi"/>
          <w:b/>
          <w:color w:val="92D050"/>
          <w:sz w:val="24"/>
          <w:lang w:val="en-US"/>
        </w:rPr>
        <w:t>,size=</w:t>
      </w:r>
      <w:r w:rsidR="00E02E55">
        <w:rPr>
          <w:rFonts w:cstheme="minorHAnsi"/>
          <w:b/>
          <w:color w:val="92D050"/>
          <w:sz w:val="24"/>
          <w:lang w:val="en-US"/>
        </w:rPr>
        <w:t>2</w:t>
      </w:r>
      <w:r w:rsidR="001805EE">
        <w:rPr>
          <w:rFonts w:cstheme="minorHAnsi"/>
          <w:b/>
          <w:color w:val="92D050"/>
          <w:sz w:val="24"/>
          <w:lang w:val="en-US"/>
        </w:rPr>
        <w:t>)</w:t>
      </w:r>
    </w:p>
    <w:p w:rsidR="009A331B" w:rsidRPr="0064603D" w:rsidRDefault="009A331B" w:rsidP="009A331B">
      <w:pPr>
        <w:rPr>
          <w:lang w:val="en-US"/>
        </w:rPr>
      </w:pPr>
      <w:bookmarkStart w:id="0" w:name="_GoBack"/>
      <w:r>
        <w:rPr>
          <w:rFonts w:cstheme="minorHAnsi"/>
          <w:b/>
          <w:color w:val="92D050"/>
          <w:sz w:val="24"/>
          <w:lang w:val="en-US"/>
        </w:rPr>
        <w:t>q</w:t>
      </w:r>
      <w:r>
        <w:rPr>
          <w:rFonts w:cstheme="minorHAnsi"/>
          <w:b/>
          <w:color w:val="92D050"/>
          <w:sz w:val="24"/>
          <w:lang w:val="en-US"/>
        </w:rPr>
        <w:t>11</w:t>
      </w:r>
      <w:r>
        <w:rPr>
          <w:rFonts w:cstheme="minorHAnsi"/>
          <w:b/>
          <w:color w:val="92D050"/>
          <w:sz w:val="24"/>
          <w:lang w:val="en-US"/>
        </w:rPr>
        <w:t>&lt;-q</w:t>
      </w:r>
      <w:r>
        <w:rPr>
          <w:rFonts w:cstheme="minorHAnsi"/>
          <w:b/>
          <w:color w:val="92D050"/>
          <w:sz w:val="24"/>
          <w:lang w:val="en-US"/>
        </w:rPr>
        <w:t>1</w:t>
      </w:r>
      <w:r>
        <w:rPr>
          <w:rFonts w:ascii="Consolas" w:hAnsi="Consolas"/>
          <w:color w:val="393318"/>
          <w:lang w:val="en-US"/>
        </w:rPr>
        <w:t>+scale_color_manual(labels=</w:t>
      </w:r>
      <w:r w:rsidR="00D43368">
        <w:rPr>
          <w:rFonts w:ascii="Consolas" w:hAnsi="Consolas"/>
          <w:color w:val="393318"/>
          <w:lang w:val="en-US"/>
        </w:rPr>
        <w:t>sort(</w:t>
      </w:r>
      <w:r>
        <w:rPr>
          <w:rFonts w:ascii="Consolas" w:hAnsi="Consolas"/>
          <w:color w:val="393318"/>
          <w:lang w:val="en-US"/>
        </w:rPr>
        <w:t>unique</w:t>
      </w:r>
      <w:r>
        <w:rPr>
          <w:rFonts w:ascii="Consolas" w:hAnsi="Consolas"/>
          <w:color w:val="393318"/>
          <w:lang w:val="en-US"/>
        </w:rPr>
        <w:t>(</w:t>
      </w:r>
      <w:r>
        <w:rPr>
          <w:rFonts w:ascii="Consolas" w:hAnsi="Consolas"/>
          <w:color w:val="393318"/>
          <w:lang w:val="en-US"/>
        </w:rPr>
        <w:t>mets$Plant</w:t>
      </w:r>
      <w:r>
        <w:rPr>
          <w:rFonts w:ascii="Consolas" w:hAnsi="Consolas"/>
          <w:color w:val="393318"/>
          <w:lang w:val="en-US"/>
        </w:rPr>
        <w:t>)</w:t>
      </w:r>
      <w:r w:rsidR="00D43368">
        <w:rPr>
          <w:rFonts w:ascii="Consolas" w:hAnsi="Consolas"/>
          <w:color w:val="393318"/>
          <w:lang w:val="en-US"/>
        </w:rPr>
        <w:t>)</w:t>
      </w:r>
      <w:r>
        <w:rPr>
          <w:rFonts w:ascii="Consolas" w:hAnsi="Consolas"/>
          <w:color w:val="393318"/>
          <w:lang w:val="en-US"/>
        </w:rPr>
        <w:t>,values=c("</w:t>
      </w:r>
      <w:r w:rsidR="00CE1749">
        <w:rPr>
          <w:rFonts w:ascii="Consolas" w:hAnsi="Consolas"/>
          <w:color w:val="393318"/>
          <w:lang w:val="en-US"/>
        </w:rPr>
        <w:t>turquoise2</w:t>
      </w:r>
      <w:r>
        <w:rPr>
          <w:rFonts w:ascii="Consolas" w:hAnsi="Consolas"/>
          <w:color w:val="393318"/>
          <w:lang w:val="en-US"/>
        </w:rPr>
        <w:t>","</w:t>
      </w:r>
      <w:r w:rsidR="00D43368">
        <w:rPr>
          <w:rFonts w:ascii="Consolas" w:hAnsi="Consolas"/>
          <w:color w:val="393318"/>
          <w:lang w:val="en-US"/>
        </w:rPr>
        <w:t>green</w:t>
      </w:r>
      <w:r>
        <w:rPr>
          <w:rFonts w:ascii="Consolas" w:hAnsi="Consolas"/>
          <w:color w:val="393318"/>
          <w:lang w:val="en-US"/>
        </w:rPr>
        <w:t>"))</w:t>
      </w:r>
    </w:p>
    <w:p w:rsidR="001B07DC" w:rsidRDefault="001B07DC" w:rsidP="00A20178">
      <w:pPr>
        <w:pStyle w:val="HTMLPreformatted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</w:p>
    <w:p w:rsidR="00EC5A69" w:rsidRDefault="009A331B" w:rsidP="00A20178">
      <w:pPr>
        <w:pStyle w:val="HTMLPreformatted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q</w:t>
      </w:r>
      <w:r w:rsidR="00EC5A69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2&lt;-</w:t>
      </w:r>
      <w:r w:rsidRPr="00D43368">
        <w:rPr>
          <w:rFonts w:asciiTheme="minorHAnsi" w:hAnsiTheme="minorHAnsi" w:cstheme="minorHAnsi"/>
          <w:b/>
          <w:color w:val="C00000"/>
          <w:sz w:val="28"/>
          <w:szCs w:val="22"/>
          <w:lang w:val="en-US"/>
        </w:rPr>
        <w:t>q</w:t>
      </w:r>
      <w:r w:rsidR="00EC5A69" w:rsidRPr="00D43368">
        <w:rPr>
          <w:rFonts w:asciiTheme="minorHAnsi" w:hAnsiTheme="minorHAnsi" w:cstheme="minorHAnsi"/>
          <w:b/>
          <w:color w:val="C00000"/>
          <w:sz w:val="28"/>
          <w:szCs w:val="22"/>
          <w:lang w:val="en-US"/>
        </w:rPr>
        <w:t>1</w:t>
      </w:r>
      <w:r w:rsidR="00D43368">
        <w:rPr>
          <w:rFonts w:asciiTheme="minorHAnsi" w:hAnsiTheme="minorHAnsi" w:cstheme="minorHAnsi"/>
          <w:b/>
          <w:color w:val="C00000"/>
          <w:sz w:val="28"/>
          <w:szCs w:val="22"/>
          <w:lang w:val="en-US"/>
        </w:rPr>
        <w:t>1</w:t>
      </w:r>
      <w:r w:rsidR="00EC5A69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+geom_path()</w:t>
      </w:r>
    </w:p>
    <w:p w:rsidR="00B575AC" w:rsidRDefault="009A331B" w:rsidP="00B575AC">
      <w:pPr>
        <w:pStyle w:val="HTMLPreformatted"/>
        <w:shd w:val="clear" w:color="auto" w:fill="EFF0F1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q</w:t>
      </w:r>
      <w:r w:rsidR="00B575AC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21&lt;-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q</w:t>
      </w:r>
      <w:r w:rsidR="00B575AC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2+</w:t>
      </w:r>
      <w:r w:rsidR="00B575AC" w:rsidRPr="00B575AC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geom_text(aes(label=</w:t>
      </w:r>
      <w:r w:rsidR="00B575AC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mets$When</w:t>
      </w:r>
      <w:r w:rsidR="00B575AC" w:rsidRPr="00B575AC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),hjust=</w:t>
      </w:r>
      <w:r w:rsidR="00B575AC" w:rsidRPr="00B575AC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0</w:t>
      </w:r>
      <w:r w:rsidR="00B575AC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.5</w:t>
      </w:r>
      <w:r w:rsidR="00B575AC" w:rsidRPr="00B575AC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, vjust=</w:t>
      </w:r>
      <w:r w:rsidR="00B575AC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1.5,angle=0</w:t>
      </w:r>
      <w:r w:rsidR="00B575AC" w:rsidRPr="00B575AC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</w:p>
    <w:p w:rsidR="00FB2FDB" w:rsidRPr="00B575AC" w:rsidRDefault="009A331B" w:rsidP="00B575AC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  <w:lang w:val="en-US"/>
        </w:rPr>
      </w:pPr>
      <w:r>
        <w:rPr>
          <w:rFonts w:ascii="Consolas" w:hAnsi="Consolas"/>
          <w:color w:val="393318"/>
          <w:lang w:val="en-US"/>
        </w:rPr>
        <w:t>q</w:t>
      </w:r>
      <w:r w:rsidR="00FB2FDB">
        <w:rPr>
          <w:rFonts w:ascii="Consolas" w:hAnsi="Consolas"/>
          <w:color w:val="393318"/>
          <w:lang w:val="en-US"/>
        </w:rPr>
        <w:t>22&lt;-</w:t>
      </w:r>
      <w:r>
        <w:rPr>
          <w:rFonts w:ascii="Consolas" w:hAnsi="Consolas"/>
          <w:color w:val="393318"/>
          <w:lang w:val="en-US"/>
        </w:rPr>
        <w:t>q</w:t>
      </w:r>
      <w:r w:rsidR="00FB2FDB">
        <w:rPr>
          <w:rFonts w:ascii="Consolas" w:hAnsi="Consolas"/>
          <w:color w:val="393318"/>
          <w:lang w:val="en-US"/>
        </w:rPr>
        <w:t>21</w:t>
      </w:r>
      <w:r w:rsidR="0056683C">
        <w:rPr>
          <w:rFonts w:ascii="Consolas" w:hAnsi="Consolas"/>
          <w:color w:val="393318"/>
          <w:lang w:val="en-US"/>
        </w:rPr>
        <w:t>+geom_text(aes(label=ifelse(x==min(x),as.character(Plant),"")),hjust=3)</w:t>
      </w:r>
    </w:p>
    <w:p w:rsidR="00FB2FDB" w:rsidRDefault="009A331B" w:rsidP="00A20178">
      <w:pPr>
        <w:pStyle w:val="HTMLPreformatted"/>
        <w:spacing w:line="360" w:lineRule="auto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q</w:t>
      </w:r>
      <w:r w:rsidR="00EC5A69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3</w:t>
      </w:r>
      <w:r w:rsidR="001B07DC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&lt;-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q</w:t>
      </w:r>
      <w:r w:rsidR="00EC5A69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2</w:t>
      </w:r>
      <w:r w:rsidR="00FB2FDB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2</w:t>
      </w:r>
      <w:r w:rsidR="001B07DC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</w:t>
      </w:r>
      <w:r w:rsidR="001B07DC" w:rsidRPr="001B07D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1B07DC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theme_bw()</w:t>
      </w:r>
      <w:r w:rsidR="001B07D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+</w:t>
      </w:r>
      <w:r w:rsidR="001B07DC" w:rsidRPr="00BD12F5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theme(panel.border = element_blank()</w:t>
      </w:r>
      <w:r w:rsidR="001B07DC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</w:p>
    <w:p w:rsidR="001B07DC" w:rsidRDefault="009A331B" w:rsidP="00A20178">
      <w:pPr>
        <w:pStyle w:val="HTMLPreformatted"/>
        <w:spacing w:line="360" w:lineRule="auto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lang w:val="en-US"/>
        </w:rPr>
        <w:t>q</w:t>
      </w:r>
      <w:r w:rsidR="00EC5A69">
        <w:rPr>
          <w:lang w:val="en-US"/>
        </w:rPr>
        <w:t>4</w:t>
      </w:r>
      <w:r w:rsidR="001B07DC">
        <w:rPr>
          <w:lang w:val="en-US"/>
        </w:rPr>
        <w:t>&lt;-</w:t>
      </w:r>
      <w:r>
        <w:rPr>
          <w:lang w:val="en-US"/>
        </w:rPr>
        <w:t>q</w:t>
      </w:r>
      <w:r w:rsidR="00EC5A69">
        <w:rPr>
          <w:lang w:val="en-US"/>
        </w:rPr>
        <w:t>3</w:t>
      </w:r>
      <w:r w:rsidR="001B07DC">
        <w:rPr>
          <w:lang w:val="en-US"/>
        </w:rPr>
        <w:t>+</w:t>
      </w:r>
      <w:r w:rsidR="001B07DC" w:rsidRPr="001B07DC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="001B07DC"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theme(axis.title.</w:t>
      </w:r>
      <w:r w:rsidR="001B07DC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y</w:t>
      </w:r>
      <w:r w:rsidR="001B07DC"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=element_blank(),axis.text.</w:t>
      </w:r>
      <w:r w:rsidR="001B07DC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y</w:t>
      </w:r>
      <w:r w:rsidR="001B07DC"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=element_blank(),axis.ticks.</w:t>
      </w:r>
      <w:r w:rsidR="001B07DC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y</w:t>
      </w:r>
      <w:r w:rsidR="001B07DC"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=element_blank()</w:t>
      </w:r>
      <w:r w:rsidR="00677932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,axis.title.x=element_blank()</w:t>
      </w:r>
      <w:r w:rsidR="001B07DC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</w:p>
    <w:p w:rsidR="00677932" w:rsidRDefault="009A331B" w:rsidP="00A20178">
      <w:pPr>
        <w:pStyle w:val="HTMLPreformatted"/>
        <w:spacing w:line="360" w:lineRule="auto"/>
        <w:textAlignment w:val="baseline"/>
        <w:rPr>
          <w:lang w:val="en-US"/>
        </w:rPr>
      </w:pPr>
      <w:r>
        <w:rPr>
          <w:lang w:val="en-US"/>
        </w:rPr>
        <w:t>q</w:t>
      </w:r>
      <w:r w:rsidR="00B575AC">
        <w:rPr>
          <w:lang w:val="en-US"/>
        </w:rPr>
        <w:t>5&lt;-</w:t>
      </w:r>
      <w:r>
        <w:rPr>
          <w:lang w:val="en-US"/>
        </w:rPr>
        <w:t>q</w:t>
      </w:r>
      <w:r w:rsidR="00B575AC">
        <w:rPr>
          <w:lang w:val="en-US"/>
        </w:rPr>
        <w:t>4+xlim(min(mets$x)-</w:t>
      </w:r>
      <w:r w:rsidR="001F4F7B" w:rsidRPr="001F4F7B">
        <w:rPr>
          <w:lang w:val="en-US"/>
        </w:rPr>
        <w:t xml:space="preserve"> </w:t>
      </w:r>
      <w:r w:rsidR="001F4F7B">
        <w:rPr>
          <w:lang w:val="en-US"/>
        </w:rPr>
        <w:t>(</w:t>
      </w:r>
      <w:r w:rsidR="001F4F7B">
        <w:rPr>
          <w:lang w:val="en-US"/>
        </w:rPr>
        <w:t>m</w:t>
      </w:r>
      <w:r w:rsidR="001F4F7B">
        <w:rPr>
          <w:lang w:val="en-US"/>
        </w:rPr>
        <w:t>ax</w:t>
      </w:r>
      <w:r w:rsidR="001F4F7B">
        <w:rPr>
          <w:lang w:val="en-US"/>
        </w:rPr>
        <w:t>(mets$x)-min(mets$x)</w:t>
      </w:r>
      <w:r w:rsidR="001F4F7B">
        <w:rPr>
          <w:lang w:val="en-US"/>
        </w:rPr>
        <w:t>)/8</w:t>
      </w:r>
      <w:r w:rsidR="00B575AC">
        <w:rPr>
          <w:lang w:val="en-US"/>
        </w:rPr>
        <w:t>,max(mets$x)+</w:t>
      </w:r>
      <w:r w:rsidR="001F4F7B" w:rsidRPr="001F4F7B">
        <w:rPr>
          <w:lang w:val="en-US"/>
        </w:rPr>
        <w:t xml:space="preserve"> </w:t>
      </w:r>
      <w:r w:rsidR="001F4F7B">
        <w:rPr>
          <w:lang w:val="en-US"/>
        </w:rPr>
        <w:t>(max(mets$x)-min(mets$x))/8</w:t>
      </w:r>
      <w:r w:rsidR="00B575AC">
        <w:rPr>
          <w:lang w:val="en-US"/>
        </w:rPr>
        <w:t>)</w:t>
      </w:r>
    </w:p>
    <w:p w:rsidR="00FB2FDB" w:rsidRDefault="009A331B" w:rsidP="00A20178">
      <w:pPr>
        <w:pStyle w:val="HTMLPreformatted"/>
        <w:spacing w:line="360" w:lineRule="auto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lang w:val="en-US"/>
        </w:rPr>
        <w:t>q</w:t>
      </w:r>
      <w:r w:rsidR="00B575AC" w:rsidRPr="00FB2FDB">
        <w:rPr>
          <w:lang w:val="en-US"/>
        </w:rPr>
        <w:t>6&lt;-</w:t>
      </w:r>
      <w:r>
        <w:rPr>
          <w:lang w:val="en-US"/>
        </w:rPr>
        <w:t>q</w:t>
      </w:r>
      <w:r w:rsidR="00FB2FDB" w:rsidRPr="00FB2FDB">
        <w:rPr>
          <w:lang w:val="en-US"/>
        </w:rPr>
        <w:t>5</w:t>
      </w:r>
      <w:r w:rsidR="00FB2FDB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+theme(legend.</w:t>
      </w:r>
      <w:r w:rsidR="0056683C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position</w:t>
      </w:r>
      <w:r w:rsidR="00FB2FDB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="0056683C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"none"</w:t>
      </w:r>
      <w:r w:rsidR="00FB2FDB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  <w:r w:rsidR="00677932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+ggtitle("FP yields")</w:t>
      </w:r>
    </w:p>
    <w:bookmarkEnd w:id="0"/>
    <w:p w:rsidR="001F4F7B" w:rsidRPr="00FB2FDB" w:rsidRDefault="001F4F7B" w:rsidP="00A20178">
      <w:pPr>
        <w:pStyle w:val="HTMLPreformatted"/>
        <w:spacing w:line="360" w:lineRule="auto"/>
        <w:textAlignment w:val="baseline"/>
        <w:rPr>
          <w:lang w:val="en-US"/>
        </w:rPr>
      </w:pPr>
      <w:r>
        <w:rPr>
          <w:lang w:val="en-US"/>
        </w:rPr>
        <w:t>q7&lt;-q6+</w:t>
      </w:r>
      <w:r w:rsidRPr="001F4F7B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facet_wrap(.~Plant,ncol=1)</w:t>
      </w:r>
    </w:p>
    <w:p w:rsidR="008613DB" w:rsidRPr="0064603D" w:rsidRDefault="008613DB" w:rsidP="008613DB">
      <w:pPr>
        <w:rPr>
          <w:lang w:val="en-US"/>
        </w:rPr>
      </w:pPr>
    </w:p>
    <w:p w:rsidR="008613DB" w:rsidRDefault="008613DB">
      <w:pPr>
        <w:rPr>
          <w:lang w:val="en-US"/>
        </w:rPr>
      </w:pPr>
    </w:p>
    <w:p w:rsidR="008613DB" w:rsidRPr="0064603D" w:rsidRDefault="0064603D">
      <w:pPr>
        <w:rPr>
          <w:lang w:val="en-US"/>
        </w:rPr>
      </w:pPr>
      <w:r>
        <w:rPr>
          <w:rFonts w:cstheme="minorHAnsi"/>
          <w:b/>
          <w:color w:val="92D050"/>
          <w:sz w:val="24"/>
          <w:lang w:val="en-US"/>
        </w:rPr>
        <w:t>aes(fill=mets$Plant)</w:t>
      </w:r>
    </w:p>
    <w:sectPr w:rsidR="008613DB" w:rsidRPr="0064603D" w:rsidSect="00AB2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DB"/>
    <w:rsid w:val="000B37A5"/>
    <w:rsid w:val="000F2907"/>
    <w:rsid w:val="001460E1"/>
    <w:rsid w:val="001805EE"/>
    <w:rsid w:val="00192EA3"/>
    <w:rsid w:val="001B07DC"/>
    <w:rsid w:val="001F4F7B"/>
    <w:rsid w:val="002065DF"/>
    <w:rsid w:val="0027014F"/>
    <w:rsid w:val="002916CD"/>
    <w:rsid w:val="003B781B"/>
    <w:rsid w:val="004221A0"/>
    <w:rsid w:val="00430C4F"/>
    <w:rsid w:val="0044522A"/>
    <w:rsid w:val="004454C0"/>
    <w:rsid w:val="00482BB1"/>
    <w:rsid w:val="004B7545"/>
    <w:rsid w:val="004D6133"/>
    <w:rsid w:val="0056683C"/>
    <w:rsid w:val="00583614"/>
    <w:rsid w:val="0064603D"/>
    <w:rsid w:val="00677932"/>
    <w:rsid w:val="006823BF"/>
    <w:rsid w:val="007074F4"/>
    <w:rsid w:val="00762359"/>
    <w:rsid w:val="007B1669"/>
    <w:rsid w:val="008613DB"/>
    <w:rsid w:val="00881FBD"/>
    <w:rsid w:val="008A32C0"/>
    <w:rsid w:val="00924F4A"/>
    <w:rsid w:val="009A0B95"/>
    <w:rsid w:val="009A331B"/>
    <w:rsid w:val="00A071D1"/>
    <w:rsid w:val="00A20178"/>
    <w:rsid w:val="00A277BB"/>
    <w:rsid w:val="00A454C7"/>
    <w:rsid w:val="00AB2A89"/>
    <w:rsid w:val="00B575AC"/>
    <w:rsid w:val="00BD12F5"/>
    <w:rsid w:val="00CB26CE"/>
    <w:rsid w:val="00CE1749"/>
    <w:rsid w:val="00CE6EE5"/>
    <w:rsid w:val="00D43368"/>
    <w:rsid w:val="00D75C36"/>
    <w:rsid w:val="00DA2DF9"/>
    <w:rsid w:val="00DF51B1"/>
    <w:rsid w:val="00E02E55"/>
    <w:rsid w:val="00E546B6"/>
    <w:rsid w:val="00EC5A69"/>
    <w:rsid w:val="00F31061"/>
    <w:rsid w:val="00FB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C08AA"/>
  <w15:chartTrackingRefBased/>
  <w15:docId w15:val="{6E1FD2C7-087C-495B-AF01-E59A5D016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D12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12F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D1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TMLCode">
    <w:name w:val="HTML Code"/>
    <w:basedOn w:val="DefaultParagraphFont"/>
    <w:uiPriority w:val="99"/>
    <w:semiHidden/>
    <w:unhideWhenUsed/>
    <w:rsid w:val="00BD12F5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BD12F5"/>
  </w:style>
  <w:style w:type="character" w:customStyle="1" w:styleId="pln">
    <w:name w:val="pln"/>
    <w:basedOn w:val="DefaultParagraphFont"/>
    <w:rsid w:val="00BD12F5"/>
  </w:style>
  <w:style w:type="character" w:customStyle="1" w:styleId="pun">
    <w:name w:val="pun"/>
    <w:basedOn w:val="DefaultParagraphFont"/>
    <w:rsid w:val="00BD12F5"/>
  </w:style>
  <w:style w:type="character" w:customStyle="1" w:styleId="str">
    <w:name w:val="str"/>
    <w:basedOn w:val="DefaultParagraphFont"/>
    <w:rsid w:val="00BD12F5"/>
  </w:style>
  <w:style w:type="character" w:customStyle="1" w:styleId="identifier">
    <w:name w:val="identifier"/>
    <w:basedOn w:val="DefaultParagraphFont"/>
    <w:rsid w:val="0027014F"/>
  </w:style>
  <w:style w:type="character" w:customStyle="1" w:styleId="operator">
    <w:name w:val="operator"/>
    <w:basedOn w:val="DefaultParagraphFont"/>
    <w:rsid w:val="0027014F"/>
  </w:style>
  <w:style w:type="character" w:customStyle="1" w:styleId="paren">
    <w:name w:val="paren"/>
    <w:basedOn w:val="DefaultParagraphFont"/>
    <w:rsid w:val="0027014F"/>
  </w:style>
  <w:style w:type="character" w:customStyle="1" w:styleId="number">
    <w:name w:val="number"/>
    <w:basedOn w:val="DefaultParagraphFont"/>
    <w:rsid w:val="0027014F"/>
  </w:style>
  <w:style w:type="character" w:customStyle="1" w:styleId="string">
    <w:name w:val="string"/>
    <w:basedOn w:val="DefaultParagraphFont"/>
    <w:rsid w:val="00270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9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2138</TotalTime>
  <Pages>3</Pages>
  <Words>604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Lores</dc:creator>
  <cp:keywords/>
  <dc:description/>
  <cp:lastModifiedBy>Javier Lores</cp:lastModifiedBy>
  <cp:revision>15</cp:revision>
  <dcterms:created xsi:type="dcterms:W3CDTF">2019-01-28T19:46:00Z</dcterms:created>
  <dcterms:modified xsi:type="dcterms:W3CDTF">2019-01-31T18:46:00Z</dcterms:modified>
</cp:coreProperties>
</file>