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D762F" w14:textId="77777777" w:rsidR="00344054" w:rsidRDefault="00344054" w:rsidP="00344054">
      <w:r>
        <w:t>[center][b][size=24pt]W.I.P : Legacy Waving Banners 2.0[/size][/b][/center]</w:t>
      </w:r>
    </w:p>
    <w:p w14:paraId="1DEBBE45" w14:textId="77777777" w:rsidR="00344054" w:rsidRDefault="00344054" w:rsidP="00344054">
      <w:r>
        <w:t>[center][url=https://github.com/thecno126/Legacy-Waving-Banners/releases]</w:t>
      </w:r>
    </w:p>
    <w:p w14:paraId="77EF24B2" w14:textId="77777777" w:rsidR="00344054" w:rsidRDefault="00344054" w:rsidP="00344054">
      <w:r>
        <w:t>[img]https://img.shields.io/github/downloads/thecno126/Legacy-Waving-Banners/total?style=for-the-badge&amp;label=DOWNLOADS 2.0&amp;color=brightgreen[/img]</w:t>
      </w:r>
    </w:p>
    <w:p w14:paraId="2C5FB361" w14:textId="77777777" w:rsidR="00344054" w:rsidRDefault="00344054" w:rsidP="00344054">
      <w:r>
        <w:t>[/url][/center]</w:t>
      </w:r>
    </w:p>
    <w:p w14:paraId="6E716DAC" w14:textId="77777777" w:rsidR="00344054" w:rsidRDefault="00344054" w:rsidP="00344054"/>
    <w:p w14:paraId="10894CBC" w14:textId="77777777" w:rsidR="00344054" w:rsidRDefault="00344054" w:rsidP="00344054">
      <w:r>
        <w:t>[center][size=12pt][url=https://fractalsoftworks.com/forum/index.php?topic=24710.0]Original forum thread[/url][/size][/center]</w:t>
      </w:r>
    </w:p>
    <w:p w14:paraId="7E517553" w14:textId="77777777" w:rsidR="00344054" w:rsidRDefault="00344054" w:rsidP="00344054"/>
    <w:p w14:paraId="160EF7BA" w14:textId="77777777" w:rsidR="00344054" w:rsidRDefault="00344054" w:rsidP="00344054">
      <w:r>
        <w:t>[spoiler=Notice of Acquisition]</w:t>
      </w:r>
    </w:p>
    <w:p w14:paraId="574256BD" w14:textId="77777777" w:rsidR="00344054" w:rsidRDefault="00344054" w:rsidP="00344054">
      <w:r>
        <w:t>[left]I got in touch with [b]Zer0morph[/b], he has been working under the name "Apostle Games" for 3.5 years as an indie developer on his next realease, [b]Age of Tribulation [/b](see below for more information). He kindly explained how to continue his mod and gave permission to take over. I'll ask him to comment this post to make it official.[/left][/spoiler]</w:t>
      </w:r>
    </w:p>
    <w:p w14:paraId="27066508" w14:textId="77777777" w:rsidR="00344054" w:rsidRDefault="00344054" w:rsidP="00344054"/>
    <w:p w14:paraId="4107ED8A" w14:textId="77777777" w:rsidR="00237561" w:rsidRDefault="00344054" w:rsidP="00344054">
      <w:r>
        <w:t xml:space="preserve">A mod that turns all faction flags into wavy banners. It includes all the vanilla factions, some modded ones and some custom flags for players to choose from. The flags were created manually using Photoshop (Zer0morph) or GIMP (me) and artistic adjustments have been made to ensure that the flags remain visible on dark backgrounds. </w:t>
      </w:r>
    </w:p>
    <w:p w14:paraId="2B998DC5" w14:textId="77777777" w:rsidR="00237561" w:rsidRDefault="00237561" w:rsidP="00344054"/>
    <w:p w14:paraId="0645946E" w14:textId="00E238C3" w:rsidR="0035413D" w:rsidRDefault="0035413D" w:rsidP="00344054">
      <w:r w:rsidRPr="0035413D">
        <w:t>[b]</w:t>
      </w:r>
      <w:r w:rsidR="00237561" w:rsidRPr="0035413D">
        <w:t>Version 2.0 :</w:t>
      </w:r>
      <w:r w:rsidRPr="0035413D">
        <w:t>[/b]</w:t>
      </w:r>
      <w:r>
        <w:t xml:space="preserve"> </w:t>
      </w:r>
      <w:r w:rsidR="00237561">
        <w:t xml:space="preserve"> </w:t>
      </w:r>
      <w:r w:rsidRPr="0035413D">
        <w:t xml:space="preserve">Zer0morph's original flags remain unchanged, but this new version features </w:t>
      </w:r>
      <w:r>
        <w:t>[b]</w:t>
      </w:r>
      <w:r w:rsidRPr="0035413D">
        <w:t>new mod support</w:t>
      </w:r>
      <w:r>
        <w:t xml:space="preserve">[/b] </w:t>
      </w:r>
      <w:r w:rsidRPr="0035413D">
        <w:t xml:space="preserve"> (see the section below for details) and a new design philosophy that favours changing the black background to dark grey to avoid altering the </w:t>
      </w:r>
      <w:r>
        <w:t xml:space="preserve">colour </w:t>
      </w:r>
      <w:r w:rsidRPr="0035413D">
        <w:t>patterns completely.</w:t>
      </w:r>
    </w:p>
    <w:p w14:paraId="3E87B481" w14:textId="77777777" w:rsidR="0035413D" w:rsidRDefault="0035413D" w:rsidP="00344054"/>
    <w:p w14:paraId="4666A29A" w14:textId="4DB215C7" w:rsidR="00CE650F" w:rsidRDefault="00344054" w:rsidP="00344054">
      <w:r>
        <w:t>To enable the replacement of modded faction flags, the mod must be loaded first as Starsector does not overwrite files that have already been added during modloading. I named it accordingly to do so, [color=red]please do not rename the mod in mod_info.json[/color].</w:t>
      </w:r>
    </w:p>
    <w:p w14:paraId="39EA795B" w14:textId="77777777" w:rsidR="00344054" w:rsidRDefault="00344054" w:rsidP="00344054"/>
    <w:p w14:paraId="733E714C" w14:textId="77777777" w:rsidR="00344054" w:rsidRDefault="00344054" w:rsidP="00344054">
      <w:r>
        <w:t>[spoiler=Mods supported]</w:t>
      </w:r>
    </w:p>
    <w:p w14:paraId="3D8D5743" w14:textId="2E8A4CEC" w:rsidR="00344054" w:rsidRDefault="00344054" w:rsidP="00344054">
      <w:r>
        <w:t xml:space="preserve">- </w:t>
      </w:r>
      <w:r w:rsidRPr="00092190">
        <w:rPr>
          <w:b/>
          <w:bCs/>
        </w:rPr>
        <w:t>Dassault-Mikoyan Engineering</w:t>
      </w:r>
      <w:r w:rsidR="00092190">
        <w:t xml:space="preserve"> </w:t>
      </w:r>
      <w:r w:rsidR="00092190" w:rsidRPr="00092190">
        <w:rPr>
          <w:b/>
          <w:bCs/>
          <w:color w:val="EE0000"/>
        </w:rPr>
        <w:t>UPDATE</w:t>
      </w:r>
    </w:p>
    <w:p w14:paraId="72597955" w14:textId="77777777" w:rsidR="00344054" w:rsidRDefault="00344054" w:rsidP="00344054">
      <w:pPr>
        <w:rPr>
          <w:b/>
          <w:bCs/>
        </w:rPr>
      </w:pPr>
      <w:r>
        <w:t xml:space="preserve">- </w:t>
      </w:r>
      <w:r w:rsidRPr="00A47023">
        <w:rPr>
          <w:b/>
          <w:bCs/>
        </w:rPr>
        <w:t>Diable Avionics</w:t>
      </w:r>
    </w:p>
    <w:p w14:paraId="3E53A4A7" w14:textId="7FAB62B1" w:rsidR="004E1EC3" w:rsidRDefault="004E1EC3" w:rsidP="00344054">
      <w:r w:rsidRPr="004E1EC3">
        <w:t xml:space="preserve">- </w:t>
      </w:r>
      <w:r w:rsidRPr="00DC1519">
        <w:rPr>
          <w:b/>
          <w:bCs/>
        </w:rPr>
        <w:t>Emergent Threats/IX Revival [glow=blue,2,300]new[/glow]</w:t>
      </w:r>
    </w:p>
    <w:p w14:paraId="6D90A378" w14:textId="77777777" w:rsidR="00344054" w:rsidRDefault="00344054" w:rsidP="00344054">
      <w:r>
        <w:t xml:space="preserve">- </w:t>
      </w:r>
      <w:r w:rsidRPr="00D9297C">
        <w:rPr>
          <w:b/>
          <w:bCs/>
        </w:rPr>
        <w:t>Halo Dynamics Ship Indu</w:t>
      </w:r>
      <w:r w:rsidRPr="000E76BB">
        <w:rPr>
          <w:b/>
          <w:bCs/>
        </w:rPr>
        <w:t>stry [glow=blue,2,300]new[/glow]</w:t>
      </w:r>
    </w:p>
    <w:p w14:paraId="60DC1A85" w14:textId="77777777" w:rsidR="00344054" w:rsidRDefault="00344054" w:rsidP="00344054">
      <w:r>
        <w:t xml:space="preserve">- </w:t>
      </w:r>
      <w:r w:rsidRPr="00D9297C">
        <w:rPr>
          <w:b/>
          <w:bCs/>
        </w:rPr>
        <w:t xml:space="preserve">Iron </w:t>
      </w:r>
      <w:r w:rsidRPr="000E76BB">
        <w:rPr>
          <w:b/>
          <w:bCs/>
        </w:rPr>
        <w:t>Shell [glow=blue,2,300]new[/glow]</w:t>
      </w:r>
    </w:p>
    <w:p w14:paraId="76F237C1" w14:textId="77777777" w:rsidR="00344054" w:rsidRDefault="00344054" w:rsidP="00344054">
      <w:r>
        <w:t xml:space="preserve">- </w:t>
      </w:r>
      <w:r w:rsidRPr="00A47023">
        <w:rPr>
          <w:b/>
          <w:bCs/>
        </w:rPr>
        <w:t>Interstellar Imperium</w:t>
      </w:r>
    </w:p>
    <w:p w14:paraId="4551E657" w14:textId="77777777" w:rsidR="00344054" w:rsidRDefault="00344054" w:rsidP="00344054">
      <w:r>
        <w:t xml:space="preserve">- </w:t>
      </w:r>
      <w:r w:rsidRPr="000E76BB">
        <w:rPr>
          <w:b/>
          <w:bCs/>
        </w:rPr>
        <w:t>JaydeePiracy [glow=blue,2,300]new[/glow]</w:t>
      </w:r>
    </w:p>
    <w:p w14:paraId="71FE81C7" w14:textId="77777777" w:rsidR="00344054" w:rsidRDefault="00344054" w:rsidP="00344054">
      <w:r>
        <w:t xml:space="preserve">- </w:t>
      </w:r>
      <w:r w:rsidRPr="00640D20">
        <w:rPr>
          <w:b/>
          <w:bCs/>
        </w:rPr>
        <w:t>Kadur Remnant</w:t>
      </w:r>
    </w:p>
    <w:p w14:paraId="4BC597E4" w14:textId="54676E27" w:rsidR="00344054" w:rsidRDefault="00344054" w:rsidP="00344054">
      <w:r>
        <w:t xml:space="preserve">- </w:t>
      </w:r>
      <w:r w:rsidRPr="00BF5765">
        <w:rPr>
          <w:b/>
          <w:bCs/>
        </w:rPr>
        <w:t>Legacy of Arkgneisis (ARS)</w:t>
      </w:r>
      <w:r w:rsidR="00BF5765" w:rsidRPr="00BF5765">
        <w:rPr>
          <w:b/>
          <w:bCs/>
        </w:rPr>
        <w:t xml:space="preserve"> </w:t>
      </w:r>
      <w:r w:rsidR="00BF5765" w:rsidRPr="00092190">
        <w:rPr>
          <w:b/>
          <w:bCs/>
          <w:color w:val="EE0000"/>
        </w:rPr>
        <w:t>UPDATE</w:t>
      </w:r>
    </w:p>
    <w:p w14:paraId="7660F58B" w14:textId="77777777" w:rsidR="00344054" w:rsidRDefault="00344054" w:rsidP="00344054">
      <w:r>
        <w:t xml:space="preserve">- </w:t>
      </w:r>
      <w:r w:rsidRPr="00AE4BA6">
        <w:rPr>
          <w:b/>
          <w:bCs/>
        </w:rPr>
        <w:t>Mayasuran Navy</w:t>
      </w:r>
    </w:p>
    <w:p w14:paraId="00B8CF09" w14:textId="77777777" w:rsidR="00344054" w:rsidRDefault="00344054" w:rsidP="00344054">
      <w:r>
        <w:t xml:space="preserve">- </w:t>
      </w:r>
      <w:r w:rsidRPr="00D9297C">
        <w:rPr>
          <w:b/>
          <w:bCs/>
        </w:rPr>
        <w:t>Outer Rim Alliance</w:t>
      </w:r>
    </w:p>
    <w:p w14:paraId="4CEB3135" w14:textId="77777777" w:rsidR="00344054" w:rsidRDefault="00344054" w:rsidP="00344054">
      <w:r>
        <w:t xml:space="preserve">- </w:t>
      </w:r>
      <w:r w:rsidRPr="00D9297C">
        <w:rPr>
          <w:b/>
          <w:bCs/>
        </w:rPr>
        <w:t xml:space="preserve">Phillip Andrada Gas Station </w:t>
      </w:r>
      <w:r w:rsidRPr="000E76BB">
        <w:rPr>
          <w:b/>
          <w:bCs/>
        </w:rPr>
        <w:t>Manager [glow=blue,2,300]new[/glow]</w:t>
      </w:r>
    </w:p>
    <w:p w14:paraId="75CBAD25" w14:textId="77777777" w:rsidR="00344054" w:rsidRDefault="00344054" w:rsidP="00344054">
      <w:r>
        <w:t xml:space="preserve">- </w:t>
      </w:r>
      <w:r w:rsidRPr="00D9297C">
        <w:rPr>
          <w:b/>
          <w:bCs/>
        </w:rPr>
        <w:t>Prv (Starworks corporation, Rust Belt)</w:t>
      </w:r>
    </w:p>
    <w:p w14:paraId="21BE6984" w14:textId="77777777" w:rsidR="00344054" w:rsidRDefault="00344054" w:rsidP="00344054">
      <w:r>
        <w:t xml:space="preserve">- </w:t>
      </w:r>
      <w:r w:rsidRPr="00D9297C">
        <w:rPr>
          <w:b/>
          <w:bCs/>
        </w:rPr>
        <w:t xml:space="preserve">Random </w:t>
      </w:r>
      <w:r w:rsidRPr="000E76BB">
        <w:rPr>
          <w:b/>
          <w:bCs/>
        </w:rPr>
        <w:t>Assortment of Things [glow=blue,2,300]new[/glow]</w:t>
      </w:r>
    </w:p>
    <w:p w14:paraId="20E2B736" w14:textId="77777777" w:rsidR="00344054" w:rsidRDefault="00344054" w:rsidP="00344054">
      <w:r>
        <w:t xml:space="preserve">- </w:t>
      </w:r>
      <w:r w:rsidRPr="00D9297C">
        <w:rPr>
          <w:b/>
          <w:bCs/>
        </w:rPr>
        <w:t>Roider Union</w:t>
      </w:r>
    </w:p>
    <w:p w14:paraId="349B4652" w14:textId="77777777" w:rsidR="00344054" w:rsidRPr="000E76BB" w:rsidRDefault="00344054" w:rsidP="00344054">
      <w:pPr>
        <w:rPr>
          <w:b/>
          <w:bCs/>
        </w:rPr>
      </w:pPr>
      <w:r>
        <w:lastRenderedPageBreak/>
        <w:t xml:space="preserve">- </w:t>
      </w:r>
      <w:r w:rsidRPr="00431FFD">
        <w:rPr>
          <w:b/>
          <w:bCs/>
        </w:rPr>
        <w:t>SCY</w:t>
      </w:r>
    </w:p>
    <w:p w14:paraId="43E57801" w14:textId="77777777" w:rsidR="00344054" w:rsidRPr="000E76BB" w:rsidRDefault="00344054" w:rsidP="00344054">
      <w:pPr>
        <w:rPr>
          <w:b/>
          <w:bCs/>
        </w:rPr>
      </w:pPr>
      <w:r w:rsidRPr="000E76BB">
        <w:t xml:space="preserve">- </w:t>
      </w:r>
      <w:r w:rsidRPr="000E76BB">
        <w:rPr>
          <w:b/>
          <w:bCs/>
        </w:rPr>
        <w:t>ScalarTech Solutions [glow=blue,2,300]new[/glow]</w:t>
      </w:r>
    </w:p>
    <w:p w14:paraId="55398B63" w14:textId="77777777" w:rsidR="00344054" w:rsidRPr="000E76BB" w:rsidRDefault="00344054" w:rsidP="00344054">
      <w:pPr>
        <w:rPr>
          <w:b/>
          <w:bCs/>
        </w:rPr>
      </w:pPr>
      <w:r w:rsidRPr="000E76BB">
        <w:t xml:space="preserve">- </w:t>
      </w:r>
      <w:r w:rsidRPr="000E76BB">
        <w:rPr>
          <w:b/>
          <w:bCs/>
        </w:rPr>
        <w:t>Tahlan (Legio Infernalis, Great Houses) [glow=blue,2,300]new[/glow]</w:t>
      </w:r>
    </w:p>
    <w:p w14:paraId="1BA54AAE" w14:textId="77777777" w:rsidR="00344054" w:rsidRDefault="00344054" w:rsidP="00344054">
      <w:r>
        <w:t xml:space="preserve">- </w:t>
      </w:r>
      <w:r w:rsidRPr="00CC03A8">
        <w:rPr>
          <w:b/>
          <w:bCs/>
        </w:rPr>
        <w:t>Tiandong Heavy Industries</w:t>
      </w:r>
    </w:p>
    <w:p w14:paraId="08AB2CF8" w14:textId="29E8DB38" w:rsidR="004E1EC3" w:rsidRDefault="004E1EC3" w:rsidP="00344054">
      <w:r w:rsidRPr="004E1EC3">
        <w:t xml:space="preserve">- </w:t>
      </w:r>
      <w:r w:rsidRPr="00DC1519">
        <w:rPr>
          <w:b/>
          <w:bCs/>
        </w:rPr>
        <w:t>The Knights of Ludd [glow=blue,2,300]new[/glow]</w:t>
      </w:r>
    </w:p>
    <w:p w14:paraId="2F2EB666" w14:textId="77777777" w:rsidR="00344054" w:rsidRPr="00431FFD" w:rsidRDefault="00344054" w:rsidP="00344054">
      <w:pPr>
        <w:rPr>
          <w:b/>
          <w:bCs/>
        </w:rPr>
      </w:pPr>
      <w:r>
        <w:t xml:space="preserve">- </w:t>
      </w:r>
      <w:r w:rsidRPr="00431FFD">
        <w:rPr>
          <w:b/>
          <w:bCs/>
        </w:rPr>
        <w:t>Underworld (Starlight Cabal)</w:t>
      </w:r>
    </w:p>
    <w:p w14:paraId="1A658D6E" w14:textId="652EC4DD" w:rsidR="00DC1519" w:rsidRPr="00DC1519" w:rsidRDefault="00344054" w:rsidP="00DC1519">
      <w:pPr>
        <w:rPr>
          <w:b/>
          <w:bCs/>
        </w:rPr>
      </w:pPr>
      <w:r>
        <w:t xml:space="preserve">- </w:t>
      </w:r>
      <w:r w:rsidRPr="000E76BB">
        <w:rPr>
          <w:b/>
          <w:bCs/>
        </w:rPr>
        <w:t>United Aurora Federation [glow=blue,2,300]new[/glow]</w:t>
      </w:r>
    </w:p>
    <w:p w14:paraId="7DFC4796" w14:textId="77777777" w:rsidR="00344054" w:rsidRDefault="00344054" w:rsidP="00344054">
      <w:r>
        <w:t>[/spoiler]</w:t>
      </w:r>
    </w:p>
    <w:p w14:paraId="76A149AC" w14:textId="77777777" w:rsidR="00CE650F" w:rsidRDefault="00CE650F" w:rsidP="00344054"/>
    <w:p w14:paraId="67C6B514" w14:textId="636AC146" w:rsidR="00CE650F" w:rsidRDefault="00CE650F" w:rsidP="00344054">
      <w:r>
        <w:t>[spoiler=</w:t>
      </w:r>
      <w:r>
        <w:t>Permission / Asser use (for modders)</w:t>
      </w:r>
      <w:r>
        <w:t>]</w:t>
      </w:r>
    </w:p>
    <w:p w14:paraId="291F1182" w14:textId="22A1D0FA" w:rsidR="00CE650F" w:rsidRDefault="00CE650F" w:rsidP="00CE650F">
      <w:r>
        <w:t>With the number of mods involved, waiting on individual permissions would have taken a very long time. I’m doing this mostly from a player’s perspective, as a visual tweak to the flags I use in my own game, and not as a claim over anyone’s original assets.</w:t>
      </w:r>
    </w:p>
    <w:p w14:paraId="4BBE1F37" w14:textId="77777777" w:rsidR="00CE650F" w:rsidRDefault="00CE650F" w:rsidP="00CE650F"/>
    <w:p w14:paraId="1012394A" w14:textId="0A6BB053" w:rsidR="00CE650F" w:rsidRDefault="00CE650F" w:rsidP="00CE650F">
      <w:r>
        <w:t>However, all original flag designs and assets still belong to their respective creators — this mod merely adds a visual tweak to their work.</w:t>
      </w:r>
      <w:r>
        <w:t xml:space="preserve"> </w:t>
      </w:r>
      <w:r>
        <w:t>If you are a mod author and would prefer your flags not to be included or modified here, please let me know and I will remove them immediately.</w:t>
      </w:r>
    </w:p>
    <w:p w14:paraId="262C867B" w14:textId="77777777" w:rsidR="00CE650F" w:rsidRDefault="00CE650F" w:rsidP="00CE650F"/>
    <w:p w14:paraId="2536F5D0" w14:textId="152FE02E" w:rsidR="00CE650F" w:rsidRDefault="00CE650F" w:rsidP="00CE650F">
      <w:r>
        <w:t>This is done in good faith and with respect for the Starsector modding community.</w:t>
      </w:r>
    </w:p>
    <w:p w14:paraId="3DE22A17" w14:textId="3E1405E9" w:rsidR="00CE650F" w:rsidRDefault="00CE650F" w:rsidP="00344054">
      <w:r>
        <w:t>[/spoiler]</w:t>
      </w:r>
    </w:p>
    <w:p w14:paraId="525340F9" w14:textId="77777777" w:rsidR="00344054" w:rsidRDefault="00344054" w:rsidP="00344054"/>
    <w:p w14:paraId="5EF0777B" w14:textId="77777777" w:rsidR="00344054" w:rsidRDefault="00344054" w:rsidP="00344054">
      <w:r>
        <w:t>[center][b][size=14pt]Examples[/size][/b][/center]</w:t>
      </w:r>
    </w:p>
    <w:p w14:paraId="07A1EA7F" w14:textId="4A24A085" w:rsidR="00DC7153" w:rsidRPr="00344054" w:rsidRDefault="00344054" w:rsidP="00344054">
      <w:r>
        <w:t>[center][img]https://imgur.com/p0Eaxnh.png[/img][/center]</w:t>
      </w:r>
    </w:p>
    <w:sectPr w:rsidR="00DC7153" w:rsidRPr="00344054" w:rsidSect="00A15636">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4303A" w14:textId="77777777" w:rsidR="001A77C9" w:rsidRDefault="001A77C9" w:rsidP="00431FFD">
      <w:r>
        <w:separator/>
      </w:r>
    </w:p>
  </w:endnote>
  <w:endnote w:type="continuationSeparator" w:id="0">
    <w:p w14:paraId="370E884C" w14:textId="77777777" w:rsidR="001A77C9" w:rsidRDefault="001A77C9" w:rsidP="00431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B17A0" w14:textId="77777777" w:rsidR="001A77C9" w:rsidRDefault="001A77C9" w:rsidP="00431FFD">
      <w:r>
        <w:separator/>
      </w:r>
    </w:p>
  </w:footnote>
  <w:footnote w:type="continuationSeparator" w:id="0">
    <w:p w14:paraId="050B5476" w14:textId="77777777" w:rsidR="001A77C9" w:rsidRDefault="001A77C9" w:rsidP="00431F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B44"/>
    <w:rsid w:val="00057521"/>
    <w:rsid w:val="00092190"/>
    <w:rsid w:val="000D4B44"/>
    <w:rsid w:val="000E76BB"/>
    <w:rsid w:val="001A77C9"/>
    <w:rsid w:val="001C71C8"/>
    <w:rsid w:val="00237561"/>
    <w:rsid w:val="00275701"/>
    <w:rsid w:val="00344054"/>
    <w:rsid w:val="0035413D"/>
    <w:rsid w:val="0041211A"/>
    <w:rsid w:val="00431FFD"/>
    <w:rsid w:val="00442D1B"/>
    <w:rsid w:val="004A041B"/>
    <w:rsid w:val="004B1176"/>
    <w:rsid w:val="004C5391"/>
    <w:rsid w:val="004E1EC3"/>
    <w:rsid w:val="00543CE4"/>
    <w:rsid w:val="00560C68"/>
    <w:rsid w:val="0063233D"/>
    <w:rsid w:val="00640D20"/>
    <w:rsid w:val="007A2222"/>
    <w:rsid w:val="00843250"/>
    <w:rsid w:val="00881CA1"/>
    <w:rsid w:val="00884A07"/>
    <w:rsid w:val="008B09D3"/>
    <w:rsid w:val="00920B8B"/>
    <w:rsid w:val="009539AE"/>
    <w:rsid w:val="009D03B4"/>
    <w:rsid w:val="009E574D"/>
    <w:rsid w:val="00A15636"/>
    <w:rsid w:val="00A47023"/>
    <w:rsid w:val="00A830DA"/>
    <w:rsid w:val="00A97EC7"/>
    <w:rsid w:val="00AE4BA6"/>
    <w:rsid w:val="00B95FAB"/>
    <w:rsid w:val="00BD342D"/>
    <w:rsid w:val="00BF5765"/>
    <w:rsid w:val="00CB72B4"/>
    <w:rsid w:val="00CC03A8"/>
    <w:rsid w:val="00CE650F"/>
    <w:rsid w:val="00CF42C5"/>
    <w:rsid w:val="00D06A5C"/>
    <w:rsid w:val="00D9297C"/>
    <w:rsid w:val="00DC1519"/>
    <w:rsid w:val="00DC7153"/>
    <w:rsid w:val="00EC25E1"/>
    <w:rsid w:val="00F82469"/>
    <w:rsid w:val="00FD2B6F"/>
    <w:rsid w:val="00FD4D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64BAE4E"/>
  <w15:chartTrackingRefBased/>
  <w15:docId w15:val="{5EDDDBA0-E28D-FB4C-92AA-1F3F7D4DF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4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4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4B4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4B4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4B4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4B4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4B4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4B4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4B4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4B4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D4B4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D4B4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4B4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4B4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4B4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4B4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4B4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4B44"/>
    <w:rPr>
      <w:rFonts w:eastAsiaTheme="majorEastAsia" w:cstheme="majorBidi"/>
      <w:color w:val="272727" w:themeColor="text1" w:themeTint="D8"/>
    </w:rPr>
  </w:style>
  <w:style w:type="paragraph" w:styleId="Titre">
    <w:name w:val="Title"/>
    <w:basedOn w:val="Normal"/>
    <w:next w:val="Normal"/>
    <w:link w:val="TitreCar"/>
    <w:uiPriority w:val="10"/>
    <w:qFormat/>
    <w:rsid w:val="000D4B4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4B4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4B4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4B4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4B4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0D4B44"/>
    <w:rPr>
      <w:i/>
      <w:iCs/>
      <w:color w:val="404040" w:themeColor="text1" w:themeTint="BF"/>
    </w:rPr>
  </w:style>
  <w:style w:type="paragraph" w:styleId="Paragraphedeliste">
    <w:name w:val="List Paragraph"/>
    <w:basedOn w:val="Normal"/>
    <w:uiPriority w:val="34"/>
    <w:qFormat/>
    <w:rsid w:val="000D4B44"/>
    <w:pPr>
      <w:ind w:left="720"/>
      <w:contextualSpacing/>
    </w:pPr>
  </w:style>
  <w:style w:type="character" w:styleId="Accentuationintense">
    <w:name w:val="Intense Emphasis"/>
    <w:basedOn w:val="Policepardfaut"/>
    <w:uiPriority w:val="21"/>
    <w:qFormat/>
    <w:rsid w:val="000D4B44"/>
    <w:rPr>
      <w:i/>
      <w:iCs/>
      <w:color w:val="0F4761" w:themeColor="accent1" w:themeShade="BF"/>
    </w:rPr>
  </w:style>
  <w:style w:type="paragraph" w:styleId="Citationintense">
    <w:name w:val="Intense Quote"/>
    <w:basedOn w:val="Normal"/>
    <w:next w:val="Normal"/>
    <w:link w:val="CitationintenseCar"/>
    <w:uiPriority w:val="30"/>
    <w:qFormat/>
    <w:rsid w:val="000D4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4B44"/>
    <w:rPr>
      <w:i/>
      <w:iCs/>
      <w:color w:val="0F4761" w:themeColor="accent1" w:themeShade="BF"/>
    </w:rPr>
  </w:style>
  <w:style w:type="character" w:styleId="Rfrenceintense">
    <w:name w:val="Intense Reference"/>
    <w:basedOn w:val="Policepardfaut"/>
    <w:uiPriority w:val="32"/>
    <w:qFormat/>
    <w:rsid w:val="000D4B44"/>
    <w:rPr>
      <w:b/>
      <w:bCs/>
      <w:smallCaps/>
      <w:color w:val="0F4761" w:themeColor="accent1" w:themeShade="BF"/>
      <w:spacing w:val="5"/>
    </w:rPr>
  </w:style>
  <w:style w:type="paragraph" w:styleId="En-tte">
    <w:name w:val="header"/>
    <w:basedOn w:val="Normal"/>
    <w:link w:val="En-tteCar"/>
    <w:uiPriority w:val="99"/>
    <w:unhideWhenUsed/>
    <w:rsid w:val="00431FFD"/>
    <w:pPr>
      <w:tabs>
        <w:tab w:val="center" w:pos="4536"/>
        <w:tab w:val="right" w:pos="9072"/>
      </w:tabs>
    </w:pPr>
  </w:style>
  <w:style w:type="character" w:customStyle="1" w:styleId="En-tteCar">
    <w:name w:val="En-tête Car"/>
    <w:basedOn w:val="Policepardfaut"/>
    <w:link w:val="En-tte"/>
    <w:uiPriority w:val="99"/>
    <w:rsid w:val="00431FFD"/>
  </w:style>
  <w:style w:type="paragraph" w:styleId="Pieddepage">
    <w:name w:val="footer"/>
    <w:basedOn w:val="Normal"/>
    <w:link w:val="PieddepageCar"/>
    <w:uiPriority w:val="99"/>
    <w:unhideWhenUsed/>
    <w:rsid w:val="00431FFD"/>
    <w:pPr>
      <w:tabs>
        <w:tab w:val="center" w:pos="4536"/>
        <w:tab w:val="right" w:pos="9072"/>
      </w:tabs>
    </w:pPr>
  </w:style>
  <w:style w:type="character" w:customStyle="1" w:styleId="PieddepageCar">
    <w:name w:val="Pied de page Car"/>
    <w:basedOn w:val="Policepardfaut"/>
    <w:link w:val="Pieddepage"/>
    <w:uiPriority w:val="99"/>
    <w:rsid w:val="00431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395</Words>
  <Characters>3009</Characters>
  <Application>Microsoft Office Word</Application>
  <DocSecurity>0</DocSecurity>
  <Lines>75</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Théophile Cnockaert</dc:creator>
  <cp:keywords/>
  <dc:description/>
  <cp:lastModifiedBy>Théophile Cnockaert</cp:lastModifiedBy>
  <cp:revision>38</cp:revision>
  <dcterms:created xsi:type="dcterms:W3CDTF">2026-01-04T17:48:00Z</dcterms:created>
  <dcterms:modified xsi:type="dcterms:W3CDTF">2026-01-08T22:25:00Z</dcterms:modified>
</cp:coreProperties>
</file>