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91250" w14:textId="6E9AC35F" w:rsidR="004C5676" w:rsidRPr="003B31F5" w:rsidRDefault="003B31F5">
      <w:pPr>
        <w:rPr>
          <w:b/>
          <w:bCs/>
          <w:sz w:val="28"/>
          <w:szCs w:val="28"/>
          <w:u w:val="single"/>
        </w:rPr>
      </w:pPr>
      <w:r w:rsidRPr="003B31F5">
        <w:rPr>
          <w:b/>
          <w:bCs/>
          <w:sz w:val="28"/>
          <w:szCs w:val="28"/>
          <w:u w:val="single"/>
        </w:rPr>
        <w:t>Chrome Extension Structure:</w:t>
      </w:r>
    </w:p>
    <w:p w14:paraId="42460062" w14:textId="6A4DF324" w:rsidR="003B31F5" w:rsidRDefault="003B31F5"/>
    <w:p w14:paraId="4B759653" w14:textId="127F360D" w:rsidR="003B31F5" w:rsidRDefault="003B31F5">
      <w:r>
        <w:t>At least one of the three components:</w:t>
      </w:r>
    </w:p>
    <w:p w14:paraId="40FD4AA3" w14:textId="2BCEEA25" w:rsidR="003B31F5" w:rsidRDefault="003B31F5" w:rsidP="003B31F5">
      <w:pPr>
        <w:pStyle w:val="ListParagraph"/>
        <w:numPr>
          <w:ilvl w:val="0"/>
          <w:numId w:val="1"/>
        </w:numPr>
      </w:pPr>
      <w:proofErr w:type="spellStart"/>
      <w:proofErr w:type="gramStart"/>
      <w:r>
        <w:t>manifest.json</w:t>
      </w:r>
      <w:proofErr w:type="spellEnd"/>
      <w:proofErr w:type="gramEnd"/>
    </w:p>
    <w:p w14:paraId="3BF9696B" w14:textId="77777777" w:rsidR="003B31F5" w:rsidRDefault="003B31F5" w:rsidP="003B31F5">
      <w:pPr>
        <w:pStyle w:val="ListParagraph"/>
        <w:numPr>
          <w:ilvl w:val="0"/>
          <w:numId w:val="1"/>
        </w:numPr>
      </w:pPr>
    </w:p>
    <w:p w14:paraId="22FA40B1" w14:textId="77777777" w:rsidR="003B31F5" w:rsidRDefault="003B31F5"/>
    <w:sectPr w:rsidR="003B31F5" w:rsidSect="004052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43D0B"/>
    <w:multiLevelType w:val="hybridMultilevel"/>
    <w:tmpl w:val="3752C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76"/>
    <w:rsid w:val="00162A90"/>
    <w:rsid w:val="003A79C3"/>
    <w:rsid w:val="003B31F5"/>
    <w:rsid w:val="0040527B"/>
    <w:rsid w:val="004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02B1"/>
  <w15:chartTrackingRefBased/>
  <w15:docId w15:val="{8C832A50-CC7E-4460-B6F1-B82C197A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 Luckcock</dc:creator>
  <cp:keywords/>
  <dc:description/>
  <cp:lastModifiedBy>Timothy James Luckcock</cp:lastModifiedBy>
  <cp:revision>1</cp:revision>
  <dcterms:created xsi:type="dcterms:W3CDTF">2020-12-23T16:01:00Z</dcterms:created>
  <dcterms:modified xsi:type="dcterms:W3CDTF">2020-12-24T02:11:00Z</dcterms:modified>
</cp:coreProperties>
</file>