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399" w:rsidRPr="00396399" w:rsidRDefault="00396399" w:rsidP="0039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</w:pPr>
      <w:bookmarkStart w:id="0" w:name="_GoBack"/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B) Projet javascript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>LoginPage.jsx               - handleSubmit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 xml:space="preserve">                            - login(username, password) {username = "test", password = "test" }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>user.actions.js             - login(username, password)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>authentication.reducer.js   - authentication()  action = {type: "USERS_LOGIN_REQUEST", user: {username: "test"}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>users.reducer.js            - users(state = {}, action)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>user.service.js             - login(username, password)  {username = "test", password = "test"}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 xml:space="preserve">                            -  handleResponse(response)  {  response = {ok: true}}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 xml:space="preserve">                            text = "{"id":1,"username":"test","firstName":"aaaa","lastName":"aaaa","token":"fake-jwt-token"}"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 xml:space="preserve">                            return data :{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 xml:space="preserve">                                firstName: "aaaa"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 xml:space="preserve">                                id: 1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 xml:space="preserve">                                lastName: "aaaa"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 xml:space="preserve">                                token: "fake-jwt-token"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 xml:space="preserve">                                username: "test"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 xml:space="preserve">                                }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>authentication.reducer.js   - authentication()  action = {type: "USERS_LOGIN_SUCCESS", user:firstName: "aaaa"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 xml:space="preserve">                                                                                            id: 1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 xml:space="preserve">                                                                                            lastName: "aaaa"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 xml:space="preserve">                                                                                            token: "fake-jwt-token"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  <w:t xml:space="preserve">                                                                                            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username: "test"        }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>users.reducer.js            - users(state = {}, action = {type: "USERS_LOGIN_SUCCESS", user:firstName: "aaaa"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                                id: 1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                                lastName: "aaaa"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                                token: "fake-jwt-token"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                                username: "test"        }                                                                                            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authentication.reducer.js   - authentication()  action = { type: "ALERT_CLEAR"}                           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users.reducer.js            - users(state = {}, action ={ type: "ALERT_CLEAR"}  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user.service.js             - getAll() 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>authentication.reducer.js   - authentication()  action = {type:"USERS_GETALL_REQUEST"}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>users.reducer.js            - users(state = {}, state = {items: 0: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    firstName: "aaaa"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    id: 1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    lastName: "aaaa"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    password: "test"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    username: "test" , action = {type: "USERS_GETALL_REQUEST"}  }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>user.service.js             - getAll()      requestOptions: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headers: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Authorization: "Bearer fake-jwt-token"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method: "GET"                           , URL :/users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-  handleResponse(response)  {  response = {ok: true}}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>authentication.reducer.js   - authentication()  action = {type: "USERS_GETALL_SUCCESS"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users: Array(1)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0: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firstName: "aaaa"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id: 1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lastName: "aaaa"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password: "test"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 username: "test"  }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lastRenderedPageBreak/>
        <w:t>users.reducer.js            - users(            action = {type: "USERS_GETALL_SUCCESS"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users: Array(1)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0: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firstName: "aaaa"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id: 1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lastName: "aaaa"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password: "test"</w:t>
      </w:r>
      <w:r w:rsidRPr="00396399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br/>
        <w:t xml:space="preserve">                                                           username: "test"  }    </w:t>
      </w:r>
    </w:p>
    <w:bookmarkEnd w:id="0"/>
    <w:p w:rsidR="0011016F" w:rsidRPr="00396399" w:rsidRDefault="0011016F" w:rsidP="00396399">
      <w:pPr>
        <w:rPr>
          <w:sz w:val="16"/>
          <w:szCs w:val="16"/>
          <w:lang w:val="en-US"/>
        </w:rPr>
      </w:pPr>
    </w:p>
    <w:sectPr w:rsidR="0011016F" w:rsidRPr="00396399" w:rsidSect="0074073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3A"/>
    <w:rsid w:val="0011016F"/>
    <w:rsid w:val="001A5B2A"/>
    <w:rsid w:val="003462A8"/>
    <w:rsid w:val="00396399"/>
    <w:rsid w:val="0074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82492-2ADB-4EC3-830C-6B7DBEC5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73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Sword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LAURIER Carl</dc:creator>
  <cp:keywords/>
  <dc:description/>
  <cp:lastModifiedBy>LAURIER Carl</cp:lastModifiedBy>
  <cp:revision>3</cp:revision>
  <dcterms:created xsi:type="dcterms:W3CDTF">2018-10-01T12:41:00Z</dcterms:created>
  <dcterms:modified xsi:type="dcterms:W3CDTF">2018-10-02T09:03:00Z</dcterms:modified>
</cp:coreProperties>
</file>