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10:31:34.150  INFO 7588 --- [           main] org.zerhusen.JwtDemoApplication          : Starting JwtDemoApplication on GSPLCH60Q12 with PID 7588 (D:\GIT-REPO-INTELLIJ\react-redux-blog-with-debugger-restart\target\classes started by claurier in D:\GIT-REPO-INTELLIJ\react-redux-blog-with-debugger-restart)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10:31:34.153 DEBUG 7588 --- [           main] org.zerhusen.JwtDemoApplication          : Running with Spring Boot v1.5.10.RELEASE, Spring v4.3.14.RELEASE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10:31:34.153  INFO 7588 --- [           main] org.zerhusen.JwtDemoApplication          : No active profile set, falling back to default profiles: default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10:31:34.222  INFO 7588 --- [           main] ationConfigEmbeddedWebApplicationContext : Refreshing org.springframework.boot.context.embedded.AnnotationConfigEmbeddedWebApplicationContext@29b5a45e: startup date [Tue Oct 02 10:31:34 CEST 2018]; root of context hierarchy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10:31:36.105  INFO 7588 --- [           main] trationDelegate$BeanPostProcessorChecker : Bean 'org.springframework.transaction.annotation.ProxyTransactionManagementConfiguration' of type [org.springframework.transaction.annotation.ProxyTransactionManagementConfiguration$$EnhancerBySpringCGLIB$$6c8f575a]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10:31:36.164  INFO 7588 --- [           main] trationDelegate$BeanPostProcessorChecker : Bean 'org.springframework.security.config.annotation.configuration.ObjectPostProcessorConfiguration' of type [org.springframework.security.config.annotation.configuration.ObjectPostProcessorConfiguration$$EnhancerBySpringCGLIB$$53d1f94]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10:31:36.175  INFO 7588 --- [           main] trationDelegate$BeanPostProcessorChecker : Bean 'objectPostProcessor' of type [org.springframework.security.config.annotation.configuration.AutowireBeanFactoryObjectPostProcessor]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10:31:36.177  INFO 7588 --- [           main] trationDelegate$BeanPostProcessorChecker : Bean 'org.springframework.security.access.expression.method.DefaultMethodSecurityExpressionHandler@1ad9973e' of type [org.springframework.security.access.expression.method.DefaultMethodSecurityExpressionHandler]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10:31:36.182  INFO 7588 --- [           main] trationDelegate$BeanPostProcessorChecker : Bean 'org.springframework.security.config.annotation.method.configuration.GlobalMethodSecurityConfiguration' of type [org.springframework.security.config.annotation.method.configuration.GlobalMethodSecurityConfiguration$$EnhancerBySpringCGLIB$$2a11c246]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10:31:36.195  INFO 7588 --- [           main] trationDelegate$BeanPostProcessorChecker : Bean 'methodSecurityMetadataSource' of type [org.springframework.security.access.method.DelegatingMethodSecurityMetadataSource] is not eligible for getting processed by all BeanPostProcessors (for example: not eligible for auto-proxying)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10:31:36.812  INFO 7588 --- [           main] s.b.c.e.t.TomcatEmbeddedServletContainer : Tomcat initialized with port(s): 8000 (http)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10:31:36.827  INFO 7588 --- [           main] o.apache.catalina.core.StandardService   : Starting service [Tomcat]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10:31:36.828  INFO 7588 --- [           main] org.apache.catalina.core.StandardEngine  : Starting Servlet Engine: Apache Tomcat/8.5.27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10:31:36.953  INFO 7588 --- [ost-startStop-1] o.a.c.c.C.[Tomcat].[localhost].[/]       : Initializing Spring embedded WebApplicationContext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10:31:36.954  INFO 7588 --- [ost-startStop-1] o.s.web.context.ContextLoader            : Root WebApplicationContext: initialization completed in 2736 ms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10:31:37.782  INFO 7588 --- [ost-startStop-1] j.LocalContainerEntityManagerFactoryBean : Building JPA container EntityManagerFactory for persistence unit 'default'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10:31:37.798  INFO 7588 --- [ost-startStop-1] o.hibernate.jpa.internal.util.LogHelper  : HHH000204: Processing PersistenceUnitInfo [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ab/>
        <w:t>name: default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lastRenderedPageBreak/>
        <w:tab/>
        <w:t>...]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10:31:37.888  INFO 7588 --- [ost-startStop-1] org.hibernate.Version                    : HHH000412: Hibernate Core {5.0.12.Final}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10:31:37.890  INFO 7588 --- [ost-startStop-1] org.hibernate.cfg.Environment            : HHH000206: hibernate.properties not found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10:31:37.893  INFO 7588 --- [ost-startStop-1] org.hibernate.cfg.Environment            : HHH000021: Bytecode provider name : javassist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10:31:37.951  INFO 7588 --- [ost-startStop-1] o.hibernate.annotations.common.Version   : HCANN000001: Hibernate Commons Annotations {5.0.1.Final}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10:31:38.132  INFO 7588 --- [ost-startStop-1] org.hibernate.dialect.Dialect            : HHH000400: Using dialect: org.hibernate.dialect.H2Dialect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10:31:38.479  WARN 7588 --- [ost-startStop-1] org.hibernate.orm.deprecation            : HHH90000014: Found use of deprecated [org.hibernate.id.SequenceHiLoGenerator] sequence-based id generator; use org.hibernate.id.enhanced.SequenceStyleGenerator instead.  See Hibernate Domain Model Mapping Guide for details.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10:31:38.483  WARN 7588 --- [ost-startStop-1] org.hibernate.orm.deprecation            : HHH90000014: Found use of deprecated [org.hibernate.id.SequenceHiLoGenerator] sequence-based id generator; use org.hibernate.id.enhanced.SequenceStyleGenerator instead.  See Hibernate Domain Model Mapping Guide for details.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10:31:39.132  INFO 7588 --- [ost-startStop-1] org.hibernate.tool.hbm2ddl.SchemaExport  : HHH000227: Running hbm2ddl schema export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10:31:39.163  INFO 7588 --- [ost-startStop-1] org.hibernate.tool.hbm2ddl.SchemaExport  : HHH000230: Schema export complete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10:31:39.216  INFO 7588 --- [ost-startStop-1] j.LocalContainerEntityManagerFactoryBean : Initialized JPA EntityManagerFactory for persistence unit 'default'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10:31:39.720  INFO 7588 --- [ost-startStop-1] o.s.b.w.servlet.FilterRegistrationBean   : Mapping filter: 'characterEncodingFilter'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10:31:39.720  INFO 7588 --- [ost-startStop-1] o.s.b.w.servlet.FilterRegistrationBean   : Mapping filter: 'hiddenHttpMethodFilter'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10:31:39.720  INFO 7588 --- [ost-startStop-1] o.s.b.w.servlet.FilterRegistrationBean   : Mapping filter: 'httpPutFormContentFilter'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10:31:39.721  INFO 7588 --- [ost-startStop-1] o.s.b.w.servlet.FilterRegistrationBean   : Mapping filter: 'requestContextFilter'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10:31:39.722  INFO 7588 --- [ost-startStop-1] .s.DelegatingFilterProxyRegistrationBean : Mapping filter: 'springSecurityFilterChain'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10:31:39.723  INFO 7588 --- [ost-startStop-1] o.s.b.w.servlet.FilterRegistrationBean   : Mapping filter: 'jwtAuthorizationTokenFilter' to: [/*]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10:31:39.723  INFO 7588 --- [ost-startStop-1] o.s.b.w.servlet.ServletRegistrationBean  : Mapping servlet: 'dispatcherServlet' to [/]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10:31:39.725  INFO 7588 --- [ost-startStop-1] o.s.b.w.servlet.ServletRegistrationBean  : Mapping servlet: 'webServlet' to [/h2-console/*]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10:31:39.756 DEBUG 7588 --- [ost-startStop-1] o.z.s.JwtAuthorizationTokenFilter        : Initializing filter 'jwtAuthorizationTokenFilter'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10:31:39.756 DEBUG 7588 --- [ost-startStop-1] o.z.s.JwtAuthorizationTokenFilter        : Filter 'jwtAuthorizationTokenFilter' configured successfully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10:31:39.789  INFO 7588 --- [           main] o.s.jdbc.datasource.init.ScriptUtils     : Executing SQL script from URL [file:/D:/GIT-REPO-INTELLIJ/react-redux-blog-with-debugger-restart/target/classes/data.sql]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10:31:39.798  INFO 7588 --- [           main] o.s.jdbc.datasource.init.ScriptUtils     : Executed SQL script from URL [file:/D:/GIT-REPO-INTELLIJ/react-redux-blog-with-debugger-restart/target/classes/data.sql] in 9 ms.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lastRenderedPageBreak/>
        <w:t>2018-10-02 10:33:13.800  INFO 7588 --- [           main] o.s.s.web.DefaultSecurityFilterChain     : Creating filter chain: Ant [pattern='/auth', POST],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[pattern='/*.html',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[pattern='/favicon.ico',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[pattern='/**/*.html',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[pattern='/**/*.css',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10:33:13.800  INFO 7588 --- [           main] o.s.s.web.DefaultSecurityFilterChain     : Creating filter chain: Ant [pattern='/**/*.js', GET],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10:33:13.801  INFO 7588 --- [           main] o.s.s.web.DefaultSecurityFilterChain     : Creating filter chain: Ant [pattern='/h2-console/**/**'], []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10:33:13.898  INFO 7588 --- [           main] o.s.s.web.DefaultSecurityFilterChain     : Creating filter chain: org.springframework.security.web.util.matcher.AnyRequestMatcher@1, [org.springframework.security.web.context.request.async.WebAsyncManagerIntegrationFilter@e11a446, org.springframework.security.web.context.SecurityContextPersistenceFilter@478a9e89, org.springframework.security.web.header.HeaderWriterFilter@6aef1e8f, org.springframework.security.web.authentication.logout.LogoutFilter@8cc4f41, org.zerhusen.security.JwtAuthorizationTokenFilter@7ec10d40, org.springframework.security.web.savedrequest.RequestCacheAwareFilter@64bb647c, org.springframework.security.web.servletapi.SecurityContextHolderAwareRequestFilter@6b3a2436, org.springframework.security.web.authentication.AnonymousAuthenticationFilter@9d1ce00, org.springframework.security.web.session.SessionManagementFilter@e142a29, org.springframework.security.web.access.ExceptionTranslationFilter@46c0132b, org.springframework.security.web.access.intercept.FilterSecurityInterceptor@351ec024]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10:33:13.931  INFO 7588 --- [           main] o.s.s.web.DefaultSecurityFilterChain     : Creating filter chain: Ant [pattern='/h2-console/**'], [org.springframework.security.web.context.request.async.WebAsyncManagerIntegrationFilter@61ced4cd, org.springframework.security.web.context.SecurityContextPersistenceFilter@94f6aaf, org.springframework.security.web.header.HeaderWriterFilter@3d15e3df, org.springframework.security.web.authentication.logout.LogoutFilter@17a4e9f6, org.springframework.security.web.authentication.www.BasicAuthenticationFilter@4a7d6c78, org.springframework.security.web.savedrequest.RequestCacheAwareFilter@4b3120d, org.springframework.security.web.servletapi.SecurityContextHolderAwareRequestFilter@16aa025f, org.springframework.security.web.authentication.AnonymousAuthenticationFilter@32d7311d, org.springframework.security.web.session.SessionManagementFilter@5bce4805, org.springframework.security.web.access.ExceptionTranslationFilter@21758093, org.springframework.security.web.access.intercept.FilterSecurityInterceptor@715a2872]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10:33:14.265  INFO 7588 --- [           main] s.w.s.m.m.a.RequestMappingHandlerAdapter : Looking for @ControllerAdvice: org.springframework.boot.context.embedded.AnnotationConfigEmbeddedWebApplicationContext@29b5a45e: startup date [Tue Oct 02 10:31:34 CEST 2018]; root of context hierarchy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10:33:14.363  INFO 7588 --- [           main] s.w.s.m.m.a.RequestMappingHandlerMapping : Mapped "{[/persons],methods=[GET]}" onto public static java.util.List&lt;org.zerhusen.rest.Person&gt; org.zerhusen.rest.PersonRestService.getPersons()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10:33:14.365  INFO 7588 --- [           main] s.w.s.m.m.a.RequestMappingHandlerMapping : Mapped "{[/persons/{name}],methods=[GET]}" onto public static org.zerhusen.rest.Person org.zerhusen.rest.PersonRestService.getPerson(java.lang.String)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10:33:14.366  INFO 7588 --- [           main] s.w.s.m.m.a.RequestMappingHandlerMapping : Mapped "{[/auth],methods=[POST]}" onto public org.springframework.http.ResponseEntity&lt;?&gt; org.zerhusen.security.controller.AuthenticationRestController.createAuthenticationToken(org.zerhusen.security.JwtAuthenticationRequest) throws org.zerhusen.security.controller.AuthenticationException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10:33:14.366  INFO 7588 --- [           main] s.w.s.m.m.a.RequestMappingHandlerMapping : Mapped "{[/refresh],methods=[GET]}" onto public org.springframework.http.ResponseEntity&lt;?&gt; org.zerhusen.security.controller.AuthenticationRestController.refreshAndGetAuthenticationToken(javax.servlet.http.HttpServletRequest)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lastRenderedPageBreak/>
        <w:t>2018-10-02 10:33:14.368  INFO 7588 --- [           main] s.w.s.m.m.a.RequestMappingHandlerMapping : Mapped "{[/protected],methods=[GET]}" onto public org.springframework.http.ResponseEntity&lt;?&gt; org.zerhusen.security.controller.MethodProtectedRestController.getProtectedGreeting()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10:33:14.368  INFO 7588 --- [           main] s.w.s.m.m.a.RequestMappingHandlerMapping : Mapped "{[/user],methods=[GET]}" onto public org.zerhusen.security.JwtUser org.zerhusen.security.controller.UserRestController.getAuthenticatedUser(javax.servlet.http.HttpServletRequest)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10:33:14.370  INFO 7588 ---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10:33:14.371  INFO 7588 ---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10:33:14.433  INFO 7588 --- [           main] o.s.w.s.handler.SimpleUrlHandlerMapping  : Mapped URL path [/webjars/**] onto handler of type [class org.springframework.web.servlet.resource.ResourceHttpRequestHandler]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10:33:14.433  INFO 7588 --- [           main] o.s.w.s.handler.SimpleUrlHandlerMapping  : Mapped URL path [/**] onto handler of type [class org.springframework.web.servlet.resource.ResourceHttpRequestHandler]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10:33:14.499  INFO 7588 --- [           main] o.s.w.s.handler.SimpleUrlHandlerMapping  : Mapped URL path [/**/favicon.ico] onto handler of type [class org.springframework.web.servlet.resource.ResourceHttpRequestHandler]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10:33:14.541  INFO 7588 --- [           main] oConfiguration$WelcomePageHandlerMapping : Adding welcome page: class path resource [static/index.html]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10:33:14.994  INFO 7588 --- [           main] o.s.j.e.a.AnnotationMBeanExporter        : Registering beans for JMX exposure on startup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10:33:15.101  INFO 7588 --- [           main] s.b.c.e.t.TomcatEmbeddedServletContainer : Tomcat started on port(s): 8000 (http)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10:33:15.107  INFO 7588 --- [           main] org.zerhusen.JwtDemoApplication          : Started JwtDemoApplication in 101.369 seconds (JVM running for 108.297)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10:34:05.508  INFO 7588 --- [nio-8000-exec-1] o.a.c.c.C.[Tomcat].[localhost].[/]       : Initializing Spring FrameworkServlet 'dispatcherServlet'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10:34:05.509  INFO 7588 --- [nio-8000-exec-1] o.s.web.servlet.DispatcherServlet        : FrameworkServlet 'dispatcherServlet': initialization started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10:34:05.549  INFO 7588 --- [nio-8000-exec-1] o.s.web.servlet.DispatcherServlet        : FrameworkServlet 'dispatcherServlet': initialization completed in 40 ms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10:34:11.297 DEBUG 7588 --- [nio-8000-exec-1] o.z.s.JwtAuthorizationTokenFilter        : processing authentication for 'http://myccah.claurier.com:8000/'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10:34:11.297  WARN 7588 --- [nio-8000-exec-1] o.z.s.JwtAuthorizationTokenFilter        : couldn't find bearer string, will ignore the header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10:34:11.297 DEBUG 7588 --- [nio-8000-exec-1] o.z.s.JwtAuthorizationTokenFilter        : checking authentication for user 'null'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10:34:20.073 DEBUG 7588 --- [nio-8000-exec-3] o.z.s.JwtAuthorizationTokenFilter        : processing authentication for 'http://myccah.claurier.com:8000/js/libs/jwt-decode.min.js'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10:34:20.073  WARN 7588 --- [nio-8000-exec-3] o.z.s.JwtAuthorizationTokenFilter        : couldn't find bearer string, will ignore the header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10:34:20.073 DEBUG 7588 --- [nio-8000-exec-3] o.z.s.JwtAuthorizationTokenFilter        : checking authentication for user 'null'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lastRenderedPageBreak/>
        <w:t>2018-10-02 10:34:22.570 DEBUG 7588 --- [nio-8000-exec-5] o.z.s.JwtAuthorizationTokenFilter        : processing authentication for 'http://myccah.claurier.com:8000/js/client.js'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10:34:22.570  WARN 7588 --- [nio-8000-exec-5] o.z.s.JwtAuthorizationTokenFilter        : couldn't find bearer string, will ignore the header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10:34:22.570 DEBUG 7588 --- [nio-8000-exec-5] o.z.s.JwtAuthorizationTokenFilter        : checking authentication for user 'null'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10:34:53.831 DEBUG 7588 --- [nio-8000-exec-7] o.z.s.JwtAuthorizationTokenFilter        : processing authentication for 'http://myccah.claurier.com:8000/auth'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10:34:53.831  WARN 7588 --- [nio-8000-exec-7] o.z.s.JwtAuthorizationTokenFilter        : couldn't find bearer string, will ignore the header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10:34:53.831 DEBUG 7588 --- [nio-8000-exec-7] o.z.s.JwtAuthorizationTokenFilter        : checking authentication for user 'null'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10:34:57.866  INFO 7588 --- [nio-8000-exec-7] o.h.h.i.QueryTranslatorFactoryInitiator  : HHH000397: Using ASTQueryTranslatorFactory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10:35:01.019 DEBUG 7588 --- [nio-8000-exec-9] o.z.s.JwtAuthorizationTokenFilter        : processing authentication for 'http://myccah.claurier.com:8000/user'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10:35:01.049 DEBUG 7588 --- [nio-8000-exec-9] o.z.s.JwtAuthorizationTokenFilter        : checking authentication for user 'user'</w:t>
      </w:r>
    </w:p>
    <w:p w:rsidR="00806691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10:35:01.050 DEBUG 7588 --- [nio-8000-exec-9] o.z.s.JwtAuthorizationTokenFilter        : security context was null, so authorizating user</w:t>
      </w:r>
    </w:p>
    <w:p w:rsidR="0011016F" w:rsidRPr="00806691" w:rsidRDefault="00806691" w:rsidP="00806691">
      <w:pPr>
        <w:rPr>
          <w:sz w:val="16"/>
          <w:szCs w:val="16"/>
          <w:lang w:val="en-US"/>
        </w:rPr>
      </w:pPr>
      <w:r w:rsidRPr="00806691">
        <w:rPr>
          <w:sz w:val="16"/>
          <w:szCs w:val="16"/>
          <w:lang w:val="en-US"/>
        </w:rPr>
        <w:t>2018-10-02 10:35:01.063  INFO 7588 --- [nio-8000-exec-9] o.z.s.JwtAuthorizationTokenFilter        : authorizated user 'use</w:t>
      </w:r>
      <w:bookmarkStart w:id="0" w:name="_GoBack"/>
      <w:bookmarkEnd w:id="0"/>
      <w:r w:rsidRPr="00806691">
        <w:rPr>
          <w:sz w:val="16"/>
          <w:szCs w:val="16"/>
          <w:lang w:val="en-US"/>
        </w:rPr>
        <w:t>r', setting security context</w:t>
      </w:r>
    </w:p>
    <w:sectPr w:rsidR="0011016F" w:rsidRPr="00806691" w:rsidSect="008066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1"/>
    <w:rsid w:val="0011016F"/>
    <w:rsid w:val="003462A8"/>
    <w:rsid w:val="008066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626C-F40C-49D7-8CBD-2BB57A3C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2894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18776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</dc:creator>
  <cp:keywords/>
  <dc:description/>
  <cp:lastModifiedBy>LAURIER Carl</cp:lastModifiedBy>
  <cp:revision>1</cp:revision>
  <dcterms:created xsi:type="dcterms:W3CDTF">2018-10-02T08:36:00Z</dcterms:created>
  <dcterms:modified xsi:type="dcterms:W3CDTF">2018-10-02T08:47:00Z</dcterms:modified>
</cp:coreProperties>
</file>