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1B1" w:rsidRDefault="00B47D51">
      <w:r w:rsidRPr="00C54AF7">
        <w:rPr>
          <w:b/>
          <w:u w:val="single"/>
        </w:rPr>
        <w:t>Approach 1</w:t>
      </w:r>
      <w:r>
        <w:t xml:space="preserve"> –</w:t>
      </w:r>
      <w:r w:rsidR="00566819">
        <w:t xml:space="preserve"> </w:t>
      </w:r>
      <w:r w:rsidR="009B4411" w:rsidRPr="009B4411">
        <w:rPr>
          <w:i/>
        </w:rPr>
        <w:t xml:space="preserve">My guess is something like this has already been done, but I’ll take a </w:t>
      </w:r>
      <w:r w:rsidR="00947092">
        <w:rPr>
          <w:i/>
        </w:rPr>
        <w:t>crack</w:t>
      </w:r>
      <w:r w:rsidR="009B4411" w:rsidRPr="009B4411">
        <w:rPr>
          <w:i/>
        </w:rPr>
        <w:t xml:space="preserve"> at it. </w:t>
      </w:r>
      <w:r w:rsidR="00566819">
        <w:t xml:space="preserve">Using an overlay on the scene, a series of images are taken per second, and based on the location where the subject (A) is fast approaching, evaluation is done comparing the location across each </w:t>
      </w:r>
      <w:proofErr w:type="gramStart"/>
      <w:r w:rsidR="00566819">
        <w:t>marker</w:t>
      </w:r>
      <w:r w:rsidR="00C54AF7">
        <w:t>(</w:t>
      </w:r>
      <w:proofErr w:type="gramEnd"/>
      <w:r w:rsidR="00C54AF7">
        <w:t>D)</w:t>
      </w:r>
      <w:r w:rsidR="00834699">
        <w:t>, starting with the base marker</w:t>
      </w:r>
      <w:r w:rsidR="00C54AF7">
        <w:t xml:space="preserve"> at 0 miles, and incrementing by .019 miles/second (speed limit = B). Therefore, depending on the frame rate, which could be as little as 1 fps, </w:t>
      </w:r>
      <w:r w:rsidR="002B02E8">
        <w:t xml:space="preserve">the images can be </w:t>
      </w:r>
      <w:bookmarkStart w:id="0" w:name="_GoBack"/>
      <w:bookmarkEnd w:id="0"/>
    </w:p>
    <w:p w:rsidR="00947092" w:rsidRDefault="00947092"/>
    <w:p w:rsidR="00947092" w:rsidRDefault="00947092"/>
    <w:p w:rsidR="00947092" w:rsidRDefault="00947092">
      <w:r>
        <w:t xml:space="preserve">The challenges of such a design are numerous. For starters, how to calibrate the camera, so that the superimposed overlay matches the </w:t>
      </w:r>
      <w:r w:rsidR="00E36148">
        <w:t xml:space="preserve">actual distance it’s interpreting. I guess it would be nice to normalize those values based on the cameras zoom level. Second, </w:t>
      </w:r>
      <w:r w:rsidR="003642A1">
        <w:t xml:space="preserve">tracking the vehicle in multiple </w:t>
      </w:r>
      <w:r w:rsidR="002B02E8">
        <w:t xml:space="preserve">lanes. Third, what happens if another vehicle is tailgating and you can’t differentiate </w:t>
      </w:r>
      <w:r w:rsidR="003642A1">
        <w:t>between the two objects? Obviously there nee</w:t>
      </w:r>
      <w:r w:rsidR="00253AD5">
        <w:t>ds to be some more intelligence</w:t>
      </w:r>
      <w:r w:rsidR="003642A1">
        <w:t xml:space="preserve"> and samples to  </w:t>
      </w:r>
    </w:p>
    <w:p w:rsidR="00947092" w:rsidRDefault="00947092"/>
    <w:p w:rsidR="00947092" w:rsidRDefault="00947092"/>
    <w:p w:rsidR="00947092" w:rsidRDefault="00947092"/>
    <w:p w:rsidR="00947092" w:rsidRDefault="00947092"/>
    <w:p w:rsidR="00947092" w:rsidRDefault="00947092"/>
    <w:p w:rsidR="00947092" w:rsidRDefault="00E36148">
      <w:r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50C655D8" wp14:editId="63D82B37">
                <wp:simplePos x="0" y="0"/>
                <wp:positionH relativeFrom="column">
                  <wp:posOffset>-342900</wp:posOffset>
                </wp:positionH>
                <wp:positionV relativeFrom="paragraph">
                  <wp:posOffset>48895</wp:posOffset>
                </wp:positionV>
                <wp:extent cx="5715000" cy="3288030"/>
                <wp:effectExtent l="50800" t="0" r="76200" b="0"/>
                <wp:wrapThrough wrapText="bothSides">
                  <wp:wrapPolygon edited="0">
                    <wp:start x="4896" y="0"/>
                    <wp:lineTo x="-192" y="167"/>
                    <wp:lineTo x="-192" y="21358"/>
                    <wp:lineTo x="10944" y="21358"/>
                    <wp:lineTo x="18624" y="21358"/>
                    <wp:lineTo x="21792" y="20691"/>
                    <wp:lineTo x="21792" y="11680"/>
                    <wp:lineTo x="21024" y="11513"/>
                    <wp:lineTo x="11136" y="10846"/>
                    <wp:lineTo x="13536" y="10846"/>
                    <wp:lineTo x="21792" y="8844"/>
                    <wp:lineTo x="21792" y="334"/>
                    <wp:lineTo x="21024" y="167"/>
                    <wp:lineTo x="5856" y="0"/>
                    <wp:lineTo x="4896" y="0"/>
                  </wp:wrapPolygon>
                </wp:wrapThrough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3288030"/>
                          <a:chOff x="0" y="0"/>
                          <a:chExt cx="5715000" cy="3288030"/>
                        </a:xfrm>
                      </wpg:grpSpPr>
                      <wpg:grpSp>
                        <wpg:cNvPr id="161" name="Group 161"/>
                        <wpg:cNvGrpSpPr/>
                        <wpg:grpSpPr>
                          <a:xfrm>
                            <a:off x="2971800" y="41910"/>
                            <a:ext cx="1257300" cy="1143000"/>
                            <a:chOff x="0" y="0"/>
                            <a:chExt cx="2857500" cy="2743200"/>
                          </a:xfrm>
                        </wpg:grpSpPr>
                        <wps:wsp>
                          <wps:cNvPr id="162" name="Rectangle 162"/>
                          <wps:cNvSpPr/>
                          <wps:spPr>
                            <a:xfrm>
                              <a:off x="0" y="0"/>
                              <a:ext cx="2857500" cy="2743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Straight Connector 163"/>
                          <wps:cNvCnPr/>
                          <wps:spPr>
                            <a:xfrm flipH="1">
                              <a:off x="114300" y="342900"/>
                              <a:ext cx="1257300" cy="2400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Connector 164"/>
                          <wps:cNvCnPr/>
                          <wps:spPr>
                            <a:xfrm>
                              <a:off x="1485900" y="342900"/>
                              <a:ext cx="1028700" cy="2400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1412875" y="571500"/>
                              <a:ext cx="0" cy="1143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Connector 166"/>
                          <wps:cNvCnPr/>
                          <wps:spPr>
                            <a:xfrm>
                              <a:off x="1412875" y="914400"/>
                              <a:ext cx="0" cy="2286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1412875" y="1485900"/>
                              <a:ext cx="0" cy="2286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1412875" y="2057400"/>
                              <a:ext cx="0" cy="2286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1412875" y="2628900"/>
                              <a:ext cx="0" cy="1143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914400" y="571500"/>
                              <a:ext cx="10287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685800" y="1028700"/>
                              <a:ext cx="14859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Connector 172"/>
                          <wps:cNvCnPr/>
                          <wps:spPr>
                            <a:xfrm>
                              <a:off x="457200" y="1485900"/>
                              <a:ext cx="19431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228600" y="1943100"/>
                              <a:ext cx="24003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Straight Connector 174"/>
                          <wps:cNvCnPr/>
                          <wps:spPr>
                            <a:xfrm>
                              <a:off x="0" y="2400300"/>
                              <a:ext cx="28575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Text Box 175"/>
                          <wps:cNvSpPr txBox="1"/>
                          <wps:spPr>
                            <a:xfrm>
                              <a:off x="1485900" y="342900"/>
                              <a:ext cx="6858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C54AF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 mi.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xt Box 176"/>
                          <wps:cNvSpPr txBox="1"/>
                          <wps:spPr>
                            <a:xfrm>
                              <a:off x="2286000" y="0"/>
                              <a:ext cx="571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C54AF7">
                                <w:pPr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 mph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xt Box 177"/>
                          <wps:cNvSpPr txBox="1"/>
                          <wps:spPr>
                            <a:xfrm>
                              <a:off x="0" y="0"/>
                              <a:ext cx="571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C54AF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70 mph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3" name="Group 223"/>
                        <wpg:cNvGrpSpPr/>
                        <wpg:grpSpPr>
                          <a:xfrm>
                            <a:off x="0" y="0"/>
                            <a:ext cx="2971800" cy="2781300"/>
                            <a:chOff x="0" y="0"/>
                            <a:chExt cx="2971800" cy="2781300"/>
                          </a:xfrm>
                        </wpg:grpSpPr>
                        <wps:wsp>
                          <wps:cNvPr id="115" name="Rectangle 115"/>
                          <wps:cNvSpPr/>
                          <wps:spPr>
                            <a:xfrm>
                              <a:off x="0" y="38100"/>
                              <a:ext cx="2857500" cy="2743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6" name="Picture 116" descr="Macintosh HD:Users:Kor:Documents:Graduate School:ECG795:clipart_transport_068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71600" y="376555"/>
                              <a:ext cx="114300" cy="88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7" name="Straight Connector 117"/>
                          <wps:cNvCnPr/>
                          <wps:spPr>
                            <a:xfrm flipH="1">
                              <a:off x="114300" y="381000"/>
                              <a:ext cx="1257300" cy="2400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1485900" y="381000"/>
                              <a:ext cx="1028700" cy="2400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/>
                          <wps:spPr>
                            <a:xfrm>
                              <a:off x="1412875" y="609600"/>
                              <a:ext cx="0" cy="1143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1412875" y="952500"/>
                              <a:ext cx="0" cy="2286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>
                              <a:off x="1412875" y="1524000"/>
                              <a:ext cx="0" cy="2286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Connector 123"/>
                          <wps:cNvCnPr/>
                          <wps:spPr>
                            <a:xfrm>
                              <a:off x="1412875" y="2095500"/>
                              <a:ext cx="0" cy="2286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Connector 124"/>
                          <wps:cNvCnPr/>
                          <wps:spPr>
                            <a:xfrm>
                              <a:off x="1412875" y="2667000"/>
                              <a:ext cx="0" cy="1143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Connector 126"/>
                          <wps:cNvCnPr/>
                          <wps:spPr>
                            <a:xfrm>
                              <a:off x="914400" y="609600"/>
                              <a:ext cx="10287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>
                              <a:off x="685800" y="1066800"/>
                              <a:ext cx="14859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128"/>
                          <wps:cNvCnPr/>
                          <wps:spPr>
                            <a:xfrm>
                              <a:off x="457200" y="1524000"/>
                              <a:ext cx="19431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>
                              <a:off x="228600" y="1981200"/>
                              <a:ext cx="24003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>
                              <a:off x="0" y="2438400"/>
                              <a:ext cx="28575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Text Box 131"/>
                          <wps:cNvSpPr txBox="1"/>
                          <wps:spPr>
                            <a:xfrm>
                              <a:off x="1485900" y="381000"/>
                              <a:ext cx="6858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 mi.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Text Box 132"/>
                          <wps:cNvSpPr txBox="1"/>
                          <wps:spPr>
                            <a:xfrm>
                              <a:off x="1714500" y="838200"/>
                              <a:ext cx="6858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B47D5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.019 mi.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1943100" y="1295400"/>
                              <a:ext cx="6858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B47D5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.038 mi.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Text Box 134"/>
                          <wps:cNvSpPr txBox="1"/>
                          <wps:spPr>
                            <a:xfrm>
                              <a:off x="2171700" y="1752600"/>
                              <a:ext cx="571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B47D5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.057 mi.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2400300" y="2209800"/>
                              <a:ext cx="571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B47D5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.076 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2286000" y="38100"/>
                              <a:ext cx="571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B47D51">
                                <w:pPr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 mph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Text Box 137"/>
                          <wps:cNvSpPr txBox="1"/>
                          <wps:spPr>
                            <a:xfrm>
                              <a:off x="0" y="38100"/>
                              <a:ext cx="571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B47D5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70 mph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Text Box 138"/>
                          <wps:cNvSpPr txBox="1"/>
                          <wps:spPr>
                            <a:xfrm>
                              <a:off x="1257300" y="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>
                                <w:pPr>
                                  <w:rPr>
                                    <w:b/>
                                  </w:rPr>
                                </w:pPr>
                                <w:r w:rsidRPr="00B47D51">
                                  <w:rPr>
                                    <w:b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Text Box 139"/>
                          <wps:cNvSpPr txBox="1"/>
                          <wps:spPr>
                            <a:xfrm>
                              <a:off x="114300" y="15240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B47D51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Text Box 140"/>
                          <wps:cNvSpPr txBox="1"/>
                          <wps:spPr>
                            <a:xfrm>
                              <a:off x="2400300" y="15240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B47D51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141"/>
                          <wps:cNvSpPr txBox="1"/>
                          <wps:spPr>
                            <a:xfrm>
                              <a:off x="571500" y="83820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B47D51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8" name="Group 158"/>
                        <wpg:cNvGrpSpPr/>
                        <wpg:grpSpPr>
                          <a:xfrm>
                            <a:off x="4457700" y="41910"/>
                            <a:ext cx="1257300" cy="1143000"/>
                            <a:chOff x="0" y="0"/>
                            <a:chExt cx="2857500" cy="2743200"/>
                          </a:xfrm>
                        </wpg:grpSpPr>
                        <wps:wsp>
                          <wps:cNvPr id="142" name="Rectangle 142"/>
                          <wps:cNvSpPr/>
                          <wps:spPr>
                            <a:xfrm>
                              <a:off x="0" y="0"/>
                              <a:ext cx="2857500" cy="2743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Straight Connector 143"/>
                          <wps:cNvCnPr/>
                          <wps:spPr>
                            <a:xfrm flipH="1">
                              <a:off x="114300" y="342900"/>
                              <a:ext cx="1257300" cy="2400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1485900" y="342900"/>
                              <a:ext cx="1028700" cy="2400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>
                              <a:off x="1412875" y="571500"/>
                              <a:ext cx="0" cy="1143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Connector 146"/>
                          <wps:cNvCnPr/>
                          <wps:spPr>
                            <a:xfrm>
                              <a:off x="1412875" y="914400"/>
                              <a:ext cx="0" cy="2286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>
                              <a:off x="1412875" y="1485900"/>
                              <a:ext cx="0" cy="2286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>
                              <a:off x="1412875" y="2057400"/>
                              <a:ext cx="0" cy="2286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>
                              <a:off x="1412875" y="2628900"/>
                              <a:ext cx="0" cy="1143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914400" y="571500"/>
                              <a:ext cx="10287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Connector 151"/>
                          <wps:cNvCnPr/>
                          <wps:spPr>
                            <a:xfrm>
                              <a:off x="685800" y="1028700"/>
                              <a:ext cx="14859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Connector 152"/>
                          <wps:cNvCnPr/>
                          <wps:spPr>
                            <a:xfrm>
                              <a:off x="457200" y="1485900"/>
                              <a:ext cx="19431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Connector 153"/>
                          <wps:cNvCnPr/>
                          <wps:spPr>
                            <a:xfrm>
                              <a:off x="228600" y="1943100"/>
                              <a:ext cx="24003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Connector 154"/>
                          <wps:cNvCnPr/>
                          <wps:spPr>
                            <a:xfrm>
                              <a:off x="0" y="2400300"/>
                              <a:ext cx="28575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Text Box 155"/>
                          <wps:cNvSpPr txBox="1"/>
                          <wps:spPr>
                            <a:xfrm>
                              <a:off x="1485900" y="342900"/>
                              <a:ext cx="6858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C54AF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 mi.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Text Box 156"/>
                          <wps:cNvSpPr txBox="1"/>
                          <wps:spPr>
                            <a:xfrm>
                              <a:off x="2286000" y="0"/>
                              <a:ext cx="571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C54AF7">
                                <w:pPr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 mph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Text Box 157"/>
                          <wps:cNvSpPr txBox="1"/>
                          <wps:spPr>
                            <a:xfrm>
                              <a:off x="0" y="0"/>
                              <a:ext cx="571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C54AF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70 mph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9" name="Picture 159" descr="Macintosh HD:Users:Kor:Documents:Graduate School:ECG795:clipart_transport_068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3300" y="206375"/>
                            <a:ext cx="11430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78" name="Group 178"/>
                        <wpg:cNvGrpSpPr/>
                        <wpg:grpSpPr>
                          <a:xfrm>
                            <a:off x="2970530" y="1783080"/>
                            <a:ext cx="1257300" cy="1143000"/>
                            <a:chOff x="0" y="0"/>
                            <a:chExt cx="2857500" cy="2743200"/>
                          </a:xfrm>
                        </wpg:grpSpPr>
                        <wps:wsp>
                          <wps:cNvPr id="179" name="Rectangle 179"/>
                          <wps:cNvSpPr/>
                          <wps:spPr>
                            <a:xfrm>
                              <a:off x="0" y="0"/>
                              <a:ext cx="2857500" cy="2743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Straight Connector 180"/>
                          <wps:cNvCnPr/>
                          <wps:spPr>
                            <a:xfrm flipH="1">
                              <a:off x="114300" y="342900"/>
                              <a:ext cx="1257300" cy="2400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Connector 181"/>
                          <wps:cNvCnPr/>
                          <wps:spPr>
                            <a:xfrm>
                              <a:off x="1485900" y="342900"/>
                              <a:ext cx="1028700" cy="2400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/>
                          <wps:spPr>
                            <a:xfrm>
                              <a:off x="1412875" y="571500"/>
                              <a:ext cx="0" cy="1143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>
                              <a:off x="1412875" y="914400"/>
                              <a:ext cx="0" cy="2286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/>
                          <wps:spPr>
                            <a:xfrm>
                              <a:off x="1412875" y="1485900"/>
                              <a:ext cx="0" cy="2286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>
                              <a:off x="1412875" y="2057400"/>
                              <a:ext cx="0" cy="2286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>
                              <a:off x="1412875" y="2628900"/>
                              <a:ext cx="0" cy="1143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Straight Connector 187"/>
                          <wps:cNvCnPr/>
                          <wps:spPr>
                            <a:xfrm>
                              <a:off x="914400" y="571500"/>
                              <a:ext cx="10287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Connector 188"/>
                          <wps:cNvCnPr/>
                          <wps:spPr>
                            <a:xfrm>
                              <a:off x="685800" y="1028700"/>
                              <a:ext cx="14859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Straight Connector 189"/>
                          <wps:cNvCnPr/>
                          <wps:spPr>
                            <a:xfrm>
                              <a:off x="457200" y="1485900"/>
                              <a:ext cx="19431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Straight Connector 190"/>
                          <wps:cNvCnPr/>
                          <wps:spPr>
                            <a:xfrm>
                              <a:off x="228600" y="1943100"/>
                              <a:ext cx="24003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Straight Connector 191"/>
                          <wps:cNvCnPr/>
                          <wps:spPr>
                            <a:xfrm>
                              <a:off x="0" y="2400300"/>
                              <a:ext cx="28575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Text Box 192"/>
                          <wps:cNvSpPr txBox="1"/>
                          <wps:spPr>
                            <a:xfrm>
                              <a:off x="1485900" y="342900"/>
                              <a:ext cx="6858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C54AF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 mi.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193"/>
                          <wps:cNvSpPr txBox="1"/>
                          <wps:spPr>
                            <a:xfrm>
                              <a:off x="2286000" y="0"/>
                              <a:ext cx="571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C54AF7">
                                <w:pPr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 mph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Text Box 194"/>
                          <wps:cNvSpPr txBox="1"/>
                          <wps:spPr>
                            <a:xfrm>
                              <a:off x="0" y="0"/>
                              <a:ext cx="571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C54AF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70 mph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5" name="Group 195"/>
                        <wpg:cNvGrpSpPr/>
                        <wpg:grpSpPr>
                          <a:xfrm>
                            <a:off x="4456430" y="1783080"/>
                            <a:ext cx="1257300" cy="1143000"/>
                            <a:chOff x="0" y="0"/>
                            <a:chExt cx="2857500" cy="2743200"/>
                          </a:xfrm>
                        </wpg:grpSpPr>
                        <wps:wsp>
                          <wps:cNvPr id="196" name="Rectangle 196"/>
                          <wps:cNvSpPr/>
                          <wps:spPr>
                            <a:xfrm>
                              <a:off x="0" y="0"/>
                              <a:ext cx="2857500" cy="2743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Straight Connector 197"/>
                          <wps:cNvCnPr/>
                          <wps:spPr>
                            <a:xfrm flipH="1">
                              <a:off x="114300" y="342900"/>
                              <a:ext cx="1257300" cy="2400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1485900" y="342900"/>
                              <a:ext cx="1028700" cy="2400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1412875" y="571500"/>
                              <a:ext cx="0" cy="1143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Straight Connector 200"/>
                          <wps:cNvCnPr/>
                          <wps:spPr>
                            <a:xfrm>
                              <a:off x="1412875" y="914400"/>
                              <a:ext cx="0" cy="2286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1412875" y="1485900"/>
                              <a:ext cx="0" cy="2286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Straight Connector 202"/>
                          <wps:cNvCnPr/>
                          <wps:spPr>
                            <a:xfrm>
                              <a:off x="1412875" y="2057400"/>
                              <a:ext cx="0" cy="2286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Connector 203"/>
                          <wps:cNvCnPr/>
                          <wps:spPr>
                            <a:xfrm>
                              <a:off x="1412875" y="2628900"/>
                              <a:ext cx="0" cy="1143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Straight Connector 204"/>
                          <wps:cNvCnPr/>
                          <wps:spPr>
                            <a:xfrm>
                              <a:off x="914400" y="571500"/>
                              <a:ext cx="10287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>
                              <a:off x="685800" y="1028700"/>
                              <a:ext cx="14859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/>
                          <wps:spPr>
                            <a:xfrm>
                              <a:off x="457200" y="1485900"/>
                              <a:ext cx="19431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>
                              <a:off x="228600" y="1943100"/>
                              <a:ext cx="24003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>
                              <a:off x="0" y="2400300"/>
                              <a:ext cx="28575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800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Text Box 209"/>
                          <wps:cNvSpPr txBox="1"/>
                          <wps:spPr>
                            <a:xfrm>
                              <a:off x="1485900" y="342900"/>
                              <a:ext cx="6858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C54AF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 mi.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Text Box 210"/>
                          <wps:cNvSpPr txBox="1"/>
                          <wps:spPr>
                            <a:xfrm>
                              <a:off x="2078182" y="0"/>
                              <a:ext cx="779318" cy="548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C54AF7">
                                <w:pPr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B4411">
                                  <w:rPr>
                                    <w:color w:val="FF0000"/>
                                    <w:sz w:val="16"/>
                                    <w:szCs w:val="16"/>
                                  </w:rPr>
                                  <w:t>72</w:t>
                                </w:r>
                                <w:r w:rsidRPr="009B4411">
                                  <w:rPr>
                                    <w:color w:val="FFFF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mph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Text Box 211"/>
                          <wps:cNvSpPr txBox="1"/>
                          <wps:spPr>
                            <a:xfrm>
                              <a:off x="0" y="0"/>
                              <a:ext cx="779318" cy="548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AD5" w:rsidRPr="00B47D51" w:rsidRDefault="00253AD5" w:rsidP="00C54AF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70 mph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12" name="Picture 212" descr="Macintosh HD:Users:Kor:Documents:Graduate School:ECG795:clipart_transport_068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9200" y="320675"/>
                            <a:ext cx="11430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3" name="Picture 213" descr="Macintosh HD:Users:Kor:Documents:Graduate School:ECG795:clipart_transport_068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3300" y="2149475"/>
                            <a:ext cx="11430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4" name="Picture 214" descr="Macintosh HD:Users:Kor:Documents:Graduate School:ECG795:clipart_transport_068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9200" y="2378075"/>
                            <a:ext cx="11430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8" name="Text Box 218"/>
                        <wps:cNvSpPr txBox="1"/>
                        <wps:spPr>
                          <a:xfrm>
                            <a:off x="3200400" y="1235075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3AD5" w:rsidRPr="009B4411" w:rsidRDefault="00253AD5" w:rsidP="009B441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B4411">
                                <w:rPr>
                                  <w:sz w:val="18"/>
                                  <w:szCs w:val="18"/>
                                </w:rPr>
                                <w:t>Frame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4686300" y="1235075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3AD5" w:rsidRPr="009B4411" w:rsidRDefault="00253AD5" w:rsidP="009B441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Frame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3314700" y="3021965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3AD5" w:rsidRPr="009B4411" w:rsidRDefault="00253AD5" w:rsidP="009B441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Frame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4686300" y="3021965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3AD5" w:rsidRPr="009B4411" w:rsidRDefault="00253AD5" w:rsidP="009B441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Frame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0" y="2893060"/>
                            <a:ext cx="2857500" cy="3949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253AD5" w:rsidRDefault="00253AD5" w:rsidP="009B4411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Camera View. A) Subject B) Speed Limit C) Subjects Speed </w:t>
                              </w:r>
                              <w:proofErr w:type="gramStart"/>
                              <w:r>
                                <w:t>D)Markers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4" o:spid="_x0000_s1026" style="position:absolute;margin-left:-26.95pt;margin-top:3.85pt;width:450pt;height:258.9pt;z-index:251844608" coordsize="5715000,328803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">
                <v:group id="Group 161" o:spid="_x0000_s1027" style="position:absolute;left:2971800;top:41910;width:1257300;height:1143000" coordsize="28575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5V9pn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kxh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lX2mfDAAAA3AAAAA8A&#10;AAAAAAAAAAAAAAAAqQIAAGRycy9kb3ducmV2LnhtbFBLBQYAAAAABAAEAPoAAACZAwAAAAA=&#10;">
                  <v:rect id="Rectangle 162" o:spid="_x0000_s1028" style="position:absolute;width:2857500;height:274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xY1UwQAA&#10;ANwAAAAPAAAAZHJzL2Rvd25yZXYueG1sRE9Na8JAEL0L/Q/LFHoR3W0OItFVxCKUYg9VEY9DdkyC&#10;2dmQHTX9926h4G0e73Pmy9436kZdrANbeB8bUMRFcDWXFg77zWgKKgqywyYwWfilCMvFy2COuQt3&#10;/qHbTkqVQjjmaKESaXOtY1GRxzgOLXHizqHzKAl2pXYd3lO4b3RmzER7rDk1VNjSuqLisrt6C7JB&#10;4enVmfC1/T7h0ByHHz6z9u21X81ACfXyFP+7P12aP8ng75l0gV4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8WNVMEAAADcAAAADwAAAAAAAAAAAAAAAACXAgAAZHJzL2Rvd25y&#10;ZXYueG1sUEsFBgAAAAAEAAQA9QAAAIUDAAAAAA==&#10;" filled="f" strokecolor="#4579b8 [3044]">
                    <v:shadow on="t" opacity="22937f" mv:blur="40000f" origin=",.5" offset="0,23000emu"/>
                  </v:rect>
                  <v:line id="Straight Connector 163" o:spid="_x0000_s1029" style="position:absolute;flip:x;visibility:visible;mso-wrap-style:square" from="114300,342900" to="13716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fxRMMAAADcAAAADwAAAGRycy9kb3ducmV2LnhtbERPzWoCMRC+F3yHMIK3mlWL1NUoYlE8&#10;tAe3PsCQjJvFzWTZpLtrn74pFHqbj+93NrvB1aKjNlSeFcymGQhi7U3FpYLr5/H5FUSIyAZrz6Tg&#10;QQF229HTBnPje75QV8RSpBAOOSqwMTa5lEFbchimviFO3M23DmOCbSlNi30Kd7WcZ9lSOqw4NVhs&#10;6GBJ34svp2Dx3unZqrFVr1eXw+ml+D5/uDelJuNhvwYRaYj/4j/32aT5ywX8PpMukN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1n8UT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64" o:spid="_x0000_s1030" style="position:absolute;visibility:visible;mso-wrap-style:square" from="1485900,342900" to="25146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5Lbc8EAAADcAAAADwAAAGRycy9kb3ducmV2LnhtbERP32vCMBB+H/g/hBP2NlPHEK1GkcFg&#10;T4VWxdcjuTVlzaU2Wdvtr18GA9/u4/t5u8PkWjFQHxrPCpaLDASx9qbhWsH59Pa0BhEissHWMyn4&#10;pgCH/exhh7nxI5c0VLEWKYRDjgpsjF0uZdCWHIaF74gT9+F7hzHBvpamxzGFu1Y+Z9lKOmw4NVjs&#10;6NWS/qy+nAJ9vtaX25GL8rS56B8sTOGsUepxPh23ICJN8S7+d7+bNH/1An/PpAvk/h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kttzwQAAANw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line id="Straight Connector 165" o:spid="_x0000_s1031" style="position:absolute;visibility:visible;mso-wrap-style:square" from="1412875,571500" to="141287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UN0AsIAAADcAAAADwAAAGRycy9kb3ducmV2LnhtbERPyWrDMBC9B/IPYgq9JXLTxhg3Sgih&#10;paH4kuUDBmu8UGtkLNVW+/VRoZDbPN46m10wnRhpcK1lBU/LBARxaXXLtYLr5X2RgXAeWWNnmRT8&#10;kIPddj7bYK7txCcaz74WMYRdjgoa7/tcSlc2ZNAtbU8cucoOBn2EQy31gFMMN51cJUkqDbYcGxrs&#10;6dBQ+XX+NgpeJnyuqs8Rs/AWPooizfrit1Dq8SHsX0F4Cv4u/ncfdZyfruHvmXiB3N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UN0AsIAAADcAAAADwAAAAAAAAAAAAAA&#10;AAChAgAAZHJzL2Rvd25yZXYueG1sUEsFBgAAAAAEAAQA+QAAAJADAAAAAA==&#10;" strokecolor="#4f81bd [3204]">
                    <v:shadow on="t" opacity="24903f" mv:blur="40000f" origin=",.5" offset="0,20000emu"/>
                  </v:line>
                  <v:line id="Straight Connector 166" o:spid="_x0000_s1032" style="position:absolute;visibility:visible;mso-wrap-style:square" from="1412875,914400" to="1412875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HqdcEAAADcAAAADwAAAGRycy9kb3ducmV2LnhtbERP22rCQBB9L/gPywh9qxvbEkJ0FRHF&#10;UvJS9QOG7OSC2dmQ3SarX98tFPo2h3Od9TaYTow0uNayguUiAUFcWt1yreB6Ob5kIJxH1thZJgV3&#10;crDdzJ7WmGs78ReNZ1+LGMIuRwWN930upSsbMugWtieOXGUHgz7CoZZ6wCmGm06+JkkqDbYcGxrs&#10;ad9QeTt/GwXvE75V1eeIWTiEU1GkWV88CqWe52G3AuEp+H/xn/tDx/lpCr/PxAvk5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dkep1wQAAANwAAAAPAAAAAAAAAAAAAAAA&#10;AKECAABkcnMvZG93bnJldi54bWxQSwUGAAAAAAQABAD5AAAAjwMAAAAA&#10;" strokecolor="#4f81bd [3204]">
                    <v:shadow on="t" opacity="24903f" mv:blur="40000f" origin=",.5" offset="0,20000emu"/>
                  </v:line>
                  <v:line id="Straight Connector 167" o:spid="_x0000_s1033" style="position:absolute;visibility:visible;mso-wrap-style:square" from="1412875,1485900" to="1412875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1P7sIAAADcAAAADwAAAGRycy9kb3ducmV2LnhtbERP22rCQBB9F/yHZYS+6aYX0pC6ikhL&#10;i+RF2w8YspMLzc6G7DbZ+vWuIPg2h3Od9TaYTow0uNaygsdVAoK4tLrlWsHP98cyA+E8ssbOMin4&#10;JwfbzXy2xlzbiY80nnwtYgi7HBU03ve5lK5syKBb2Z44cpUdDPoIh1rqAacYbjr5lCSpNNhybGiw&#10;p31D5e/pzyh4mfC5qg4jZuE9fBZFmvXFuVDqYRF2byA8BX8X39xfOs5PX+H6TLxAbi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t1P7sIAAADcAAAADwAAAAAAAAAAAAAA&#10;AAChAgAAZHJzL2Rvd25yZXYueG1sUEsFBgAAAAAEAAQA+QAAAJADAAAAAA==&#10;" strokecolor="#4f81bd [3204]">
                    <v:shadow on="t" opacity="24903f" mv:blur="40000f" origin=",.5" offset="0,20000emu"/>
                  </v:line>
                  <v:line id="Straight Connector 168" o:spid="_x0000_s1034" style="position:absolute;visibility:visible;mso-wrap-style:square" from="1412875,2057400" to="1412875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0LbnMQAAADcAAAADwAAAGRycy9kb3ducmV2LnhtbESPzWrDQAyE74W8w6JCb826PxjjZBNC&#10;aGkpvjTJAwiv/EO8WuPd2ts+fXUo9CYxo5lP231yg5ppCr1nAw/rDBRx7W3PrYHL+fW+ABUissXB&#10;Mxn4pgD73epmi6X1C3/SfIqtkhAOJRroYhxLrUPdkcOw9iOxaI2fHEZZp1bbCRcJd4N+zLJcO+xZ&#10;Gjoc6dhRfT19OQPPCz41zceMRXpJb1WVF2P1Uxlzd5sOG1CRUvw3/12/W8HPhVaekQn07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DQtucxAAAANwAAAAPAAAAAAAAAAAA&#10;AAAAAKECAABkcnMvZG93bnJldi54bWxQSwUGAAAAAAQABAD5AAAAkgMAAAAA&#10;" strokecolor="#4f81bd [3204]">
                    <v:shadow on="t" opacity="24903f" mv:blur="40000f" origin=",.5" offset="0,20000emu"/>
                  </v:line>
                  <v:line id="Straight Connector 169" o:spid="_x0000_s1035" style="position:absolute;visibility:visible;mso-wrap-style:square" from="1412875,2628900" to="1412875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5+B8IAAADcAAAADwAAAGRycy9kb3ducmV2LnhtbERP22rCQBB9F/yHZYS+6aYXQpq6ikhL&#10;i+RF2w8YspMLzc6G7DbZ+vWuIPg2h3Od9TaYTow0uNaygsdVAoK4tLrlWsHP98cyA+E8ssbOMin4&#10;JwfbzXy2xlzbiY80nnwtYgi7HBU03ve5lK5syKBb2Z44cpUdDPoIh1rqAacYbjr5lCSpNNhybGiw&#10;p31D5e/pzyh4mfC5qg4jZuE9fBZFmvXFuVDqYRF2byA8BX8X39xfOs5PX+H6TLxAbi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A5+B8IAAADcAAAADwAAAAAAAAAAAAAA&#10;AAChAgAAZHJzL2Rvd25yZXYueG1sUEsFBgAAAAAEAAQA+QAAAJADAAAAAA==&#10;" strokecolor="#4f81bd [3204]">
                    <v:shadow on="t" opacity="24903f" mv:blur="40000f" origin=",.5" offset="0,20000emu"/>
                  </v:line>
                  <v:line id="Straight Connector 170" o:spid="_x0000_s1036" style="position:absolute;visibility:visible;mso-wrap-style:square" from="914400,571500" to="19431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gN/k8QAAADcAAAADwAAAGRycy9kb3ducmV2LnhtbESPQYvCQAyF74L/YciCF9GpPehaHUUE&#10;wYuH1WVhb7ET27KdTO2MWv/95iB4S3gv731ZrjtXqzu1ofJsYDJOQBHn3lZcGPg+7UafoEJEtlh7&#10;JgNPCrBe9XtLzKx/8Bfdj7FQEsIhQwNljE2mdchLchjGviEW7eJbh1HWttC2xYeEu1qnSTLVDiuW&#10;hhIb2paU/x1vzgDOZ6fwS+fz4RaGG/9TX3dpOjVm8NFtFqAidfFtfl3vreDPBF+ekQn06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A3+TxAAAANwAAAAPAAAAAAAAAAAA&#10;AAAAAKECAABkcnMvZG93bnJldi54bWxQSwUGAAAAAAQABAD5AAAAkgMAAAAA&#10;" strokecolor="green">
                    <v:stroke dashstyle="3 1"/>
                    <v:shadow on="t" opacity="24903f" mv:blur="40000f" origin=",.5" offset="0,20000emu"/>
                  </v:line>
                  <v:line id="Straight Connector 171" o:spid="_x0000_s1037" style="position:absolute;visibility:visible;mso-wrap-style:square" from="685800,1028700" to="21717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/aCMAAAADcAAAADwAAAGRycy9kb3ducmV2LnhtbERPy6rCMBDdC/5DGMGNaGoXPqpRRBDc&#10;uPCB4G5sxrbYTGoTtf69ES7c3RzOc+bLxpTiRbUrLCsYDiIQxKnVBWcKTsdNfwLCeWSNpWVS8CEH&#10;y0W7NcdE2zfv6XXwmQgh7BJUkHtfJVK6NCeDbmAr4sDdbG3QB1hnUtf4DuGmlHEUjaTBgkNDjhWt&#10;c0rvh6dRgNPx0V3oet09XW9lz+VjE8cjpbqdZjUD4anx/+I/91aH+eMh/J4JF8jF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1P2gjAAAAA3AAAAA8AAAAAAAAAAAAAAAAA&#10;oQIAAGRycy9kb3ducmV2LnhtbFBLBQYAAAAABAAEAPkAAACOAwAAAAA=&#10;" strokecolor="green">
                    <v:stroke dashstyle="3 1"/>
                    <v:shadow on="t" opacity="24903f" mv:blur="40000f" origin=",.5" offset="0,20000emu"/>
                  </v:line>
                  <v:line id="Straight Connector 172" o:spid="_x0000_s1038" style="position:absolute;visibility:visible;mso-wrap-style:square" from="457200,1485900" to="24003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1Ef8MAAADcAAAADwAAAGRycy9kb3ducmV2LnhtbERPTWvCQBC9F/oflin0UnRjDsZGNyEI&#10;AS89GEXobcxOk9DsbMyumv77rlDobR7vczb5ZHpxo9F1lhUs5hEI4trqjhsFx0M5W4FwHlljb5kU&#10;/JCDPHt+2mCq7Z33dKt8I0IIuxQVtN4PqZSubsmgm9uBOHBfdjToAxwbqUe8h3DTyziKltJgx6Gh&#10;xYG2LdXf1dUowPfk4D7pfP64urfCnvpLGcdLpV5fpmINwtPk/8V/7p0O85MYHs+EC2T2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2dRH/DAAAA3AAAAA8AAAAAAAAAAAAA&#10;AAAAoQIAAGRycy9kb3ducmV2LnhtbFBLBQYAAAAABAAEAPkAAACRAwAAAAA=&#10;" strokecolor="green">
                    <v:stroke dashstyle="3 1"/>
                    <v:shadow on="t" opacity="24903f" mv:blur="40000f" origin=",.5" offset="0,20000emu"/>
                  </v:line>
                  <v:line id="Straight Connector 173" o:spid="_x0000_s1039" style="position:absolute;visibility:visible;mso-wrap-style:square" from="228600,1943100" to="2628900,1943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tHh5MQAAADcAAAADwAAAGRycy9kb3ducmV2LnhtbERPTWvCQBC9F/wPywheim6aQrSpmyCC&#10;0EsPJqXQ25idJqHZ2TS7mvTfu4LQ2zze52zzyXTiQoNrLSt4WkUgiCurW64VfJSH5QaE88gaO8uk&#10;4I8c5NnsYYuptiMf6VL4WoQQdikqaLzvUyld1ZBBt7I9ceC+7WDQBzjUUg84hnDTyTiKEmmw5dDQ&#10;YE/7hqqf4mwU4Mu6dF90Or2f3ePOfna/hzhOlFrMp90rCE+T/xff3W86zF8/w+2ZcIHMr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0eHkxAAAANwAAAAPAAAAAAAAAAAA&#10;AAAAAKECAABkcnMvZG93bnJldi54bWxQSwUGAAAAAAQABAD5AAAAkgMAAAAA&#10;" strokecolor="green">
                    <v:stroke dashstyle="3 1"/>
                    <v:shadow on="t" opacity="24903f" mv:blur="40000f" origin=",.5" offset="0,20000emu"/>
                  </v:line>
                  <v:line id="Straight Connector 174" o:spid="_x0000_s1040" style="position:absolute;visibility:visible;mso-wrap-style:square" from="0,2400300" to="2857500,240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Th5kMQAAADcAAAADwAAAGRycy9kb3ducmV2LnhtbERPTWvCQBC9F/wPywheim4aSrSpmyCC&#10;0EsPJqXQ25idJqHZ2TS7mvTfu4LQ2zze52zzyXTiQoNrLSt4WkUgiCurW64VfJSH5QaE88gaO8uk&#10;4I8c5NnsYYuptiMf6VL4WoQQdikqaLzvUyld1ZBBt7I9ceC+7WDQBzjUUg84hnDTyTiKEmmw5dDQ&#10;YE/7hqqf4mwU4Mu6dF90Or2f3ePOfna/hzhOlFrMp90rCE+T/xff3W86zF8/w+2ZcIHMr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NOHmQxAAAANwAAAAPAAAAAAAAAAAA&#10;AAAAAKECAABkcnMvZG93bnJldi54bWxQSwUGAAAAAAQABAD5AAAAkgMAAAAA&#10;" strokecolor="green">
                    <v:stroke dashstyle="3 1"/>
                    <v:shadow on="t" opacity="24903f" mv:blur="40000f" origin=",.5" offset="0,20000emu"/>
                  </v: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75" o:spid="_x0000_s1041" type="#_x0000_t202" style="position:absolute;left:1485900;top:34290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Ic8FwQAA&#10;ANwAAAAPAAAAZHJzL2Rvd25yZXYueG1sRE9Na8JAEL0L/Q/LFLzpbovWNrpKqQieLMYq9DZkxySY&#10;nQ3Z1cR/7wqCt3m8z5ktOluJCzW+dKzhbahAEGfOlJxr+NutBp8gfEA2WDkmDVfysJi/9GaYGNfy&#10;li5pyEUMYZ+ghiKEOpHSZwVZ9ENXE0fu6BqLIcIml6bBNobbSr4r9SEtlhwbCqzpp6DslJ6thv3m&#10;+H8Yqd98acd16zol2X5Jrfuv3fcURKAuPMUP99rE+ZMx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CHPBcEAAADcAAAADwAAAAAAAAAAAAAAAACXAgAAZHJzL2Rvd25y&#10;ZXYueG1sUEsFBgAAAAAEAAQA9QAAAIUDAAAAAA==&#10;" filled="f" stroked="f">
                    <v:textbox>
                      <w:txbxContent>
                        <w:p w:rsidR="00253AD5" w:rsidRPr="00B47D51" w:rsidRDefault="00253AD5" w:rsidP="00C54AF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 mi.</w:t>
                          </w:r>
                        </w:p>
                      </w:txbxContent>
                    </v:textbox>
                  </v:shape>
                  <v:shape id="Text Box 176" o:spid="_x0000_s1042" type="#_x0000_t202" style="position:absolute;left:22860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81FywgAA&#10;ANwAAAAPAAAAZHJzL2Rvd25yZXYueG1sRE9La8JAEL4L/Q/LFHrT3YqPNrpKUQo9KcYq9DZkxySY&#10;nQ3ZrYn/3hUEb/PxPWe+7GwlLtT40rGG94ECQZw5U3Ku4Xf/3f8A4QOywcoxabiSh+XipTfHxLiW&#10;d3RJQy5iCPsENRQh1ImUPivIoh+4mjhyJ9dYDBE2uTQNtjHcVnKo1ERaLDk2FFjTqqDsnP5bDYfN&#10;6e84Utt8bcd16zol2X5Krd9eu68ZiEBdeIof7h8T508ncH8mXi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TzUXLCAAAA3AAAAA8AAAAAAAAAAAAAAAAAlwIAAGRycy9kb3du&#10;cmV2LnhtbFBLBQYAAAAABAAEAPUAAACGAwAAAAA=&#10;" filled="f" stroked="f">
                    <v:textbox>
                      <w:txbxContent>
                        <w:p w:rsidR="00253AD5" w:rsidRPr="00B47D51" w:rsidRDefault="00253AD5" w:rsidP="00C54AF7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 mph</w:t>
                          </w:r>
                        </w:p>
                      </w:txbxContent>
                    </v:textbox>
                  </v:shape>
                  <v:shape id="Text Box 177" o:spid="_x0000_s1043" type="#_x0000_t202" style="position:absolute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v/TpwgAA&#10;ANwAAAAPAAAAZHJzL2Rvd25yZXYueG1sRE9La8JAEL4L/Q/LFHrT3YqPNrpKUQo9KcYq9DZkxySY&#10;nQ3ZrYn/3hUEb/PxPWe+7GwlLtT40rGG94ECQZw5U3Ku4Xf/3f8A4QOywcoxabiSh+XipTfHxLiW&#10;d3RJQy5iCPsENRQh1ImUPivIoh+4mjhyJ9dYDBE2uTQNtjHcVnKo1ERaLDk2FFjTqqDsnP5bDYfN&#10;6e84Utt8bcd16zol2X5Krd9eu68ZiEBdeIof7h8T50+ncH8mXiA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/9OnCAAAA3AAAAA8AAAAAAAAAAAAAAAAAlwIAAGRycy9kb3du&#10;cmV2LnhtbFBLBQYAAAAABAAEAPUAAACGAwAAAAA=&#10;" filled="f" stroked="f">
                    <v:textbox>
                      <w:txbxContent>
                        <w:p w:rsidR="00253AD5" w:rsidRPr="00B47D51" w:rsidRDefault="00253AD5" w:rsidP="00C54AF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70 mph</w:t>
                          </w:r>
                        </w:p>
                      </w:txbxContent>
                    </v:textbox>
                  </v:shape>
                </v:group>
                <v:group id="Group 223" o:spid="_x0000_s1044" style="position:absolute;width:2971800;height:2781300" coordsize="2971800,2781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hjk3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STK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hjk3xAAAANwAAAAP&#10;AAAAAAAAAAAAAAAAAKkCAABkcnMvZG93bnJldi54bWxQSwUGAAAAAAQABAD6AAAAmgMAAAAA&#10;">
                  <v:rect id="Rectangle 115" o:spid="_x0000_s1045" style="position:absolute;top:38100;width:2857500;height:274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mZdwQAA&#10;ANwAAAAPAAAAZHJzL2Rvd25yZXYueG1sRE9NawIxEL0X/A9hBC+iiYJFtkYpiiDSHqoiHofNdHfp&#10;ZrJsRl3/fSMUepvH+5zFqvO1ulEbq8AWJmMDijgPruLCwum4Hc1BRUF2WAcmCw+KsFr2XhaYuXDn&#10;L7odpFAphGOGFkqRJtM65iV5jOPQECfuO7QeJcG20K7Fewr3tZ4a86o9VpwaSmxoXVL+c7h6C7JF&#10;4fnVmbD/+Lzg0JyHGz+1dtDv3t9ACXXyL/5z71yaP5nB85l0gV7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CpmXcEAAADcAAAADwAAAAAAAAAAAAAAAACXAgAAZHJzL2Rvd25y&#10;ZXYueG1sUEsFBgAAAAAEAAQA9QAAAIUDAAAAAA==&#10;" filled="f" strokecolor="#4579b8 [3044]">
                    <v:shadow on="t" opacity="22937f" mv:blur="40000f" origin=",.5" offset="0,23000emu"/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6" o:spid="_x0000_s1046" type="#_x0000_t75" alt="Macintosh HD:Users:Kor:Documents:Graduate School:ECG795:clipart_transport_068.jpg" style="position:absolute;left:1371600;top:376555;width:114300;height:88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Az&#10;UbvDAAAA3AAAAA8AAABkcnMvZG93bnJldi54bWxET0trg0AQvhfyH5YJ5BLqag6hmKwhDwqBQCFW&#10;aI5Td6pSd1bcrZp/3w0UepuP7znb3WRaMVDvGssKkigGQVxa3XCloHh/fX4B4TyyxtYyKbiTg102&#10;e9piqu3IVxpyX4kQwi5FBbX3XSqlK2sy6CLbEQfuy/YGfYB9JXWPYwg3rVzF8VoabDg01NjRsaby&#10;O/8xCvB2caeT/cixWC2X5vPwti8SUmoxn/YbEJ4m/y/+c591mJ+s4fFMuEBmv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4DNRu8MAAADcAAAADwAAAAAAAAAAAAAAAACcAgAA&#10;ZHJzL2Rvd25yZXYueG1sUEsFBgAAAAAEAAQA9wAAAIwDAAAAAA==&#10;">
                    <v:imagedata r:id="rId6" o:title="clipart_transport_068.jpg"/>
                    <v:path arrowok="t"/>
                  </v:shape>
                  <v:line id="Straight Connector 117" o:spid="_x0000_s1047" style="position:absolute;flip:x;visibility:visible;mso-wrap-style:square" from="114300,381000" to="1371600,2781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qEOsMAAADcAAAADwAAAGRycy9kb3ducmV2LnhtbERPzUrEMBC+C75DGMGbm3YVdbtNF1lR&#10;9uAeWn2AIZltis2kNNm2+vRGELzNx/c75W5xvZhoDJ1nBfkqA0Gsvem4VfDx/nLzCCJEZIO9Z1Lw&#10;RQF21eVFiYXxM9c0NbEVKYRDgQpsjEMhZdCWHIaVH4gTd/Kjw5jg2Eoz4pzCXS/XWXYvHXacGiwO&#10;tLekP5uzU3D7Nul8M9hu1pt6/3rXfB+O7lmp66vlaQsi0hL/xX/ug0nz8wf4fSZdIK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pahDr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18" o:spid="_x0000_s1048" style="position:absolute;visibility:visible;mso-wrap-style:square" from="1485900,381000" to="2514600,2781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miC8MAAADcAAAADwAAAGRycy9kb3ducmV2LnhtbESPT2sCMRDF70K/Q5iCN83ag+jWKFIo&#10;eFrwH16HZLpZuplsN1G3/fSdg+Bthvfmvd+sNkNo1Y361EQ2MJsWoIhtdA3XBk7Hz8kCVMrIDtvI&#10;ZOCXEmzWL6MVli7eeU+3Q66VhHAq0YDPuSu1TtZTwDSNHbFoX7EPmGXta+16vEt4aPVbUcx1wIal&#10;wWNHH57s9+EaDNjTpT7/bLnaH5dn+4eVq4J3xoxfh+07qExDfpof1zsn+DOhlWdkAr3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7Zogv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19" o:spid="_x0000_s1049" style="position:absolute;visibility:visible;mso-wrap-style:square" from="1412875,609600" to="1412875,723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gNesIAAADcAAAADwAAAGRycy9kb3ducmV2LnhtbERP22rCQBB9L/gPywh9qxutSIyuIqJU&#10;Sl5q/YAhO7lgdjZk12Tbr+8WCn2bw7nOdh9MKwbqXWNZwXyWgCAurG64UnD7PL+kIJxH1thaJgVf&#10;5GC/mzxtMdN25A8arr4SMYRdhgpq77tMSlfUZNDNbEccudL2Bn2EfSV1j2MMN61cJMlKGmw4NtTY&#10;0bGm4n59GAXLEV/L8n3ANJzCW56v0i7/zpV6nobDBoSn4P/Ff+6LjvPna/h9Jl4gd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AgNesIAAADcAAAADwAAAAAAAAAAAAAA&#10;AAChAgAAZHJzL2Rvd25yZXYueG1sUEsFBgAAAAAEAAQA+QAAAJADAAAAAA==&#10;" strokecolor="#4f81bd [3204]">
                    <v:shadow on="t" opacity="24903f" mv:blur="40000f" origin=",.5" offset="0,20000emu"/>
                  </v:line>
                  <v:line id="Straight Connector 121" o:spid="_x0000_s1050" style="position:absolute;visibility:visible;mso-wrap-style:square" from="1412875,952500" to="1412875,1181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LLwcEAAADcAAAADwAAAGRycy9kb3ducmV2LnhtbERP22rCQBB9L/gPywi+1Y1aJERXEalY&#10;Sl5q+wFDdnLB7GzIbpPVr+8KQt/mcK6z3QfTioF611hWsJgnIIgLqxuuFPx8n15TEM4ja2wtk4Ib&#10;OdjvJi9bzLQd+YuGi69EDGGXoYLa+y6T0hU1GXRz2xFHrrS9QR9hX0nd4xjDTSuXSbKWBhuODTV2&#10;dKypuF5+jYK3EVdl+TlgGt7DOc/XaZffc6Vm03DYgPAU/L/46f7Qcf5yAY9n4gVy9w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EEsvBwQAAANwAAAAPAAAAAAAAAAAAAAAA&#10;AKECAABkcnMvZG93bnJldi54bWxQSwUGAAAAAAQABAD5AAAAjwMAAAAA&#10;" strokecolor="#4f81bd [3204]">
                    <v:shadow on="t" opacity="24903f" mv:blur="40000f" origin=",.5" offset="0,20000emu"/>
                  </v:line>
                  <v:line id="Straight Connector 122" o:spid="_x0000_s1051" style="position:absolute;visibility:visible;mso-wrap-style:square" from="1412875,1524000" to="1412875,175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MBVtsIAAADcAAAADwAAAGRycy9kb3ducmV2LnhtbERP22rCQBB9L/gPywi+1Y1RJKSuUqSl&#10;RfKi9gOG7ORCs7Mhu022/fquIPg2h3Od3SGYTow0uNaygtUyAUFcWt1yreDr+v6cgXAeWWNnmRT8&#10;koPDfva0w1zbic80XnwtYgi7HBU03ve5lK5syKBb2p44cpUdDPoIh1rqAacYbjqZJslWGmw5NjTY&#10;07Gh8vvyYxRsJlxX1WnELLyFj6LYZn3xVyi1mIfXFxCegn+I7+5PHeenKdyeiRfI/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MBVtsIAAADcAAAADwAAAAAAAAAAAAAA&#10;AAChAgAAZHJzL2Rvd25yZXYueG1sUEsFBgAAAAAEAAQA+QAAAJADAAAAAA==&#10;" strokecolor="#4f81bd [3204]">
                    <v:shadow on="t" opacity="24903f" mv:blur="40000f" origin=",.5" offset="0,20000emu"/>
                  </v:line>
                  <v:line id="Straight Connector 123" o:spid="_x0000_s1052" style="position:absolute;visibility:visible;mso-wrap-style:square" from="1412875,2095500" to="1412875,2324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4zwLcEAAADcAAAADwAAAGRycy9kb3ducmV2LnhtbERP22rCQBB9L/gPywi+1Y1aJERXEbFY&#10;Sl6qfsCQnVwwOxuy22Tbr+8KQt/mcK6z3QfTioF611hWsJgnIIgLqxuuFNyu768pCOeRNbaWScEP&#10;OdjvJi9bzLQd+YuGi69EDGGXoYLa+y6T0hU1GXRz2xFHrrS9QR9hX0nd4xjDTSuXSbKWBhuODTV2&#10;dKypuF++jYK3EVdl+TlgGk7hnOfrtMt/c6Vm03DYgPAU/L/46f7Qcf5yBY9n4gVy9w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bjPAtwQAAANwAAAAPAAAAAAAAAAAAAAAA&#10;AKECAABkcnMvZG93bnJldi54bWxQSwUGAAAAAAQABAD5AAAAjwMAAAAA&#10;" strokecolor="#4f81bd [3204]">
                    <v:shadow on="t" opacity="24903f" mv:blur="40000f" origin=",.5" offset="0,20000emu"/>
                  </v:line>
                  <v:line id="Straight Connector 124" o:spid="_x0000_s1053" style="position:absolute;visibility:visible;mso-wrap-style:square" from="1412875,2667000" to="1412875,2781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VoWcEAAADcAAAADwAAAGRycy9kb3ducmV2LnhtbERP22rCQBB9L/gPywh9qxsvSIiuImJR&#10;Sl5q+wFDdnLB7GzIbpOtX98VhL7N4Vxnuw+mFQP1rrGsYD5LQBAXVjdcKfj+en9LQTiPrLG1TAp+&#10;ycF+N3nZYqbtyJ80XH0lYgi7DBXU3neZlK6oyaCb2Y44cqXtDfoI+0rqHscYblq5SJK1NNhwbKix&#10;o2NNxe36YxSsRlyW5ceAaTiFc56v0y6/50q9TsNhA8JT8P/ip/ui4/zFCh7PxAvk7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UZWhZwQAAANwAAAAPAAAAAAAAAAAAAAAA&#10;AKECAABkcnMvZG93bnJldi54bWxQSwUGAAAAAAQABAD5AAAAjwMAAAAA&#10;" strokecolor="#4f81bd [3204]">
                    <v:shadow on="t" opacity="24903f" mv:blur="40000f" origin=",.5" offset="0,20000emu"/>
                  </v:line>
                  <v:line id="Straight Connector 126" o:spid="_x0000_s1054" style="position:absolute;visibility:visible;mso-wrap-style:square" from="914400,609600" to="1943100,609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VtYcMAAADcAAAADwAAAGRycy9kb3ducmV2LnhtbERPS2uDQBC+F/oflinkUpq1HkxrXEUK&#10;gVx6yINAbxN3olJ31robtf8+WyjkNh/fc7JiNp0YaXCtZQWvywgEcWV1y7WC42Hz8gbCeWSNnWVS&#10;8EsOivzxIcNU24l3NO59LUIIuxQVNN73qZSuasigW9qeOHAXOxj0AQ611ANOIdx0Mo6iRBpsOTQ0&#10;2NNHQ9X3/moU4Pvq4L7ofP68uufSnrqfTRwnSi2e5nINwtPs7+J/91aH+XECf8+EC2R+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EVbWHDAAAA3AAAAA8AAAAAAAAAAAAA&#10;AAAAoQIAAGRycy9kb3ducmV2LnhtbFBLBQYAAAAABAAEAPkAAACRAwAAAAA=&#10;" strokecolor="green">
                    <v:stroke dashstyle="3 1"/>
                    <v:shadow on="t" opacity="24903f" mv:blur="40000f" origin=",.5" offset="0,20000emu"/>
                  </v:line>
                  <v:line id="Straight Connector 127" o:spid="_x0000_s1055" style="position:absolute;visibility:visible;mso-wrap-style:square" from="685800,1066800" to="2171700,1066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lnI+sMAAADcAAAADwAAAGRycy9kb3ducmV2LnhtbERPTWvCQBC9F/oflin0UnRjDsZGNyEI&#10;AS89GEXobcxOk9DsbMyumv77rlDobR7vczb5ZHpxo9F1lhUs5hEI4trqjhsFx0M5W4FwHlljb5kU&#10;/JCDPHt+2mCq7Z33dKt8I0IIuxQVtN4PqZSubsmgm9uBOHBfdjToAxwbqUe8h3DTyziKltJgx6Gh&#10;xYG2LdXf1dUowPfk4D7pfP64urfCnvpLGcdLpV5fpmINwtPk/8V/7p0O8+MEHs+EC2T2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5ZyPrDAAAA3AAAAA8AAAAAAAAAAAAA&#10;AAAAoQIAAGRycy9kb3ducmV2LnhtbFBLBQYAAAAABAAEAPkAAACRAwAAAAA=&#10;" strokecolor="green">
                    <v:stroke dashstyle="3 1"/>
                    <v:shadow on="t" opacity="24903f" mv:blur="40000f" origin=",.5" offset="0,20000emu"/>
                  </v:line>
                  <v:line id="Straight Connector 128" o:spid="_x0000_s1056" style="position:absolute;visibility:visible;mso-wrap-style:square" from="457200,1524000" to="2400300,1524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8ZciMUAAADcAAAADwAAAGRycy9kb3ducmV2LnhtbESPT4vCQAzF78J+hyELexGd2oOu1VFk&#10;QfCyB/+w4C12YlvsZLqdUeu3NwfBW8J7ee+X+bJztbpRGyrPBkbDBBRx7m3FhYHDfj34BhUissXa&#10;Mxl4UIDl4qM3x8z6O2/ptouFkhAOGRooY2wyrUNeksMw9A2xaGffOoyytoW2Ld4l3NU6TZKxdlix&#10;NJTY0E9J+WV3dQZwOtmHI51Ov9fQX/m/+n+dpmNjvj671QxUpC6+za/rjRX8VGjlGZlAL5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8ZciMUAAADcAAAADwAAAAAAAAAA&#10;AAAAAAChAgAAZHJzL2Rvd25yZXYueG1sUEsFBgAAAAAEAAQA+QAAAJMDAAAAAA==&#10;" strokecolor="green">
                    <v:stroke dashstyle="3 1"/>
                    <v:shadow on="t" opacity="24903f" mv:blur="40000f" origin=",.5" offset="0,20000emu"/>
                  </v:line>
                  <v:line id="Straight Connector 129" o:spid="_x0000_s1057" style="position:absolute;visibility:visible;mso-wrap-style:square" from="228600,1981200" to="2628900,1981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r5E8MAAADcAAAADwAAAGRycy9kb3ducmV2LnhtbERPTWvCQBC9C/6HZQq9SN2YQ6zRVUQI&#10;9NKDUQq9jdkxCc3OxuxG03/vCoK3ebzPWW0G04grda62rGA2jUAQF1bXXCo4HrKPTxDOI2tsLJOC&#10;f3KwWY9HK0y1vfGerrkvRQhhl6KCyvs2ldIVFRl0U9sSB+5sO4M+wK6UusNbCDeNjKMokQZrDg0V&#10;trSrqPjLe6MAF/OD+6XT6bt3k639aS5ZHCdKvb8N2yUIT4N/iZ/uLx3mxwt4PBMukOs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CK+RPDAAAA3AAAAA8AAAAAAAAAAAAA&#10;AAAAoQIAAGRycy9kb3ducmV2LnhtbFBLBQYAAAAABAAEAPkAAACRAwAAAAA=&#10;" strokecolor="green">
                    <v:stroke dashstyle="3 1"/>
                    <v:shadow on="t" opacity="24903f" mv:blur="40000f" origin=",.5" offset="0,20000emu"/>
                  </v:line>
                  <v:line id="Straight Connector 130" o:spid="_x0000_s1058" style="position:absolute;visibility:visible;mso-wrap-style:square" from="0,2438400" to="2857500,2438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nGU8YAAADcAAAADwAAAGRycy9kb3ducmV2LnhtbESPQWvCQBCF70L/wzIFL1I3jaBtmo2I&#10;IHjxUJVCb2N2moRmZ9PsqvHfdw6Ctxnem/e+yZeDa9WF+tB4NvA6TUARl942XBk4HjYvb6BCRLbY&#10;eiYDNwqwLJ5GOWbWX/mTLvtYKQnhkKGBOsYu0zqUNTkMU98Ri/bje4dR1r7StserhLtWp0ky1w4b&#10;loYaO1rXVP7uz84Avi8O4ZtOp905TFb+q/3bpOncmPHzsPoAFWmID/P9emsFfyb48oxMoIt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RpxlPGAAAA3AAAAA8AAAAAAAAA&#10;AAAAAAAAoQIAAGRycy9kb3ducmV2LnhtbFBLBQYAAAAABAAEAPkAAACUAwAAAAA=&#10;" strokecolor="green">
                    <v:stroke dashstyle="3 1"/>
                    <v:shadow on="t" opacity="24903f" mv:blur="40000f" origin=",.5" offset="0,20000emu"/>
                  </v:line>
                  <v:shape id="Text Box 131" o:spid="_x0000_s1059" type="#_x0000_t202" style="position:absolute;left:1485900;top:38100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cHDGwQAA&#10;ANwAAAAPAAAAZHJzL2Rvd25yZXYueG1sRE9Ni8IwEL0L/ocwgrc1cdVltxplUQRPiu4q7G1oxrbY&#10;TEoTbf33RljwNo/3ObNFa0txo9oXjjUMBwoEcepMwZmG35/12ycIH5ANlo5Jw508LObdzgwT4xre&#10;0+0QMhFD2CeoIQ+hSqT0aU4W/cBVxJE7u9piiLDOpKmxieG2lO9KfUiLBceGHCta5pReDler4bg9&#10;/53Gapet7KRqXKsk2y+pdb/Xfk9BBGrDS/zv3pg4fzSE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BwxsEAAADcAAAADwAAAAAAAAAAAAAAAACXAgAAZHJzL2Rvd25y&#10;ZXYueG1sUEsFBgAAAAAEAAQA9QAAAIUDAAAAAA==&#10;" filled="f" stroked="f">
                    <v:textbox>
                      <w:txbxContent>
                        <w:p w:rsidR="00253AD5" w:rsidRPr="00B47D51" w:rsidRDefault="00253AD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 mi.</w:t>
                          </w:r>
                        </w:p>
                      </w:txbxContent>
                    </v:textbox>
                  </v:shape>
                  <v:shape id="Text Box 132" o:spid="_x0000_s1060" type="#_x0000_t202" style="position:absolute;left:1714500;top:83820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ou6x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ZF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i7rHCAAAA3AAAAA8AAAAAAAAAAAAAAAAAlwIAAGRycy9kb3du&#10;cmV2LnhtbFBLBQYAAAAABAAEAPUAAACGAwAAAAA=&#10;" filled="f" stroked="f">
                    <v:textbox>
                      <w:txbxContent>
                        <w:p w:rsidR="00253AD5" w:rsidRPr="00B47D51" w:rsidRDefault="00253AD5" w:rsidP="00B47D51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.019 mi.</w:t>
                          </w:r>
                        </w:p>
                      </w:txbxContent>
                    </v:textbox>
                  </v:shape>
                  <v:shape id="Text Box 133" o:spid="_x0000_s1061" type="#_x0000_t202" style="position:absolute;left:1943100;top:129540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7ksqwQAA&#10;ANwAAAAPAAAAZHJzL2Rvd25yZXYueG1sRE9Li8IwEL4L+x/CLHjTZNcHu9Uoy4rgSVFXYW9DM7bF&#10;ZlKaaOu/N4LgbT6+50znrS3FlWpfONbw0VcgiFNnCs40/O2XvS8QPiAbLB2Thht5mM/eOlNMjGt4&#10;S9ddyEQMYZ+ghjyEKpHSpzlZ9H1XEUfu5GqLIcI6k6bGJobbUn4qNZYWC44NOVb0m1N63l2shsP6&#10;9H8cqk22sKOqca2SbL+l1t339mcCIlAbXuKne2Xi/MEA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u5LKsEAAADcAAAADwAAAAAAAAAAAAAAAACXAgAAZHJzL2Rvd25y&#10;ZXYueG1sUEsFBgAAAAAEAAQA9QAAAIUDAAAAAA==&#10;" filled="f" stroked="f">
                    <v:textbox>
                      <w:txbxContent>
                        <w:p w:rsidR="00253AD5" w:rsidRPr="00B47D51" w:rsidRDefault="00253AD5" w:rsidP="00B47D51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.038 mi.</w:t>
                          </w:r>
                        </w:p>
                      </w:txbxContent>
                    </v:textbox>
                  </v:shape>
                  <v:shape id="Text Box 134" o:spid="_x0000_s1062" type="#_x0000_t202" style="position:absolute;left:2171700;top:17526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9NewQAA&#10;ANwAAAAPAAAAZHJzL2Rvd25yZXYueG1sRE9Na8JAEL0L/Q/LFLzpbquVNrpKqQieLMYq9DZkxySY&#10;nQ3Z1cR/7wqCt3m8z5ktOluJCzW+dKzhbahAEGfOlJxr+NutBp8gfEA2WDkmDVfysJi/9GaYGNfy&#10;li5pyEUMYZ+ghiKEOpHSZwVZ9ENXE0fu6BqLIcIml6bBNobbSr4rNZEWS44NBdb0U1B2Ss9Ww35z&#10;/D+M1W++tB916zol2X5Jrfuv3fcURKAuPMUP99rE+aMx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QfTXsEAAADcAAAADwAAAAAAAAAAAAAAAACXAgAAZHJzL2Rvd25y&#10;ZXYueG1sUEsFBgAAAAAEAAQA9QAAAIUDAAAAAA==&#10;" filled="f" stroked="f">
                    <v:textbox>
                      <w:txbxContent>
                        <w:p w:rsidR="00253AD5" w:rsidRPr="00B47D51" w:rsidRDefault="00253AD5" w:rsidP="00B47D51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.057 mi.</w:t>
                          </w:r>
                        </w:p>
                      </w:txbxContent>
                    </v:textbox>
                  </v:shape>
                  <v:shape id="Text Box 135" o:spid="_x0000_s1063" type="#_x0000_t202" style="position:absolute;left:2400300;top:22098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3bF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J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t2xcEAAADcAAAADwAAAAAAAAAAAAAAAACXAgAAZHJzL2Rvd25y&#10;ZXYueG1sUEsFBgAAAAAEAAQA9QAAAIUDAAAAAA==&#10;" filled="f" stroked="f">
                    <v:textbox>
                      <w:txbxContent>
                        <w:p w:rsidR="00253AD5" w:rsidRPr="00B47D51" w:rsidRDefault="00253AD5" w:rsidP="00B47D51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.076 mi</w:t>
                          </w:r>
                        </w:p>
                      </w:txbxContent>
                    </v:textbox>
                  </v:shape>
                  <v:shape id="Text Box 136" o:spid="_x0000_s1064" type="#_x0000_t202" style="position:absolute;left:2286000;top:381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eiy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p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nossEAAADcAAAADwAAAAAAAAAAAAAAAACXAgAAZHJzL2Rvd25y&#10;ZXYueG1sUEsFBgAAAAAEAAQA9QAAAIUDAAAAAA==&#10;" filled="f" stroked="f">
                    <v:textbox>
                      <w:txbxContent>
                        <w:p w:rsidR="00253AD5" w:rsidRPr="00B47D51" w:rsidRDefault="00253AD5" w:rsidP="00B47D51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 mph</w:t>
                          </w:r>
                        </w:p>
                      </w:txbxContent>
                    </v:textbox>
                  </v:shape>
                  <v:shape id="Text Box 137" o:spid="_x0000_s1065" type="#_x0000_t202" style="position:absolute;top:381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1U0pwgAA&#10;ANwAAAAPAAAAZHJzL2Rvd25yZXYueG1sRE9NawIxEL0L/ocwgjdNqq1tt0YRpeBJ0Wqht2Ez7i5u&#10;Jssmuuu/NwXB2zze50znrS3FlWpfONbwMlQgiFNnCs40HH6+Bx8gfEA2WDomDTfyMJ91O1NMjGt4&#10;R9d9yEQMYZ+ghjyEKpHSpzlZ9ENXEUfu5GqLIcI6k6bGJobbUo6UmkiLBceGHCta5pSe9xer4bg5&#10;/f2+qm22sm9V41ol2X5Krfu9dvEFIlAbnuKHe23i/PE7/D8TL5C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3VTSnCAAAA3AAAAA8AAAAAAAAAAAAAAAAAlwIAAGRycy9kb3du&#10;cmV2LnhtbFBLBQYAAAAABAAEAPUAAACGAwAAAAA=&#10;" filled="f" stroked="f">
                    <v:textbox>
                      <w:txbxContent>
                        <w:p w:rsidR="00253AD5" w:rsidRPr="00B47D51" w:rsidRDefault="00253AD5" w:rsidP="00B47D51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70 mph</w:t>
                          </w:r>
                        </w:p>
                      </w:txbxContent>
                    </v:textbox>
                  </v:shape>
                  <v:shape id="Text Box 138" o:spid="_x0000_s1066" type="#_x0000_t202" style="position:absolute;left:12573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StlbxQAA&#10;ANwAAAAPAAAAZHJzL2Rvd25yZXYueG1sRI9Pa8JAEMXvQr/DMoI33bVqaVNXKRXBk0X7B3obsmMS&#10;mp0N2dXEb+8cCt5meG/e+81y3ftaXaiNVWAL04kBRZwHV3Fh4etzO34GFROywzowWbhShPXqYbDE&#10;zIWOD3Q5pkJJCMcMLZQpNZnWMS/JY5yEhli0U2g9JlnbQrsWOwn3tX405kl7rFgaSmzovaT873j2&#10;Fr73p9+fufkoNn7RdKE3mv2LtnY07N9eQSXq0938f71zgj8TWn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K2VvFAAAA3AAAAA8AAAAAAAAAAAAAAAAAlwIAAGRycy9k&#10;b3ducmV2LnhtbFBLBQYAAAAABAAEAPUAAACJAwAAAAA=&#10;" filled="f" stroked="f">
                    <v:textbox>
                      <w:txbxContent>
                        <w:p w:rsidR="00253AD5" w:rsidRPr="00B47D51" w:rsidRDefault="00253AD5">
                          <w:pPr>
                            <w:rPr>
                              <w:b/>
                            </w:rPr>
                          </w:pPr>
                          <w:r w:rsidRPr="00B47D51">
                            <w:rPr>
                              <w:b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39" o:spid="_x0000_s1067" type="#_x0000_t202" style="position:absolute;left:114300;top:1524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BnzAwQAA&#10;ANwAAAAPAAAAZHJzL2Rvd25yZXYueG1sRE9Ni8IwEL0L/ocwgrc1cdVl7RplUQRPiu4q7G1oxrbY&#10;TEoTbf33RljwNo/3ObNFa0txo9oXjjUMBwoEcepMwZmG35/12ycIH5ANlo5Jw508LObdzgwT4xre&#10;0+0QMhFD2CeoIQ+hSqT0aU4W/cBVxJE7u9piiLDOpKmxieG2lO9KfUiLBceGHCta5pReDler4bg9&#10;/53Gapet7KRqXKsk26nUut9rv79ABGrDS/zv3pg4fzSF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wZ8wMEAAADcAAAADwAAAAAAAAAAAAAAAACXAgAAZHJzL2Rvd25y&#10;ZXYueG1sUEsFBgAAAAAEAAQA9QAAAIUDAAAAAA==&#10;" filled="f" stroked="f">
                    <v:textbox>
                      <w:txbxContent>
                        <w:p w:rsidR="00253AD5" w:rsidRPr="00B47D51" w:rsidRDefault="00253AD5" w:rsidP="00B47D51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40" o:spid="_x0000_s1068" type="#_x0000_t202" style="position:absolute;left:2400300;top:1524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qYgxAAA&#10;ANwAAAAPAAAAZHJzL2Rvd25yZXYueG1sRI9Ba8JAEIXvQv/DMgVvutui0kZXKRWhJ4vaCt6G7JgE&#10;s7Mhu5r033cOgrcZ3pv3vlmsel+rG7WxCmzhZWxAEefBVVxY+DlsRm+gYkJ2WAcmC38UYbV8Giww&#10;c6HjHd32qVASwjFDC2VKTaZ1zEvyGMehIRbtHFqPSda20K7FTsJ9rV+NmWmPFUtDiQ19lpRf9ldv&#10;4Xd7Ph0n5rtY+2nThd5o9u/a2uFz/zEHlahPD/P9+ssJ/kTw5RmZQC/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jqmIMQAAADcAAAADwAAAAAAAAAAAAAAAACXAgAAZHJzL2Rv&#10;d25yZXYueG1sUEsFBgAAAAAEAAQA9QAAAIgDAAAAAA==&#10;" filled="f" stroked="f">
                    <v:textbox>
                      <w:txbxContent>
                        <w:p w:rsidR="00253AD5" w:rsidRPr="00B47D51" w:rsidRDefault="00253AD5" w:rsidP="00B47D51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41" o:spid="_x0000_s1069" type="#_x0000_t202" style="position:absolute;left:571500;top:8382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gO7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0QC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dgO7wAAAANwAAAAPAAAAAAAAAAAAAAAAAJcCAABkcnMvZG93bnJl&#10;di54bWxQSwUGAAAAAAQABAD1AAAAhAMAAAAA&#10;" filled="f" stroked="f">
                    <v:textbox>
                      <w:txbxContent>
                        <w:p w:rsidR="00253AD5" w:rsidRPr="00B47D51" w:rsidRDefault="00253AD5" w:rsidP="00B47D51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158" o:spid="_x0000_s1070" style="position:absolute;left:4457700;top:41910;width:1257300;height:1143000" coordsize="28575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AblHxgAAANwAAAAPAAAAZHJzL2Rvd25yZXYueG1sRI9Pa8JAEMXvBb/DMoK3&#10;ukmLRVI3IlKLBylUC6W3ITv5g9nZkF2T+O07h0JvM7w37/1ms51cqwbqQ+PZQLpMQBEX3jZcGfi6&#10;HB7XoEJEtth6JgN3CrDNZw8bzKwf+ZOGc6yUhHDI0EAdY5dpHYqaHIal74hFK33vMMraV9r2OEq4&#10;a/VTkrxohw1LQ40d7WsqruebM/A+4rh7Tt+G07Xc338uq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YBuUfGAAAA3AAA&#10;AA8AAAAAAAAAAAAAAAAAqQIAAGRycy9kb3ducmV2LnhtbFBLBQYAAAAABAAEAPoAAACcAwAAAAA=&#10;">
                  <v:rect id="Rectangle 142" o:spid="_x0000_s1071" style="position:absolute;width:2857500;height:274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cNE0wgAA&#10;ANwAAAAPAAAAZHJzL2Rvd25yZXYueG1sRE9Na8JAEL0L/Q/LFLxI3TUUkegqpSKItIdGKR6H7DQJ&#10;zc6G7Kjx33cLhd7m8T5ntRl8q67UxyawhdnUgCIug2u4snA67p4WoKIgO2wDk4U7RdisH0YrzF24&#10;8QddC6lUCuGYo4VapMu1jmVNHuM0dMSJ+wq9R0mwr7Tr8ZbCfaszY+baY8OpocaOXmsqv4uLtyA7&#10;FF5cnAmHt/czTsznZOsza8ePw8sSlNAg/+I/996l+c8Z/D6TLtDr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w0TTCAAAA3AAAAA8AAAAAAAAAAAAAAAAAlwIAAGRycy9kb3du&#10;cmV2LnhtbFBLBQYAAAAABAAEAPUAAACGAwAAAAA=&#10;" filled="f" strokecolor="#4579b8 [3044]">
                    <v:shadow on="t" opacity="22937f" mv:blur="40000f" origin=",.5" offset="0,23000emu"/>
                  </v:rect>
                  <v:line id="Straight Connector 143" o:spid="_x0000_s1072" style="position:absolute;flip:x;visibility:visible;mso-wrap-style:square" from="114300,342900" to="13716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tKtJMMAAADcAAAADwAAAGRycy9kb3ducmV2LnhtbERPzWoCMRC+F3yHMIK3mvWHUlejiKJ4&#10;aA9ufYAhmW6WbibLJu6uffqmUOhtPr7f2ewGV4uO2lB5VjCbZiCItTcVlwpuH6fnVxAhIhusPZOC&#10;BwXYbUdPG8yN7/lKXRFLkUI45KjAxtjkUgZtyWGY+oY4cZ++dRgTbEtpWuxTuKvlPMtepMOKU4PF&#10;hg6W9FdxdwoWb52erRpb9Xp1PZyXxffl3R2VmoyH/RpEpCH+i//cF5PmLxfw+0y6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bSrST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4" o:spid="_x0000_s1073" style="position:absolute;visibility:visible;mso-wrap-style:square" from="1485900,342900" to="25146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eHE8EAAADcAAAADwAAAGRycy9kb3ducmV2LnhtbERP32vCMBB+H/g/hBv4NtMNGbMaRQYD&#10;nwptFV+P5NaUNZfaZLbbX78Iwt7u4/t5m93kOnGlIbSeFTwvMhDE2puWGwXH+uPpDUSIyAY7z6Tg&#10;hwLstrOHDebGj1zStYqNSCEcclRgY+xzKYO25DAsfE+cuE8/OIwJDo00A44p3HXyJctepcOWU4PF&#10;nt4t6a/q2ynQx3Nzuuy5KOvVSf9iYQpnjVLzx2m/BhFpiv/iu/tg0vzlEm7PpAvk9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J4cTwQAAANw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line id="Straight Connector 145" o:spid="_x0000_s1074" style="position:absolute;visibility:visible;mso-wrap-style:square" from="1412875,571500" to="141287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YoYsIAAADcAAAADwAAAGRycy9kb3ducmV2LnhtbERP22rCQBB9L/gPywh9qxutlRBdRUSp&#10;lLzU+gFDdnLB7GzIrsm2X98VCn2bw7nOZhdMKwbqXWNZwXyWgCAurG64UnD9Or2kIJxH1thaJgXf&#10;5GC3nTxtMNN25E8aLr4SMYRdhgpq77tMSlfUZNDNbEccudL2Bn2EfSV1j2MMN61cJMlKGmw4NtTY&#10;0aGm4na5GwXLEV/L8mPANBzDe56v0i7/yZV6nob9GoSn4P/Ff+6zjvOXb/B4Jl4gt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vYoYsIAAADcAAAADwAAAAAAAAAAAAAA&#10;AAChAgAAZHJzL2Rvd25yZXYueG1sUEsFBgAAAAAEAAQA+QAAAJADAAAAAA==&#10;" strokecolor="#4f81bd [3204]">
                    <v:shadow on="t" opacity="24903f" mv:blur="40000f" origin=",.5" offset="0,20000emu"/>
                  </v:line>
                  <v:line id="Straight Connector 146" o:spid="_x0000_s1075" style="position:absolute;visibility:visible;mso-wrap-style:square" from="1412875,914400" to="1412875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iS2FcIAAADcAAAADwAAAGRycy9kb3ducmV2LnhtbERP22rCQBB9L/gPywh9qxurhJC6SpGK&#10;RfJS7QcM2cmFZmdDdk22/XpXEPo2h3OdzS6YTow0uNayguUiAUFcWt1yreD7cnjJQDiPrLGzTAp+&#10;ycFuO3vaYK7txF80nn0tYgi7HBU03ve5lK5syKBb2J44cpUdDPoIh1rqAacYbjr5miSpNNhybGiw&#10;p31D5c/5ahSsJ1xV1WnELHyEY1GkWV/8FUo9z8P7GwhPwf+LH+5PHeevU7g/Ey+Q2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iS2FcIAAADcAAAADwAAAAAAAAAAAAAA&#10;AAChAgAAZHJzL2Rvd25yZXYueG1sUEsFBgAAAAAEAAQA+QAAAJADAAAAAA==&#10;" strokecolor="#4f81bd [3204]">
                    <v:shadow on="t" opacity="24903f" mv:blur="40000f" origin=",.5" offset="0,20000emu"/>
                  </v:line>
                  <v:line id="Straight Connector 147" o:spid="_x0000_s1076" style="position:absolute;visibility:visible;mso-wrap-style:square" from="1412875,1485900" to="1412875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WgTjsIAAADcAAAADwAAAGRycy9kb3ducmV2LnhtbERP22rCQBB9L/gPywi+1Y1VbIiuIqVi&#10;KXmp+gFDdnLB7GzIbpPVr+8WCn2bw7nOdh9MKwbqXWNZwWKegCAurG64UnC9HJ9TEM4ja2wtk4I7&#10;OdjvJk9bzLQd+YuGs69EDGGXoYLa+y6T0hU1GXRz2xFHrrS9QR9hX0nd4xjDTStfkmQtDTYcG2rs&#10;6K2m4nb+NgpWIy7L8nPANLyHU56v0y5/5ErNpuGwAeEp+H/xn/tDx/mrV/h9Jl4gd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WgTjsIAAADcAAAADwAAAAAAAAAAAAAA&#10;AAChAgAAZHJzL2Rvd25yZXYueG1sUEsFBgAAAAAEAAQA+QAAAJADAAAAAA==&#10;" strokecolor="#4f81bd [3204]">
                    <v:shadow on="t" opacity="24903f" mv:blur="40000f" origin=",.5" offset="0,20000emu"/>
                  </v:line>
                  <v:line id="Straight Connector 148" o:spid="_x0000_s1077" style="position:absolute;visibility:visible;mso-wrap-style:square" from="1412875,2057400" to="1412875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PeH/MUAAADcAAAADwAAAGRycy9kb3ducmV2LnhtbESPzWrDQAyE74W+w6JCbs26SQjGzSaU&#10;0tISfEnaBxBe+Yd6tca7sbd9+uoQyE1iRjOfdofkejXRGDrPBp6WGSjiytuOGwPfX++POagQkS32&#10;nsnALwU47O/vdlhYP/OJpnNslIRwKNBAG+NQaB2qlhyGpR+IRav96DDKOjbajjhLuOv1Ksu22mHH&#10;0tDiQK8tVT/nizOwmXFd18cJ8/SWPspymw/lX2nM4iG9PIOKlOLNfL3+tIK/EVp5RibQ+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PeH/MUAAADcAAAADwAAAAAAAAAA&#10;AAAAAAChAgAAZHJzL2Rvd25yZXYueG1sUEsFBgAAAAAEAAQA+QAAAJMDAAAAAA==&#10;" strokecolor="#4f81bd [3204]">
                    <v:shadow on="t" opacity="24903f" mv:blur="40000f" origin=",.5" offset="0,20000emu"/>
                  </v:line>
                  <v:line id="Straight Connector 149" o:spid="_x0000_s1078" style="position:absolute;visibility:visible;mso-wrap-style:square" from="1412875,2628900" to="1412875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7siZ8IAAADcAAAADwAAAGRycy9kb3ducmV2LnhtbERP22rCQBB9L/gPywi+1Y1VJEZXkVKx&#10;lLzU+gFDdnLB7GzIbpPVr+8WCn2bw7nO7hBMKwbqXWNZwWKegCAurG64UnD9Oj2nIJxH1thaJgV3&#10;cnDYT552mGk78icNF1+JGMIuQwW1910mpStqMujmtiOOXGl7gz7CvpK6xzGGm1a+JMlaGmw4NtTY&#10;0WtNxe3ybRSsRlyW5ceAaXgL5zxfp13+yJWaTcNxC8JT8P/iP/e7jvNXG/h9Jl4g9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7siZ8IAAADcAAAADwAAAAAAAAAAAAAA&#10;AAChAgAAZHJzL2Rvd25yZXYueG1sUEsFBgAAAAAEAAQA+QAAAJADAAAAAA==&#10;" strokecolor="#4f81bd [3204]">
                    <v:shadow on="t" opacity="24903f" mv:blur="40000f" origin=",.5" offset="0,20000emu"/>
                  </v:line>
                  <v:line id="Straight Connector 150" o:spid="_x0000_s1079" style="position:absolute;visibility:visible;mso-wrap-style:square" from="914400,571500" to="19431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bYj88YAAADcAAAADwAAAGRycy9kb3ducmV2LnhtbESPQWvCQBCF70L/wzIFL1I3Dahtmo2I&#10;IHjxUJVCb2N2moRmZ9PsqvHfdw6Ctxnem/e+yZeDa9WF+tB4NvA6TUARl942XBk4HjYvb6BCRLbY&#10;eiYDNwqwLJ5GOWbWX/mTLvtYKQnhkKGBOsYu0zqUNTkMU98Ri/bje4dR1r7StserhLtWp0ky1w4b&#10;loYaO1rXVP7uz84Avi8O4ZtOp905TFb+q/3bpOncmPHzsPoAFWmID/P9emsFfyb48oxMoIt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m2I/PGAAAA3AAAAA8AAAAAAAAA&#10;AAAAAAAAoQIAAGRycy9kb3ducmV2LnhtbFBLBQYAAAAABAAEAPkAAACUAwAAAAA=&#10;" strokecolor="green">
                    <v:stroke dashstyle="3 1"/>
                    <v:shadow on="t" opacity="24903f" mv:blur="40000f" origin=",.5" offset="0,20000emu"/>
                  </v:line>
                  <v:line id="Straight Connector 151" o:spid="_x0000_s1080" style="position:absolute;visibility:visible;mso-wrap-style:square" from="685800,1028700" to="21717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vqGaMQAAADcAAAADwAAAGRycy9kb3ducmV2LnhtbERPTWvCQBC9F/oflhF6KbpJQFtT1xAK&#10;Qi8eNFLobcxOk2B2Ns1uTPrv3ULB2zze52yyybTiSr1rLCuIFxEI4tLqhisFp2I3fwXhPLLG1jIp&#10;+CUH2fbxYYOptiMf6Hr0lQgh7FJUUHvfpVK6siaDbmE74sB9296gD7CvpO5xDOGmlUkUraTBhkND&#10;jR2911RejoNRgOuXwn3R+bwf3HNuP9ufXZKslHqaTfkbCE+Tv4v/3R86zF/G8PdMuEBu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+oZoxAAAANwAAAAPAAAAAAAAAAAA&#10;AAAAAKECAABkcnMvZG93bnJldi54bWxQSwUGAAAAAAQABAD5AAAAkgMAAAAA&#10;" strokecolor="green">
                    <v:stroke dashstyle="3 1"/>
                    <v:shadow on="t" opacity="24903f" mv:blur="40000f" origin=",.5" offset="0,20000emu"/>
                  </v:line>
                  <v:line id="Straight Connector 152" o:spid="_x0000_s1081" style="position:absolute;visibility:visible;mso-wrap-style:square" from="457200,1485900" to="24003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gYH8MAAADcAAAADwAAAGRycy9kb3ducmV2LnhtbERPTWvCQBC9C/6HZYReRDcN1Gp0DaEg&#10;9NKDWgRvY3ZMgtnZNLsm6b93CwVv83ifs0kHU4uOWldZVvA6j0AQ51ZXXCj4Pu5mSxDOI2usLZOC&#10;X3KQbsejDSba9ryn7uALEULYJaig9L5JpHR5SQbd3DbEgbva1qAPsC2kbrEP4aaWcRQtpMGKQ0OJ&#10;DX2UlN8Od6MAV+9Hd6bL5evuppk91T+7OF4o9TIZsjUIT4N/iv/dnzrMf4vh75lwgdw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YoGB/DAAAA3AAAAA8AAAAAAAAAAAAA&#10;AAAAoQIAAGRycy9kb3ducmV2LnhtbFBLBQYAAAAABAAEAPkAAACRAwAAAAA=&#10;" strokecolor="green">
                    <v:stroke dashstyle="3 1"/>
                    <v:shadow on="t" opacity="24903f" mv:blur="40000f" origin=",.5" offset="0,20000emu"/>
                  </v:line>
                  <v:line id="Straight Connector 153" o:spid="_x0000_s1082" style="position:absolute;visibility:visible;mso-wrap-style:square" from="228600,1943100" to="2628900,1943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WS9hMQAAADcAAAADwAAAGRycy9kb3ducmV2LnhtbERPTWvCQBC9F/oflil4KbpppLGNriEI&#10;gpcemojQ25idJsHsbJpdNf57t1DobR7vc1bZaDpxocG1lhW8zCIQxJXVLdcK9uV2+gbCeWSNnWVS&#10;cCMH2frxYYWptlf+pEvhaxFC2KWooPG+T6V0VUMG3cz2xIH7toNBH+BQSz3gNYSbTsZRlEiDLYeG&#10;BnvaNFSdirNRgO+L0n3R8fhxds+5PXQ/2zhOlJo8jfkShKfR/4v/3Dsd5r/O4feZcIFc3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ZL2ExAAAANwAAAAPAAAAAAAAAAAA&#10;AAAAAKECAABkcnMvZG93bnJldi54bWxQSwUGAAAAAAQABAD5AAAAkgMAAAAA&#10;" strokecolor="green">
                    <v:stroke dashstyle="3 1"/>
                    <v:shadow on="t" opacity="24903f" mv:blur="40000f" origin=",.5" offset="0,20000emu"/>
                  </v:line>
                  <v:line id="Straight Connector 154" o:spid="_x0000_s1083" style="position:absolute;visibility:visible;mso-wrap-style:square" from="0,2400300" to="2857500,240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o0l8MQAAADcAAAADwAAAGRycy9kb3ducmV2LnhtbERPTWvCQBC9F/oflil4KbppsLGNriEI&#10;gpcemojQ25idJsHsbJpdNf57t1DobR7vc1bZaDpxocG1lhW8zCIQxJXVLdcK9uV2+gbCeWSNnWVS&#10;cCMH2frxYYWptlf+pEvhaxFC2KWooPG+T6V0VUMG3cz2xIH7toNBH+BQSz3gNYSbTsZRlEiDLYeG&#10;BnvaNFSdirNRgO+L0n3R8fhxds+5PXQ/2zhOlJo8jfkShKfR/4v/3Dsd5r/O4feZcIFc3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jSXwxAAAANwAAAAPAAAAAAAAAAAA&#10;AAAAAKECAABkcnMvZG93bnJldi54bWxQSwUGAAAAAAQABAD5AAAAkgMAAAAA&#10;" strokecolor="green">
                    <v:stroke dashstyle="3 1"/>
                    <v:shadow on="t" opacity="24903f" mv:blur="40000f" origin=",.5" offset="0,20000emu"/>
                  </v:line>
                  <v:shape id="Text Box 155" o:spid="_x0000_s1084" type="#_x0000_t202" style="position:absolute;left:1485900;top:34290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JNlwQAA&#10;ANwAAAAPAAAAZHJzL2Rvd25yZXYueG1sRE9Ni8IwEL0v+B/CCN7WxMUuWo0iK4InZV0VvA3N2Bab&#10;SWmirf/eLCzsbR7vc+bLzlbiQY0vHWsYDRUI4syZknMNx5/N+wSED8gGK8ek4Ukelove2xxT41r+&#10;psch5CKGsE9RQxFCnUrps4Is+qGriSN3dY3FEGGTS9NgG8NtJT+U+pQWS44NBdb0VVB2O9ythtPu&#10;ejmP1T5f26RuXack26nUetDvVjMQgbrwL/5zb02cnyTw+0y8QC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5STZcEAAADcAAAADwAAAAAAAAAAAAAAAACXAgAAZHJzL2Rvd25y&#10;ZXYueG1sUEsFBgAAAAAEAAQA9QAAAIUDAAAAAA==&#10;" filled="f" stroked="f">
                    <v:textbox>
                      <w:txbxContent>
                        <w:p w:rsidR="00253AD5" w:rsidRPr="00B47D51" w:rsidRDefault="00253AD5" w:rsidP="00C54AF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 mi.</w:t>
                          </w:r>
                        </w:p>
                      </w:txbxContent>
                    </v:textbox>
                  </v:shape>
                  <v:shape id="Text Box 156" o:spid="_x0000_s1085" type="#_x0000_t202" style="position:absolute;left:22860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g0SwAAA&#10;ANwAAAAPAAAAZHJzL2Rvd25yZXYueG1sRE9Li8IwEL4L/ocwwt40UVbRahRRhD25rC/wNjRjW2wm&#10;pYm2++/NwoK3+fies1i1thRPqn3hWMNwoEAQp84UnGk4HXf9KQgfkA2WjknDL3lYLbudBSbGNfxD&#10;z0PIRAxhn6CGPIQqkdKnOVn0A1cRR+7maoshwjqTpsYmhttSjpSaSIsFx4YcK9rklN4PD6vhvL9d&#10;L5/qO9vacdW4Vkm2M6n1R69dz0EEasNb/O/+MnH+eAJ/z8QL5P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fRg0SwAAAANwAAAAPAAAAAAAAAAAAAAAAAJcCAABkcnMvZG93bnJl&#10;di54bWxQSwUGAAAAAAQABAD1AAAAhAMAAAAA&#10;" filled="f" stroked="f">
                    <v:textbox>
                      <w:txbxContent>
                        <w:p w:rsidR="00253AD5" w:rsidRPr="00B47D51" w:rsidRDefault="00253AD5" w:rsidP="00C54AF7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 mph</w:t>
                          </w:r>
                        </w:p>
                      </w:txbxContent>
                    </v:textbox>
                  </v:shape>
                  <v:shape id="Text Box 157" o:spid="_x0000_s1086" type="#_x0000_t202" style="position:absolute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qiJwQAA&#10;ANwAAAAPAAAAZHJzL2Rvd25yZXYueG1sRE9Na8JAEL0L/Q/LFLzpbovWNrpKqQieLMYq9DZkxySY&#10;nQ3Z1cR/7wqCt3m8z5ktOluJCzW+dKzhbahAEGfOlJxr+NutBp8gfEA2WDkmDVfysJi/9GaYGNfy&#10;li5pyEUMYZ+ghiKEOpHSZwVZ9ENXE0fu6BqLIcIml6bBNobbSr4r9SEtlhwbCqzpp6DslJ6thv3m&#10;+H8Yqd98acd16zol2X5Jrfuv3fcURKAuPMUP99rE+eMJ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AqoicEAAADcAAAADwAAAAAAAAAAAAAAAACXAgAAZHJzL2Rvd25y&#10;ZXYueG1sUEsFBgAAAAAEAAQA9QAAAIUDAAAAAA==&#10;" filled="f" stroked="f">
                    <v:textbox>
                      <w:txbxContent>
                        <w:p w:rsidR="00253AD5" w:rsidRPr="00B47D51" w:rsidRDefault="00253AD5" w:rsidP="00C54AF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70 mph</w:t>
                          </w:r>
                        </w:p>
                      </w:txbxContent>
                    </v:textbox>
                  </v:shape>
                </v:group>
                <v:shape id="Picture 159" o:spid="_x0000_s1087" type="#_x0000_t75" alt="Macintosh HD:Users:Kor:Documents:Graduate School:ECG795:clipart_transport_068.jpg" style="position:absolute;left:3543300;top:206375;width:114300;height:88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fG&#10;fAnDAAAA3AAAAA8AAABkcnMvZG93bnJldi54bWxET01rwkAQvQv+h2WEXqRuDFja6CpqKBQKBdOA&#10;HsfsNAnNzobsNon/vlsoeJvH+5zNbjSN6KlztWUFy0UEgriwuuZSQf75+vgMwnlkjY1lUnAjB7vt&#10;dLLBRNuBT9RnvhQhhF2CCirv20RKV1Rk0C1sSxy4L9sZ9AF2pdQdDiHcNDKOoidpsObQUGFLx4qK&#10;7+zHKMDLu0tTe84wj+dzcz187PMlKfUwG/drEJ5Gfxf/u990mL96gb9nwgVy+ws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B8Z8CcMAAADcAAAADwAAAAAAAAAAAAAAAACcAgAA&#10;ZHJzL2Rvd25yZXYueG1sUEsFBgAAAAAEAAQA9wAAAIwDAAAAAA==&#10;">
                  <v:imagedata r:id="rId7" o:title="clipart_transport_068.jpg"/>
                  <v:path arrowok="t"/>
                </v:shape>
                <v:group id="Group 178" o:spid="_x0000_s1088" style="position:absolute;left:2970530;top:1783080;width:1257300;height:1143000" coordsize="28575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tOUnxgAAANwAAAAPAAAAZHJzL2Rvd25yZXYueG1sRI9Pa8JAEMXvhX6HZQq9&#10;1U0srSW6ioiKByn4B4q3ITsmwexsyK5J/PadQ6G3Gd6b934zWwyuVh21ofJsIB0loIhzbysuDJxP&#10;m7cvUCEiW6w9k4EHBVjMn59mmFnf84G6YyyUhHDI0EAZY5NpHfKSHIaRb4hFu/rWYZS1LbRtsZdw&#10;V+txknxqhxVLQ4kNrUrKb8e7M7DtsV++p+tuf7uuHpfTx/fPPiVjXl+G5RRUpCH+m/+ud1bwJ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205SfGAAAA3AAA&#10;AA8AAAAAAAAAAAAAAAAAqQIAAGRycy9kb3ducmV2LnhtbFBLBQYAAAAABAAEAPoAAACcAwAAAAA=&#10;">
                  <v:rect id="Rectangle 179" o:spid="_x0000_s1089" style="position:absolute;width:2857500;height:274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uIn4wgAA&#10;ANwAAAAPAAAAZHJzL2Rvd25yZXYueG1sRE9NawIxEL0X/A9hBC+iiR6srkYpFUFKe6gV8ThsprtL&#10;N5NlM+r235tCwds83uesNp2v1ZXaWAW2MBkbUMR5cBUXFo5fu9EcVBRkh3VgsvBLETbr3tMKMxdu&#10;/EnXgxQqhXDM0EIp0mRax7wkj3EcGuLEfYfWoyTYFtq1eEvhvtZTY2baY8WpocSGXkvKfw4Xb0F2&#10;KDy/OBPe3j/OODSn4dZPrR30u5clKKFOHuJ/996l+c8L+HsmXaD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4ifjCAAAA3AAAAA8AAAAAAAAAAAAAAAAAlwIAAGRycy9kb3du&#10;cmV2LnhtbFBLBQYAAAAABAAEAPUAAACGAwAAAAA=&#10;" filled="f" strokecolor="#4579b8 [3044]">
                    <v:shadow on="t" opacity="22937f" mv:blur="40000f" origin=",.5" offset="0,23000emu"/>
                  </v:rect>
                  <v:line id="Straight Connector 180" o:spid="_x0000_s1090" style="position:absolute;flip:x;visibility:visible;mso-wrap-style:square" from="114300,342900" to="13716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mJycUAAADcAAAADwAAAGRycy9kb3ducmV2LnhtbESPQU/DMAyF70j8h8iTuLF0gNBWlk1o&#10;06Yd4LDCD7AS01RrnKoJbcevxwckbrbe83uf19sptGqgPjWRDSzmBShiG13DtYHPj8P9ElTKyA7b&#10;yGTgSgm2m9ubNZYujnymocq1khBOJRrwOXel1sl6CpjmsSMW7Sv2AbOsfa1dj6OEh1Y/FMWzDtiw&#10;NHjsaOfJXqrvYODxbbCLVeeb0a7Ou+NT9XN6D3tj7mbT6wuoTFP+N/9dn5zgLwVfnpEJ9OY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bmJycUAAADc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  <v:line id="Straight Connector 181" o:spid="_x0000_s1091" style="position:absolute;visibility:visible;mso-wrap-style:square" from="1485900,342900" to="25146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meEcEAAADcAAAADwAAAGRycy9kb3ducmV2LnhtbERPTWvCQBC9F/wPywje6iY9SBpdRQSh&#10;p4BR8TrsjtnQ7Gya3ca0v75bKPQ2j/c5m93kOjHSEFrPCvJlBoJYe9Nyo+ByPj4XIEJENth5JgVf&#10;FGC3nT1tsDT+wSca69iIFMKhRAU2xr6UMmhLDsPS98SJu/vBYUxwaKQZ8JHCXSdfsmwlHbacGiz2&#10;dLCk3+tPp0Bfbs31Y8/V6fx61d9YmcpZo9RiPu3XICJN8V/8534zaX6Rw+8z6QK5/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H6Z4RwQAAANwAAAAPAAAAAAAAAAAAAAAA&#10;AKECAABkcnMvZG93bnJldi54bWxQSwUGAAAAAAQABAD5AAAAjwMAAAAA&#10;" strokecolor="#4f81bd [3204]" strokeweight="2pt">
                    <v:shadow on="t" opacity="24903f" mv:blur="40000f" origin=",.5" offset="0,20000emu"/>
                  </v:line>
                  <v:line id="Straight Connector 182" o:spid="_x0000_s1092" style="position:absolute;visibility:visible;mso-wrap-style:square" from="1412875,571500" to="141287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qYKjMEAAADcAAAADwAAAGRycy9kb3ducmV2LnhtbERP22rCQBB9L/gPywh9qxttkRBdRaRi&#10;KXmp+gFDdnLB7GzIbpPVr+8KQt/mcK6z3gbTioF611hWMJ8lIIgLqxuuFFzOh7cUhPPIGlvLpOBG&#10;DrabycsaM21H/qHh5CsRQ9hlqKD2vsukdEVNBt3MdsSRK21v0EfYV1L3OMZw08pFkiylwYZjQ40d&#10;7Wsqrqdfo+BjxPey/B4wDZ/hmOfLtMvvuVKv07BbgfAU/L/46f7ScX66gMcz8QK5+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SpgqMwQAAANwAAAAPAAAAAAAAAAAAAAAA&#10;AKECAABkcnMvZG93bnJldi54bWxQSwUGAAAAAAQABAD5AAAAjwMAAAAA&#10;" strokecolor="#4f81bd [3204]">
                    <v:shadow on="t" opacity="24903f" mv:blur="40000f" origin=",.5" offset="0,20000emu"/>
                  </v:line>
                  <v:line id="Straight Connector 183" o:spid="_x0000_s1093" style="position:absolute;visibility:visible;mso-wrap-style:square" from="1412875,914400" to="1412875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eqvF8EAAADcAAAADwAAAGRycy9kb3ducmV2LnhtbERP22rCQBB9L/gPywi+1Y1VJERXEWmx&#10;SF6qfsCQnVwwOxuy22T167uFQt/mcK6z3QfTioF611hWsJgnIIgLqxuuFNyuH68pCOeRNbaWScGD&#10;HOx3k5ctZtqO/EXDxVcihrDLUEHtfZdJ6YqaDLq57YgjV9reoI+wr6TucYzhppVvSbKWBhuODTV2&#10;dKypuF++jYLViMuyPA+YhvdwyvN12uXPXKnZNBw2IDwF/y/+c3/qOD9dwu8z8QK5+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96q8XwQAAANwAAAAPAAAAAAAAAAAAAAAA&#10;AKECAABkcnMvZG93bnJldi54bWxQSwUGAAAAAAQABAD5AAAAjwMAAAAA&#10;" strokecolor="#4f81bd [3204]">
                    <v:shadow on="t" opacity="24903f" mv:blur="40000f" origin=",.5" offset="0,20000emu"/>
                  </v:line>
                  <v:line id="Straight Connector 184" o:spid="_x0000_s1094" style="position:absolute;visibility:visible;mso-wrap-style:square" from="1412875,1485900" to="1412875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M3Y8EAAADcAAAADwAAAGRycy9kb3ducmV2LnhtbERP22rCQBB9L/gPywh9qxurSIiuItKi&#10;lLxU/YAhO7lgdjZkt8nWr+8KQt/mcK6z2QXTioF611hWMJ8lIIgLqxuuFFwvn28pCOeRNbaWScEv&#10;OdhtJy8bzLQd+ZuGs69EDGGXoYLa+y6T0hU1GXQz2xFHrrS9QR9hX0nd4xjDTSvfk2QlDTYcG2rs&#10;6FBTcTv/GAXLERdl+TVgGj7CMc9XaZffc6Vep2G/BuEp+H/x033ScX66hMcz8QK5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yAzdjwQAAANwAAAAPAAAAAAAAAAAAAAAA&#10;AKECAABkcnMvZG93bnJldi54bWxQSwUGAAAAAAQABAD5AAAAjwMAAAAA&#10;" strokecolor="#4f81bd [3204]">
                    <v:shadow on="t" opacity="24903f" mv:blur="40000f" origin=",.5" offset="0,20000emu"/>
                  </v:line>
                  <v:line id="Straight Connector 185" o:spid="_x0000_s1095" style="position:absolute;visibility:visible;mso-wrap-style:square" from="1412875,2057400" to="1412875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U+S+MIAAADcAAAADwAAAGRycy9kb3ducmV2LnhtbERP22rCQBB9L/gPywh9qxtbKyG6ipQW&#10;RfKi7QcM2ckFs7Mhu022fr0rCH2bw7nOehtMKwbqXWNZwXyWgCAurG64UvDz/fWSgnAeWWNrmRT8&#10;kYPtZvK0xkzbkU80nH0lYgi7DBXU3neZlK6oyaCb2Y44cqXtDfoI+0rqHscYblr5miRLabDh2FBj&#10;Rx81FZfzr1GwGPGtLI8DpuEz7PN8mXb5NVfqeRp2KxCegv8XP9wHHeen73B/Jl4gN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U+S+MIAAADcAAAADwAAAAAAAAAAAAAA&#10;AAChAgAAZHJzL2Rvd25yZXYueG1sUEsFBgAAAAAEAAQA+QAAAJADAAAAAA==&#10;" strokecolor="#4f81bd [3204]">
                    <v:shadow on="t" opacity="24903f" mv:blur="40000f" origin=",.5" offset="0,20000emu"/>
                  </v:line>
                  <v:line id="Straight Connector 186" o:spid="_x0000_s1096" style="position:absolute;visibility:visible;mso-wrap-style:square" from="1412875,2628900" to="1412875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Z0Mj8EAAADcAAAADwAAAGRycy9kb3ducmV2LnhtbERP22rCQBB9L/gPywh9qxvbEkJ0FRHF&#10;UvJS9QOG7OSC2dmQ3SarX98tFPo2h3Od9TaYTow0uNayguUiAUFcWt1yreB6Ob5kIJxH1thZJgV3&#10;crDdzJ7WmGs78ReNZ1+LGMIuRwWN930upSsbMugWtieOXGUHgz7CoZZ6wCmGm06+JkkqDbYcGxrs&#10;ad9QeTt/GwXvE75V1eeIWTiEU1GkWV88CqWe52G3AuEp+H/xn/tDx/lZCr/PxAvk5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nQyPwQAAANwAAAAPAAAAAAAAAAAAAAAA&#10;AKECAABkcnMvZG93bnJldi54bWxQSwUGAAAAAAQABAD5AAAAjwMAAAAA&#10;" strokecolor="#4f81bd [3204]">
                    <v:shadow on="t" opacity="24903f" mv:blur="40000f" origin=",.5" offset="0,20000emu"/>
                  </v:line>
                  <v:line id="Straight Connector 187" o:spid="_x0000_s1097" style="position:absolute;visibility:visible;mso-wrap-style:square" from="914400,571500" to="19431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D+XwMMAAADcAAAADwAAAGRycy9kb3ducmV2LnhtbERPS2vCQBC+C/6HZYRexGyag4/oKiII&#10;vfRQLQVvk+yYBLOzMbsm8d+7hUJv8/E9Z7MbTC06al1lWcF7FIMgzq2uuFDwfT7OliCcR9ZYWyYF&#10;T3Kw245HG0y17fmLupMvRAhhl6KC0vsmldLlJRl0kW2IA3e1rUEfYFtI3WIfwk0tkzieS4MVh4YS&#10;GzqUlN9OD6MAV4uzu1CWfT7cdG9/6vsxSeZKvU2G/RqEp8H/i//cHzrMXy7g95lwgdy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g/l8DDAAAA3AAAAA8AAAAAAAAAAAAA&#10;AAAAoQIAAGRycy9kb3ducmV2LnhtbFBLBQYAAAAABAAEAPkAAACRAwAAAAA=&#10;" strokecolor="green">
                    <v:stroke dashstyle="3 1"/>
                    <v:shadow on="t" opacity="24903f" mv:blur="40000f" origin=",.5" offset="0,20000emu"/>
                  </v:line>
                  <v:line id="Straight Connector 188" o:spid="_x0000_s1098" style="position:absolute;visibility:visible;mso-wrap-style:square" from="685800,1028700" to="21717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ADssUAAADcAAAADwAAAGRycy9kb3ducmV2LnhtbESPS4vCQBCE78L+h6EX9iI62Rx8REeR&#10;BWEve/CB4K3NtEkw05PNjBr/vX0QvHVT1VVfz5edq9WN2lB5NvA9TEAR595WXBjY79aDCagQkS3W&#10;nsnAgwIsFx+9OWbW33lDt20slIRwyNBAGWOTaR3ykhyGoW+IRTv71mGUtS20bfEu4a7WaZKMtMOK&#10;paHEhn5Kyi/bqzOA0/EuHOl0+ruG/sof6v91mo6M+frsVjNQkbr4Nr+uf63gT4RWnpEJ9OIJ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aADssUAAADcAAAADwAAAAAAAAAA&#10;AAAAAAChAgAAZHJzL2Rvd25yZXYueG1sUEsFBgAAAAAEAAQA+QAAAJMDAAAAAA==&#10;" strokecolor="green">
                    <v:stroke dashstyle="3 1"/>
                    <v:shadow on="t" opacity="24903f" mv:blur="40000f" origin=",.5" offset="0,20000emu"/>
                  </v:line>
                  <v:line id="Straight Connector 189" o:spid="_x0000_s1099" style="position:absolute;visibility:visible;mso-wrap-style:square" from="457200,1485900" to="24003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ymKcMAAADcAAAADwAAAGRycy9kb3ducmV2LnhtbERPS2vCQBC+C/6HZQq9SN00h1Sjq4RC&#10;oBcPPhB6G7NjEpqdjdnVxH/vCkJv8/E9Z7keTCNu1LnasoLPaQSCuLC65lLBYZ9/zEA4j6yxsUwK&#10;7uRgvRqPlphq2/OWbjtfihDCLkUFlfdtKqUrKjLoprYlDtzZdgZ9gF0pdYd9CDeNjKMokQZrDg0V&#10;tvRdUfG3uxoFOP/au186nTZXN8nssbnkcZwo9f42ZAsQngb/L365f3SYP5vD85lwgVw9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bspinDAAAA3AAAAA8AAAAAAAAAAAAA&#10;AAAAoQIAAGRycy9kb3ducmV2LnhtbFBLBQYAAAAABAAEAPkAAACRAwAAAAA=&#10;" strokecolor="green">
                    <v:stroke dashstyle="3 1"/>
                    <v:shadow on="t" opacity="24903f" mv:blur="40000f" origin=",.5" offset="0,20000emu"/>
                  </v:line>
                  <v:line id="Straight Connector 190" o:spid="_x0000_s1100" style="position:absolute;visibility:visible;mso-wrap-style:square" from="228600,1943100" to="2628900,1943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g+ZacUAAADcAAAADwAAAGRycy9kb3ducmV2LnhtbESPS4vCQBCE78L+h6EX9iI62Rx8REeR&#10;BWEve/CB4K3NtEkw05PNjBr/vX0QvHVT1VVfz5edq9WN2lB5NvA9TEAR595WXBjY79aDCagQkS3W&#10;nsnAgwIsFx+9OWbW33lDt20slIRwyNBAGWOTaR3ykhyGoW+IRTv71mGUtS20bfEu4a7WaZKMtMOK&#10;paHEhn5Kyi/bqzOA0/EuHOl0+ruG/sof6v91mo6M+frsVjNQkbr4Nr+uf63gTwVfnpEJ9OIJ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g+ZacUAAADcAAAADwAAAAAAAAAA&#10;AAAAAAChAgAAZHJzL2Rvd25yZXYueG1sUEsFBgAAAAAEAAQA+QAAAJMDAAAAAA==&#10;" strokecolor="green">
                    <v:stroke dashstyle="3 1"/>
                    <v:shadow on="t" opacity="24903f" mv:blur="40000f" origin=",.5" offset="0,20000emu"/>
                  </v:line>
                  <v:line id="Straight Connector 191" o:spid="_x0000_s1101" style="position:absolute;visibility:visible;mso-wrap-style:square" from="0,2400300" to="2857500,240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M88sMAAADcAAAADwAAAGRycy9kb3ducmV2LnhtbERPTWvCQBC9C/6HZQQv0mzMwdbUVaQg&#10;ePFQFaG3SXZMgtnZNLuJ8d93BaG3ebzPWW0GU4ueWldZVjCPYhDEudUVFwrOp93bBwjnkTXWlknB&#10;gxxs1uPRClNt7/xN/dEXIoSwS1FB6X2TSunykgy6yDbEgbva1qAPsC2kbvEewk0tkzheSIMVh4YS&#10;G/oqKb8dO6MAl+8n90NZdujcbGsv9e8uSRZKTSfD9hOEp8H/i1/uvQ7zl3N4PhMukO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1DPPLDAAAA3AAAAA8AAAAAAAAAAAAA&#10;AAAAoQIAAGRycy9kb3ducmV2LnhtbFBLBQYAAAAABAAEAPkAAACRAwAAAAA=&#10;" strokecolor="green">
                    <v:stroke dashstyle="3 1"/>
                    <v:shadow on="t" opacity="24903f" mv:blur="40000f" origin=",.5" offset="0,20000emu"/>
                  </v:line>
                  <v:shape id="Text Box 192" o:spid="_x0000_s1102" type="#_x0000_t202" style="position:absolute;left:1485900;top:34290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LGLwgAA&#10;ANwAAAAPAAAAZHJzL2Rvd25yZXYueG1sRE/JasMwEL0X8g9iAr3VUkJbYieyCS2BnlqaDXIbrIlt&#10;Yo2MpcTu31eFQm7zeOusitG24ka9bxxrmCUKBHHpTMOVhv1u87QA4QOywdYxafghD0U+eVhhZtzA&#10;33TbhkrEEPYZaqhD6DIpfVmTRZ+4jjhyZ9dbDBH2lTQ9DjHctnKu1Ku02HBsqLGjt5rKy/ZqNRw+&#10;z6fjs/qq3u1LN7hRSbap1PpxOq6XIAKN4S7+d3+YOD+dw9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EsYvCAAAA3AAAAA8AAAAAAAAAAAAAAAAAlwIAAGRycy9kb3du&#10;cmV2LnhtbFBLBQYAAAAABAAEAPUAAACGAwAAAAA=&#10;" filled="f" stroked="f">
                    <v:textbox>
                      <w:txbxContent>
                        <w:p w:rsidR="00253AD5" w:rsidRPr="00B47D51" w:rsidRDefault="00253AD5" w:rsidP="00C54AF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 mi.</w:t>
                          </w:r>
                        </w:p>
                      </w:txbxContent>
                    </v:textbox>
                  </v:shape>
                  <v:shape id="Text Box 193" o:spid="_x0000_s1103" type="#_x0000_t202" style="position:absolute;left:2286000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iBQQwQAA&#10;ANwAAAAPAAAAZHJzL2Rvd25yZXYueG1sRE9Ni8IwEL0L/ocwgrc1cdVl7RplUQRPiu4q7G1oxrbY&#10;TEoTbf33RljwNo/3ObNFa0txo9oXjjUMBwoEcepMwZmG35/12ycIH5ANlo5Jw508LObdzgwT4xre&#10;0+0QMhFD2CeoIQ+hSqT0aU4W/cBVxJE7u9piiLDOpKmxieG2lO9KfUiLBceGHCta5pReDler4bg9&#10;/53Gapet7KRqXKsk26nUut9rv79ABGrDS/zv3pg4fzqC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IgUEMEAAADcAAAADwAAAAAAAAAAAAAAAACXAgAAZHJzL2Rvd25y&#10;ZXYueG1sUEsFBgAAAAAEAAQA9QAAAIUDAAAAAA==&#10;" filled="f" stroked="f">
                    <v:textbox>
                      <w:txbxContent>
                        <w:p w:rsidR="00253AD5" w:rsidRPr="00B47D51" w:rsidRDefault="00253AD5" w:rsidP="00C54AF7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 mph</w:t>
                          </w:r>
                        </w:p>
                      </w:txbxContent>
                    </v:textbox>
                  </v:shape>
                  <v:shape id="Text Box 194" o:spid="_x0000_s1104" type="#_x0000_t202" style="position:absolute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YYxkwgAA&#10;ANwAAAAPAAAAZHJzL2Rvd25yZXYueG1sRE/JasMwEL0X8g9iArnVUkpaYieyCS2BnlqaDXIbrIlt&#10;Yo2Mpcbu31eFQm7zeOusi9G24ka9bxxrmCcKBHHpTMOVhsN++7gE4QOywdYxafghD0U+eVhjZtzA&#10;X3TbhUrEEPYZaqhD6DIpfVmTRZ+4jjhyF9dbDBH2lTQ9DjHctvJJqRdpseHYUGNHrzWV19231XD8&#10;uJxPC/VZvdnnbnCjkmxTqfVsOm5WIAKN4S7+d7+bOD9dwN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thjGTCAAAA3AAAAA8AAAAAAAAAAAAAAAAAlwIAAGRycy9kb3du&#10;cmV2LnhtbFBLBQYAAAAABAAEAPUAAACGAwAAAAA=&#10;" filled="f" stroked="f">
                    <v:textbox>
                      <w:txbxContent>
                        <w:p w:rsidR="00253AD5" w:rsidRPr="00B47D51" w:rsidRDefault="00253AD5" w:rsidP="00C54AF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70 mph</w:t>
                          </w:r>
                        </w:p>
                      </w:txbxContent>
                    </v:textbox>
                  </v:shape>
                </v:group>
                <v:group id="Group 195" o:spid="_x0000_s1105" style="position:absolute;left:4456430;top:1783080;width:1257300;height:1143000" coordsize="28575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uaxD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n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O5rEPDAAAA3AAAAA8A&#10;AAAAAAAAAAAAAAAAqQIAAGRycy9kb3ducmV2LnhtbFBLBQYAAAAABAAEAPoAAACZAwAAAAA=&#10;">
                  <v:rect id="Rectangle 196" o:spid="_x0000_s1106" style="position:absolute;width:2857500;height:274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K/twwgAA&#10;ANwAAAAPAAAAZHJzL2Rvd25yZXYueG1sRE9Na8JAEL0X+h+WKfQidVcPojEbKRWhFD1UpXgcstMk&#10;NDsbsqOm/94VCr3N431Ovhp8qy7UxyawhcnYgCIug2u4snA8bF7moKIgO2wDk4VfirAqHh9yzFy4&#10;8idd9lKpFMIxQwu1SJdpHcuaPMZx6IgT9x16j5JgX2nX4zWF+1ZPjZlpjw2nhho7equp/NmfvQXZ&#10;oPD87Ez42O5OODJfo7WfWvv8NLwuQQkN8i/+c7+7NH8xg/sz6QJd3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kr+3DCAAAA3AAAAA8AAAAAAAAAAAAAAAAAlwIAAGRycy9kb3du&#10;cmV2LnhtbFBLBQYAAAAABAAEAPUAAACGAwAAAAA=&#10;" filled="f" strokecolor="#4579b8 [3044]">
                    <v:shadow on="t" opacity="22937f" mv:blur="40000f" origin=",.5" offset="0,23000emu"/>
                  </v:rect>
                  <v:line id="Straight Connector 197" o:spid="_x0000_s1107" style="position:absolute;flip:x;visibility:visible;mso-wrap-style:square" from="114300,342900" to="13716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4mHYMMAAADcAAAADwAAAGRycy9kb3ducmV2LnhtbERPzU7CQBC+m/AOmzHxJlvUKC0shGA0&#10;HORA5QEmu0O3sTvbdNe28PQsiYm3+fL9znI9ukb01IXas4LZNANBrL2puVJw/P54nIMIEdlg45kU&#10;nCnAejW5W2Jh/MAH6stYiRTCoUAFNsa2kDJoSw7D1LfEiTv5zmFMsKuk6XBI4a6RT1n2Kh3WnBos&#10;trS1pH/KX6fg+avXs7y19aDzw/bzpbzs9u5dqYf7cbMAEWmM/+I/986k+fkb3J5JF8jV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eJh2D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98" o:spid="_x0000_s1108" style="position:absolute;visibility:visible;mso-wrap-style:square" from="1485900,342900" to="25146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qhUcMAAADcAAAADwAAAGRycy9kb3ducmV2LnhtbESPT2sCMRDF74V+hzAFbzWrB9GtUUQo&#10;eFrwH16HZLpZuplsN6mufvrOoeBthvfmvd8s10No1ZX61EQ2MBkXoIhtdA3XBk7Hz/c5qJSRHbaR&#10;ycCdEqxXry9LLF288Z6uh1wrCeFUogGfc1dqnayngGkcO2LRvmIfMMva19r1eJPw0OppUcx0wIal&#10;wWNHW0/2+/AbDNjTpT7/bLjaHxdn+8DKVcE7Y0Zvw+YDVKYhP83/1zsn+AuhlWdkAr3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MKoVH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99" o:spid="_x0000_s1109" style="position:absolute;visibility:visible;mso-wrap-style:square" from="1412875,571500" to="141287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dsOIMIAAADcAAAADwAAAGRycy9kb3ducmV2LnhtbERP22rCQBB9L/gPywi+1Y21SExdpRTF&#10;UvJi7AcM2ckFs7Mhu03Wfn23UOjbHM51dodgOjHS4FrLClbLBARxaXXLtYLP6+kxBeE8ssbOMim4&#10;k4PDfvaww0zbiS80Fr4WMYRdhgoa7/tMSlc2ZNAtbU8cucoOBn2EQy31gFMMN518SpKNNNhybGiw&#10;p7eGylvxZRQ8T7iuqo8R03AM5zzfpH3+nSu1mIfXFxCegv8X/7nfdZy/3cLvM/ECuf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dsOIMIAAADcAAAADwAAAAAAAAAAAAAA&#10;AAChAgAAZHJzL2Rvd25yZXYueG1sUEsFBgAAAAAEAAQA+QAAAJADAAAAAA==&#10;" strokecolor="#4f81bd [3204]">
                    <v:shadow on="t" opacity="24903f" mv:blur="40000f" origin=",.5" offset="0,20000emu"/>
                  </v:line>
                  <v:line id="Straight Connector 200" o:spid="_x0000_s1110" style="position:absolute;visibility:visible;mso-wrap-style:square" from="1412875,914400" to="1412875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85TRsMAAADcAAAADwAAAGRycy9kb3ducmV2LnhtbESPzWrDMBCE74W+g9hCbo3cJBjjRjGl&#10;tDQEX5rkARZr/UOtlbEUW+3TR4FAj8PMfMNsi2B6MdHoOssKXpYJCOLK6o4bBefT53MGwnlkjb1l&#10;UvBLDord48MWc21n/qbp6BsRIexyVNB6P+RSuqolg25pB+Lo1XY06KMcG6lHnCPc9HKVJKk02HFc&#10;aHGg95aqn+PFKNjMuK7rw4RZ+AhfZZlmQ/lXKrV4Cm+vIDwF/x++t/daQSTC7Uw8AnJ3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vOU0bDAAAA3AAAAA8AAAAAAAAAAAAA&#10;AAAAoQIAAGRycy9kb3ducmV2LnhtbFBLBQYAAAAABAAEAPkAAACRAwAAAAA=&#10;" strokecolor="#4f81bd [3204]">
                    <v:shadow on="t" opacity="24903f" mv:blur="40000f" origin=",.5" offset="0,20000emu"/>
                  </v:line>
                  <v:line id="Straight Connector 201" o:spid="_x0000_s1111" style="position:absolute;visibility:visible;mso-wrap-style:square" from="1412875,1485900" to="1412875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L23cQAAADcAAAADwAAAGRycy9kb3ducmV2LnhtbESP3WrCQBSE7wu+w3IE7+pGLRKiq4hU&#10;LCU3tX2AQ/bkB7NnQ3abrD59VxB6OczMN8x2H0wrBupdY1nBYp6AIC6sbrhS8PN9ek1BOI+ssbVM&#10;Cm7kYL+bvGwx03bkLxouvhIRwi5DBbX3XSalK2oy6Oa2I45eaXuDPsq+krrHMcJNK5dJspYGG44L&#10;NXZ0rKm4Xn6NgrcRV2X5OWAa3sM5z9dpl99zpWbTcNiA8BT8f/jZ/tAKlskCHmfiEZC7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gvbdxAAAANwAAAAPAAAAAAAAAAAA&#10;AAAAAKECAABkcnMvZG93bnJldi54bWxQSwUGAAAAAAQABAD5AAAAkgMAAAAA&#10;" strokecolor="#4f81bd [3204]">
                    <v:shadow on="t" opacity="24903f" mv:blur="40000f" origin=",.5" offset="0,20000emu"/>
                  </v:line>
                  <v:line id="Straight Connector 202" o:spid="_x0000_s1112" style="position:absolute;visibility:visible;mso-wrap-style:square" from="1412875,2057400" to="1412875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FBoqsQAAADcAAAADwAAAGRycy9kb3ducmV2LnhtbESP3WrCQBSE7wu+w3IE7+rGWCSkrlKk&#10;Yim5qfYBDtmTH5o9G7LbZPXpu4LQy2FmvmG2+2A6MdLgWssKVssEBHFpdcu1gu/L8TkD4Tyyxs4y&#10;KbiSg/1u9rTFXNuJv2g8+1pECLscFTTe97mUrmzIoFvanjh6lR0M+iiHWuoBpwg3nUyTZCMNthwX&#10;Guzp0FD5c/41Cl4mXFfV54hZeA+nothkfXErlFrMw9srCE/B/4cf7Q+tIE1SuJ+JR0D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UGiqxAAAANwAAAAPAAAAAAAAAAAA&#10;AAAAAKECAABkcnMvZG93bnJldi54bWxQSwUGAAAAAAQABAD5AAAAkgMAAAAA&#10;" strokecolor="#4f81bd [3204]">
                    <v:shadow on="t" opacity="24903f" mv:blur="40000f" origin=",.5" offset="0,20000emu"/>
                  </v:line>
                  <v:line id="Straight Connector 203" o:spid="_x0000_s1113" style="position:absolute;visibility:visible;mso-wrap-style:square" from="1412875,2628900" to="1412875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zNMcQAAADcAAAADwAAAGRycy9kb3ducmV2LnhtbESP3WrCQBSE7wu+w3IE7+pGLRKiq4hY&#10;LCU3VR/gkD35wezZkN0m2z59VxB6OczMN8x2H0wrBupdY1nBYp6AIC6sbrhScLu+v6YgnEfW2Fom&#10;BT/kYL+bvGwx03bkLxouvhIRwi5DBbX3XSalK2oy6Oa2I45eaXuDPsq+krrHMcJNK5dJspYGG44L&#10;NXZ0rKm4X76NgrcRV2X5OWAaTuGc5+u0y39zpWbTcNiA8BT8f/jZ/tAKlskKHmfiEZC7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HM0xxAAAANwAAAAPAAAAAAAAAAAA&#10;AAAAAKECAABkcnMvZG93bnJldi54bWxQSwUGAAAAAAQABAD5AAAAkgMAAAAA&#10;" strokecolor="#4f81bd [3204]">
                    <v:shadow on="t" opacity="24903f" mv:blur="40000f" origin=",.5" offset="0,20000emu"/>
                  </v:line>
                  <v:line id="Straight Connector 204" o:spid="_x0000_s1114" style="position:absolute;visibility:visible;mso-wrap-style:square" from="914400,571500" to="19431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trkcMAAADcAAAADwAAAGRycy9kb3ducmV2LnhtbESPzarCMBSE98J9h3AuuBFNLeJPNYoI&#10;ghsXV0Vwd2yObbE5qU3U+vY3guBymJlvmNmiMaV4UO0Kywr6vQgEcWp1wZmCw37dHYNwHlljaZkU&#10;vMjBYv7TmmGi7ZP/6LHzmQgQdgkqyL2vEildmpNB17MVcfAutjbog6wzqWt8BrgpZRxFQ2mw4LCQ&#10;Y0WrnNLr7m4U4GS0dyc6n7d311naY3lbx/FQqfZvs5yC8NT4b/jT3mgFcTSA95lwBOT8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4ba5HDAAAA3AAAAA8AAAAAAAAAAAAA&#10;AAAAoQIAAGRycy9kb3ducmV2LnhtbFBLBQYAAAAABAAEAPkAAACRAwAAAAA=&#10;" strokecolor="green">
                    <v:stroke dashstyle="3 1"/>
                    <v:shadow on="t" opacity="24903f" mv:blur="40000f" origin=",.5" offset="0,20000emu"/>
                  </v:line>
                  <v:line id="Straight Connector 205" o:spid="_x0000_s1115" style="position:absolute;visibility:visible;mso-wrap-style:square" from="685800,1028700" to="21717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VfOCsMAAADcAAAADwAAAGRycy9kb3ducmV2LnhtbESPzarCMBSE98J9h3AuuBFNLfhXjSKC&#10;4MbFVRHcHZtjW2xOahO1vv2NILgcZuYbZrZoTCkeVLvCsoJ+LwJBnFpdcKbgsF93xyCcR9ZYWiYF&#10;L3KwmP+0Zpho++Q/eux8JgKEXYIKcu+rREqX5mTQ9WxFHLyLrQ36IOtM6hqfAW5KGUfRUBosOCzk&#10;WNEqp/S6uxsFOBnt3YnO5+3ddZb2WN7WcTxUqv3bLKcgPDX+G/60N1pBHA3gfSYcATn/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FXzgrDAAAA3AAAAA8AAAAAAAAAAAAA&#10;AAAAoQIAAGRycy9kb3ducmV2LnhtbFBLBQYAAAAABAAEAPkAAACRAwAAAAA=&#10;" strokecolor="green">
                    <v:stroke dashstyle="3 1"/>
                    <v:shadow on="t" opacity="24903f" mv:blur="40000f" origin=",.5" offset="0,20000emu"/>
                  </v:line>
                  <v:line id="Straight Connector 206" o:spid="_x0000_s1116" style="position:absolute;visibility:visible;mso-wrap-style:square" from="457200,1485900" to="24003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VQfcYAAADcAAAADwAAAGRycy9kb3ducmV2LnhtbESPT2uDQBTE74V+h+UVcinNWg+mNa4i&#10;hUAuPeQPgd5e3BeVum+tu1H77bOFQo7DzPyGyYrZdGKkwbWWFbwuIxDEldUt1wqOh83LGwjnkTV2&#10;lknBLzko8seHDFNtJ97RuPe1CBB2KSpovO9TKV3VkEG3tD1x8C52MOiDHGqpB5wC3HQyjqJEGmw5&#10;LDTY00dD1ff+ahTg++rgvuh8/ry659Keup9NHCdKLZ7mcg3C0+zv4f/2ViuIowT+zoQjIP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GFUH3GAAAA3AAAAA8AAAAAAAAA&#10;AAAAAAAAoQIAAGRycy9kb3ducmV2LnhtbFBLBQYAAAAABAAEAPkAAACUAwAAAAA=&#10;" strokecolor="green">
                    <v:stroke dashstyle="3 1"/>
                    <v:shadow on="t" opacity="24903f" mv:blur="40000f" origin=",.5" offset="0,20000emu"/>
                  </v:line>
                  <v:line id="Straight Connector 207" o:spid="_x0000_s1117" style="position:absolute;visibility:visible;mso-wrap-style:square" from="228600,1943100" to="2628900,1943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n15sMAAADcAAAADwAAAGRycy9kb3ducmV2LnhtbESPzarCMBSE94LvEI7gRjS9XfhTjSKC&#10;cDcurorg7rQ5tsXmpDZR69ubC4LLYWa+YRar1lTiQY0rLSv4GUUgiDOrS84VHA/b4RSE88gaK8uk&#10;4EUOVstuZ4GJtk/+o8fe5yJA2CWooPC+TqR0WUEG3cjWxMG72MagD7LJpW7wGeCmknEUjaXBksNC&#10;gTVtCsqu+7tRgLPJwZ0pTXd3N1jbU3XbxvFYqX6vXc9BeGr9N/xp/2oFcTSB/zPhCMjlG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7J9ebDAAAA3AAAAA8AAAAAAAAAAAAA&#10;AAAAoQIAAGRycy9kb3ducmV2LnhtbFBLBQYAAAAABAAEAPkAAACRAwAAAAA=&#10;" strokecolor="green">
                    <v:stroke dashstyle="3 1"/>
                    <v:shadow on="t" opacity="24903f" mv:blur="40000f" origin=",.5" offset="0,20000emu"/>
                  </v:line>
                  <v:line id="Straight Connector 208" o:spid="_x0000_s1118" style="position:absolute;visibility:visible;mso-wrap-style:square" from="0,2400300" to="2857500,240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1ZhlL4AAADcAAAADwAAAGRycy9kb3ducmV2LnhtbERPuwrCMBTdBf8hXMFFNLWDj2oUEQQX&#10;Bx8Ibtfm2habm9pErX9vBsHxcN7zZWNK8aLaFZYVDAcRCOLU6oIzBafjpj8B4TyyxtIyKfiQg+Wi&#10;3Zpjou2b9/Q6+EyEEHYJKsi9rxIpXZqTQTewFXHgbrY26AOsM6lrfIdwU8o4ikbSYMGhIceK1jml&#10;98PTKMDp+OgudL3unq63sufysYnjkVLdTrOagfDU+L/4595qBXEU1oYz4QjIxR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PVmGUvgAAANwAAAAPAAAAAAAAAAAAAAAAAKEC&#10;AABkcnMvZG93bnJldi54bWxQSwUGAAAAAAQABAD5AAAAjAMAAAAA&#10;" strokecolor="green">
                    <v:stroke dashstyle="3 1"/>
                    <v:shadow on="t" opacity="24903f" mv:blur="40000f" origin=",.5" offset="0,20000emu"/>
                  </v:line>
                  <v:shape id="Text Box 209" o:spid="_x0000_s1119" type="#_x0000_t202" style="position:absolute;left:1485900;top:34290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9cBxAAA&#10;ANw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XKXwdyYeAZn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k/XAcQAAADcAAAADwAAAAAAAAAAAAAAAACXAgAAZHJzL2Rv&#10;d25yZXYueG1sUEsFBgAAAAAEAAQA9QAAAIgDAAAAAA==&#10;" filled="f" stroked="f">
                    <v:textbox>
                      <w:txbxContent>
                        <w:p w:rsidR="00253AD5" w:rsidRPr="00B47D51" w:rsidRDefault="00253AD5" w:rsidP="00C54AF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 mi.</w:t>
                          </w:r>
                        </w:p>
                      </w:txbxContent>
                    </v:textbox>
                  </v:shape>
                  <v:shape id="Text Box 210" o:spid="_x0000_s1120" type="#_x0000_t202" style="position:absolute;left:2078182;width:779318;height:548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rOhBwAAA&#10;ANwAAAAPAAAAZHJzL2Rvd25yZXYueG1sRE9Ni8IwEL0L/ocwgjdNFFfcahRRBE8r1t0Fb0MztsVm&#10;Uppo6783h4U9Pt73atPZSjyp8aVjDZOxAkGcOVNyruH7chgtQPiAbLByTBpe5GGz7vdWmBjX8pme&#10;achFDGGfoIYihDqR0mcFWfRjVxNH7uYaiyHCJpemwTaG20pOlZpLiyXHhgJr2hWU3dOH1fDzdbv+&#10;ztQp39uPunWdkmw/pdbDQbddggjUhX/xn/toNEwncX48E4+AXL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rOhBwAAAANwAAAAPAAAAAAAAAAAAAAAAAJcCAABkcnMvZG93bnJl&#10;di54bWxQSwUGAAAAAAQABAD1AAAAhAMAAAAA&#10;" filled="f" stroked="f">
                    <v:textbox>
                      <w:txbxContent>
                        <w:p w:rsidR="00253AD5" w:rsidRPr="00B47D51" w:rsidRDefault="00253AD5" w:rsidP="00C54AF7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9B4411">
                            <w:rPr>
                              <w:color w:val="FF0000"/>
                              <w:sz w:val="16"/>
                              <w:szCs w:val="16"/>
                            </w:rPr>
                            <w:t>72</w:t>
                          </w:r>
                          <w:r w:rsidRPr="009B4411">
                            <w:rPr>
                              <w:color w:val="FFFF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mph</w:t>
                          </w:r>
                        </w:p>
                      </w:txbxContent>
                    </v:textbox>
                  </v:shape>
                  <v:shape id="Text Box 211" o:spid="_x0000_s1121" type="#_x0000_t202" style="position:absolute;width:779318;height:548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4E3awwAA&#10;ANwAAAAPAAAAZHJzL2Rvd25yZXYueG1sRI9Pi8IwFMTvgt8hPGFvmlR2RatRZBfB0y7+BW+P5tkW&#10;m5fSRFu//WZhweMwM79hFqvOVuJBjS8da0hGCgRx5kzJuYbjYTOcgvAB2WDlmDQ8ycNq2e8tMDWu&#10;5R099iEXEcI+RQ1FCHUqpc8KsuhHriaO3tU1FkOUTS5Ng22E20qOlZpIiyXHhQJr+iwou+3vVsPp&#10;+3o5v6uf/Mt+1K3rlGQ7k1q/Dbr1HESgLrzC/+2t0TBOEvg7E4+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4E3awwAAANwAAAAPAAAAAAAAAAAAAAAAAJcCAABkcnMvZG93&#10;bnJldi54bWxQSwUGAAAAAAQABAD1AAAAhwMAAAAA&#10;" filled="f" stroked="f">
                    <v:textbox>
                      <w:txbxContent>
                        <w:p w:rsidR="00253AD5" w:rsidRPr="00B47D51" w:rsidRDefault="00253AD5" w:rsidP="00C54AF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70 mph</w:t>
                          </w:r>
                        </w:p>
                      </w:txbxContent>
                    </v:textbox>
                  </v:shape>
                </v:group>
                <v:shape id="Picture 212" o:spid="_x0000_s1122" type="#_x0000_t75" alt="Macintosh HD:Users:Kor:Documents:Graduate School:ECG795:clipart_transport_068.jpg" style="position:absolute;left:5029200;top:320675;width:114300;height:88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Qt&#10;NsTFAAAA3AAAAA8AAABkcnMvZG93bnJldi54bWxEj0Frg0AUhO+B/oflFXoJddVDCNZNSBoKhUIg&#10;RmiPr+6rSty34m7V/vtuIJDjMDPfMPl2Np0YaXCtZQVJFIMgrqxuuVZQnt+e1yCcR9bYWSYFf+Rg&#10;u3lY5JhpO/GJxsLXIkDYZaig8b7PpHRVQwZdZHvi4P3YwaAPcqilHnAKcNPJNI5X0mDLYaHBnl4b&#10;qi7Fr1GAXx/ucLCfBZbpcmm+98ddmZBST4/z7gWEp9nfw7f2u1aQJilcz4QjIDf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ELTbExQAAANwAAAAPAAAAAAAAAAAAAAAAAJwC&#10;AABkcnMvZG93bnJldi54bWxQSwUGAAAAAAQABAD3AAAAjgMAAAAA&#10;">
                  <v:imagedata r:id="rId8" o:title="clipart_transport_068.jpg"/>
                  <v:path arrowok="t"/>
                </v:shape>
                <v:shape id="Picture 213" o:spid="_x0000_s1123" type="#_x0000_t75" alt="Macintosh HD:Users:Kor:Documents:Graduate School:ECG795:clipart_transport_068.jpg" style="position:absolute;left:3543300;top:2149475;width:114300;height:88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th&#10;k1/FAAAA3AAAAA8AAABkcnMvZG93bnJldi54bWxEj0FrwkAUhO9C/8PyCr1I3SQFKTFrSCtCQSgY&#10;A+3xmX1NQrNvQ3bV+O+7BcHjMDPfMFk+mV6caXSdZQXxIgJBXFvdcaOgOmyfX0E4j6yxt0wKruQg&#10;Xz/MMky1vfCezqVvRICwS1FB6/2QSunqlgy6hR2Ig/djR4M+yLGResRLgJteJlG0lAY7DgstDvTe&#10;Uv1bnowC/N65zcZ+lVgl87k5vn0WVUxKPT1OxQqEp8nfw7f2h1aQxC/wfyYcAbn+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rYZNfxQAAANwAAAAPAAAAAAAAAAAAAAAAAJwC&#10;AABkcnMvZG93bnJldi54bWxQSwUGAAAAAAQABAD3AAAAjgMAAAAA&#10;">
                  <v:imagedata r:id="rId9" o:title="clipart_transport_068.jpg"/>
                  <v:path arrowok="t"/>
                </v:shape>
                <v:shape id="Picture 214" o:spid="_x0000_s1124" type="#_x0000_t75" alt="Macintosh HD:Users:Kor:Documents:Graduate School:ECG795:clipart_transport_068.jpg" style="position:absolute;left:5029200;top:2378075;width:114300;height:889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SI&#10;CyvFAAAA3AAAAA8AAABkcnMvZG93bnJldi54bWxEj0FrwkAUhO9C/8PyCr1I3SQUKTFrSCtCQSgY&#10;A+3xmX1NQrNvQ3bV+O+7BcHjMDPfMFk+mV6caXSdZQXxIgJBXFvdcaOgOmyfX0E4j6yxt0wKruQg&#10;Xz/MMky1vfCezqVvRICwS1FB6/2QSunqlgy6hR2Ig/djR4M+yLGResRLgJteJlG0lAY7DgstDvTe&#10;Uv1bnowC/N65zcZ+lVgl87k5vn0WVUxKPT1OxQqEp8nfw7f2h1aQxC/wfyYcAbn+A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kiAsrxQAAANwAAAAPAAAAAAAAAAAAAAAAAJwC&#10;AABkcnMvZG93bnJldi54bWxQSwUGAAAAAAQABAD3AAAAjgMAAAAA&#10;">
                  <v:imagedata r:id="rId10" o:title="clipart_transport_068.jpg"/>
                  <v:path arrowok="t"/>
                </v:shape>
                <v:shape id="Text Box 218" o:spid="_x0000_s1125" type="#_x0000_t202" style="position:absolute;left:3200400;top:1235075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2uRHwAAA&#10;ANwAAAAPAAAAZHJzL2Rvd25yZXYueG1sRE9Ni8IwEL0L/ocwgjdNFFfcahRRBE8r1t0Fb0MztsVm&#10;Uppo6783h4U9Pt73atPZSjyp8aVjDZOxAkGcOVNyruH7chgtQPiAbLByTBpe5GGz7vdWmBjX8pme&#10;achFDGGfoIYihDqR0mcFWfRjVxNH7uYaiyHCJpemwTaG20pOlZpLiyXHhgJr2hWU3dOH1fDzdbv+&#10;ztQp39uPunWdkmw/pdbDQbddggjUhX/xn/toNEwncW08E4+AXL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2uRHwAAAANwAAAAPAAAAAAAAAAAAAAAAAJcCAABkcnMvZG93bnJl&#10;di54bWxQSwUGAAAAAAQABAD1AAAAhAMAAAAA&#10;" filled="f" stroked="f">
                  <v:textbox>
                    <w:txbxContent>
                      <w:p w:rsidR="00253AD5" w:rsidRPr="009B4411" w:rsidRDefault="00253AD5" w:rsidP="009B441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B4411">
                          <w:rPr>
                            <w:sz w:val="18"/>
                            <w:szCs w:val="18"/>
                          </w:rPr>
                          <w:t>Frame 1</w:t>
                        </w:r>
                      </w:p>
                    </w:txbxContent>
                  </v:textbox>
                </v:shape>
                <v:shape id="Text Box 219" o:spid="_x0000_s1126" type="#_x0000_t202" style="position:absolute;left:4686300;top:1235075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lkHcwwAA&#10;ANwAAAAPAAAAZHJzL2Rvd25yZXYueG1sRI9Bi8IwFITvwv6H8Ba8aaKorNUoiyJ4UtTdBW+P5tmW&#10;bV5KE23990YQPA4z8w0zX7a2FDeqfeFYw6CvQBCnzhScafg5bXpfIHxANlg6Jg138rBcfHTmmBjX&#10;8IFux5CJCGGfoIY8hCqR0qc5WfR9VxFH7+JqiyHKOpOmxibCbSmHSk2kxYLjQo4VrXJK/49Xq+F3&#10;dzn/jdQ+W9tx1bhWSbZTqXX3s/2egQjUhnf41d4aDcPBFJ5n4hG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lkHcwwAAANwAAAAPAAAAAAAAAAAAAAAAAJcCAABkcnMvZG93&#10;bnJldi54bWxQSwUGAAAAAAQABAD1AAAAhwMAAAAA&#10;" filled="f" stroked="f">
                  <v:textbox>
                    <w:txbxContent>
                      <w:p w:rsidR="00253AD5" w:rsidRPr="009B4411" w:rsidRDefault="00253AD5" w:rsidP="009B441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Frame 2</w:t>
                        </w:r>
                      </w:p>
                    </w:txbxContent>
                  </v:textbox>
                </v:shape>
                <v:shape id="Text Box 220" o:spid="_x0000_s1127" type="#_x0000_t202" style="position:absolute;left:3314700;top:3021965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wCL8wgAA&#10;ANwAAAAPAAAAZHJzL2Rvd25yZXYueG1sRE9ba8IwFH4f+B/CEfa2JpZtaDWKbAh72li9gG+H5tgW&#10;m5PQRNv9++VhsMeP777ajLYTd+pD61jDLFMgiCtnWq41HPa7pzmIEJENdo5Jww8F2KwnDyssjBv4&#10;m+5lrEUK4VCghiZGX0gZqoYshsx54sRdXG8xJtjX0vQ4pHDbyVypV2mx5dTQoKe3hqprebMajp+X&#10;8+lZfdXv9sUPblSS7UJq/Tgdt0sQkcb4L/5zfxgNeZ7mpzPpCMj1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AIvzCAAAA3AAAAA8AAAAAAAAAAAAAAAAAlwIAAGRycy9kb3du&#10;cmV2LnhtbFBLBQYAAAAABAAEAPUAAACGAwAAAAA=&#10;" filled="f" stroked="f">
                  <v:textbox>
                    <w:txbxContent>
                      <w:p w:rsidR="00253AD5" w:rsidRPr="009B4411" w:rsidRDefault="00253AD5" w:rsidP="009B441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Frame 3</w:t>
                        </w:r>
                      </w:p>
                    </w:txbxContent>
                  </v:textbox>
                </v:shape>
                <v:shape id="Text Box 221" o:spid="_x0000_s1128" type="#_x0000_t202" style="position:absolute;left:4686300;top:3021965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jIdnxAAA&#10;ANwAAAAPAAAAZHJzL2Rvd25yZXYueG1sRI9Ba8JAFITvBf/D8gremt0ELTZ1FVEKPSnVttDbI/tM&#10;QrNvQ3abpP/eFQSPw8x8wyzXo21ET52vHWtIEwWCuHCm5lLD5+ntaQHCB2SDjWPS8E8e1qvJwxJz&#10;4wb+oP4YShEh7HPUUIXQ5lL6oiKLPnEtcfTOrrMYouxKaTocItw2MlPqWVqsOS5U2NK2ouL3+Gc1&#10;fO3PP98zdSh3dt4OblSS7YvUevo4bl5BBBrDPXxrvxsNWZbC9Uw8AnJ1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4yHZ8QAAADcAAAADwAAAAAAAAAAAAAAAACXAgAAZHJzL2Rv&#10;d25yZXYueG1sUEsFBgAAAAAEAAQA9QAAAIgDAAAAAA==&#10;" filled="f" stroked="f">
                  <v:textbox>
                    <w:txbxContent>
                      <w:p w:rsidR="00253AD5" w:rsidRPr="009B4411" w:rsidRDefault="00253AD5" w:rsidP="009B441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Frame 4</w:t>
                        </w:r>
                      </w:p>
                    </w:txbxContent>
                  </v:textbox>
                </v:shape>
                <v:shape id="Text Box 222" o:spid="_x0000_s1129" type="#_x0000_t202" style="position:absolute;top:2893060;width:2857500;height:3949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uC+GxgAA&#10;ANwAAAAPAAAAZHJzL2Rvd25yZXYueG1sRI9BawIxFITvQv9DeIVepGa7FSmrUURasL1It168PTbP&#10;zermZUmyuv77plDwOMzMN8xiNdhWXMiHxrGCl0kGgrhyuuFawf7n4/kNRIjIGlvHpOBGAVbLh9EC&#10;C+2u/E2XMtYiQTgUqMDE2BVShsqQxTBxHXHyjs5bjEn6WmqP1wS3rcyzbCYtNpwWDHa0MVSdy94q&#10;2E0POzPuj+9f6+mr/9z3m9mpLpV6ehzWcxCRhngP/7e3WkGe5/B3Jh0Bufw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cuC+GxgAAANwAAAAPAAAAAAAAAAAAAAAAAJcCAABkcnMv&#10;ZG93bnJldi54bWxQSwUGAAAAAAQABAD1AAAAigMAAAAA&#10;" stroked="f">
                  <v:textbox style="mso-fit-shape-to-text:t" inset="0,0,0,0">
                    <w:txbxContent>
                      <w:p w:rsidR="00253AD5" w:rsidRDefault="00253AD5" w:rsidP="009B4411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Camera View. A) Subject B) Speed Limit C) Subjects Speed </w:t>
                        </w:r>
                        <w:proofErr w:type="gramStart"/>
                        <w:r>
                          <w:t>D)Markers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947092" w:rsidRDefault="00947092"/>
    <w:p w:rsidR="00947092" w:rsidRDefault="00947092"/>
    <w:p w:rsidR="00947092" w:rsidRDefault="00947092"/>
    <w:p w:rsidR="00947092" w:rsidRDefault="00947092"/>
    <w:p w:rsidR="00947092" w:rsidRDefault="00947092"/>
    <w:p w:rsidR="00947092" w:rsidRDefault="00947092"/>
    <w:p w:rsidR="00947092" w:rsidRDefault="00947092"/>
    <w:p w:rsidR="00947092" w:rsidRDefault="00947092"/>
    <w:p w:rsidR="00947092" w:rsidRDefault="00947092"/>
    <w:p w:rsidR="00947092" w:rsidRDefault="00947092"/>
    <w:p w:rsidR="00947092" w:rsidRDefault="00947092"/>
    <w:p w:rsidR="00947092" w:rsidRDefault="00947092"/>
    <w:p w:rsidR="00947092" w:rsidRDefault="00947092"/>
    <w:p w:rsidR="00947092" w:rsidRDefault="00947092"/>
    <w:p w:rsidR="000A21B1" w:rsidRDefault="000A21B1">
      <w:r>
        <w:br w:type="page"/>
      </w:r>
    </w:p>
    <w:p w:rsidR="000A21B1" w:rsidRDefault="000A21B1" w:rsidP="000A21B1">
      <w:pPr>
        <w:tabs>
          <w:tab w:val="left" w:pos="1130"/>
        </w:tabs>
      </w:pPr>
      <w:r>
        <w:tab/>
      </w:r>
      <w:r w:rsidR="00947092"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203D82AE" wp14:editId="72CB1404">
                <wp:simplePos x="0" y="0"/>
                <wp:positionH relativeFrom="column">
                  <wp:posOffset>-1117600</wp:posOffset>
                </wp:positionH>
                <wp:positionV relativeFrom="paragraph">
                  <wp:posOffset>7835900</wp:posOffset>
                </wp:positionV>
                <wp:extent cx="2857500" cy="2743200"/>
                <wp:effectExtent l="50800" t="25400" r="88900" b="101600"/>
                <wp:wrapThrough wrapText="bothSides">
                  <wp:wrapPolygon edited="0">
                    <wp:start x="-384" y="-200"/>
                    <wp:lineTo x="-384" y="22200"/>
                    <wp:lineTo x="22080" y="22200"/>
                    <wp:lineTo x="22080" y="-200"/>
                    <wp:lineTo x="-384" y="-200"/>
                  </wp:wrapPolygon>
                </wp:wrapThrough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743200"/>
                          <a:chOff x="0" y="0"/>
                          <a:chExt cx="2857500" cy="2743200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2857500" cy="2743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0" y="2286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0" y="3429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0" y="1143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0" y="5715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0" y="6858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4572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0" y="9144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0" y="10287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0" y="8001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0" y="12573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13716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0" y="11430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0" y="16002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0" y="17145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14859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0" y="19431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18288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0" y="21717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0" y="22860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0" y="20574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0" y="25146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0" y="26289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0" y="24003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1143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2286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3429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4572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5715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6858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8001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9144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10287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11430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12573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13716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14859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16002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17145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18288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19431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20574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21717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22860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24003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25146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26289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27432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26" style="position:absolute;margin-left:-87.95pt;margin-top:617pt;width:225pt;height:3in;z-index:251846656" coordsize="2857500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">
                <v:rect id="Rectangle 67" o:spid="_x0000_s1027" style="position:absolute;width:2857500;height:274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W0TewwAA&#10;ANsAAAAPAAAAZHJzL2Rvd25yZXYueG1sRI9BawIxFITvBf9DeIIX0UQPVrZGKYog0h6qIh4fm9fd&#10;pZuXZfPU9d+bQqHHYWa+YRarztfqRm2sAluYjA0o4jy4igsLp+N2NAcVBdlhHZgsPCjCatl7WWDm&#10;wp2/6HaQQiUIxwwtlCJNpnXMS/IYx6EhTt53aD1Kkm2hXYv3BPe1nhoz0x4rTgslNrQuKf85XL0F&#10;2aLw/OpM2H98XnBozsONn1o76Hfvb6CEOvkP/7V3zsLsFX6/pB+gl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W0TewwAAANsAAAAPAAAAAAAAAAAAAAAAAJcCAABkcnMvZG93&#10;bnJldi54bWxQSwUGAAAAAAQABAD1AAAAhwMAAAAA&#10;" filled="f" strokecolor="#4579b8 [3044]">
                  <v:shadow on="t" opacity="22937f" mv:blur="40000f" origin=",.5" offset="0,23000emu"/>
                </v:rect>
                <v:line id="Straight Connector 68" o:spid="_x0000_s1028" style="position:absolute;visibility:visible;mso-wrap-style:square" from="0,228600" to="28575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BzEL0AAADbAAAADwAAAGRycy9kb3ducmV2LnhtbERPy4rCMBTdD/gP4QruxlQX4lSjiCC4&#10;KvjC7SW5NsXmpjZRq19vFsIsD+c9X3auFg9qQ+VZwWiYgSDW3lRcKjgeNr9TECEiG6w9k4IXBVgu&#10;ej9zzI1/8o4e+1iKFMIhRwU2xiaXMmhLDsPQN8SJu/jWYUywLaVp8ZnCXS3HWTaRDitODRYbWlvS&#10;1/3dKdDHc3m6rbjYHf5O+o2FKZw1Sg363WoGIlIX/8Vf99YomKSx6Uv6AXLxA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WwcxC9AAAA2wAAAA8AAAAAAAAAAAAAAAAAoQIA&#10;AGRycy9kb3ducmV2LnhtbFBLBQYAAAAABAAEAPkAAACLAwAAAAA=&#10;" strokecolor="#4f81bd [3204]" strokeweight="2pt">
                  <v:shadow on="t" opacity="24903f" mv:blur="40000f" origin=",.5" offset="0,20000emu"/>
                </v:line>
                <v:line id="Straight Connector 69" o:spid="_x0000_s1029" style="position:absolute;visibility:visible;mso-wrap-style:square" from="0,342900" to="28575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zWi8MAAADbAAAADwAAAGRycy9kb3ducmV2LnhtbESPQWvCQBSE70L/w/IKvemmHkKTukoo&#10;FDwFjIrXx+5rNph9G7NbTf31bqHQ4zAz3zCrzeR6caUxdJ4VvC4yEMTam45bBYf95/wNRIjIBnvP&#10;pOCHAmzWT7MVlsbfeEfXJrYiQTiUqMDGOJRSBm3JYVj4gTh5X350GJMcW2lGvCW46+Uyy3LpsOO0&#10;YHGgD0v63Hw7Bfpwao+XiuvdvjjqO9amdtYo9fI8Ve8gIk3xP/zX3hoFeQG/X9IPkO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r81ov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70" o:spid="_x0000_s1030" style="position:absolute;visibility:visible;mso-wrap-style:square" from="0,114300" to="28575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/py8AAAADbAAAADwAAAGRycy9kb3ducmV2LnhtbERPPWvDMBDdC/0P4grdarkZ2tS1EkIg&#10;0MkQOybrIV0sE+vkWkri9tdXQyHj432X69kN4kpT6D0reM1yEMTam547BYdm97IEESKywcEzKfih&#10;AOvV40OJhfE33tO1jp1IIRwKVGBjHAspg7bkMGR+JE7cyU8OY4JTJ82EtxTuBrnI8zfpsOfUYHGk&#10;rSV9ri9OgT4cu/Z7w9W++Wj1L1amctYo9fw0bz5BRJrjXfzv/jIK3tP69CX9ALn6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4f6cv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71" o:spid="_x0000_s1031" style="position:absolute;visibility:visible;mso-wrap-style:square" from="0,571500" to="28575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NMUMMAAADbAAAADwAAAGRycy9kb3ducmV2LnhtbESPwWrDMBBE74X+g9hCb7WcHtrGiRJC&#10;oJCTIXZMrou0tUytlWMpiZOvrwqFHoeZecMs15PrxYXG0HlWMMtyEMTam45bBYf68+UDRIjIBnvP&#10;pOBGAdarx4clFsZfeU+XKrYiQTgUqMDGOBRSBm3JYcj8QJy8Lz86jEmOrTQjXhPc9fI1z9+kw47T&#10;gsWBtpb0d3V2CvTh2DanDZf7et7oO5amdNYo9fw0bRYgIk3xP/zX3hkF7zP4/ZJ+gFz9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FTTFD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72" o:spid="_x0000_s1032" style="position:absolute;visibility:visible;mso-wrap-style:square" from="0,685800" to="28575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HSJ8MAAADbAAAADwAAAGRycy9kb3ducmV2LnhtbESPzWrDMBCE74G+g9hAb4mcHPrjRgkh&#10;EOjJYDsh10XaWCbWyrXU2O3TV4VCj8PMfMNsdpPrxJ2G0HpWsFpmIIi1Ny03Ck71cfECIkRkg51n&#10;UvBFAXbbh9kGc+NHLulexUYkCIccFdgY+1zKoC05DEvfEyfv6geHMcmhkWbAMcFdJ9dZ9iQdtpwW&#10;LPZ0sKRv1adToE+X5vyx56KsX8/6GwtTOGuUepxP+zcQkab4H/5rvxsFz2v4/ZJ+gNz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GB0if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73" o:spid="_x0000_s1033" style="position:absolute;visibility:visible;mso-wrap-style:square" from="0,457200" to="28575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13vMMAAADbAAAADwAAAGRycy9kb3ducmV2LnhtbESPQWvCQBSE74X+h+UVeqsbW7AasxEp&#10;CJ4CasTrY/eZDWbfptmtpv31bqHQ4zAz3zDFanSduNIQWs8KppMMBLH2puVGQX3YvMxBhIhssPNM&#10;Cr4pwKp8fCgwN/7GO7ruYyMShEOOCmyMfS5l0JYchonviZN39oPDmOTQSDPgLcFdJ1+zbCYdtpwW&#10;LPb0YUlf9l9Oga5PzfFzzdXusDjqH6xM5axR6vlpXC9BRBrjf/ivvTUK3t/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7Nd7z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74" o:spid="_x0000_s1034" style="position:absolute;visibility:visible;mso-wrap-style:square" from="0,914400" to="28575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TvyMMAAADbAAAADwAAAGRycy9kb3ducmV2LnhtbESPQWvCQBSE74X+h+UVeqsbS7EasxEp&#10;CJ4CasTrY/eZDWbfptmtpv31bqHQ4zAz3zDFanSduNIQWs8KppMMBLH2puVGQX3YvMxBhIhssPNM&#10;Cr4pwKp8fCgwN/7GO7ruYyMShEOOCmyMfS5l0JYchonviZN39oPDmOTQSDPgLcFdJ1+zbCYdtpwW&#10;LPb0YUlf9l9Oga5PzfFzzdXusDjqH6xM5axR6vlpXC9BRBrjf/ivvTUK3t/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Ek78j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75" o:spid="_x0000_s1035" style="position:absolute;visibility:visible;mso-wrap-style:square" from="0,1028700" to="28575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hKU8MAAADbAAAADwAAAGRycy9kb3ducmV2LnhtbESPQWvCQBSE74X+h+UVeqsbC7UasxEp&#10;CJ4CasTrY/eZDWbfptmtpv31bqHQ4zAz3zDFanSduNIQWs8KppMMBLH2puVGQX3YvMxBhIhssPNM&#10;Cr4pwKp8fCgwN/7GO7ruYyMShEOOCmyMfS5l0JYchonviZN39oPDmOTQSDPgLcFdJ1+zbCYdtpwW&#10;LPb0YUlf9l9Oga5PzfFzzdXusDjqH6xM5axR6vlpXC9BRBrjf/ivvTUK3t/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5oSlP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76" o:spid="_x0000_s1036" style="position:absolute;visibility:visible;mso-wrap-style:square" from="0,800100" to="28575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rrUJMMAAADbAAAADwAAAGRycy9kb3ducmV2LnhtbESPwWrDMBBE74X8g9hCbo3cHtLGiRJC&#10;oZCTwXZCrou0tUytlWOpsduvrwKBHoeZecNsdpPrxJWG0HpW8LzIQBBrb1puFBzrj6c3ECEiG+w8&#10;k4IfCrDbzh42mBs/cknXKjYiQTjkqMDG2OdSBm3JYVj4njh5n35wGJMcGmkGHBPcdfIly5bSYctp&#10;wWJP75b0V/XtFOjjuTld9lyU9eqkf7EwhbNGqfnjtF+DiDTF//C9fTAKXpdw+5J+gNz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661CT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77" o:spid="_x0000_s1037" style="position:absolute;visibility:visible;mso-wrap-style:square" from="0,1257300" to="28575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fZxv8MAAADbAAAADwAAAGRycy9kb3ducmV2LnhtbESPwWrDMBBE74X8g9hAb42cHprEiRJC&#10;odCTwU5Crou0tUytlWOpttuvrwqFHIeZecPsDpNrxUB9aDwrWC4yEMTam4ZrBefT29MaRIjIBlvP&#10;pOCbAhz2s4cd5saPXNJQxVokCIccFdgYu1zKoC05DAvfESfvw/cOY5J9LU2PY4K7Vj5n2Yt02HBa&#10;sNjRqyX9WX05Bfp8rS+3IxflaXPRP1iYwlmj1ON8Om5BRJriPfzffjcKViv4+5J+gNz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H2cb/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78" o:spid="_x0000_s1038" style="position:absolute;visibility:visible;mso-wrap-style:square" from="0,1371600" to="28575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nlzcAAAADbAAAADwAAAGRycy9kb3ducmV2LnhtbERPPWvDMBDdC/0P4grdarkZ2tS1EkIg&#10;0MkQOybrIV0sE+vkWkri9tdXQyHj432X69kN4kpT6D0reM1yEMTam547BYdm97IEESKywcEzKfih&#10;AOvV40OJhfE33tO1jp1IIRwKVGBjHAspg7bkMGR+JE7cyU8OY4JTJ82EtxTuBrnI8zfpsOfUYHGk&#10;rSV9ri9OgT4cu/Z7w9W++Wj1L1amctYo9fw0bz5BRJrjXfzv/jIK3tPY9CX9ALn6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Bp5c3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79" o:spid="_x0000_s1039" style="position:absolute;visibility:visible;mso-wrap-style:square" from="0,1143000" to="28575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yVAVsIAAADbAAAADwAAAGRycy9kb3ducmV2LnhtbESPS4sCMRCE78L+h9AL3jSjBx+zRpEF&#10;YU8DvvDaJL2TwUlndpLV0V9vBMFjUVVfUYtV52pxoTZUnhWMhhkIYu1NxaWCw34zmIEIEdlg7ZkU&#10;3CjAavnRW2Bu/JW3dNnFUiQIhxwV2BibXMqgLTkMQ98QJ+/Xtw5jkm0pTYvXBHe1HGfZRDqsOC1Y&#10;bOjbkj7v/p0CfTiVx781F9v9/KjvWJjCWaNU/7Nbf4GI1MV3+NX+MQqmc3h+ST9ALh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yVAVs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Straight Connector 80" o:spid="_x0000_s1040" style="position:absolute;visibility:visible;mso-wrap-style:square" from="0,1600200" to="28575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8qZ7L0AAADbAAAADwAAAGRycy9kb3ducmV2LnhtbERPy4rCMBTdD/gP4QruxlQXotUoIgiu&#10;Cr5we0muTbG5qU3U6tdPFgMuD+e9WHWuFk9qQ+VZwWiYgSDW3lRcKjgdt79TECEiG6w9k4I3BVgt&#10;ez8LzI1/8Z6eh1iKFMIhRwU2xiaXMmhLDsPQN8SJu/rWYUywLaVp8ZXCXS3HWTaRDitODRYb2ljS&#10;t8PDKdCnS3m+r7nYH2dn/cHCFM4apQb9bj0HEamLX/G/e2cUTNP69CX9ALn8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vKmey9AAAA2wAAAA8AAAAAAAAAAAAAAAAAoQIA&#10;AGRycy9kb3ducmV2LnhtbFBLBQYAAAAABAAEAPkAAACLAwAAAAA=&#10;" strokecolor="#4f81bd [3204]" strokeweight="2pt">
                  <v:shadow on="t" opacity="24903f" mv:blur="40000f" origin=",.5" offset="0,20000emu"/>
                </v:line>
                <v:line id="Straight Connector 81" o:spid="_x0000_s1041" style="position:absolute;visibility:visible;mso-wrap-style:square" from="0,1714500" to="28575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Y8d8MAAADbAAAADwAAAGRycy9kb3ducmV2LnhtbESPQWvCQBSE7wX/w/IEb3WTHiSNriKC&#10;0FPAqHh97D6zodm3aXYb0/76bqHQ4zAz3zCb3eQ6MdIQWs8K8mUGglh703Kj4HI+PhcgQkQ22Hkm&#10;BV8UYLedPW2wNP7BJxrr2IgE4VCiAhtjX0oZtCWHYel74uTd/eAwJjk00gz4SHDXyZcsW0mHLacF&#10;iz0dLOn3+tMp0Jdbc/3Yc3U6v171N1amctYotZhP+zWISFP8D/+134yCIoffL+kHyO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SGPHf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82" o:spid="_x0000_s1042" style="position:absolute;visibility:visible;mso-wrap-style:square" from="0,1485900" to="28575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FSiAMMAAADbAAAADwAAAGRycy9kb3ducmV2LnhtbESPQWvCQBSE74X+h+UVequbeihp6ipS&#10;KHgKJCpeH7uv2WD2bcxuTfTXu4LQ4zAz3zCL1eQ6caYhtJ4VvM8yEMTam5YbBbvtz1sOIkRkg51n&#10;UnChAKvl89MCC+NHruhcx0YkCIcCFdgY+0LKoC05DDPfEyfv1w8OY5JDI82AY4K7Ts6z7EM6bDkt&#10;WOzp25I+1n9Ogd4dmv1pzWW1/dzrK5amdNYo9foyrb9ARJrif/jR3hgF+RzuX9IPkMs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RUogD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83" o:spid="_x0000_s1043" style="position:absolute;visibility:visible;mso-wrap-style:square" from="0,1943100" to="2857500,1943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gHm8MAAADbAAAADwAAAGRycy9kb3ducmV2LnhtbESPwWrDMBBE74X8g9hAb42cFkriRAmh&#10;UOjJYCch10XaWqbWyrFU2+3XV4VAjsPMvGG2+8m1YqA+NJ4VLBcZCGLtTcO1gtPx/WkFIkRkg61n&#10;UvBDAfa72cMWc+NHLmmoYi0ShEOOCmyMXS5l0JYchoXviJP36XuHMcm+lqbHMcFdK5+z7FU6bDgt&#10;WOzozZL+qr6dAn261OfrgYvyuD7rXyxM4axR6nE+HTYgIk3xHr61P4yC1Qv8f0k/QO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sYB5v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84" o:spid="_x0000_s1044" style="position:absolute;visibility:visible;mso-wrap-style:square" from="0,1828800" to="28575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PGf78MAAADbAAAADwAAAGRycy9kb3ducmV2LnhtbESPwWrDMBBE74X8g9hAb42cUkriRAmh&#10;UOjJYCch10XaWqbWyrFU2+3XV4VAjsPMvGG2+8m1YqA+NJ4VLBcZCGLtTcO1gtPx/WkFIkRkg61n&#10;UvBDAfa72cMWc+NHLmmoYi0ShEOOCmyMXS5l0JYchoXviJP36XuHMcm+lqbHMcFdK5+z7FU6bDgt&#10;WOzozZL+qr6dAn261OfrgYvyuD7rXyxM4axR6nE+HTYgIk3xHr61P4yC1Qv8f0k/QO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Txn+/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85" o:spid="_x0000_s1045" style="position:absolute;visibility:visible;mso-wrap-style:square" from="0,2171700" to="28575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706dMMAAADbAAAADwAAAGRycy9kb3ducmV2LnhtbESPwWrDMBBE74X8g9hAb42cQkviRAmh&#10;UOjJYCch10XaWqbWyrFU2+3XV4VAjsPMvGG2+8m1YqA+NJ4VLBcZCGLtTcO1gtPx/WkFIkRkg61n&#10;UvBDAfa72cMWc+NHLmmoYi0ShEOOCmyMXS5l0JYchoXviJP36XuHMcm+lqbHMcFdK5+z7FU6bDgt&#10;WOzozZL+qr6dAn261OfrgYvyuD7rXyxM4axR6nE+HTYgIk3xHr61P4yC1Qv8f0k/QO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u9OnT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86" o:spid="_x0000_s1046" style="position:absolute;visibility:visible;mso-wrap-style:square" from="0,2286000" to="28575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2+kA8MAAADbAAAADwAAAGRycy9kb3ducmV2LnhtbESPQWvCQBSE74X+h+UVequb9iAxukoo&#10;FHoKGBWvj91nNph9G7Nbk/rr3ULB4zAz3zCrzeQ6caUhtJ4VvM8yEMTam5YbBfvd11sOIkRkg51n&#10;UvBLATbr56cVFsaPvKVrHRuRIBwKVGBj7Aspg7bkMMx8T5y8kx8cxiSHRpoBxwR3nfzIsrl02HJa&#10;sNjTpyV9rn+cAr0/NodLydV2tzjoG1amctYo9foylUsQkab4CP+3v42CfA5/X9IPkOs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tvpAP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87" o:spid="_x0000_s1047" style="position:absolute;visibility:visible;mso-wrap-style:square" from="0,2057400" to="2857500,2057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CMBmMMAAADbAAAADwAAAGRycy9kb3ducmV2LnhtbESPwWrDMBBE74X8g9hAb42cHtrEiRJC&#10;odCTwU5Crou0tUytlWOpttuvrwqBHIeZecNs95NrxUB9aDwrWC4yEMTam4ZrBafj+9MKRIjIBlvP&#10;pOCHAux3s4ct5saPXNJQxVokCIccFdgYu1zKoC05DAvfESfv0/cOY5J9LU2PY4K7Vj5n2Yt02HBa&#10;sNjRmyX9VX07Bfp0qc/XAxflcX3Wv1iYwlmj1ON8OmxARJriPXxrfxgFq1f4/5J+gNz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QjAZj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88" o:spid="_x0000_s1048" style="position:absolute;visibility:visible;mso-wrap-style:square" from="0,2514600" to="2857500,251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byV6r0AAADbAAAADwAAAGRycy9kb3ducmV2LnhtbERPy4rCMBTdD/gP4QruxlQXotUoIgiu&#10;Cr5we0muTbG5qU3U6tdPFgMuD+e9WHWuFk9qQ+VZwWiYgSDW3lRcKjgdt79TECEiG6w9k4I3BVgt&#10;ez8LzI1/8Z6eh1iKFMIhRwU2xiaXMmhLDsPQN8SJu/rWYUywLaVp8ZXCXS3HWTaRDitODRYb2ljS&#10;t8PDKdCnS3m+r7nYH2dn/cHCFM4apQb9bj0HEamLX/G/e2cUTNPY9CX9ALn8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W8leq9AAAA2wAAAA8AAAAAAAAAAAAAAAAAoQIA&#10;AGRycy9kb3ducmV2LnhtbFBLBQYAAAAABAAEAPkAAACLAwAAAAA=&#10;" strokecolor="#4f81bd [3204]" strokeweight="2pt">
                  <v:shadow on="t" opacity="24903f" mv:blur="40000f" origin=",.5" offset="0,20000emu"/>
                </v:line>
                <v:line id="Straight Connector 89" o:spid="_x0000_s1049" style="position:absolute;visibility:visible;mso-wrap-style:square" from="0,2628900" to="2857500,2628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vAwccMAAADbAAAADwAAAGRycy9kb3ducmV2LnhtbESPQWvCQBSE70L/w/IKvemmHoqmriKF&#10;gqdAouL1sfuaDWbfxuw2SfvrXaHQ4zAz3zCb3eRaMVAfGs8KXhcZCGLtTcO1gtPxc74CESKywdYz&#10;KfihALvt02yDufEjlzRUsRYJwiFHBTbGLpcyaEsOw8J3xMn78r3DmGRfS9PjmOCulcsse5MOG04L&#10;Fjv6sKSv1bdToE+X+nzbc1Ee12f9i4UpnDVKvTxP+3cQkab4H/5rH4yC1RoeX9IPkNs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rwMHH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90" o:spid="_x0000_s1050" style="position:absolute;visibility:visible;mso-wrap-style:square" from="0,2400300" to="2857500,240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hMPMb0AAADbAAAADwAAAGRycy9kb3ducmV2LnhtbERPy4rCMBTdD/gP4QruxlQXotUoIgiu&#10;Cr5we0muTbG5qU3U6tdPFgMuD+e9WHWuFk9qQ+VZwWiYgSDW3lRcKjgdt79TECEiG6w9k4I3BVgt&#10;ez8LzI1/8Z6eh1iKFMIhRwU2xiaXMmhLDsPQN8SJu/rWYUywLaVp8ZXCXS3HWTaRDitODRYb2ljS&#10;t8PDKdCnS3m+r7nYH2dn/cHCFM4apQb9bj0HEamLX/G/e2cUzNL69CX9ALn8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4TDzG9AAAA2wAAAA8AAAAAAAAAAAAAAAAAoQIA&#10;AGRycy9kb3ducmV2LnhtbFBLBQYAAAAABAAEAPkAAACLAwAAAAA=&#10;" strokecolor="#4f81bd [3204]" strokeweight="2pt">
                  <v:shadow on="t" opacity="24903f" mv:blur="40000f" origin=",.5" offset="0,20000emu"/>
                </v:line>
                <v:line id="Straight Connector 91" o:spid="_x0000_s1051" style="position:absolute;visibility:visible;mso-wrap-style:square" from="114300,0" to="1143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+qqsMAAADbAAAADwAAAGRycy9kb3ducmV2LnhtbESPQWvCQBSE7wX/w/KE3uomHkoTXUUE&#10;oadAouL1sfvMhmbfptmtxv76bqHQ4zAz3zDr7eR6caMxdJ4V5IsMBLH2puNWwel4eHkDESKywd4z&#10;KXhQgO1m9rTG0vg713RrYisShEOJCmyMQyll0JYchoUfiJN39aPDmOTYSjPiPcFdL5dZ9ioddpwW&#10;LA60t6Q/mi+nQJ8u7flzx1V9LM76GytTOWuUep5PuxWISFP8D/+1342CIoffL+kHyM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Ffqqr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92" o:spid="_x0000_s1052" style="position:absolute;visibility:visible;mso-wrap-style:square" from="228600,0" to="2286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003cMAAADbAAAADwAAAGRycy9kb3ducmV2LnhtbESPQWvCQBSE70L/w/IKvemmOZQmdRUp&#10;FDwFEhWvj93XbDD7Nma3Gv31bqHQ4zAz3zDL9eR6caExdJ4VvC4yEMTam45bBfvd1/wdRIjIBnvP&#10;pOBGAdarp9kSS+OvXNOlia1IEA4lKrAxDqWUQVtyGBZ+IE7etx8dxiTHVpoRrwnuepln2Zt02HFa&#10;sDjQpyV9an6cAr0/tofzhqt6Vxz0HStTOWuUenmeNh8gIk3xP/zX3hoFRQ6/X9IPkK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GNNN3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93" o:spid="_x0000_s1053" style="position:absolute;visibility:visible;mso-wrap-style:square" from="342900,0" to="3429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GRRsEAAADbAAAADwAAAGRycy9kb3ducmV2LnhtbESPT4vCMBTE78J+h/AWvGmqgmjXKLIg&#10;7KngP7w+krdNsXnpNlmtfnojCB6HmfkNs1h1rhYXakPlWcFomIEg1t5UXCo47DeDGYgQkQ3WnknB&#10;jQKslh+9BebGX3lLl10sRYJwyFGBjbHJpQzaksMw9A1x8n596zAm2ZbStHhNcFfLcZZNpcOK04LF&#10;hr4t6fPu3ynQh1N5/Ftzsd3Pj/qOhSmcNUr1P7v1F4hIXXyHX+0fo2A+geeX9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uwZFG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94" o:spid="_x0000_s1054" style="position:absolute;visibility:visible;mso-wrap-style:square" from="457200,0" to="4572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gJMsEAAADbAAAADwAAAGRycy9kb3ducmV2LnhtbESPT4vCMBTE78J+h/AWvGmqiGjXKLIg&#10;7KngP7w+krdNsXnpNlmtfnojCB6HmfkNs1h1rhYXakPlWcFomIEg1t5UXCo47DeDGYgQkQ3WnknB&#10;jQKslh+9BebGX3lLl10sRYJwyFGBjbHJpQzaksMw9A1x8n596zAm2ZbStHhNcFfLcZZNpcOK04LF&#10;hr4t6fPu3ynQh1N5/Ftzsd3Pj/qOhSmcNUr1P7v1F4hIXXyHX+0fo2A+geeX9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hKAky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95" o:spid="_x0000_s1055" style="position:absolute;visibility:visible;mso-wrap-style:square" from="571500,0" to="5715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SsqcEAAADbAAAADwAAAGRycy9kb3ducmV2LnhtbESPT4vCMBTE78J+h/AWvGmqoGjXKLIg&#10;7KngP7w+krdNsXnpNlmtfnojCB6HmfkNs1h1rhYXakPlWcFomIEg1t5UXCo47DeDGYgQkQ3WnknB&#10;jQKslh+9BebGX3lLl10sRYJwyFGBjbHJpQzaksMw9A1x8n596zAm2ZbStHhNcFfLcZZNpcOK04LF&#10;hr4t6fPu3ynQh1N5/Ftzsd3Pj/qOhSmcNUr1P7v1F4hIXXyHX+0fo2A+geeX9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OZKyp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96" o:spid="_x0000_s1056" style="position:absolute;visibility:visible;mso-wrap-style:square" from="685800,0" to="6858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Yy3sMAAADbAAAADwAAAGRycy9kb3ducmV2LnhtbESPQWvCQBSE70L/w/IKvemmHkKTukoo&#10;FDwFjIrXx+5rNph9G7NbTf31bqHQ4zAz3zCrzeR6caUxdJ4VvC4yEMTam45bBYf95/wNRIjIBnvP&#10;pOCHAmzWT7MVlsbfeEfXJrYiQTiUqMDGOJRSBm3JYVj4gTh5X350GJMcW2lGvCW46+Uyy3LpsOO0&#10;YHGgD0v63Hw7Bfpwao+XiuvdvjjqO9amdtYo9fI8Ve8gIk3xP/zX3hoFRQ6/X9IPkO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62Mt7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97" o:spid="_x0000_s1057" style="position:absolute;visibility:visible;mso-wrap-style:square" from="800100,0" to="8001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qXRcIAAADbAAAADwAAAGRycy9kb3ducmV2LnhtbESPS4sCMRCE78L+h9AL3jSjBx+zRpEF&#10;YU8DvvDaJL2TwUlndpLV0V9vBMFjUVVfUYtV52pxoTZUnhWMhhkIYu1NxaWCw34zmIEIEdlg7ZkU&#10;3CjAavnRW2Bu/JW3dNnFUiQIhxwV2BibXMqgLTkMQ98QJ+/Xtw5jkm0pTYvXBHe1HGfZRDqsOC1Y&#10;bOjbkj7v/p0CfTiVx781F9v9/KjvWJjCWaNU/7Nbf4GI1MV3+NX+MQrmU3h+ST9ALh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fqXRc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Straight Connector 98" o:spid="_x0000_s1058" style="position:absolute;visibility:visible;mso-wrap-style:square" from="914400,0" to="9144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UDN70AAADbAAAADwAAAGRycy9kb3ducmV2LnhtbERPy4rCMBTdD/gP4QruxlQXotUoIgiu&#10;Cr5we0muTbG5qU3U6tdPFgMuD+e9WHWuFk9qQ+VZwWiYgSDW3lRcKjgdt79TECEiG6w9k4I3BVgt&#10;ez8LzI1/8Z6eh1iKFMIhRwU2xiaXMmhLDsPQN8SJu/rWYUywLaVp8ZXCXS3HWTaRDitODRYb2ljS&#10;t8PDKdCnS3m+r7nYH2dn/cHCFM4apQb9bj0HEamLX/G/e2cUzNLY9CX9ALn8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BlAze9AAAA2wAAAA8AAAAAAAAAAAAAAAAAoQIA&#10;AGRycy9kb3ducmV2LnhtbFBLBQYAAAAABAAEAPkAAACLAwAAAAA=&#10;" strokecolor="#4f81bd [3204]" strokeweight="2pt">
                  <v:shadow on="t" opacity="24903f" mv:blur="40000f" origin=",.5" offset="0,20000emu"/>
                </v:line>
                <v:line id="Straight Connector 99" o:spid="_x0000_s1059" style="position:absolute;visibility:visible;mso-wrap-style:square" from="1028700,0" to="10287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ymmrMMAAADbAAAADwAAAGRycy9kb3ducmV2LnhtbESPwWrDMBBE74X8g9hAbrWcHkLtWgmh&#10;EOjJEDuh10XaWCbWyrXUxO3XV4VCj8PMvGGq3ewGcaMp9J4VrLMcBLH2pudOwak9PD6DCBHZ4OCZ&#10;FHxRgN128VBhafydj3RrYicShEOJCmyMYyll0JYchsyPxMm7+MlhTHLqpJnwnuBukE95vpEOe04L&#10;Fkd6taSvzadToE/v3fljz/WxLc76G2tTO2uUWi3n/QuISHP8D/+134yCooDfL+kHyO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8ppqz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100" o:spid="_x0000_s1060" style="position:absolute;visibility:visible;mso-wrap-style:square" from="1143000,0" to="11430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Y40MMAAADcAAAADwAAAGRycy9kb3ducmV2LnhtbESPT2vDMAzF74N+B6NCb6vTHsqW1Qll&#10;UNgp0H/sKmwtDovlLPbadJ9+Ogx2k3hP7/20rafQqyuNqYtsYLUsQBHb6DpuDZxP+8cnUCkjO+wj&#10;k4E7Jair2cMWSxdvfKDrMbdKQjiVaMDnPJRaJ+spYFrGgVi0jzgGzLKOrXYj3iQ89HpdFBsdsGNp&#10;8DjQqyf7efwOBuz5vb187bg5nJ4v9gcb1wTvjFnMp90LqExT/jf/Xb85wS8EX56RCXT1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V2ONDDAAAA3A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101" o:spid="_x0000_s1061" style="position:absolute;visibility:visible;mso-wrap-style:square" from="1257300,0" to="12573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qdS8AAAADcAAAADwAAAGRycy9kb3ducmV2LnhtbERPS4vCMBC+C/6HMMLebKqHZe0aRQTB&#10;U8EXex2SsSk2k9pE7e6vN8KCt/n4njNf9q4Rd+pC7VnBJMtBEGtvaq4UHA+b8ReIEJENNp5JwS8F&#10;WC6GgzkWxj94R/d9rEQK4VCgAhtjW0gZtCWHIfMtceLOvnMYE+wqaTp8pHDXyGmef0qHNacGiy2t&#10;LenL/uYU6ONPdbquuNwdZif9h6UpnTVKfYz61TeISH18i//dW5Pm5xN4PZMukIsn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o6nUvAAAAA3A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102" o:spid="_x0000_s1062" style="position:absolute;visibility:visible;mso-wrap-style:square" from="1371600,0" to="13716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ugDPMEAAADcAAAADwAAAGRycy9kb3ducmV2LnhtbERPTWvCQBC9F/wPywi91Y0epKauIoLQ&#10;UyCJ0uuwO82GZmdjdmtif323UPA2j/c52/3kOnGjIbSeFSwXGQhi7U3LjYJzfXp5BREissHOMym4&#10;U4D9bva0xdz4kUu6VbERKYRDjgpsjH0uZdCWHIaF74kT9+kHhzHBoZFmwDGFu06usmwtHbacGiz2&#10;dLSkv6pvp0CfP5rL9cBFWW8u+gcLUzhrlHqeT4c3EJGm+BD/u99Nmp+t4O+ZdIHc/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a6AM8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03" o:spid="_x0000_s1063" style="position:absolute;visibility:visible;mso-wrap-style:square" from="1485900,0" to="14859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Smp8EAAADcAAAADwAAAGRycy9kb3ducmV2LnhtbERP32vCMBB+H/g/hBP2tqZuMLZqFBEG&#10;eyq0WvZ6JGdTbC61ybT61y+Dwd7u4/t5q83kenGhMXSeFSyyHASx9qbjVsFh//H0BiJEZIO9Z1Jw&#10;owCb9exhhYXxV67oUsdWpBAOBSqwMQ6FlEFbchgyPxAn7uhHhzHBsZVmxGsKd718zvNX6bDj1GBx&#10;oJ0lfaq/nQJ9+Gqb85bLav/e6DuWpnTWKPU4n7ZLEJGm+C/+c3+aND9/gd9n0gVy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1pKan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04" o:spid="_x0000_s1064" style="position:absolute;visibility:visible;mso-wrap-style:square" from="1600200,0" to="16002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0+08EAAADcAAAADwAAAGRycy9kb3ducmV2LnhtbERP32vCMBB+H/g/hBP2tqaOMbZqFBEG&#10;eyq0WvZ6JGdTbC61ybT61y+Dwd7u4/t5q83kenGhMXSeFSyyHASx9qbjVsFh//H0BiJEZIO9Z1Jw&#10;owCb9exhhYXxV67oUsdWpBAOBSqwMQ6FlEFbchgyPxAn7uhHhzHBsZVmxGsKd718zvNX6bDj1GBx&#10;oJ0lfaq/nQJ9+Gqb85bLav/e6DuWpnTWKPU4n7ZLEJGm+C/+c3+aND9/gd9n0gVy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T7T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05" o:spid="_x0000_s1065" style="position:absolute;visibility:visible;mso-wrap-style:square" from="1714500,0" to="17145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bSMEAAADcAAAADwAAAGRycy9kb3ducmV2LnhtbERP32vCMBB+H/g/hBP2tqYONrZqFBEG&#10;eyq0WvZ6JGdTbC61ybT61y+Dwd7u4/t5q83kenGhMXSeFSyyHASx9qbjVsFh//H0BiJEZIO9Z1Jw&#10;owCb9exhhYXxV67oUsdWpBAOBSqwMQ6FlEFbchgyPxAn7uhHhzHBsZVmxGsKd718zvNX6bDj1GBx&#10;oJ0lfaq/nQJ9+Gqb85bLav/e6DuWpnTWKPU4n7ZLEJGm+C/+c3+aND9/gd9n0gVy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VAZtI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06" o:spid="_x0000_s1066" style="position:absolute;visibility:visible;mso-wrap-style:square" from="1828800,0" to="18288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MFP8EAAADcAAAADwAAAGRycy9kb3ducmV2LnhtbERPyWrDMBC9F/IPYgK9NXJ6MI0bJYRA&#10;oCeDs9DrIE0sE2vkWKrt9uurQiG3ebx11tvJtWKgPjSeFSwXGQhi7U3DtYLz6fDyBiJEZIOtZ1Lw&#10;TQG2m9nTGgvjR65oOMZapBAOBSqwMXaFlEFbchgWviNO3NX3DmOCfS1Nj2MKd618zbJcOmw4NVjs&#10;aG9J345fToE+f9aX+47L6rS66B8sTemsUep5Pu3eQUSa4kP87/4waX6Ww98z6QK5+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l0wU/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07" o:spid="_x0000_s1067" style="position:absolute;visibility:visible;mso-wrap-style:square" from="1943100,0" to="19431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+gpMEAAADcAAAADwAAAGRycy9kb3ducmV2LnhtbERPS2vCQBC+F/wPywi9NRt76CO6igiF&#10;ngKJhl6H3TEbzM7G7Fajv75bKPQ2H99zVpvJ9eJCY+g8K1hkOQhi7U3HrYLD/uPpDUSIyAZ7z6Tg&#10;RgE269nDCgvjr1zRpY6tSCEcClRgYxwKKYO25DBkfiBO3NGPDmOCYyvNiNcU7nr5nOcv0mHHqcHi&#10;QDtL+lR/OwX68NU25y2X1f690XcsTemsUepxPm2XICJN8V/85/40aX7+Cr/PpAvk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Kn6Ck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08" o:spid="_x0000_s1068" style="position:absolute;visibility:visible;mso-wrap-style:square" from="2057400,0" to="20574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A01sMAAADcAAAADwAAAGRycy9kb3ducmV2LnhtbESPT2vDMAzF74N+B6NCb6vTHsqW1Qll&#10;UNgp0H/sKmwtDovlLPbadJ9+Ogx2k3hP7/20rafQqyuNqYtsYLUsQBHb6DpuDZxP+8cnUCkjO+wj&#10;k4E7Jair2cMWSxdvfKDrMbdKQjiVaMDnPJRaJ+spYFrGgVi0jzgGzLKOrXYj3iQ89HpdFBsdsGNp&#10;8DjQqyf7efwOBuz5vb187bg5nJ4v9gcb1wTvjFnMp90LqExT/jf/Xb85wS+EVp6RCXT1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sANNbDAAAA3A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109" o:spid="_x0000_s1069" style="position:absolute;visibility:visible;mso-wrap-style:square" from="2171700,0" to="21717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EyRTcEAAADcAAAADwAAAGRycy9kb3ducmV2LnhtbERPTWvCQBC9F/wPywje6kYPUlNXEUHo&#10;KZBE6XXYnWZDs7MxuzWxv75bKPQ2j/c5u8PkOnGnIbSeFayWGQhi7U3LjYJLfX5+AREissHOMyl4&#10;UIDDfva0w9z4kUu6V7ERKYRDjgpsjH0uZdCWHIal74kT9+EHhzHBoZFmwDGFu06us2wjHbacGiz2&#10;dLKkP6svp0Bf3pvr7chFWW+v+hsLUzhrlFrMp+MriEhT/Bf/ud9Mmp9t4feZdIHc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TJFN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10" o:spid="_x0000_s1070" style="position:absolute;visibility:visible;mso-wrap-style:square" from="2286000,0" to="22860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+uDcMAAADcAAAADwAAAGRycy9kb3ducmV2LnhtbESPT2sCMRDF70K/Q5iCN83ag+jWKFIo&#10;eFrwH16HZLpZuplsN1G3/fSdg+Bthvfmvd+sNkNo1Y361EQ2MJsWoIhtdA3XBk7Hz8kCVMrIDtvI&#10;ZOCXEmzWL6MVli7eeU+3Q66VhHAq0YDPuSu1TtZTwDSNHbFoX7EPmGXta+16vEt4aPVbUcx1wIal&#10;wWNHH57s9+EaDNjTpT7/bLnaH5dn+4eVq4J3xoxfh+07qExDfpof1zsn+DPBl2dkAr3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Cvrg3DAAAA3A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111" o:spid="_x0000_s1071" style="position:absolute;visibility:visible;mso-wrap-style:square" from="2400300,0" to="24003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MLlsEAAADcAAAADwAAAGRycy9kb3ducmV2LnhtbERPPWvDMBDdA/0P4grdEtkdSupECaFQ&#10;6GSwnZD1kK6WqXVyLTV2++ujQKDbPd7nbfez68WFxtB5VpCvMhDE2puOWwXH5n25BhEissHeMyn4&#10;pQD73cNii4XxE1d0qWMrUgiHAhXYGIdCyqAtOQwrPxAn7tOPDmOCYyvNiFMKd718zrIX6bDj1GBx&#10;oDdL+qv+cQr08dyevg9cVs3rSf9haUpnjVJPj/NhAyLSHP/Fd/eHSfPzHG7PpAvk7go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v4wuW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12" o:spid="_x0000_s1072" style="position:absolute;visibility:visible;mso-wrap-style:square" from="2514600,0" to="25146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GV4cEAAADcAAAADwAAAGRycy9kb3ducmV2LnhtbERPTWvCQBC9C/0PyxS86SY5FJu6ihQK&#10;PQUSFa/D7jQbzM7G7FZTf323IPQ2j/c56+3kenGlMXSeFeTLDASx9qbjVsFh/7FYgQgR2WDvmRT8&#10;UIDt5mm2xtL4G9d0bWIrUgiHEhXYGIdSyqAtOQxLPxAn7suPDmOCYyvNiLcU7npZZNmLdNhxarA4&#10;0LslfW6+nQJ9OLXHy46rev961HesTOWsUWr+PO3eQESa4r/44f40aX5ewN8z6QK5+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fMZXh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13" o:spid="_x0000_s1073" style="position:absolute;visibility:visible;mso-wrap-style:square" from="2628900,0" to="26289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0wesEAAADcAAAADwAAAGRycy9kb3ducmV2LnhtbERP32vCMBB+H+x/CDfY25q6wZjVKCIM&#10;fCrYWnw9kltT1lxqE7X61y+Dwd7u4/t5y/XkenGhMXSeFcyyHASx9qbjVsGh/nz5ABEissHeMym4&#10;UYD16vFhiYXxV97TpYqtSCEcClRgYxwKKYO25DBkfiBO3JcfHcYEx1aaEa8p3PXyNc/fpcOOU4PF&#10;gbaW9Hd1dgr04dg2pw2X+3re6DuWpnTWKPX8NG0WICJN8V/8596ZNH/2Br/PpAvk6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fTB6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14" o:spid="_x0000_s1074" style="position:absolute;visibility:visible;mso-wrap-style:square" from="2743200,0" to="27432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5SoDsEAAADcAAAADwAAAGRycy9kb3ducmV2LnhtbERP32vCMBB+H+x/CDfY25o6xpjVKCIM&#10;fCrYWnw9kltT1lxqE7X61y+Dwd7u4/t5y/XkenGhMXSeFcyyHASx9qbjVsGh/nz5ABEissHeMym4&#10;UYD16vFhiYXxV97TpYqtSCEcClRgYxwKKYO25DBkfiBO3JcfHcYEx1aaEa8p3PXyNc/fpcOOU4PF&#10;gbaW9Hd1dgr04dg2pw2X+3re6DuWpnTWKPX8NG0WICJN8V/8596ZNH/2Br/PpAvk6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/lKgOwQAAANw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94709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00BEDA" wp14:editId="50A6936D">
                <wp:simplePos x="0" y="0"/>
                <wp:positionH relativeFrom="column">
                  <wp:posOffset>368300</wp:posOffset>
                </wp:positionH>
                <wp:positionV relativeFrom="paragraph">
                  <wp:posOffset>9559925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5" o:spid="_x0000_s1026" style="position:absolute;margin-left:29pt;margin-top:752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" fillcolor="#c0504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:rsidR="000A21B1" w:rsidRDefault="000A21B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134EDB" wp14:editId="7CC4DA0F">
                <wp:simplePos x="0" y="0"/>
                <wp:positionH relativeFrom="column">
                  <wp:posOffset>2286000</wp:posOffset>
                </wp:positionH>
                <wp:positionV relativeFrom="paragraph">
                  <wp:posOffset>621665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style="position:absolute;margin-left:180pt;margin-top:48.95pt;width:9pt;height: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189EBE" wp14:editId="578EEC7D">
                <wp:simplePos x="0" y="0"/>
                <wp:positionH relativeFrom="column">
                  <wp:posOffset>1943100</wp:posOffset>
                </wp:positionH>
                <wp:positionV relativeFrom="paragraph">
                  <wp:posOffset>735965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153pt;margin-top:57.95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677BBE" wp14:editId="1A02E505">
                <wp:simplePos x="0" y="0"/>
                <wp:positionH relativeFrom="column">
                  <wp:posOffset>1485900</wp:posOffset>
                </wp:positionH>
                <wp:positionV relativeFrom="paragraph">
                  <wp:posOffset>964565</wp:posOffset>
                </wp:positionV>
                <wp:extent cx="342900" cy="342900"/>
                <wp:effectExtent l="50800" t="25400" r="88900" b="114300"/>
                <wp:wrapThrough wrapText="bothSides">
                  <wp:wrapPolygon edited="0">
                    <wp:start x="-3200" y="-1600"/>
                    <wp:lineTo x="-3200" y="27200"/>
                    <wp:lineTo x="25600" y="27200"/>
                    <wp:lineTo x="25600" y="-1600"/>
                    <wp:lineTo x="-3200" y="-160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117pt;margin-top:75.95pt;width:27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C276B4" wp14:editId="1A509B6E">
                <wp:simplePos x="0" y="0"/>
                <wp:positionH relativeFrom="column">
                  <wp:posOffset>914400</wp:posOffset>
                </wp:positionH>
                <wp:positionV relativeFrom="paragraph">
                  <wp:posOffset>1307465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1in;margin-top:102.95pt;width:36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7DDD74" wp14:editId="27A59E9B">
                <wp:simplePos x="0" y="0"/>
                <wp:positionH relativeFrom="column">
                  <wp:posOffset>228600</wp:posOffset>
                </wp:positionH>
                <wp:positionV relativeFrom="paragraph">
                  <wp:posOffset>1764665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-1920" y="-960"/>
                    <wp:lineTo x="-1920" y="24960"/>
                    <wp:lineTo x="24000" y="24960"/>
                    <wp:lineTo x="24000" y="-960"/>
                    <wp:lineTo x="-1920" y="-96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18pt;margin-top:138.95pt;width:45pt;height: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9D287F" wp14:editId="5C277344">
                <wp:simplePos x="0" y="0"/>
                <wp:positionH relativeFrom="column">
                  <wp:posOffset>-977900</wp:posOffset>
                </wp:positionH>
                <wp:positionV relativeFrom="paragraph">
                  <wp:posOffset>735965</wp:posOffset>
                </wp:positionV>
                <wp:extent cx="0" cy="2628900"/>
                <wp:effectExtent l="127000" t="50800" r="101600" b="889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-76.95pt;margin-top:57.95pt;width:0;height:207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ED4E03" wp14:editId="75D69849">
                <wp:simplePos x="0" y="0"/>
                <wp:positionH relativeFrom="column">
                  <wp:posOffset>-1320800</wp:posOffset>
                </wp:positionH>
                <wp:positionV relativeFrom="paragraph">
                  <wp:posOffset>964565</wp:posOffset>
                </wp:positionV>
                <wp:extent cx="0" cy="2628900"/>
                <wp:effectExtent l="127000" t="50800" r="101600" b="889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-103.95pt;margin-top:75.95pt;width:0;height:207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5BBC8C" wp14:editId="0D5D1B4F">
                <wp:simplePos x="0" y="0"/>
                <wp:positionH relativeFrom="column">
                  <wp:posOffset>-1778000</wp:posOffset>
                </wp:positionH>
                <wp:positionV relativeFrom="paragraph">
                  <wp:posOffset>1307465</wp:posOffset>
                </wp:positionV>
                <wp:extent cx="0" cy="2628900"/>
                <wp:effectExtent l="127000" t="50800" r="101600" b="889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-139.95pt;margin-top:102.95pt;width:0;height:207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96F5A2" wp14:editId="2E5A0AC4">
                <wp:simplePos x="0" y="0"/>
                <wp:positionH relativeFrom="column">
                  <wp:posOffset>-2349500</wp:posOffset>
                </wp:positionH>
                <wp:positionV relativeFrom="paragraph">
                  <wp:posOffset>1764665</wp:posOffset>
                </wp:positionV>
                <wp:extent cx="0" cy="2628900"/>
                <wp:effectExtent l="127000" t="50800" r="101600" b="889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-184.95pt;margin-top:138.95pt;width:0;height:207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71EAF4" wp14:editId="6A4F7060">
                <wp:simplePos x="0" y="0"/>
                <wp:positionH relativeFrom="column">
                  <wp:posOffset>-3035300</wp:posOffset>
                </wp:positionH>
                <wp:positionV relativeFrom="paragraph">
                  <wp:posOffset>2336165</wp:posOffset>
                </wp:positionV>
                <wp:extent cx="0" cy="2628900"/>
                <wp:effectExtent l="127000" t="50800" r="101600" b="889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-238.95pt;margin-top:183.95pt;width:0;height:207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A34A0E" wp14:editId="2D5CF00D">
                <wp:simplePos x="0" y="0"/>
                <wp:positionH relativeFrom="column">
                  <wp:posOffset>1828800</wp:posOffset>
                </wp:positionH>
                <wp:positionV relativeFrom="paragraph">
                  <wp:posOffset>3593465</wp:posOffset>
                </wp:positionV>
                <wp:extent cx="571500" cy="342900"/>
                <wp:effectExtent l="0" t="0" r="0" b="127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AD5" w:rsidRDefault="00253AD5" w:rsidP="00316D0B"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130" type="#_x0000_t202" style="position:absolute;margin-left:2in;margin-top:282.95pt;width:45pt;height:2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pJcNA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" filled="f" stroked="f">
                <v:textbox>
                  <w:txbxContent>
                    <w:p w:rsidR="00253AD5" w:rsidRDefault="00253AD5" w:rsidP="00316D0B">
                      <w:r>
                        <w:t>F2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D68286" wp14:editId="095A2753">
                <wp:simplePos x="0" y="0"/>
                <wp:positionH relativeFrom="column">
                  <wp:posOffset>2171700</wp:posOffset>
                </wp:positionH>
                <wp:positionV relativeFrom="paragraph">
                  <wp:posOffset>3364865</wp:posOffset>
                </wp:positionV>
                <wp:extent cx="571500" cy="3429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AD5" w:rsidRDefault="00253AD5"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131" type="#_x0000_t202" style="position:absolute;margin-left:171pt;margin-top:264.95pt;width:45pt;height:2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mD1c0CAAAP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" filled="f" stroked="f">
                <v:textbox>
                  <w:txbxContent>
                    <w:p w:rsidR="00253AD5" w:rsidRDefault="00253AD5">
                      <w:r>
                        <w:t>F1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4BF2A8" wp14:editId="46A9094C">
                <wp:simplePos x="0" y="0"/>
                <wp:positionH relativeFrom="column">
                  <wp:posOffset>1371600</wp:posOffset>
                </wp:positionH>
                <wp:positionV relativeFrom="paragraph">
                  <wp:posOffset>3936365</wp:posOffset>
                </wp:positionV>
                <wp:extent cx="571500" cy="342900"/>
                <wp:effectExtent l="0" t="0" r="0" b="1270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AD5" w:rsidRDefault="00253AD5" w:rsidP="00316D0B"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132" type="#_x0000_t202" style="position:absolute;margin-left:108pt;margin-top:309.95pt;width:45pt;height:2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0V4NA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" filled="f" stroked="f">
                <v:textbox>
                  <w:txbxContent>
                    <w:p w:rsidR="00253AD5" w:rsidRDefault="00253AD5" w:rsidP="00316D0B">
                      <w:r>
                        <w:t>F3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A046B0" wp14:editId="2AC49319">
                <wp:simplePos x="0" y="0"/>
                <wp:positionH relativeFrom="column">
                  <wp:posOffset>800100</wp:posOffset>
                </wp:positionH>
                <wp:positionV relativeFrom="paragraph">
                  <wp:posOffset>4393565</wp:posOffset>
                </wp:positionV>
                <wp:extent cx="571500" cy="342900"/>
                <wp:effectExtent l="0" t="0" r="0" b="1270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AD5" w:rsidRDefault="00253AD5" w:rsidP="00316D0B">
                            <w: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133" type="#_x0000_t202" style="position:absolute;margin-left:63pt;margin-top:345.95pt;width:45pt;height:2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3xJtECAAAW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" filled="f" stroked="f">
                <v:textbox>
                  <w:txbxContent>
                    <w:p w:rsidR="00253AD5" w:rsidRDefault="00253AD5" w:rsidP="00316D0B">
                      <w:r>
                        <w:t>F4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A8B66D" wp14:editId="436B54C8">
                <wp:simplePos x="0" y="0"/>
                <wp:positionH relativeFrom="column">
                  <wp:posOffset>114300</wp:posOffset>
                </wp:positionH>
                <wp:positionV relativeFrom="paragraph">
                  <wp:posOffset>4965065</wp:posOffset>
                </wp:positionV>
                <wp:extent cx="571500" cy="342900"/>
                <wp:effectExtent l="0" t="0" r="0" b="127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AD5" w:rsidRDefault="00253AD5" w:rsidP="00316D0B">
                            <w:r>
                              <w:t>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134" type="#_x0000_t202" style="position:absolute;margin-left:9pt;margin-top:390.95pt;width:45pt;height:2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TcG9A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" filled="f" stroked="f">
                <v:textbox>
                  <w:txbxContent>
                    <w:p w:rsidR="00253AD5" w:rsidRDefault="00253AD5" w:rsidP="00316D0B">
                      <w:r>
                        <w:t>F5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C8F92C8" wp14:editId="3AFEE14B">
                <wp:simplePos x="0" y="0"/>
                <wp:positionH relativeFrom="column">
                  <wp:posOffset>228600</wp:posOffset>
                </wp:positionH>
                <wp:positionV relativeFrom="paragraph">
                  <wp:posOffset>50165</wp:posOffset>
                </wp:positionV>
                <wp:extent cx="2857500" cy="2743200"/>
                <wp:effectExtent l="50800" t="25400" r="88900" b="101600"/>
                <wp:wrapThrough wrapText="bothSides">
                  <wp:wrapPolygon edited="0">
                    <wp:start x="-384" y="-200"/>
                    <wp:lineTo x="-384" y="22200"/>
                    <wp:lineTo x="22080" y="22200"/>
                    <wp:lineTo x="22080" y="-200"/>
                    <wp:lineTo x="-384" y="-200"/>
                  </wp:wrapPolygon>
                </wp:wrapThrough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743200"/>
                          <a:chOff x="0" y="0"/>
                          <a:chExt cx="2857500" cy="2743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857500" cy="2743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2286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3429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1143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5715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6858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4572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9144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10287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8001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12573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13716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11430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16002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17145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14859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19431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18288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21717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22860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20574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25146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26289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0" y="2400300"/>
                            <a:ext cx="2857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143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286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429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572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5715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6858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8001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9144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0287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11430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2573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3716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4859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6002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7145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8288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19431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20574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1717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2860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24003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5146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6289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2743200" y="0"/>
                            <a:ext cx="0" cy="2743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26" style="position:absolute;margin-left:18pt;margin-top:3.95pt;width:225pt;height:3in;z-index:251726848" coordsize="2857500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">
                <v:rect id="Rectangle 1" o:spid="_x0000_s1027" style="position:absolute;width:2857500;height:274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HQqRvwAA&#10;ANoAAAAPAAAAZHJzL2Rvd25yZXYueG1sRE9NawIxEL0L/Q9hCr2IJvUgshpFLIKIHmqLeBw24+7i&#10;ZrJsRt3+eyMUPA2P9zmzRedrdaM2VoEtfA4NKOI8uIoLC78/68EEVBRkh3VgsvBHERbzt94MMxfu&#10;/E23gxQqhXDM0EIp0mRax7wkj3EYGuLEnUPrURJsC+1avKdwX+uRMWPtseLUUGJDq5Lyy+HqLcga&#10;hSdXZ8J2tz9h3xz7X35k7cd7t5yCEurkJf53b1yaD89XnlfP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cdCpG/AAAA2gAAAA8AAAAAAAAAAAAAAAAAlwIAAGRycy9kb3ducmV2&#10;LnhtbFBLBQYAAAAABAAEAPUAAACDAwAAAAA=&#10;" filled="f" strokecolor="#4579b8 [3044]">
                  <v:shadow on="t" opacity="22937f" mv:blur="40000f" origin=",.5" offset="0,23000emu"/>
                </v:rect>
                <v:line id="Straight Connector 2" o:spid="_x0000_s1028" style="position:absolute;visibility:visible;mso-wrap-style:square" from="0,228600" to="28575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udjI8AAAADaAAAADwAAAGRycy9kb3ducmV2LnhtbESPT4vCMBTE78J+h/AWvNl0PSxuNYoI&#10;C54K/sPrI3k2xealNlG7fnojCHscZuY3zGzRu0bcqAu1ZwVfWQ6CWHtTc6Vgv/sdTUCEiGyw8UwK&#10;/ijAYv4xmGFh/J03dNvGSiQIhwIV2BjbQsqgLTkMmW+Jk3fyncOYZFdJ0+E9wV0jx3n+LR3WnBYs&#10;trSypM/bq1Og98fqcFlyudn9HPQDS1M6a5QafvbLKYhIffwPv9tro2AMryvpBsj5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bnYyP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3" o:spid="_x0000_s1029" style="position:absolute;visibility:visible;mso-wrap-style:square" from="0,342900" to="28575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vGuMAAAADaAAAADwAAAGRycy9kb3ducmV2LnhtbESPT4vCMBTE7wt+h/AEb2vqC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mrxrj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4" o:spid="_x0000_s1030" style="position:absolute;visibility:visible;mso-wrap-style:square" from="0,114300" to="2857500,114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JezMAAAADaAAAADwAAAGRycy9kb3ducmV2LnhtbESPT4vCMBTE7wt+h/AEb2vqI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CXsz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5" o:spid="_x0000_s1031" style="position:absolute;visibility:visible;mso-wrap-style:square" from="0,571500" to="28575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6" o:spid="_x0000_s1032" style="position:absolute;visibility:visible;mso-wrap-style:square" from="0,685800" to="28575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xlIMIAAADaAAAADwAAAGRycy9kb3ducmV2LnhtbESPzWrDMBCE74W+g9hCbrXcHELrRgkh&#10;UMjJEP/Q6yJtLVNr5VhK4uTpq0Khx2FmvmHW29kN4kJT6D0reMlyEMTam547BU398fwKIkRkg4Nn&#10;UnCjANvN48MaC+OvfKRLFTuRIBwKVGBjHAspg7bkMGR+JE7el58cxiSnTpoJrwnuBrnM85V02HNa&#10;sDjS3pL+rs5OgW4+u/a04/JYv7X6jqUpnTVKLZ7m3TuISHP8D/+1D0bBCn6vpBsgN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dxlIMIAAADa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Straight Connector 7" o:spid="_x0000_s1033" style="position:absolute;visibility:visible;mso-wrap-style:square" from="0,457200" to="28575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Au8EAAADaAAAADwAAAGRycy9kb3ducmV2LnhtbESPT4vCMBTE7wt+h/AEb2vqHlytRhFh&#10;wVPBf3h9JM+m2LzUJmr1028WFjwOM/MbZr7sXC3u1IbKs4LRMANBrL2puFRw2P98TkCEiGyw9kwK&#10;nhRgueh9zDE3/sFbuu9iKRKEQ44KbIxNLmXQlhyGoW+Ik3f2rcOYZFtK0+IjwV0tv7JsLB1WnBYs&#10;NrS2pC+7m1OgD6fyeF1xsd1Pj/qFhSmcNUoN+t1qBiJSF9/h//bGKPiGvyvpBs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kMC7wQAAANo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8" o:spid="_x0000_s1034" style="position:absolute;visibility:visible;mso-wrap-style:square" from="0,914400" to="28575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9Uyb8AAADaAAAADwAAAGRycy9kb3ducmV2LnhtbERPy2oCMRTdF/yHcAV3NaMLaUejSEHo&#10;amB84PaS3CZDJzfTSeqMfr1ZFLo8nPdmN/pW3KiPTWAFi3kBglgH07BVcD4dXt9AxIRssA1MCu4U&#10;YbedvGywNGHgmm7HZEUO4ViiApdSV0oZtSOPcR464sx9hd5jyrC30vQ45HDfymVRrKTHhnODw44+&#10;HOnv469XoM9Xe/nZc1Wf3i/6gZWpvDNKzabjfg0i0Zj+xX/uT6Mgb81X8g2Q2yc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w9Uyb8AAADa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v:line id="Straight Connector 9" o:spid="_x0000_s1035" style="position:absolute;visibility:visible;mso-wrap-style:square" from="0,1028700" to="28575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EPxUsAAAADaAAAADwAAAGRycy9kb3ducmV2LnhtbESPT4vCMBTE78J+h/AW9mbT3cOi1Sgi&#10;LHgq+A+vj+TZFJuX2kTt+umNIHgcZuY3zHTeu0ZcqQu1ZwXfWQ6CWHtTc6Vgt/0bjkCEiGyw8UwK&#10;/inAfPYxmGJh/I3XdN3ESiQIhwIV2BjbQsqgLTkMmW+Jk3f0ncOYZFdJ0+EtwV0jf/L8VzqsOS1Y&#10;bGlpSZ82F6dA7w7V/rzgcr0d7/UdS1M6a5T6+uwXExCR+vgOv9oro2AMzyvpBsjZ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hD8VL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10" o:spid="_x0000_s1036" style="position:absolute;visibility:visible;mso-wrap-style:square" from="0,800100" to="28575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8AMa8IAAADbAAAADwAAAGRycy9kb3ducmV2LnhtbESPT2sCMRDF74LfIYzQm2btoejWKFIQ&#10;PC34j16HZLpZuplsN1G3/fSdg+Bthvfmvd+sNkNo1Y361EQ2MJ8VoIhtdA3XBs6n3XQBKmVkh21k&#10;MvBLCTbr8WiFpYt3PtDtmGslIZxKNOBz7kqtk/UUMM1iRyzaV+wDZln7Wrse7xIeWv1aFG86YMPS&#10;4LGjD0/2+3gNBuz5s778bLk6nJYX+4eVq4J3xrxMhu07qExDfpof13sn+EIvv8gAe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8AMa8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line id="Straight Connector 11" o:spid="_x0000_s1037" style="position:absolute;visibility:visible;mso-wrap-style:square" from="0,1257300" to="28575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yp8MEAAADbAAAADwAAAGRycy9kb3ducmV2LnhtbERPPWvDMBDdA/0P4grdYtkdSuNGCSFQ&#10;6GSIndD1kK6WqXVyLNVx++ujQCHbPd7nrbez68VEY+g8KyiyHASx9qbjVsGxeV++gggR2WDvmRT8&#10;UoDt5mGxxtL4Cx9oqmMrUgiHEhXYGIdSyqAtOQyZH4gT9+VHhzHBsZVmxEsKd718zvMX6bDj1GBx&#10;oL0l/V3/OAX6+NmezjuuDs3qpP+wMpWzRqmnx3n3BiLSHO/if/eHSfML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cjKnw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2" o:spid="_x0000_s1038" style="position:absolute;visibility:visible;mso-wrap-style:square" from="0,1371600" to="28575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43h8AAAADbAAAADwAAAGRycy9kb3ducmV2LnhtbERPTWvCQBC9C/0PyxS86aYeik1dRYRC&#10;T4EkSq/D7pgNZmdjdmtSf323IPQ2j/c5m93kOnGjIbSeFbwsMxDE2puWGwXH+mOxBhEissHOMyn4&#10;oQC77dNsg7nxI5d0q2IjUgiHHBXYGPtcyqAtOQxL3xMn7uwHhzHBoZFmwDGFu06usuxVOmw5NVjs&#10;6WBJX6pvp0Afv5rTdc9FWb+d9B0LUzhrlJo/T/t3EJGm+C9+uD9Nmr+Cv1/SAXL7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xeN4f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13" o:spid="_x0000_s1039" style="position:absolute;visibility:visible;mso-wrap-style:square" from="0,1143000" to="28575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KSHMEAAADbAAAADwAAAGRycy9kb3ducmV2LnhtbERP32vCMBB+F/Y/hBvszaY6kK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EpIc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4" o:spid="_x0000_s1040" style="position:absolute;visibility:visible;mso-wrap-style:square" from="0,1600200" to="28575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PsKaMEAAADbAAAADwAAAGRycy9kb3ducmV2LnhtbERP32vCMBB+F/Y/hBvszabKkK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+wpo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5" o:spid="_x0000_s1041" style="position:absolute;visibility:visible;mso-wrap-style:square" from="0,1714500" to="28575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7ev88EAAADbAAAADwAAAGRycy9kb3ducmV2LnhtbERP32vCMBB+F/Y/hBvszaYKk60zigyE&#10;PRVaLXs9kltTbC5dk2m3v94Iwt7u4/t56+3kenGmMXSeFSyyHASx9qbjVsHxsJ+/gAgR2WDvmRT8&#10;UoDt5mG2xsL4C1d0rmMrUgiHAhXYGIdCyqAtOQyZH4gT9+VHhzHBsZVmxEsKd71c5vlKOuw4NVgc&#10;6N2SPtU/ToE+frbN947L6vDa6D8sTemsUerpcdq9gYg0xX/x3f1h0vxn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jt6/z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6" o:spid="_x0000_s1042" style="position:absolute;visibility:visible;mso-wrap-style:square" from="0,1485900" to="28575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2UxhL8AAADbAAAADwAAAGRycy9kb3ducmV2LnhtbERPS4vCMBC+L/gfwgjetqkeZO0aRQTB&#10;U8EXex2SsSk2k9pErf76zcKCt/n4njNf9q4Rd+pC7VnBOMtBEGtvaq4UHA+bzy8QISIbbDyTgicF&#10;WC4GH3MsjH/wju77WIkUwqFABTbGtpAyaEsOQ+Zb4sSdfecwJthV0nT4SOGukZM8n0qHNacGiy2t&#10;LenL/uYU6ONPdbquuNwdZif9wtKUzhqlRsN+9Q0iUh/f4n/31qT5U/j7JR0gF7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2UxhL8AAADb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v:line id="Straight Connector 17" o:spid="_x0000_s1043" style="position:absolute;visibility:visible;mso-wrap-style:square" from="0,1943100" to="2857500,1943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mUH8EAAADbAAAADwAAAGRycy9kb3ducmV2LnhtbERPTWvCQBC9C/0PyxR6Mxs91DZ1FSkI&#10;PQUSDb0Ou9NsMDubZrea9te7gtDbPN7nrLeT68WZxtB5VrDIchDE2puOWwXHw37+AiJEZIO9Z1Lw&#10;SwG2m4fZGgvjL1zRuY6tSCEcClRgYxwKKYO25DBkfiBO3JcfHcYEx1aaES8p3PVymefP0mHHqcHi&#10;QO+W9Kn+cQr08bNtvndcVofXRv9haUpnjVJPj9PuDUSkKf6L7+4Pk+av4PZLOkBur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8KZQf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19" o:spid="_x0000_s1044" style="position:absolute;visibility:visible;mso-wrap-style:square" from="0,1828800" to="28575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ql9r4AAADbAAAADwAAAGRycy9kb3ducmV2LnhtbERPS4vCMBC+C/6HMII3TfUg2jWKCMKe&#10;Cr7Y65CMTbGZ1CardX/9RhC8zcf3nOW6c7W4Uxsqzwom4wwEsfam4lLB6bgbzUGEiGyw9kwKnhRg&#10;ver3lpgb/+A93Q+xFCmEQ44KbIxNLmXQlhyGsW+IE3fxrcOYYFtK0+IjhbtaTrNsJh1WnBosNrS1&#10;pK+HX6dAn37K823Dxf64OOs/LEzhrFFqOOg2XyAidfEjfru/TZq/gNcv6QC5+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+qX2vgAAANsAAAAPAAAAAAAAAAAAAAAAAKEC&#10;AABkcnMvZG93bnJldi54bWxQSwUGAAAAAAQABAD5AAAAjAMAAAAA&#10;" strokecolor="#4f81bd [3204]" strokeweight="2pt">
                  <v:shadow on="t" opacity="24903f" mv:blur="40000f" origin=",.5" offset="0,20000emu"/>
                </v:line>
                <v:line id="Straight Connector 20" o:spid="_x0000_s1045" style="position:absolute;visibility:visible;mso-wrap-style:square" from="0,2171700" to="2857500,2171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zG1r4AAADbAAAADwAAAGRycy9kb3ducmV2LnhtbERPy4rCMBTdC/MP4Q6403RciFbTIgMD&#10;syr4wu0luTbF5qY2Ge349WYhuDyc97ocXCtu1IfGs4KvaQaCWHvTcK3gsP+ZLECEiGyw9UwK/ilA&#10;WXyM1pgbf+ct3XaxFimEQ44KbIxdLmXQlhyGqe+IE3f2vcOYYF9L0+M9hbtWzrJsLh02nBosdvRt&#10;SV92f06BPpzq43XD1Xa/POoHVqZy1ig1/hw2KxCRhvgWv9y/RsEsrU9f0g+QxR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9rMbWvgAAANsAAAAPAAAAAAAAAAAAAAAAAKEC&#10;AABkcnMvZG93bnJldi54bWxQSwUGAAAAAAQABAD5AAAAjAMAAAAA&#10;" strokecolor="#4f81bd [3204]" strokeweight="2pt">
                  <v:shadow on="t" opacity="24903f" mv:blur="40000f" origin=",.5" offset="0,20000emu"/>
                </v:line>
                <v:line id="Straight Connector 21" o:spid="_x0000_s1046" style="position:absolute;visibility:visible;mso-wrap-style:square" from="0,2286000" to="28575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BjTcMAAADbAAAADwAAAGRycy9kb3ducmV2LnhtbESPQWvCQBSE70L/w/IK3nSTHIpNXUUK&#10;hZ4CiYrXx+5rNph9G7NbTf313YLQ4zAz3zDr7eR6caUxdJ4V5MsMBLH2puNWwWH/sViBCBHZYO+Z&#10;FPxQgO3mabbG0vgb13RtYisShEOJCmyMQyll0JYchqUfiJP35UeHMcmxlWbEW4K7XhZZ9iIddpwW&#10;LA70bkmfm2+nQB9O7fGy46revx71HStTOWuUmj9PuzcQkab4H360P42CIoe/L+kHyM0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gY03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22" o:spid="_x0000_s1047" style="position:absolute;visibility:visible;mso-wrap-style:square" from="0,2057400" to="2857500,2057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jL9OsEAAADbAAAADwAAAGRycy9kb3ducmV2LnhtbESPT4vCMBTE78J+h/AW9qbp9iBuNYoI&#10;C54K/sPrI3k2xealNlHrfnojCHscZuY3zGzRu0bcqAu1ZwXfowwEsfam5krBfvc7nIAIEdlg45kU&#10;PCjAYv4xmGFh/J03dNvGSiQIhwIV2BjbQsqgLTkMI98SJ+/kO4cxya6SpsN7grtG5lk2lg5rTgsW&#10;W1pZ0uft1SnQ+2N1uCy53Ox+DvoPS1M6a5T6+uyXUxCR+vgffrfXRkGew+tL+gFy/gQ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iMv06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23" o:spid="_x0000_s1048" style="position:absolute;visibility:visible;mso-wrap-style:square" from="0,2514600" to="2857500,251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5YocMAAADbAAAADwAAAGRycy9kb3ducmV2LnhtbESPwWrDMBBE74H+g9hAb4mcFErrRgkh&#10;EOjJYDsh10XaWCbWyrXU2O3XV4VCj8PMvGE2u8l14k5DaD0rWC0zEMTam5YbBaf6uHgBESKywc4z&#10;KfiiALvtw2yDufEjl3SvYiMShEOOCmyMfS5l0JYchqXviZN39YPDmOTQSDPgmOCuk+sse5YOW04L&#10;Fns6WNK36tMp0KdLc/7Yc1HWr2f9jYUpnDVKPc6n/RuISFP8D/+1342C9RP8fkk/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1+WKH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24" o:spid="_x0000_s1049" style="position:absolute;visibility:visible;mso-wrap-style:square" from="0,2628900" to="2857500,2628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fA1cMAAADbAAAADwAAAGRycy9kb3ducmV2LnhtbESPwWrDMBBE74H+g9hAb4mcUErrRgkh&#10;EOjJYDsh10XaWCbWyrXU2O3XV4VCj8PMvGE2u8l14k5DaD0rWC0zEMTam5YbBaf6uHgBESKywc4z&#10;KfiiALvtw2yDufEjl3SvYiMShEOOCmyMfS5l0JYchqXviZN39YPDmOTQSDPgmOCuk+sse5YOW04L&#10;Fns6WNK36tMp0KdLc/7Yc1HWr2f9jYUpnDVKPc6n/RuISFP8D/+1342C9RP8fkk/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KXwNX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25" o:spid="_x0000_s1050" style="position:absolute;visibility:visible;mso-wrap-style:square" from="0,2400300" to="2857500,240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tlTsMAAADbAAAADwAAAGRycy9kb3ducmV2LnhtbESPwWrDMBBE74H+g9hAb4mcQEvrRgkh&#10;EOjJYDsh10XaWCbWyrXU2O3XV4VCj8PMvGE2u8l14k5DaD0rWC0zEMTam5YbBaf6uHgBESKywc4z&#10;KfiiALvtw2yDufEjl3SvYiMShEOOCmyMfS5l0JYchqXviZN39YPDmOTQSDPgmOCuk+sse5YOW04L&#10;Fns6WNK36tMp0KdLc/7Yc1HWr2f9jYUpnDVKPc6n/RuISFP8D/+1342C9RP8fkk/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3bZU7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26" o:spid="_x0000_s1051" style="position:absolute;visibility:visible;mso-wrap-style:square" from="114300,0" to="1143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Qn7OcMAAADbAAAADwAAAGRycy9kb3ducmV2LnhtbESPwWrDMBBE74X+g9hCb41cH0zjRgmm&#10;UMjJECch10XaWqbWyrVUx+nXR4FCjsPMvGFWm9n1YqIxdJ4VvC4yEMTam45bBYf958sbiBCRDfae&#10;ScGFAmzWjw8rLI0/846mJrYiQTiUqMDGOJRSBm3JYVj4gTh5X350GJMcW2lGPCe462WeZYV02HFa&#10;sDjQhyX93fw6Bfpwao8/Fde7/fKo/7A2tbNGqeenuXoHEWmO9/B/e2sU5AXcvqQfINd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0J+zn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27" o:spid="_x0000_s1052" style="position:absolute;visibility:visible;mso-wrap-style:square" from="228600,0" to="2286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kVeosMAAADbAAAADwAAAGRycy9kb3ducmV2LnhtbESPzWrDMBCE74G+g9hAb4mcHPrjRgkh&#10;EOjJYDsh10XaWCbWyrXU2O3TV4VCj8PMfMNsdpPrxJ2G0HpWsFpmIIi1Ny03Ck71cfECIkRkg51n&#10;UvBFAXbbh9kGc+NHLulexUYkCIccFdgY+1zKoC05DEvfEyfv6geHMcmhkWbAMcFdJ9dZ9iQdtpwW&#10;LPZ0sKRv1adToE+X5vyx56KsX8/6GwtTOGuUepxP+zcQkab4H/5rvxsF62f4/ZJ+gNz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JFXqL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28" o:spid="_x0000_s1053" style="position:absolute;visibility:visible;mso-wrap-style:square" from="342900,0" to="3429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rK0L4AAADbAAAADwAAAGRycy9kb3ducmV2LnhtbERPy4rCMBTdC/MP4Q6403RciFbTIgMD&#10;syr4wu0luTbF5qY2Ge349WYhuDyc97ocXCtu1IfGs4KvaQaCWHvTcK3gsP+ZLECEiGyw9UwK/ilA&#10;WXyM1pgbf+ct3XaxFimEQ44KbIxdLmXQlhyGqe+IE3f2vcOYYF9L0+M9hbtWzrJsLh02nBosdvRt&#10;SV92f06BPpzq43XD1Xa/POoHVqZy1ig1/hw2KxCRhvgWv9y/RsEsjU1f0g+QxR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2srQvgAAANsAAAAPAAAAAAAAAAAAAAAAAKEC&#10;AABkcnMvZG93bnJldi54bWxQSwUGAAAAAAQABAD5AAAAjAMAAAAA&#10;" strokecolor="#4f81bd [3204]" strokeweight="2pt">
                  <v:shadow on="t" opacity="24903f" mv:blur="40000f" origin=",.5" offset="0,20000emu"/>
                </v:line>
                <v:line id="Straight Connector 29" o:spid="_x0000_s1054" style="position:absolute;visibility:visible;mso-wrap-style:square" from="457200,0" to="4572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JZvS8MAAADbAAAADwAAAGRycy9kb3ducmV2LnhtbESPQWvCQBSE70L/w/IKvemmOZQmdRUp&#10;FDwFEhWvj93XbDD7Nma3Gv31bqHQ4zAz3zDL9eR6caExdJ4VvC4yEMTam45bBfvd1/wdRIjIBnvP&#10;pOBGAdarp9kSS+OvXNOlia1IEA4lKrAxDqWUQVtyGBZ+IE7etx8dxiTHVpoRrwnuepln2Zt02HFa&#10;sDjQpyV9an6cAr0/tofzhqt6Vxz0HStTOWuUenmeNh8gIk3xP/zX3hoFeQG/X9IPkK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yWb0v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30" o:spid="_x0000_s1055" style="position:absolute;visibility:visible;mso-wrap-style:square" from="571500,0" to="5715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HVQC8AAAADbAAAADwAAAGRycy9kb3ducmV2LnhtbERPz2vCMBS+D/Y/hDfYbU3nYLiuUUQQ&#10;dirYWrw+kmdTbF66Jmq3v345DDx+fL/L9ewGcaUp9J4VvGY5CGLtTc+dgkOze1mCCBHZ4OCZFPxQ&#10;gPXq8aHEwvgb7+lax06kEA4FKrAxjoWUQVtyGDI/Eifu5CeHMcGpk2bCWwp3g1zk+bt02HNqsDjS&#10;1pI+1xenQB+OXfu94WrffLT6FytTOWuUen6aN58gIs3xLv53fxkFb2l9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h1UAv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31" o:spid="_x0000_s1056" style="position:absolute;visibility:visible;mso-wrap-style:square" from="685800,0" to="6858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n1kMMAAADbAAAADwAAAGRycy9kb3ducmV2LnhtbESPwWrDMBBE74X+g9hCb7WcFkrjRAkh&#10;UMjJEDsm10XaWqbWyrGUxMnXV4VCj8PMvGGW68n14kJj6DwrmGU5CGLtTcetgkP9+fIBIkRkg71n&#10;UnCjAOvV48MSC+OvvKdLFVuRIBwKVGBjHAopg7bkMGR+IE7elx8dxiTHVpoRrwnuevma5+/SYcdp&#10;weJAW0v6uzo7BfpwbJvThst9PW/0HUtTOmuUen6aNgsQkab4H/5r74yCtxn8fkk/QK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c59ZD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32" o:spid="_x0000_s1057" style="position:absolute;visibility:visible;mso-wrap-style:square" from="800100,0" to="8001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+tr58MAAADbAAAADwAAAGRycy9kb3ducmV2LnhtbESPwWrDMBBE74H+g9hAb4mcFErrRgkh&#10;EOjJYDsh10XaWCbWyrXU2O3XV4VCj8PMvGE2u8l14k5DaD0rWC0zEMTam5YbBaf6uHgBESKywc4z&#10;KfiiALvtw2yDufEjl3SvYiMShEOOCmyMfS5l0JYchqXviZN39YPDmOTQSDPgmOCuk+sse5YOW04L&#10;Fns6WNK36tMp0KdLc/7Yc1HWr2f9jYUpnDVKPc6n/RuISFP8D/+1342CpzX8fkk/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fra+f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33" o:spid="_x0000_s1058" style="position:absolute;visibility:visible;mso-wrap-style:square" from="914400,0" to="9144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fOfMMAAADbAAAADwAAAGRycy9kb3ducmV2LnhtbESPwWrDMBBE74X8g9hCbo3cBkrjRAmh&#10;UMjJYDsh10XaWqbWyrHU2O3XV4FAj8PMvGE2u8l14kpDaD0reF5kIIi1Ny03Co71x9MbiBCRDXae&#10;ScEPBdhtZw8bzI0fuaRrFRuRIBxyVGBj7HMpg7bkMCx8T5y8Tz84jEkOjTQDjgnuOvmSZa/SYctp&#10;wWJP75b0V/XtFOjjuTld9lyU9eqkf7EwhbNGqfnjtF+DiDTF//C9fTAKlku4fUk/QG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inznz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34" o:spid="_x0000_s1059" style="position:absolute;visibility:visible;mso-wrap-style:square" from="1028700,0" to="10287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05WCMMAAADbAAAADwAAAGRycy9kb3ducmV2LnhtbESPQWvCQBSE74X+h+UVeqsbWykasxEp&#10;CJ4CasTrY/eZDWbfptmtpv31bqHQ4zAz3zDFanSduNIQWs8KppMMBLH2puVGQX3YvMxBhIhssPNM&#10;Cr4pwKp8fCgwN/7GO7ruYyMShEOOCmyMfS5l0JYchonviZN39oPDmOTQSDPgLcFdJ1+z7F06bDkt&#10;WOzpw5K+7L+cAl2fmuPnmqvdYXHUP1iZylmj1PPTuF6CiDTG//Bfe2sUvM3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dOVgj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35" o:spid="_x0000_s1060" style="position:absolute;visibility:visible;mso-wrap-style:square" from="1143000,0" to="11430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ALzk8MAAADbAAAADwAAAGRycy9kb3ducmV2LnhtbESPQWvCQBSE74X+h+UVeqsbWywasxEp&#10;CJ4CasTrY/eZDWbfptmtpv31bqHQ4zAz3zDFanSduNIQWs8KppMMBLH2puVGQX3YvMxBhIhssPNM&#10;Cr4pwKp8fCgwN/7GO7ruYyMShEOOCmyMfS5l0JYchonviZN39oPDmOTQSDPgLcFdJ1+z7F06bDkt&#10;WOzpw5K+7L+cAl2fmuPnmqvdYXHUP1iZylmj1PPTuF6CiDTG//Bfe2sUvM3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gC85P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36" o:spid="_x0000_s1061" style="position:absolute;visibility:visible;mso-wrap-style:square" from="1257300,0" to="12573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NBt5MMAAADbAAAADwAAAGRycy9kb3ducmV2LnhtbESPwWrDMBBE74X8g9hAb42cFkLiRAmh&#10;UOjJYCch10XaWqbWyrFU2+3XV4VCjsPMvGF2h8m1YqA+NJ4VLBcZCGLtTcO1gvPp7WkNIkRkg61n&#10;UvBNAQ772cMOc+NHLmmoYi0ShEOOCmyMXS5l0JYchoXviJP34XuHMcm+lqbHMcFdK5+zbCUdNpwW&#10;LHb0akl/Vl9OgT5f68vtyEV52lz0DxamcNYo9TifjlsQkaZ4D/+3342ClxX8fUk/QO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jQbeT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37" o:spid="_x0000_s1062" style="position:absolute;visibility:visible;mso-wrap-style:square" from="1371600,0" to="13716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5zIf8MAAADbAAAADwAAAGRycy9kb3ducmV2LnhtbESPQWvCQBSE74X+h+UVeqsbW7AasxEp&#10;CJ4CasTrY/eZDWbfptmtpv31bqHQ4zAz3zDFanSduNIQWs8KppMMBLH2puVGQX3YvMxBhIhssPNM&#10;Cr4pwKp8fCgwN/7GO7ruYyMShEOOCmyMfS5l0JYchonviZN39oPDmOTQSDPgLcFdJ1+zbCYdtpwW&#10;LPb0YUlf9l9Oga5PzfFzzdXusDjqH6xM5axR6vlpXC9BRBrjf/ivvTUK3t7h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ecyH/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38" o:spid="_x0000_s1063" style="position:absolute;visibility:visible;mso-wrap-style:square" from="1485900,0" to="14859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NcDcAAAADbAAAADwAAAGRycy9kb3ducmV2LnhtbERPz2vCMBS+D/Y/hDfYbU3nYLiuUUQQ&#10;dirYWrw+kmdTbF66Jmq3v345DDx+fL/L9ewGcaUp9J4VvGY5CGLtTc+dgkOze1mCCBHZ4OCZFPxQ&#10;gPXq8aHEwvgb7+lax06kEA4FKrAxjoWUQVtyGDI/Eifu5CeHMcGpk2bCWwp3g1zk+bt02HNqsDjS&#10;1pI+1xenQB+OXfu94WrffLT6FytTOWuUen6aN58gIs3xLv53fxkFb2ls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YDXA3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39" o:spid="_x0000_s1064" style="position:absolute;visibility:visible;mso-wrap-style:square" from="1600200,0" to="16002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U/5lsEAAADbAAAADwAAAGRycy9kb3ducmV2LnhtbESPT4vCMBTE78J+h/AWvGmqgmjXKLIg&#10;7KngP7w+krdNsXnpNlmtfnojCB6HmfkNs1h1rhYXakPlWcFomIEg1t5UXCo47DeDGYgQkQ3WnknB&#10;jQKslh+9BebGX3lLl10sRYJwyFGBjbHJpQzaksMw9A1x8n596zAm2ZbStHhNcFfLcZZNpcOK04LF&#10;hr4t6fPu3ynQh1N5/Ftzsd3Pj/qOhSmcNUr1P7v1F4hIXXyHX+0fo2Ayh+eX9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pT/mW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40" o:spid="_x0000_s1065" style="position:absolute;visibility:visible;mso-wrap-style:square" from="1714500,0" to="17145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HMjdsAAAADbAAAADwAAAGRycy9kb3ducmV2LnhtbERPz2vCMBS+D/Y/hDfYbU0nY7iuUUQQ&#10;dirYWrw+kmdTbF66Jmq3v345DDx+fL/L9ewGcaUp9J4VvGY5CGLtTc+dgkOze1mCCBHZ4OCZFPxQ&#10;gPXq8aHEwvgb7+lax06kEA4FKrAxjoWUQVtyGDI/Eifu5CeHMcGpk2bCWwp3g1zk+bt02HNqsDjS&#10;1pI+1xenQB+OXfu94WrffLT6FytTOWuUen6aN58gIs3xLv53fxkFb2l9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BzI3b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41" o:spid="_x0000_s1066" style="position:absolute;visibility:visible;mso-wrap-style:square" from="1828800,0" to="18288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z+G7cMAAADbAAAADwAAAGRycy9kb3ducmV2LnhtbESPwWrDMBBE74X+g9hCb7WcUkrjRAkh&#10;UMjJEDsm10XaWqbWyrGUxMnXV4VCj8PMvGGW68n14kJj6DwrmGU5CGLtTcetgkP9+fIBIkRkg71n&#10;UnCjAOvV48MSC+OvvKdLFVuRIBwKVGBjHAopg7bkMGR+IE7elx8dxiTHVpoRrwnuevma5+/SYcdp&#10;weJAW0v6uzo7BfpwbJvThst9PW/0HUtTOmuUen6aNgsQkab4H/5r74yCtxn8fkk/QK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8/hu3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42" o:spid="_x0000_s1067" style="position:absolute;visibility:visible;mso-wrap-style:square" from="1943100,0" to="19431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+0YmsMAAADbAAAADwAAAGRycy9kb3ducmV2LnhtbESPwWrDMBBE74H+g9hAb4mcUErrRgkh&#10;EOjJYDsh10XaWCbWyrXU2O3XV4VCj8PMvGE2u8l14k5DaD0rWC0zEMTam5YbBaf6uHgBESKywc4z&#10;KfiiALvtw2yDufEjl3SvYiMShEOOCmyMfS5l0JYchqXviZN39YPDmOTQSDPgmOCuk+sse5YOW04L&#10;Fns6WNK36tMp0KdLc/7Yc1HWr2f9jYUpnDVKPc6n/RuISFP8D/+1342CpzX8fkk/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/tGJr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43" o:spid="_x0000_s1068" style="position:absolute;visibility:visible;mso-wrap-style:square" from="2057400,0" to="20574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G9AcMAAADbAAAADwAAAGRycy9kb3ducmV2LnhtbESPQWvCQBSE74X+h+UVeqsbWykasxEp&#10;CJ4CasTrY/eZDWbfptmtpv31bqHQ4zAz3zDFanSduNIQWs8KppMMBLH2puVGQX3YvMxBhIhssPNM&#10;Cr4pwKp8fCgwN/7GO7ruYyMShEOOCmyMfS5l0JYchonviZN39oPDmOTQSDPgLcFdJ1+z7F06bDkt&#10;WOzpw5K+7L+cAl2fmuPnmqvdYXHUP1iZylmj1PPTuF6CiDTG//Bfe2sUzN7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ChvQH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44" o:spid="_x0000_s1069" style="position:absolute;visibility:visible;mso-wrap-style:square" from="2171700,0" to="21717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0gldcMAAADbAAAADwAAAGRycy9kb3ducmV2LnhtbESPwWrDMBBE74X8g9hCbo3cEkrjRAmh&#10;UMjJYDsh10XaWqbWyrHU2O3XV4FAj8PMvGE2u8l14kpDaD0reF5kIIi1Ny03Co71x9MbiBCRDXae&#10;ScEPBdhtZw8bzI0fuaRrFRuRIBxyVGBj7HMpg7bkMCx8T5y8Tz84jEkOjTQDjgnuOvmSZa/SYctp&#10;wWJP75b0V/XtFOjjuTld9lyU9eqkf7EwhbNGqfnjtF+DiDTF//C9fTAKlku4fUk/QG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9IJXX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45" o:spid="_x0000_s1070" style="position:absolute;visibility:visible;mso-wrap-style:square" from="2286000,0" to="22860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SA7sMAAADbAAAADwAAAGRycy9kb3ducmV2LnhtbESPQWvCQBSE74X+h+UVeqsbSy0asxEp&#10;CJ4CasTrY/eZDWbfptmtpv31bqHQ4zAz3zDFanSduNIQWs8KppMMBLH2puVGQX3YvMxBhIhssPNM&#10;Cr4pwKp8fCgwN/7GO7ruYyMShEOOCmyMfS5l0JYchonviZN39oPDmOTQSDPgLcFdJ1+z7F06bDkt&#10;WOzpw5K+7L+cAl2fmuPnmqvdYXHUP1iZylmj1PPTuF6CiDTG//Bfe2sUvM3g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AEgO7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46" o:spid="_x0000_s1071" style="position:absolute;visibility:visible;mso-wrap-style:square" from="2400300,0" to="24003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YemcMAAADbAAAADwAAAGRycy9kb3ducmV2LnhtbESPwWrDMBBE74X8g9hAb42cUkLiRAmh&#10;UOjJYCch10XaWqbWyrFU2+3XV4VCjsPMvGF2h8m1YqA+NJ4VLBcZCGLtTcO1gvPp7WkNIkRkg61n&#10;UvBNAQ772cMOc+NHLmmoYi0ShEOOCmyMXS5l0JYchoXviJP34XuHMcm+lqbHMcFdK5+zbCUdNpwW&#10;LHb0akl/Vl9OgT5f68vtyEV52lz0DxamcNYo9TifjlsQkaZ4D/+3342ClxX8fUk/QO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DWHpn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47" o:spid="_x0000_s1072" style="position:absolute;visibility:visible;mso-wrap-style:square" from="2514600,0" to="25146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5q7AsMAAADbAAAADwAAAGRycy9kb3ducmV2LnhtbESPQWvCQBSE74X+h+UVeqsbS7EasxEp&#10;CJ4CasTrY/eZDWbfptmtpv31bqHQ4zAz3zDFanSduNIQWs8KppMMBLH2puVGQX3YvMxBhIhssPNM&#10;Cr4pwKp8fCgwN/7GO7ruYyMShEOOCmyMfS5l0JYchonviZN39oPDmOTQSDPgLcFdJ1+zbCYdtpwW&#10;LPb0YUlf9l9Oga5PzfFzzdXusDjqH6xM5axR6vlpXC9BRBrjf/ivvTUK3t7h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+auwL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Straight Connector 48" o:spid="_x0000_s1073" style="position:absolute;visibility:visible;mso-wrap-style:square" from="2628900,0" to="26289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UvcMAAAADbAAAADwAAAGRycy9kb3ducmV2LnhtbERPz2vCMBS+D/Y/hDfYbU0nY7iuUUQQ&#10;dirYWrw+kmdTbF66Jmq3v345DDx+fL/L9ewGcaUp9J4VvGY5CGLtTc+dgkOze1mCCBHZ4OCZFPxQ&#10;gPXq8aHEwvgb7+lax06kEA4FKrAxjoWUQVtyGDI/Eifu5CeHMcGpk2bCWwp3g1zk+bt02HNqsDjS&#10;1pI+1xenQB+OXfu94WrffLT6FytTOWuUen6aN58gIs3xLv53fxkFb2ls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4FL3D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49" o:spid="_x0000_s1074" style="position:absolute;visibility:visible;mso-wrap-style:square" from="2743200,0" to="2743200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mK68EAAADbAAAADwAAAGRycy9kb3ducmV2LnhtbESPT4vCMBTE78J+h/AWvGmqiGjXKLIg&#10;7KngP7w+krdNsXnpNlmtfnojCB6HmfkNs1h1rhYXakPlWcFomIEg1t5UXCo47DeDGYgQkQ3WnknB&#10;jQKslh+9BebGX3lLl10sRYJwyFGBjbHJpQzaksMw9A1x8n596zAm2ZbStHhNcFfLcZZNpcOK04LF&#10;hr4t6fPu3ynQh1N5/Ftzsd3Pj/qOhSmcNUr1P7v1F4hIXXyHX+0fo2Ayh+eX9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xSYrr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br w:type="page"/>
      </w:r>
    </w:p>
    <w:p w:rsidR="00841C5A" w:rsidRPr="000A21B1" w:rsidRDefault="00841C5A" w:rsidP="000A21B1">
      <w:pPr>
        <w:tabs>
          <w:tab w:val="left" w:pos="1130"/>
        </w:tabs>
      </w:pPr>
    </w:p>
    <w:sectPr w:rsidR="00841C5A" w:rsidRPr="000A21B1" w:rsidSect="00A025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0B"/>
    <w:rsid w:val="00035EAC"/>
    <w:rsid w:val="000A21B1"/>
    <w:rsid w:val="00253AD5"/>
    <w:rsid w:val="002B02E8"/>
    <w:rsid w:val="00316D0B"/>
    <w:rsid w:val="003642A1"/>
    <w:rsid w:val="00566819"/>
    <w:rsid w:val="006F7C4B"/>
    <w:rsid w:val="00834699"/>
    <w:rsid w:val="00841C5A"/>
    <w:rsid w:val="008F4875"/>
    <w:rsid w:val="00947092"/>
    <w:rsid w:val="009B4411"/>
    <w:rsid w:val="00A0255D"/>
    <w:rsid w:val="00AF244A"/>
    <w:rsid w:val="00B47A1C"/>
    <w:rsid w:val="00B47D51"/>
    <w:rsid w:val="00C54AF7"/>
    <w:rsid w:val="00E3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CA7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8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75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B441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8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75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B441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152</Words>
  <Characters>867</Characters>
  <Application>Microsoft Macintosh Word</Application>
  <DocSecurity>0</DocSecurity>
  <Lines>7</Lines>
  <Paragraphs>2</Paragraphs>
  <ScaleCrop>false</ScaleCrop>
  <Company>UNLV Grad Student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Krikor Hovasapian</dc:creator>
  <cp:keywords/>
  <dc:description/>
  <cp:lastModifiedBy>Krikor Hovasapian</cp:lastModifiedBy>
  <cp:revision>1</cp:revision>
  <cp:lastPrinted>2013-03-02T19:49:00Z</cp:lastPrinted>
  <dcterms:created xsi:type="dcterms:W3CDTF">2013-03-01T17:42:00Z</dcterms:created>
  <dcterms:modified xsi:type="dcterms:W3CDTF">2013-03-04T04:00:00Z</dcterms:modified>
</cp:coreProperties>
</file>