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DB0F5D" w14:textId="77777777" w:rsidR="00841C5A" w:rsidRDefault="00841C5A"/>
    <w:p w14:paraId="66E94384" w14:textId="77777777" w:rsidR="00BD0732" w:rsidRDefault="00BD0732"/>
    <w:p w14:paraId="1DD00BE7" w14:textId="77777777" w:rsidR="00BD0732" w:rsidRPr="005F4EA0" w:rsidRDefault="00BD0732">
      <w:pPr>
        <w:rPr>
          <w:rFonts w:ascii="Courier New" w:hAnsi="Courier New" w:cs="Courier New"/>
        </w:rPr>
      </w:pPr>
      <w:r w:rsidRPr="005F4EA0">
        <w:rPr>
          <w:rFonts w:ascii="Courier New" w:hAnsi="Courier New" w:cs="Courier New"/>
        </w:rPr>
        <w:t xml:space="preserve">1. </w:t>
      </w:r>
    </w:p>
    <w:p w14:paraId="51655470" w14:textId="77777777" w:rsidR="00BD0732" w:rsidRPr="005F4EA0" w:rsidRDefault="00BD0732" w:rsidP="00BD0732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>a) Normalized Cross Correlation Detection function</w:t>
      </w:r>
    </w:p>
    <w:p w14:paraId="37653D61" w14:textId="77777777" w:rsidR="00BD0732" w:rsidRDefault="00BD0732" w:rsidP="00BD0732"/>
    <w:p w14:paraId="41F09345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 list ] = corr_detect( template, timg, threshold )</w:t>
      </w:r>
    </w:p>
    <w:p w14:paraId="454EA086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%LIST Returns a list of image locations that are &gt; than threshold</w:t>
      </w:r>
    </w:p>
    <w:p w14:paraId="74710214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   Detailed explanation goes here</w:t>
      </w:r>
    </w:p>
    <w:p w14:paraId="2E69AB75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</w:t>
      </w:r>
    </w:p>
    <w:p w14:paraId="26E37A74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%Step 1: Perform normalized correlation</w:t>
      </w:r>
    </w:p>
    <w:p w14:paraId="7FDD6A89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>g = normxcorr2(template, timg);</w:t>
      </w:r>
    </w:p>
    <w:p w14:paraId="6C4D0506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1C6AFBD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%Step 2: Look for locations that are &gt; threshold and return</w:t>
      </w:r>
    </w:p>
    <w:p w14:paraId="1E50C98B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>list = zeros(size(g,1), size(g,2));</w:t>
      </w:r>
    </w:p>
    <w:p w14:paraId="1C5091D8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row=1:size(g,1)</w:t>
      </w:r>
    </w:p>
    <w:p w14:paraId="59F7D5B9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col=1:size(g,2)</w:t>
      </w:r>
    </w:p>
    <w:p w14:paraId="13CEF446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>(g(row,col) &gt; threshold)</w:t>
      </w:r>
    </w:p>
    <w:p w14:paraId="057DE1A6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list(row, col) = g(row,col);  </w:t>
      </w:r>
    </w:p>
    <w:p w14:paraId="494643F8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7AA5072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BDCE69A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4877CD5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0CCCDDE2" w14:textId="77777777" w:rsid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A68ED29" w14:textId="77777777" w:rsidR="00552315" w:rsidRDefault="00552315" w:rsidP="00BD0732"/>
    <w:p w14:paraId="165F115E" w14:textId="77777777" w:rsidR="00BD0732" w:rsidRDefault="00BD0732" w:rsidP="00BD0732"/>
    <w:p w14:paraId="582A03F6" w14:textId="77777777" w:rsidR="00BD0732" w:rsidRPr="005F4EA0" w:rsidRDefault="00BD0732" w:rsidP="00BD0732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>b) Tried following the VOC documentation for computing the overlap, but had some issues trying to get the ROC plotted.</w:t>
      </w:r>
    </w:p>
    <w:p w14:paraId="5EE6D2C6" w14:textId="77777777" w:rsidR="00BD0732" w:rsidRDefault="00BD0732" w:rsidP="00BD0732"/>
    <w:p w14:paraId="5830F109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FF"/>
          <w:sz w:val="18"/>
          <w:szCs w:val="18"/>
        </w:rPr>
        <w:t>function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 [ roc ] = problem1( template, threshold, total_imgs, truedatafile )</w:t>
      </w:r>
    </w:p>
    <w:p w14:paraId="689BD0D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228B22"/>
          <w:sz w:val="18"/>
          <w:szCs w:val="18"/>
        </w:rPr>
        <w:t>%ROC Summary of this function goes here</w:t>
      </w:r>
    </w:p>
    <w:p w14:paraId="3CA6C70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228B22"/>
          <w:sz w:val="18"/>
          <w:szCs w:val="18"/>
        </w:rPr>
        <w:t>%   Detailed explanation goes here</w:t>
      </w:r>
    </w:p>
    <w:p w14:paraId="652D4C79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15DBB95E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228B22"/>
          <w:sz w:val="18"/>
          <w:szCs w:val="18"/>
        </w:rPr>
        <w:t>%Create a total_imgs x 2 table for ROC consisting of TP, FP</w:t>
      </w:r>
    </w:p>
    <w:p w14:paraId="296304D8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outcome_table = zeros(total_imgs, 2); </w:t>
      </w:r>
    </w:p>
    <w:p w14:paraId="56BDA71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bounding_box = zeros(1,4);</w:t>
      </w:r>
    </w:p>
    <w:p w14:paraId="44BEED6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previous_tp = 0;</w:t>
      </w:r>
    </w:p>
    <w:p w14:paraId="6BA7358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previous_fp = 0;</w:t>
      </w:r>
    </w:p>
    <w:p w14:paraId="08BE62F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rate = 0;</w:t>
      </w:r>
    </w:p>
    <w:p w14:paraId="0AE6E085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563FF26E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228B22"/>
          <w:sz w:val="18"/>
          <w:szCs w:val="18"/>
        </w:rPr>
        <w:t>%Read in and parse the true data set</w:t>
      </w:r>
    </w:p>
    <w:p w14:paraId="6E4454E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truetable = cardata_parser(truedatafile);</w:t>
      </w:r>
    </w:p>
    <w:p w14:paraId="4E7B08A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6108A2F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FF"/>
          <w:sz w:val="18"/>
          <w:szCs w:val="18"/>
        </w:rPr>
        <w:t>for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 img = 0:total_imgs</w:t>
      </w:r>
    </w:p>
    <w:p w14:paraId="2361FBC9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%Grab image</w:t>
      </w:r>
    </w:p>
    <w:p w14:paraId="01051E1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imgnum = int2str(img);</w:t>
      </w:r>
    </w:p>
    <w:p w14:paraId="3C614568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path = strcat(</w:t>
      </w:r>
      <w:r w:rsidRPr="00BD0732">
        <w:rPr>
          <w:rFonts w:ascii="Courier" w:hAnsi="Courier" w:cs="Courier"/>
          <w:color w:val="A020F0"/>
          <w:sz w:val="18"/>
          <w:szCs w:val="18"/>
        </w:rPr>
        <w:t>'CarData/TestImages/test-'</w:t>
      </w:r>
      <w:r w:rsidRPr="00BD0732">
        <w:rPr>
          <w:rFonts w:ascii="Courier" w:hAnsi="Courier" w:cs="Courier"/>
          <w:color w:val="000000"/>
          <w:sz w:val="18"/>
          <w:szCs w:val="18"/>
        </w:rPr>
        <w:t>,imgnum,</w:t>
      </w:r>
      <w:r w:rsidRPr="00BD0732">
        <w:rPr>
          <w:rFonts w:ascii="Courier" w:hAnsi="Courier" w:cs="Courier"/>
          <w:color w:val="A020F0"/>
          <w:sz w:val="18"/>
          <w:szCs w:val="18"/>
        </w:rPr>
        <w:t>'.pgm'</w:t>
      </w:r>
      <w:r w:rsidRPr="00BD0732">
        <w:rPr>
          <w:rFonts w:ascii="Courier" w:hAnsi="Courier" w:cs="Courier"/>
          <w:color w:val="000000"/>
          <w:sz w:val="18"/>
          <w:szCs w:val="18"/>
        </w:rPr>
        <w:t>);</w:t>
      </w:r>
    </w:p>
    <w:p w14:paraId="7AB07ED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f = imread(path);</w:t>
      </w:r>
    </w:p>
    <w:p w14:paraId="5FFE340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361DCBA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%Run correlation and determine bounds</w:t>
      </w:r>
    </w:p>
    <w:p w14:paraId="30199AFC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list = corr_detect(template,f,threshold);</w:t>
      </w:r>
    </w:p>
    <w:p w14:paraId="615B719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label = bwlabel(list);</w:t>
      </w:r>
    </w:p>
    <w:p w14:paraId="0C208E1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s = regionprops(label,</w:t>
      </w:r>
      <w:r w:rsidRPr="00BD0732">
        <w:rPr>
          <w:rFonts w:ascii="Courier" w:hAnsi="Courier" w:cs="Courier"/>
          <w:color w:val="A020F0"/>
          <w:sz w:val="18"/>
          <w:szCs w:val="18"/>
        </w:rPr>
        <w:t>'Area'</w:t>
      </w:r>
      <w:r w:rsidRPr="00BD0732">
        <w:rPr>
          <w:rFonts w:ascii="Courier" w:hAnsi="Courier" w:cs="Courier"/>
          <w:color w:val="000000"/>
          <w:sz w:val="18"/>
          <w:szCs w:val="18"/>
        </w:rPr>
        <w:t>,</w:t>
      </w:r>
      <w:r w:rsidRPr="00BD0732">
        <w:rPr>
          <w:rFonts w:ascii="Courier" w:hAnsi="Courier" w:cs="Courier"/>
          <w:color w:val="A020F0"/>
          <w:sz w:val="18"/>
          <w:szCs w:val="18"/>
        </w:rPr>
        <w:t>'BoundingBox'</w:t>
      </w:r>
      <w:r w:rsidRPr="00BD0732">
        <w:rPr>
          <w:rFonts w:ascii="Courier" w:hAnsi="Courier" w:cs="Courier"/>
          <w:color w:val="000000"/>
          <w:sz w:val="18"/>
          <w:szCs w:val="18"/>
        </w:rPr>
        <w:t>);</w:t>
      </w:r>
    </w:p>
    <w:p w14:paraId="57F8981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76F0AFD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%Grab true coordinate for image x</w:t>
      </w:r>
    </w:p>
    <w:p w14:paraId="0A965EA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index = find(truetable(:,3) == img+1, 3);</w:t>
      </w:r>
    </w:p>
    <w:p w14:paraId="45BA62F8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truecoord = truetable(index,[1,2]);</w:t>
      </w:r>
    </w:p>
    <w:p w14:paraId="1A739B5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601A1005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lastRenderedPageBreak/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%Create bounding box (position vector) for true location</w:t>
      </w:r>
    </w:p>
    <w:p w14:paraId="62E5865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bounding_box(1) = truecoord(1);</w:t>
      </w:r>
    </w:p>
    <w:p w14:paraId="1A60122D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bounding_box(2) = truecoord(2);</w:t>
      </w:r>
    </w:p>
    <w:p w14:paraId="72A5F5E7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bounding_box(3) = 100;</w:t>
      </w:r>
    </w:p>
    <w:p w14:paraId="63D7898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bounding_box(4) = 40;</w:t>
      </w:r>
    </w:p>
    <w:p w14:paraId="5EC45F4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2E871E93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10ACBEB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%Compute ROC components</w:t>
      </w:r>
    </w:p>
    <w:p w14:paraId="4E1CB5F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if</w:t>
      </w:r>
      <w:r w:rsidRPr="00BD0732">
        <w:rPr>
          <w:rFonts w:ascii="Courier" w:hAnsi="Courier" w:cs="Courier"/>
          <w:color w:val="000000"/>
          <w:sz w:val="18"/>
          <w:szCs w:val="18"/>
        </w:rPr>
        <w:t>(~isempty(s))</w:t>
      </w:r>
    </w:p>
    <w:p w14:paraId="3E7C9B05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BD0732">
        <w:rPr>
          <w:rFonts w:ascii="Courier" w:hAnsi="Courier" w:cs="Courier"/>
          <w:color w:val="0000FF"/>
          <w:sz w:val="18"/>
          <w:szCs w:val="18"/>
        </w:rPr>
        <w:t>for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 i=1:size(s,1)</w:t>
      </w:r>
    </w:p>
    <w:p w14:paraId="4D53D8B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</w:t>
      </w:r>
    </w:p>
    <w:p w14:paraId="24AD024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area1 = sum(intersect(bounding_box,s(i).BoundingBox));</w:t>
      </w:r>
    </w:p>
    <w:p w14:paraId="1C3C261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area2 = sum(union(bounding_box, s(i).BoundingBox));</w:t>
      </w:r>
    </w:p>
    <w:p w14:paraId="4A8D4BB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rate = area1 / area2;</w:t>
      </w:r>
    </w:p>
    <w:p w14:paraId="299DA64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</w:p>
    <w:p w14:paraId="20000D77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BD0732">
        <w:rPr>
          <w:rFonts w:ascii="Courier" w:hAnsi="Courier" w:cs="Courier"/>
          <w:color w:val="228B22"/>
          <w:sz w:val="18"/>
          <w:szCs w:val="18"/>
        </w:rPr>
        <w:t>%fishing for TP's :)</w:t>
      </w:r>
    </w:p>
    <w:p w14:paraId="3D115FC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BD0732">
        <w:rPr>
          <w:rFonts w:ascii="Courier" w:hAnsi="Courier" w:cs="Courier"/>
          <w:color w:val="0000FF"/>
          <w:sz w:val="18"/>
          <w:szCs w:val="18"/>
        </w:rPr>
        <w:t>if</w:t>
      </w:r>
      <w:r w:rsidRPr="00BD0732">
        <w:rPr>
          <w:rFonts w:ascii="Courier" w:hAnsi="Courier" w:cs="Courier"/>
          <w:color w:val="000000"/>
          <w:sz w:val="18"/>
          <w:szCs w:val="18"/>
        </w:rPr>
        <w:t>(rate &gt; 0.5)</w:t>
      </w:r>
    </w:p>
    <w:p w14:paraId="5E933A9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BD0732">
        <w:rPr>
          <w:rFonts w:ascii="Courier" w:hAnsi="Courier" w:cs="Courier"/>
          <w:color w:val="0000FF"/>
          <w:sz w:val="18"/>
          <w:szCs w:val="18"/>
        </w:rPr>
        <w:t>break</w:t>
      </w:r>
    </w:p>
    <w:p w14:paraId="513AA32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51918D7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</w:p>
    <w:p w14:paraId="57EC216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18CB830E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526F80DC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1AAF4A6C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if</w:t>
      </w:r>
      <w:r w:rsidRPr="00BD0732">
        <w:rPr>
          <w:rFonts w:ascii="Courier" w:hAnsi="Courier" w:cs="Courier"/>
          <w:color w:val="000000"/>
          <w:sz w:val="18"/>
          <w:szCs w:val="18"/>
        </w:rPr>
        <w:t>(rate &gt; 0.5)</w:t>
      </w:r>
    </w:p>
    <w:p w14:paraId="51C6C42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BD0732">
        <w:rPr>
          <w:rFonts w:ascii="Courier" w:hAnsi="Courier" w:cs="Courier"/>
          <w:color w:val="228B22"/>
          <w:sz w:val="18"/>
          <w:szCs w:val="18"/>
        </w:rPr>
        <w:t>%TP</w:t>
      </w:r>
    </w:p>
    <w:p w14:paraId="51612CB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outcome_table(img+1,:) = [rate previous_fp];</w:t>
      </w:r>
    </w:p>
    <w:p w14:paraId="17FC788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previous_tp = rate;</w:t>
      </w:r>
    </w:p>
    <w:p w14:paraId="4BA911BC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else</w:t>
      </w:r>
    </w:p>
    <w:p w14:paraId="301A3DB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BD0732">
        <w:rPr>
          <w:rFonts w:ascii="Courier" w:hAnsi="Courier" w:cs="Courier"/>
          <w:color w:val="228B22"/>
          <w:sz w:val="18"/>
          <w:szCs w:val="18"/>
        </w:rPr>
        <w:t>%FP</w:t>
      </w:r>
    </w:p>
    <w:p w14:paraId="79BDE526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outcome_table(img+1,:) = [previous_tp rate];</w:t>
      </w:r>
    </w:p>
    <w:p w14:paraId="050CDCF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previous_fp = rate;</w:t>
      </w:r>
    </w:p>
    <w:p w14:paraId="5984C006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54C7820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04D4AE0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6E23ECD8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228B22"/>
          <w:sz w:val="18"/>
          <w:szCs w:val="18"/>
        </w:rPr>
        <w:t>%Run NMS on list (part c)</w:t>
      </w:r>
    </w:p>
    <w:p w14:paraId="7342192B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49CC8CD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4743140E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736526A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0A892FD6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imshow(f)</w:t>
      </w:r>
    </w:p>
    <w:p w14:paraId="4BFCE3C2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hold </w:t>
      </w:r>
      <w:r w:rsidRPr="00BD0732">
        <w:rPr>
          <w:rFonts w:ascii="Courier" w:hAnsi="Courier" w:cs="Courier"/>
          <w:color w:val="A020F0"/>
          <w:sz w:val="18"/>
          <w:szCs w:val="18"/>
        </w:rPr>
        <w:t>on</w:t>
      </w:r>
    </w:p>
    <w:p w14:paraId="3FBA5A1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axis </w:t>
      </w:r>
      <w:r w:rsidRPr="00BD0732">
        <w:rPr>
          <w:rFonts w:ascii="Courier" w:hAnsi="Courier" w:cs="Courier"/>
          <w:color w:val="A020F0"/>
          <w:sz w:val="18"/>
          <w:szCs w:val="18"/>
        </w:rPr>
        <w:t>equal</w:t>
      </w:r>
    </w:p>
    <w:p w14:paraId="6B1F5C01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BD0732">
        <w:rPr>
          <w:rFonts w:ascii="Courier" w:hAnsi="Courier" w:cs="Courier"/>
          <w:color w:val="0000FF"/>
          <w:sz w:val="18"/>
          <w:szCs w:val="18"/>
        </w:rPr>
        <w:t>if</w:t>
      </w:r>
      <w:r w:rsidRPr="00BD0732">
        <w:rPr>
          <w:rFonts w:ascii="Courier" w:hAnsi="Courier" w:cs="Courier"/>
          <w:color w:val="000000"/>
          <w:sz w:val="18"/>
          <w:szCs w:val="18"/>
        </w:rPr>
        <w:t>(~isempty(s))</w:t>
      </w:r>
    </w:p>
    <w:p w14:paraId="2D1973EC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for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 i=1:size(s,1)</w:t>
      </w:r>
    </w:p>
    <w:p w14:paraId="4480EB64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    rectangle(</w:t>
      </w:r>
      <w:r w:rsidRPr="00BD0732">
        <w:rPr>
          <w:rFonts w:ascii="Courier" w:hAnsi="Courier" w:cs="Courier"/>
          <w:color w:val="A020F0"/>
          <w:sz w:val="18"/>
          <w:szCs w:val="18"/>
        </w:rPr>
        <w:t>'Position'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, s(i).BoundingBox, </w:t>
      </w:r>
      <w:r w:rsidRPr="00BD0732">
        <w:rPr>
          <w:rFonts w:ascii="Courier" w:hAnsi="Courier" w:cs="Courier"/>
          <w:color w:val="A020F0"/>
          <w:sz w:val="18"/>
          <w:szCs w:val="18"/>
        </w:rPr>
        <w:t>'EdgeColor'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, </w:t>
      </w:r>
      <w:r w:rsidRPr="00BD0732">
        <w:rPr>
          <w:rFonts w:ascii="Courier" w:hAnsi="Courier" w:cs="Courier"/>
          <w:color w:val="A020F0"/>
          <w:sz w:val="18"/>
          <w:szCs w:val="18"/>
        </w:rPr>
        <w:t>'r'</w:t>
      </w:r>
      <w:r w:rsidRPr="00BD0732">
        <w:rPr>
          <w:rFonts w:ascii="Courier" w:hAnsi="Courier" w:cs="Courier"/>
          <w:color w:val="000000"/>
          <w:sz w:val="18"/>
          <w:szCs w:val="18"/>
        </w:rPr>
        <w:t>);</w:t>
      </w:r>
    </w:p>
    <w:p w14:paraId="20D3402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63521148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5E6DD890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rectangle(</w:t>
      </w:r>
      <w:r w:rsidRPr="00BD0732">
        <w:rPr>
          <w:rFonts w:ascii="Courier" w:hAnsi="Courier" w:cs="Courier"/>
          <w:color w:val="A020F0"/>
          <w:sz w:val="18"/>
          <w:szCs w:val="18"/>
        </w:rPr>
        <w:t>'Position'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, bounding_box, </w:t>
      </w:r>
      <w:r w:rsidRPr="00BD0732">
        <w:rPr>
          <w:rFonts w:ascii="Courier" w:hAnsi="Courier" w:cs="Courier"/>
          <w:color w:val="A020F0"/>
          <w:sz w:val="18"/>
          <w:szCs w:val="18"/>
        </w:rPr>
        <w:t>'EdgeColor'</w:t>
      </w:r>
      <w:r w:rsidRPr="00BD0732">
        <w:rPr>
          <w:rFonts w:ascii="Courier" w:hAnsi="Courier" w:cs="Courier"/>
          <w:color w:val="000000"/>
          <w:sz w:val="18"/>
          <w:szCs w:val="18"/>
        </w:rPr>
        <w:t xml:space="preserve">, </w:t>
      </w:r>
      <w:r w:rsidRPr="00BD0732">
        <w:rPr>
          <w:rFonts w:ascii="Courier" w:hAnsi="Courier" w:cs="Courier"/>
          <w:color w:val="A020F0"/>
          <w:sz w:val="18"/>
          <w:szCs w:val="18"/>
        </w:rPr>
        <w:t>'g'</w:t>
      </w:r>
      <w:r w:rsidRPr="00BD0732">
        <w:rPr>
          <w:rFonts w:ascii="Courier" w:hAnsi="Courier" w:cs="Courier"/>
          <w:color w:val="000000"/>
          <w:sz w:val="18"/>
          <w:szCs w:val="18"/>
        </w:rPr>
        <w:t>);</w:t>
      </w:r>
    </w:p>
    <w:p w14:paraId="3719EB3F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 xml:space="preserve"> hold </w:t>
      </w:r>
      <w:r w:rsidRPr="00BD0732">
        <w:rPr>
          <w:rFonts w:ascii="Courier" w:hAnsi="Courier" w:cs="Courier"/>
          <w:color w:val="A020F0"/>
          <w:sz w:val="18"/>
          <w:szCs w:val="18"/>
        </w:rPr>
        <w:t>off</w:t>
      </w:r>
    </w:p>
    <w:p w14:paraId="7862AF0B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A020F0"/>
          <w:sz w:val="18"/>
          <w:szCs w:val="18"/>
        </w:rPr>
        <w:t xml:space="preserve"> </w:t>
      </w:r>
    </w:p>
    <w:p w14:paraId="7CE22D0E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00"/>
          <w:sz w:val="18"/>
          <w:szCs w:val="18"/>
        </w:rPr>
        <w:t>roc = outcome_table;</w:t>
      </w:r>
    </w:p>
    <w:p w14:paraId="0BE7803A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BD0732">
        <w:rPr>
          <w:rFonts w:ascii="Courier" w:hAnsi="Courier" w:cs="Courier"/>
          <w:color w:val="0000FF"/>
          <w:sz w:val="18"/>
          <w:szCs w:val="18"/>
        </w:rPr>
        <w:t>end</w:t>
      </w:r>
    </w:p>
    <w:p w14:paraId="4B2EFA93" w14:textId="77777777" w:rsidR="00BD0732" w:rsidRPr="00BD0732" w:rsidRDefault="00BD0732" w:rsidP="00BD073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</w:p>
    <w:p w14:paraId="644FBA82" w14:textId="77777777" w:rsidR="00BD0732" w:rsidRPr="00BD0732" w:rsidRDefault="00BD0732" w:rsidP="00BD0732">
      <w:pPr>
        <w:rPr>
          <w:sz w:val="18"/>
          <w:szCs w:val="18"/>
        </w:rPr>
      </w:pPr>
    </w:p>
    <w:p w14:paraId="61B2F6A6" w14:textId="77777777" w:rsidR="00552315" w:rsidRDefault="00552315" w:rsidP="00552315">
      <w:pPr>
        <w:rPr>
          <w:b/>
        </w:rPr>
      </w:pPr>
      <w:r>
        <w:rPr>
          <w:b/>
        </w:rPr>
        <w:t>cardata_parser.m</w:t>
      </w:r>
    </w:p>
    <w:p w14:paraId="29AD2DF3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FF"/>
          <w:sz w:val="18"/>
          <w:szCs w:val="18"/>
        </w:rPr>
        <w:t>function</w:t>
      </w:r>
      <w:r w:rsidRPr="007207B4">
        <w:rPr>
          <w:rFonts w:ascii="Courier" w:hAnsi="Courier" w:cs="Courier"/>
          <w:color w:val="000000"/>
          <w:sz w:val="18"/>
          <w:szCs w:val="18"/>
        </w:rPr>
        <w:t xml:space="preserve"> [ table ] = cardata_parser( datafile )</w:t>
      </w:r>
    </w:p>
    <w:p w14:paraId="73C88F7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%TABLE Parses out trueLocations.txt file only and returns a matrix</w:t>
      </w:r>
    </w:p>
    <w:p w14:paraId="7035311B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  Each line is read from the datafile and parsed out for</w:t>
      </w:r>
    </w:p>
    <w:p w14:paraId="43A9C754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  coordinates. Each coordinate has a tag that denotes which</w:t>
      </w:r>
    </w:p>
    <w:p w14:paraId="6350B85B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 xml:space="preserve">%   image that coordinate belongs to. Images with multiple </w:t>
      </w:r>
    </w:p>
    <w:p w14:paraId="2ABD68E8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  coordinates have the same tag on multiple rows. The tag</w:t>
      </w:r>
    </w:p>
    <w:p w14:paraId="3F6E4AB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  is the third column in the matrix.</w:t>
      </w:r>
    </w:p>
    <w:p w14:paraId="0534744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485D3A3B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%Step 1: Open the file with read access</w:t>
      </w:r>
    </w:p>
    <w:p w14:paraId="3B8FC7FE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fileID = fopen(datafile, </w:t>
      </w:r>
      <w:r w:rsidRPr="007207B4">
        <w:rPr>
          <w:rFonts w:ascii="Courier" w:hAnsi="Courier" w:cs="Courier"/>
          <w:color w:val="A020F0"/>
          <w:sz w:val="18"/>
          <w:szCs w:val="18"/>
        </w:rPr>
        <w:t>'r'</w:t>
      </w:r>
      <w:r w:rsidRPr="007207B4">
        <w:rPr>
          <w:rFonts w:ascii="Courier" w:hAnsi="Courier" w:cs="Courier"/>
          <w:color w:val="000000"/>
          <w:sz w:val="18"/>
          <w:szCs w:val="18"/>
        </w:rPr>
        <w:t>);</w:t>
      </w:r>
    </w:p>
    <w:p w14:paraId="15F83DF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>truetable = [];</w:t>
      </w:r>
    </w:p>
    <w:p w14:paraId="6F6D9BF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>row = 1;</w:t>
      </w:r>
    </w:p>
    <w:p w14:paraId="5B0478BE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FF"/>
          <w:sz w:val="18"/>
          <w:szCs w:val="18"/>
        </w:rPr>
        <w:t>while</w:t>
      </w:r>
      <w:r w:rsidRPr="007207B4">
        <w:rPr>
          <w:rFonts w:ascii="Courier" w:hAnsi="Courier" w:cs="Courier"/>
          <w:color w:val="000000"/>
          <w:sz w:val="18"/>
          <w:szCs w:val="18"/>
        </w:rPr>
        <w:t>(feof(fileID) ~= 1)</w:t>
      </w:r>
    </w:p>
    <w:p w14:paraId="5598E52B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659C7BC9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228B22"/>
          <w:sz w:val="18"/>
          <w:szCs w:val="18"/>
        </w:rPr>
        <w:t>%Step 2: Grab a line from the datafile</w:t>
      </w:r>
    </w:p>
    <w:p w14:paraId="3F45ADB4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228B22"/>
          <w:sz w:val="18"/>
          <w:szCs w:val="18"/>
        </w:rPr>
        <w:t>%        and determine how many coordinates there are</w:t>
      </w:r>
    </w:p>
    <w:p w14:paraId="6F25AA81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228B22"/>
          <w:sz w:val="18"/>
          <w:szCs w:val="18"/>
        </w:rPr>
        <w:t>%        by looking at commas</w:t>
      </w:r>
    </w:p>
    <w:p w14:paraId="130B081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str = fgetl(fileID);</w:t>
      </w:r>
    </w:p>
    <w:p w14:paraId="2941D2C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commas = strfind(str,</w:t>
      </w:r>
      <w:r w:rsidRPr="007207B4">
        <w:rPr>
          <w:rFonts w:ascii="Courier" w:hAnsi="Courier" w:cs="Courier"/>
          <w:color w:val="A020F0"/>
          <w:sz w:val="18"/>
          <w:szCs w:val="18"/>
        </w:rPr>
        <w:t>','</w:t>
      </w:r>
      <w:r w:rsidRPr="007207B4">
        <w:rPr>
          <w:rFonts w:ascii="Courier" w:hAnsi="Courier" w:cs="Courier"/>
          <w:color w:val="000000"/>
          <w:sz w:val="18"/>
          <w:szCs w:val="18"/>
        </w:rPr>
        <w:t>);</w:t>
      </w:r>
    </w:p>
    <w:p w14:paraId="5D405BF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0914B846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228B22"/>
          <w:sz w:val="18"/>
          <w:szCs w:val="18"/>
        </w:rPr>
        <w:t>%Step 3: Pre Tokenize, if only one comma we're done...</w:t>
      </w:r>
    </w:p>
    <w:p w14:paraId="7AEE08F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[token, remain] = strtok(str);</w:t>
      </w:r>
    </w:p>
    <w:p w14:paraId="18DB5DD4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0000FF"/>
          <w:sz w:val="18"/>
          <w:szCs w:val="18"/>
        </w:rPr>
        <w:t>if</w:t>
      </w:r>
      <w:r w:rsidRPr="007207B4">
        <w:rPr>
          <w:rFonts w:ascii="Courier" w:hAnsi="Courier" w:cs="Courier"/>
          <w:color w:val="000000"/>
          <w:sz w:val="18"/>
          <w:szCs w:val="18"/>
        </w:rPr>
        <w:t>(size(commas(:),1) ==  1)</w:t>
      </w:r>
    </w:p>
    <w:p w14:paraId="32AB3CFF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xy = textscan(remain, </w:t>
      </w:r>
      <w:r w:rsidRPr="007207B4">
        <w:rPr>
          <w:rFonts w:ascii="Courier" w:hAnsi="Courier" w:cs="Courier"/>
          <w:color w:val="A020F0"/>
          <w:sz w:val="18"/>
          <w:szCs w:val="18"/>
        </w:rPr>
        <w:t>'(%d16,%d16)'</w:t>
      </w:r>
      <w:r w:rsidRPr="007207B4">
        <w:rPr>
          <w:rFonts w:ascii="Courier" w:hAnsi="Courier" w:cs="Courier"/>
          <w:color w:val="000000"/>
          <w:sz w:val="18"/>
          <w:szCs w:val="18"/>
        </w:rPr>
        <w:t>);</w:t>
      </w:r>
    </w:p>
    <w:p w14:paraId="6E4FD834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xy = horzcat(xy, row);</w:t>
      </w:r>
    </w:p>
    <w:p w14:paraId="08262D5E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truetable = vertcat(truetable,xy);</w:t>
      </w:r>
    </w:p>
    <w:p w14:paraId="3BA726F8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0000FF"/>
          <w:sz w:val="18"/>
          <w:szCs w:val="18"/>
        </w:rPr>
        <w:t>else</w:t>
      </w:r>
    </w:p>
    <w:p w14:paraId="168EDE4C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7207B4">
        <w:rPr>
          <w:rFonts w:ascii="Courier" w:hAnsi="Courier" w:cs="Courier"/>
          <w:color w:val="228B22"/>
          <w:sz w:val="18"/>
          <w:szCs w:val="18"/>
        </w:rPr>
        <w:t>%Step 4: Otherwise... keep breaking into tokens</w:t>
      </w:r>
    </w:p>
    <w:p w14:paraId="01F2DA29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7207B4">
        <w:rPr>
          <w:rFonts w:ascii="Courier" w:hAnsi="Courier" w:cs="Courier"/>
          <w:color w:val="0000FF"/>
          <w:sz w:val="18"/>
          <w:szCs w:val="18"/>
        </w:rPr>
        <w:t>for</w:t>
      </w:r>
      <w:r w:rsidRPr="007207B4">
        <w:rPr>
          <w:rFonts w:ascii="Courier" w:hAnsi="Courier" w:cs="Courier"/>
          <w:color w:val="000000"/>
          <w:sz w:val="18"/>
          <w:szCs w:val="18"/>
        </w:rPr>
        <w:t xml:space="preserve"> i = 1:size(commas(:),1)</w:t>
      </w:r>
    </w:p>
    <w:p w14:paraId="5CA8147C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    [token, remain] = strtok(remain);</w:t>
      </w:r>
    </w:p>
    <w:p w14:paraId="3726BEB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    xy = textscan(token, </w:t>
      </w:r>
      <w:r w:rsidRPr="007207B4">
        <w:rPr>
          <w:rFonts w:ascii="Courier" w:hAnsi="Courier" w:cs="Courier"/>
          <w:color w:val="A020F0"/>
          <w:sz w:val="18"/>
          <w:szCs w:val="18"/>
        </w:rPr>
        <w:t>'(%d16,%d16)'</w:t>
      </w:r>
      <w:r w:rsidRPr="007207B4">
        <w:rPr>
          <w:rFonts w:ascii="Courier" w:hAnsi="Courier" w:cs="Courier"/>
          <w:color w:val="000000"/>
          <w:sz w:val="18"/>
          <w:szCs w:val="18"/>
        </w:rPr>
        <w:t>);</w:t>
      </w:r>
    </w:p>
    <w:p w14:paraId="646FC2B4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    xy = horzcat(xy, row);</w:t>
      </w:r>
    </w:p>
    <w:p w14:paraId="2E8D6B21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    truetable = vertcat(truetable,xy);</w:t>
      </w:r>
    </w:p>
    <w:p w14:paraId="02538E8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7207B4">
        <w:rPr>
          <w:rFonts w:ascii="Courier" w:hAnsi="Courier" w:cs="Courier"/>
          <w:color w:val="0000FF"/>
          <w:sz w:val="18"/>
          <w:szCs w:val="18"/>
        </w:rPr>
        <w:t>end</w:t>
      </w:r>
    </w:p>
    <w:p w14:paraId="5A8EC99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7207B4">
        <w:rPr>
          <w:rFonts w:ascii="Courier" w:hAnsi="Courier" w:cs="Courier"/>
          <w:color w:val="0000FF"/>
          <w:sz w:val="18"/>
          <w:szCs w:val="18"/>
        </w:rPr>
        <w:t>end</w:t>
      </w:r>
    </w:p>
    <w:p w14:paraId="32D7D6A9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   row = row + 1;</w:t>
      </w:r>
    </w:p>
    <w:p w14:paraId="1D52DC1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FF"/>
          <w:sz w:val="18"/>
          <w:szCs w:val="18"/>
        </w:rPr>
        <w:t>end</w:t>
      </w:r>
    </w:p>
    <w:p w14:paraId="0ED28899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3DCEFD1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>fclose(fileID);</w:t>
      </w:r>
    </w:p>
    <w:p w14:paraId="48CF6AD0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58418E2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%Step 5: Convert your cell to a matrix.</w:t>
      </w:r>
    </w:p>
    <w:p w14:paraId="65F70073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>data = cellfun(@int16,truetable,</w:t>
      </w:r>
      <w:r w:rsidRPr="007207B4">
        <w:rPr>
          <w:rFonts w:ascii="Courier" w:hAnsi="Courier" w:cs="Courier"/>
          <w:color w:val="A020F0"/>
          <w:sz w:val="18"/>
          <w:szCs w:val="18"/>
        </w:rPr>
        <w:t>'UniformOutput'</w:t>
      </w:r>
      <w:r w:rsidRPr="007207B4">
        <w:rPr>
          <w:rFonts w:ascii="Courier" w:hAnsi="Courier" w:cs="Courier"/>
          <w:color w:val="000000"/>
          <w:sz w:val="18"/>
          <w:szCs w:val="18"/>
        </w:rPr>
        <w:t>,false);</w:t>
      </w:r>
    </w:p>
    <w:p w14:paraId="4FD921E7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>table = cell2mat(data);</w:t>
      </w:r>
    </w:p>
    <w:p w14:paraId="57F68ADC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283A0200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%Example: How to find an image coordinates:</w:t>
      </w:r>
    </w:p>
    <w:p w14:paraId="546B78F0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&gt;&gt; index = find(table(:,3) == 21, 3);</w:t>
      </w:r>
    </w:p>
    <w:p w14:paraId="3A0B7F35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</w:t>
      </w:r>
    </w:p>
    <w:p w14:paraId="661BDCEF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Here, we're looking in the third column for image 21,</w:t>
      </w:r>
    </w:p>
    <w:p w14:paraId="55F79E01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which for the trueLocations.txt file returns index 34</w:t>
      </w:r>
    </w:p>
    <w:p w14:paraId="17757CC2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in our new matrix table above.</w:t>
      </w:r>
    </w:p>
    <w:p w14:paraId="113FE3A3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5B0CB0CA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&gt;&gt; table(index,[1,2]);</w:t>
      </w:r>
    </w:p>
    <w:p w14:paraId="10E727A7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</w:t>
      </w:r>
    </w:p>
    <w:p w14:paraId="0EE8E539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Once you know the index, you can extract the coordinates</w:t>
      </w:r>
    </w:p>
    <w:p w14:paraId="17AE6DFD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228B22"/>
          <w:sz w:val="18"/>
          <w:szCs w:val="18"/>
        </w:rPr>
        <w:t>% and do what you want with the values.</w:t>
      </w:r>
    </w:p>
    <w:p w14:paraId="19BE31D1" w14:textId="77777777" w:rsidR="00552315" w:rsidRPr="007207B4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7207B4">
        <w:rPr>
          <w:rFonts w:ascii="Courier" w:hAnsi="Courier" w:cs="Courier"/>
          <w:color w:val="0000FF"/>
          <w:sz w:val="18"/>
          <w:szCs w:val="18"/>
        </w:rPr>
        <w:t>end</w:t>
      </w:r>
    </w:p>
    <w:p w14:paraId="3089ED87" w14:textId="77777777" w:rsid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366A1C46" w14:textId="77777777" w:rsid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1FCB872B" w14:textId="77777777" w:rsidR="00552315" w:rsidRDefault="00552315" w:rsidP="00552315">
      <w:pPr>
        <w:rPr>
          <w:b/>
        </w:rPr>
      </w:pPr>
    </w:p>
    <w:p w14:paraId="5E0D3903" w14:textId="77777777" w:rsidR="00BD0732" w:rsidRDefault="00BD073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C51115D" w14:textId="77777777" w:rsidR="00BD0732" w:rsidRPr="005F4EA0" w:rsidRDefault="00BD0732" w:rsidP="00BD0732">
      <w:pPr>
        <w:rPr>
          <w:rFonts w:ascii="Courier New" w:hAnsi="Courier New" w:cs="Courier New"/>
        </w:rPr>
      </w:pPr>
      <w:r w:rsidRPr="005F4EA0">
        <w:rPr>
          <w:rFonts w:ascii="Courier New" w:hAnsi="Courier New" w:cs="Courier New"/>
        </w:rPr>
        <w:t xml:space="preserve">2. </w:t>
      </w:r>
      <w:r w:rsidR="00401B65" w:rsidRPr="005F4EA0">
        <w:rPr>
          <w:rFonts w:ascii="Courier New" w:hAnsi="Courier New" w:cs="Courier New"/>
        </w:rPr>
        <w:t>Corner Detection</w:t>
      </w:r>
    </w:p>
    <w:p w14:paraId="33D6BF05" w14:textId="3561632E" w:rsidR="00401B65" w:rsidRDefault="00BD0732" w:rsidP="008813D0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 xml:space="preserve">a) </w:t>
      </w:r>
      <w:r w:rsidR="00586FAD" w:rsidRPr="005F4EA0">
        <w:rPr>
          <w:rFonts w:ascii="Courier New" w:hAnsi="Courier New" w:cs="Courier New"/>
          <w:b/>
          <w:position w:val="-4"/>
        </w:rPr>
        <w:object w:dxaOrig="180" w:dyaOrig="260" w14:anchorId="7DB591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3pt" o:ole="">
            <v:imagedata r:id="rId7" o:title=""/>
          </v:shape>
          <o:OLEObject Type="Embed" ProgID="Equation.3" ShapeID="_x0000_i1025" DrawAspect="Content" ObjectID="_1299087159" r:id="rId8"/>
        </w:object>
      </w:r>
      <w:r w:rsidR="00401B65" w:rsidRPr="005F4EA0">
        <w:rPr>
          <w:rFonts w:ascii="Courier New" w:hAnsi="Courier New" w:cs="Courier New"/>
          <w:b/>
        </w:rPr>
        <w:t>Show that the eigenvalues of A are given by:</w:t>
      </w:r>
    </w:p>
    <w:p w14:paraId="37C3BEAC" w14:textId="77777777" w:rsidR="00586FAD" w:rsidRDefault="00586FAD" w:rsidP="00401B65">
      <w:pPr>
        <w:jc w:val="center"/>
        <w:rPr>
          <w:rFonts w:ascii="Courier New" w:hAnsi="Courier New" w:cs="Courier New"/>
          <w:b/>
        </w:rPr>
      </w:pPr>
    </w:p>
    <w:p w14:paraId="6B76A426" w14:textId="6F77EB08" w:rsidR="00586FAD" w:rsidRPr="005F4EA0" w:rsidRDefault="00586FAD" w:rsidP="00401B65">
      <w:pPr>
        <w:jc w:val="center"/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λ=</m:t>
          </m:r>
          <m:f>
            <m:fPr>
              <m:ctrlPr>
                <w:rPr>
                  <w:rFonts w:ascii="Cambria Math" w:hAnsi="Cambria Math" w:cs="Courier New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ourier New"/>
                </w:rPr>
                <m:t>tr</m:t>
              </m:r>
              <m:d>
                <m:dPr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Courier New"/>
                </w:rPr>
                <m:t xml:space="preserve">± </m:t>
              </m:r>
              <m:rad>
                <m:radPr>
                  <m:degHide m:val="1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tr(A)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det(A)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06AF204" w14:textId="77777777" w:rsidR="00401B65" w:rsidRDefault="00401B65" w:rsidP="00BD0732">
      <w:pPr>
        <w:rPr>
          <w:rFonts w:ascii="Courier New" w:hAnsi="Courier New" w:cs="Courier New"/>
          <w:b/>
        </w:rPr>
      </w:pPr>
    </w:p>
    <w:p w14:paraId="66808418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241D494C" w14:textId="7C145080" w:rsidR="00586FAD" w:rsidRPr="00586FAD" w:rsidRDefault="00586FAD" w:rsidP="00BD0732">
      <w:pPr>
        <w:rPr>
          <w:rFonts w:ascii="Courier New" w:hAnsi="Courier New" w:cs="Courier New"/>
          <w:b/>
          <w:u w:val="single"/>
        </w:rPr>
      </w:pPr>
      <w:r w:rsidRPr="00586FAD">
        <w:rPr>
          <w:rFonts w:ascii="Courier New" w:hAnsi="Courier New" w:cs="Courier New"/>
          <w:b/>
          <w:u w:val="single"/>
        </w:rPr>
        <w:t>Given:</w:t>
      </w:r>
    </w:p>
    <w:p w14:paraId="1291BD35" w14:textId="1894E253" w:rsidR="00586FAD" w:rsidRDefault="00586FAD" w:rsidP="00BD0732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</w:r>
      <m:oMath>
        <m:r>
          <m:rPr>
            <m:sty m:val="bi"/>
          </m:rPr>
          <w:rPr>
            <w:rFonts w:ascii="Cambria Math" w:hAnsi="Cambria Math" w:cs="Courier New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Courier New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urier New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a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b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c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d</m:t>
                  </m:r>
                </m:e>
              </m:mr>
            </m:m>
          </m:e>
        </m:d>
      </m:oMath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b/>
        </w:rPr>
        <w:tab/>
        <w:t>(2 x 2 matrix)</w:t>
      </w:r>
    </w:p>
    <w:p w14:paraId="22BB3B15" w14:textId="521CBD00" w:rsidR="00586FAD" w:rsidRDefault="00586FAD" w:rsidP="00BD0732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</w:r>
    </w:p>
    <w:p w14:paraId="03D65F90" w14:textId="67080E86" w:rsidR="00586FAD" w:rsidRDefault="00586FAD" w:rsidP="00BD0732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</w:r>
      <m:oMath>
        <m:r>
          <m:rPr>
            <m:sty m:val="bi"/>
          </m:rPr>
          <w:rPr>
            <w:rFonts w:ascii="Cambria Math" w:hAnsi="Cambria Math" w:cs="Courier New"/>
          </w:rPr>
          <m:t>det</m:t>
        </m:r>
        <m:d>
          <m:dPr>
            <m:ctrlPr>
              <w:rPr>
                <w:rFonts w:ascii="Cambria Math" w:hAnsi="Cambria Math" w:cs="Courier New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</w:rPr>
              <m:t>λI-A</m:t>
            </m:r>
          </m:e>
        </m:d>
        <m:r>
          <m:rPr>
            <m:sty m:val="bi"/>
          </m:rPr>
          <w:rPr>
            <w:rFonts w:ascii="Cambria Math" w:hAnsi="Cambria Math" w:cs="Courier New"/>
          </w:rPr>
          <m:t>= 0</m:t>
        </m:r>
      </m:oMath>
      <w:r>
        <w:rPr>
          <w:rFonts w:ascii="Courier New" w:hAnsi="Courier New" w:cs="Courier New"/>
          <w:b/>
        </w:rPr>
        <w:tab/>
        <w:t>(Characteristic Equation)</w:t>
      </w:r>
    </w:p>
    <w:p w14:paraId="6B588606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3B2205DE" w14:textId="2347F1AA" w:rsidR="00586FAD" w:rsidRPr="00586FAD" w:rsidRDefault="00586FAD" w:rsidP="00BD0732">
      <w:pPr>
        <w:rPr>
          <w:rFonts w:ascii="Courier New" w:hAnsi="Courier New" w:cs="Courier New"/>
          <w:b/>
          <w:u w:val="single"/>
        </w:rPr>
      </w:pPr>
      <w:r w:rsidRPr="00586FAD">
        <w:rPr>
          <w:rFonts w:ascii="Courier New" w:hAnsi="Courier New" w:cs="Courier New"/>
          <w:b/>
          <w:u w:val="single"/>
        </w:rPr>
        <w:t>Show:</w:t>
      </w:r>
    </w:p>
    <w:p w14:paraId="425BDDD9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595AA6EC" w14:textId="690E69DB" w:rsidR="00586FAD" w:rsidRDefault="00586FAD" w:rsidP="008813D0">
      <w:pPr>
        <w:jc w:val="center"/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λ=</m:t>
          </m:r>
          <m:f>
            <m:fPr>
              <m:ctrlPr>
                <w:rPr>
                  <w:rFonts w:ascii="Cambria Math" w:hAnsi="Cambria Math" w:cs="Courier New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ourier New"/>
                </w:rPr>
                <m:t>tr</m:t>
              </m:r>
              <m:d>
                <m:dPr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Courier New"/>
                </w:rPr>
                <m:t xml:space="preserve">± </m:t>
              </m:r>
              <m:rad>
                <m:radPr>
                  <m:degHide m:val="1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tr(A)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det(A)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3E1A974E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09B9BFEF" w14:textId="6B75A67F" w:rsidR="00586FAD" w:rsidRPr="00B976ED" w:rsidRDefault="00586FAD" w:rsidP="00BD0732">
      <w:pPr>
        <w:rPr>
          <w:rFonts w:ascii="Courier New" w:hAnsi="Courier New" w:cs="Courier New"/>
          <w:b/>
          <w:u w:val="single"/>
        </w:rPr>
      </w:pPr>
      <w:r w:rsidRPr="00B976ED">
        <w:rPr>
          <w:rFonts w:ascii="Courier New" w:hAnsi="Courier New" w:cs="Courier New"/>
          <w:b/>
          <w:u w:val="single"/>
        </w:rPr>
        <w:t>We know:</w:t>
      </w:r>
    </w:p>
    <w:p w14:paraId="7BCF68B9" w14:textId="27BA9387" w:rsidR="00586FAD" w:rsidRDefault="00586FAD" w:rsidP="00BD0732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</w:r>
      <m:oMath>
        <m:r>
          <m:rPr>
            <m:sty m:val="bi"/>
          </m:rPr>
          <w:rPr>
            <w:rFonts w:ascii="Cambria Math" w:hAnsi="Cambria Math" w:cs="Courier New"/>
          </w:rPr>
          <m:t xml:space="preserve">I= </m:t>
        </m:r>
        <m:d>
          <m:dPr>
            <m:begChr m:val="["/>
            <m:endChr m:val="]"/>
            <m:ctrlPr>
              <w:rPr>
                <w:rFonts w:ascii="Cambria Math" w:hAnsi="Cambria Math" w:cs="Courier New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ourier New"/>
                    <w:b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1</m:t>
                  </m:r>
                </m:e>
              </m:mr>
            </m:m>
          </m:e>
        </m:d>
      </m:oMath>
      <w:r>
        <w:rPr>
          <w:rFonts w:ascii="Courier New" w:hAnsi="Courier New" w:cs="Courier New"/>
          <w:b/>
        </w:rPr>
        <w:t xml:space="preserve">      (Identity Matrix)</w:t>
      </w:r>
    </w:p>
    <w:p w14:paraId="3604FC6E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1D2B6062" w14:textId="77777777" w:rsidR="00586FAD" w:rsidRDefault="00586FAD" w:rsidP="00BD0732">
      <w:pPr>
        <w:rPr>
          <w:rFonts w:ascii="Courier New" w:hAnsi="Courier New" w:cs="Courier New"/>
          <w:b/>
        </w:rPr>
      </w:pPr>
    </w:p>
    <w:p w14:paraId="279A167E" w14:textId="6AA48762" w:rsidR="00B976ED" w:rsidRPr="00B976ED" w:rsidRDefault="00B976ED" w:rsidP="00BD0732">
      <w:pPr>
        <w:rPr>
          <w:rFonts w:ascii="Courier New" w:hAnsi="Courier New" w:cs="Courier New"/>
          <w:b/>
          <w:u w:val="single"/>
        </w:rPr>
      </w:pPr>
      <w:r w:rsidRPr="00B976ED">
        <w:rPr>
          <w:rFonts w:ascii="Courier New" w:hAnsi="Courier New" w:cs="Courier New"/>
          <w:b/>
          <w:u w:val="single"/>
        </w:rPr>
        <w:t>Therefore:</w:t>
      </w:r>
    </w:p>
    <w:p w14:paraId="5D5D9831" w14:textId="3D6FCC4D" w:rsidR="00B976ED" w:rsidRDefault="00B976ED" w:rsidP="00BD0732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</w:r>
    </w:p>
    <w:p w14:paraId="44EAB6E8" w14:textId="6F71EBF8" w:rsidR="00B976ED" w:rsidRDefault="00B976ED" w:rsidP="008813D0">
      <w:pPr>
        <w:jc w:val="center"/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det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λI-A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= 0</m:t>
          </m:r>
        </m:oMath>
      </m:oMathPara>
    </w:p>
    <w:p w14:paraId="1ADE3752" w14:textId="00767E70" w:rsidR="00B976ED" w:rsidRDefault="00B976ED" w:rsidP="008813D0">
      <w:pPr>
        <w:jc w:val="center"/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det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λ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λ</m:t>
                        </m:r>
                      </m:e>
                    </m:mr>
                  </m:m>
                </m:e>
              </m:d>
              <m:r>
                <m:rPr>
                  <m:sty m:val="bi"/>
                </m:rPr>
                <w:rPr>
                  <w:rFonts w:ascii="Cambria Math" w:hAnsi="Cambria Math" w:cs="Courier New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a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b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c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d</m:t>
                        </m:r>
                      </m:e>
                    </m:mr>
                  </m:m>
                </m:e>
              </m:d>
            </m:e>
          </m:d>
          <m:r>
            <m:rPr>
              <m:sty m:val="bi"/>
            </m:rPr>
            <w:rPr>
              <w:rFonts w:ascii="Cambria Math" w:hAnsi="Cambria Math" w:cs="Courier New"/>
            </w:rPr>
            <m:t>= 0</m:t>
          </m:r>
        </m:oMath>
      </m:oMathPara>
    </w:p>
    <w:p w14:paraId="77CF5756" w14:textId="5CDD2D2F" w:rsidR="00B976ED" w:rsidRDefault="00B976ED" w:rsidP="008813D0">
      <w:pPr>
        <w:jc w:val="center"/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det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λ-a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-b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-c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Courier New"/>
                          </w:rPr>
                          <m:t>λ-d</m:t>
                        </m:r>
                      </m:e>
                    </m:mr>
                  </m:m>
                </m:e>
              </m:d>
            </m:e>
          </m:d>
          <m:r>
            <m:rPr>
              <m:sty m:val="bi"/>
            </m:rPr>
            <w:rPr>
              <w:rFonts w:ascii="Cambria Math" w:hAnsi="Cambria Math" w:cs="Courier New"/>
            </w:rPr>
            <m:t>= 0</m:t>
          </m:r>
        </m:oMath>
      </m:oMathPara>
    </w:p>
    <w:p w14:paraId="5EB2DA68" w14:textId="77777777" w:rsidR="00B976ED" w:rsidRDefault="00B976ED" w:rsidP="00BD0732">
      <w:pPr>
        <w:rPr>
          <w:rFonts w:ascii="Courier New" w:hAnsi="Courier New" w:cs="Courier New"/>
          <w:b/>
        </w:rPr>
      </w:pPr>
    </w:p>
    <w:p w14:paraId="3C517465" w14:textId="2C1B3B25" w:rsidR="00B976ED" w:rsidRPr="00B976ED" w:rsidRDefault="00F3592B" w:rsidP="008813D0">
      <w:pPr>
        <w:jc w:val="center"/>
        <w:rPr>
          <w:rFonts w:ascii="Courier New" w:hAnsi="Courier New" w:cs="Courier New"/>
          <w:b/>
        </w:rPr>
      </w:pPr>
      <m:oMathPara>
        <m:oMath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λ-a</m:t>
              </m:r>
            </m:e>
          </m:d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λ-d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-bc=0</m:t>
          </m:r>
        </m:oMath>
      </m:oMathPara>
    </w:p>
    <w:p w14:paraId="40BE06B9" w14:textId="2BB8BBEE" w:rsidR="00B976ED" w:rsidRDefault="00F3592B" w:rsidP="008813D0">
      <w:pPr>
        <w:jc w:val="center"/>
        <w:rPr>
          <w:rFonts w:ascii="Courier New" w:hAnsi="Courier New" w:cs="Courier New"/>
          <w:b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 w:cs="Courier New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Courier New"/>
            </w:rPr>
            <m:t>- λ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d+a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+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ad-bc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= 0</m:t>
          </m:r>
        </m:oMath>
      </m:oMathPara>
    </w:p>
    <w:p w14:paraId="3FE32ADD" w14:textId="77777777" w:rsidR="00B976ED" w:rsidRDefault="00B976ED" w:rsidP="00B976ED">
      <w:pPr>
        <w:rPr>
          <w:rFonts w:ascii="Courier New" w:hAnsi="Courier New" w:cs="Courier New"/>
          <w:b/>
        </w:rPr>
      </w:pPr>
    </w:p>
    <w:p w14:paraId="08F04332" w14:textId="5283DCC5" w:rsidR="00B976ED" w:rsidRPr="00B976ED" w:rsidRDefault="00B976ED" w:rsidP="00B976ED">
      <w:pPr>
        <w:rPr>
          <w:rFonts w:ascii="Courier New" w:hAnsi="Courier New" w:cs="Courier New"/>
          <w:b/>
          <w:u w:val="single"/>
        </w:rPr>
      </w:pPr>
      <w:r w:rsidRPr="00B976ED">
        <w:rPr>
          <w:rFonts w:ascii="Courier New" w:hAnsi="Courier New" w:cs="Courier New"/>
          <w:b/>
          <w:u w:val="single"/>
        </w:rPr>
        <w:t>Using Quadratic Equation, we get:</w:t>
      </w:r>
    </w:p>
    <w:p w14:paraId="0C6DA567" w14:textId="67CB2AC6" w:rsidR="00B976ED" w:rsidRPr="00B976ED" w:rsidRDefault="00B976ED" w:rsidP="00BD0732">
      <w:pPr>
        <w:rPr>
          <w:rFonts w:ascii="Courier New" w:hAnsi="Courier New" w:cs="Courier New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ourier New"/>
            </w:rPr>
            <m:t>a=1</m:t>
          </m:r>
        </m:oMath>
      </m:oMathPara>
    </w:p>
    <w:p w14:paraId="14487A4C" w14:textId="3A694178" w:rsidR="00B976ED" w:rsidRPr="00B976ED" w:rsidRDefault="00B976ED" w:rsidP="00BD0732">
      <w:pPr>
        <w:rPr>
          <w:rFonts w:ascii="Courier New" w:hAnsi="Courier New" w:cs="Courier New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ourier New"/>
            </w:rPr>
            <m:t>b=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d+a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= tr</m:t>
          </m:r>
          <m:d>
            <m:dPr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A</m:t>
              </m:r>
            </m:e>
          </m:d>
        </m:oMath>
      </m:oMathPara>
    </w:p>
    <w:p w14:paraId="18146F12" w14:textId="135C5CDC" w:rsidR="00B976ED" w:rsidRPr="00B976ED" w:rsidRDefault="00B976ED" w:rsidP="00BD0732">
      <w:pPr>
        <w:rPr>
          <w:rFonts w:ascii="Courier New" w:hAnsi="Courier New" w:cs="Courier New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ourier New"/>
            </w:rPr>
            <m:t xml:space="preserve">c= </m:t>
          </m:r>
          <m:d>
            <m:dPr>
              <m:begChr m:val="|"/>
              <m:endChr m:val="|"/>
              <m:ctrlPr>
                <w:rPr>
                  <w:rFonts w:ascii="Cambria Math" w:hAnsi="Cambria Math" w:cs="Courier New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urier New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 w:cs="Courier New"/>
            </w:rPr>
            <m:t>=(ad-bc)</m:t>
          </m:r>
        </m:oMath>
      </m:oMathPara>
    </w:p>
    <w:p w14:paraId="7E38C550" w14:textId="77777777" w:rsidR="00B976ED" w:rsidRDefault="00B976ED" w:rsidP="00BD0732">
      <w:pPr>
        <w:rPr>
          <w:rFonts w:ascii="Courier New" w:hAnsi="Courier New" w:cs="Courier New"/>
          <w:b/>
        </w:rPr>
      </w:pPr>
    </w:p>
    <w:p w14:paraId="1ED7CF7B" w14:textId="1081F7CE" w:rsidR="00B976ED" w:rsidRPr="00B976ED" w:rsidRDefault="00B976ED" w:rsidP="00BD0732">
      <w:pPr>
        <w:rPr>
          <w:rFonts w:ascii="Courier New" w:hAnsi="Courier New" w:cs="Courier New"/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Courier New"/>
            </w:rPr>
            <m:t>λ=</m:t>
          </m:r>
          <m:f>
            <m:fPr>
              <m:ctrlPr>
                <w:rPr>
                  <w:rFonts w:ascii="Cambria Math" w:hAnsi="Cambria Math" w:cs="Courier New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ourier New"/>
                </w:rPr>
                <m:t xml:space="preserve">-b± </m:t>
              </m:r>
              <m:rad>
                <m:radPr>
                  <m:degHide m:val="1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ac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Courier New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Courier New"/>
                </w:rPr>
                <m:t>a</m:t>
              </m:r>
            </m:den>
          </m:f>
        </m:oMath>
      </m:oMathPara>
    </w:p>
    <w:p w14:paraId="7B77C93B" w14:textId="77777777" w:rsidR="00B976ED" w:rsidRDefault="00B976ED" w:rsidP="00BD0732">
      <w:pPr>
        <w:rPr>
          <w:rFonts w:ascii="Courier New" w:hAnsi="Courier New" w:cs="Courier New"/>
          <w:b/>
        </w:rPr>
      </w:pPr>
    </w:p>
    <w:p w14:paraId="650C4405" w14:textId="1626063F" w:rsidR="00B976ED" w:rsidRPr="005F4EA0" w:rsidRDefault="00B976ED" w:rsidP="00BD0732">
      <w:pPr>
        <w:rPr>
          <w:rFonts w:ascii="Courier New" w:hAnsi="Courier New" w:cs="Courier New"/>
          <w:b/>
        </w:rPr>
      </w:pPr>
      <m:oMathPara>
        <m:oMath>
          <m:r>
            <m:rPr>
              <m:sty m:val="bi"/>
            </m:rPr>
            <w:rPr>
              <w:rFonts w:ascii="Cambria Math" w:hAnsi="Cambria Math" w:cs="Courier New"/>
            </w:rPr>
            <m:t>λ=</m:t>
          </m:r>
          <m:f>
            <m:fPr>
              <m:ctrlPr>
                <w:rPr>
                  <w:rFonts w:ascii="Cambria Math" w:hAnsi="Cambria Math" w:cs="Courier New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ourier New"/>
                </w:rPr>
                <m:t>-tr</m:t>
              </m:r>
              <m:d>
                <m:dPr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Courier New"/>
                </w:rPr>
                <m:t xml:space="preserve">± </m:t>
              </m:r>
              <m:rad>
                <m:radPr>
                  <m:degHide m:val="1"/>
                  <m:ctrlPr>
                    <w:rPr>
                      <w:rFonts w:ascii="Cambria Math" w:hAnsi="Cambria Math" w:cs="Courier New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Courier New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tr(A)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ourier New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-4</m:t>
                  </m:r>
                  <m:r>
                    <m:rPr>
                      <m:sty m:val="bi"/>
                    </m:rPr>
                    <w:rPr>
                      <w:rFonts w:ascii="Cambria Math" w:hAnsi="Cambria Math" w:cs="Courier New"/>
                    </w:rPr>
                    <m:t>det(A)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5778C92" w14:textId="77777777" w:rsidR="000016B2" w:rsidRDefault="000016B2" w:rsidP="00BD0732">
      <w:pPr>
        <w:rPr>
          <w:rFonts w:ascii="Courier New" w:hAnsi="Courier New" w:cs="Courier New"/>
          <w:b/>
        </w:rPr>
      </w:pPr>
    </w:p>
    <w:p w14:paraId="7426A390" w14:textId="77777777" w:rsidR="008813D0" w:rsidRDefault="008813D0" w:rsidP="00BD0732">
      <w:pPr>
        <w:rPr>
          <w:rFonts w:ascii="Courier New" w:hAnsi="Courier New" w:cs="Courier New"/>
          <w:b/>
        </w:rPr>
      </w:pPr>
    </w:p>
    <w:p w14:paraId="095DD2F0" w14:textId="77777777" w:rsidR="008813D0" w:rsidRDefault="008813D0" w:rsidP="00BD0732">
      <w:pPr>
        <w:rPr>
          <w:rFonts w:ascii="Courier New" w:hAnsi="Courier New" w:cs="Courier New"/>
          <w:b/>
        </w:rPr>
      </w:pPr>
    </w:p>
    <w:p w14:paraId="31D35D12" w14:textId="77777777" w:rsidR="00401B65" w:rsidRPr="005F4EA0" w:rsidRDefault="00401B65" w:rsidP="00BD0732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 xml:space="preserve">b) </w:t>
      </w:r>
    </w:p>
    <w:p w14:paraId="14A6384F" w14:textId="77777777" w:rsidR="00401B65" w:rsidRDefault="00401B65" w:rsidP="00BD0732">
      <w:pPr>
        <w:rPr>
          <w:b/>
        </w:rPr>
      </w:pPr>
    </w:p>
    <w:p w14:paraId="47CAEE17" w14:textId="77777777" w:rsidR="00401B65" w:rsidRDefault="00401B65" w:rsidP="00BD0732">
      <w:pPr>
        <w:rPr>
          <w:b/>
        </w:rPr>
      </w:pPr>
      <w:r>
        <w:rPr>
          <w:b/>
        </w:rPr>
        <w:t>problem2.m</w:t>
      </w:r>
    </w:p>
    <w:p w14:paraId="4F1CB575" w14:textId="77777777" w:rsidR="00401B65" w:rsidRDefault="00401B65" w:rsidP="00BD0732">
      <w:pPr>
        <w:rPr>
          <w:b/>
        </w:rPr>
      </w:pPr>
    </w:p>
    <w:p w14:paraId="1B6A1FD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function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[ f ] = problem2( image )</w:t>
      </w:r>
    </w:p>
    <w:p w14:paraId="51539EB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%F Returns image with keypoints denoting corners found</w:t>
      </w:r>
    </w:p>
    <w:p w14:paraId="0FFCD41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  Detailed explanation goes here</w:t>
      </w:r>
    </w:p>
    <w:p w14:paraId="7161F2C9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55AC073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%Find corners</w:t>
      </w:r>
    </w:p>
    <w:p w14:paraId="439D04D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ret = corner_detector(image);</w:t>
      </w:r>
    </w:p>
    <w:p w14:paraId="79D0B494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56AC7C3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%Plot keypoints</w:t>
      </w:r>
    </w:p>
    <w:p w14:paraId="32270E59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imshow(image);      </w:t>
      </w:r>
      <w:r w:rsidRPr="00401B65">
        <w:rPr>
          <w:rFonts w:ascii="Courier" w:hAnsi="Courier" w:cs="Courier"/>
          <w:color w:val="228B22"/>
          <w:sz w:val="18"/>
          <w:szCs w:val="18"/>
        </w:rPr>
        <w:t>%# Display your image</w:t>
      </w:r>
    </w:p>
    <w:p w14:paraId="1F5E2C2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hold </w:t>
      </w:r>
      <w:r w:rsidRPr="00401B65">
        <w:rPr>
          <w:rFonts w:ascii="Courier" w:hAnsi="Courier" w:cs="Courier"/>
          <w:color w:val="A020F0"/>
          <w:sz w:val="18"/>
          <w:szCs w:val="18"/>
        </w:rPr>
        <w:t>on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;            </w:t>
      </w:r>
      <w:r w:rsidRPr="00401B65">
        <w:rPr>
          <w:rFonts w:ascii="Courier" w:hAnsi="Courier" w:cs="Courier"/>
          <w:color w:val="228B22"/>
          <w:sz w:val="18"/>
          <w:szCs w:val="18"/>
        </w:rPr>
        <w:t>%# Add subsequent plots to the image</w:t>
      </w:r>
    </w:p>
    <w:p w14:paraId="7AD1648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4E0A995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for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i=1:size(ret,1)</w:t>
      </w:r>
    </w:p>
    <w:p w14:paraId="07AA4441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x = ret(i,1);</w:t>
      </w:r>
    </w:p>
    <w:p w14:paraId="2A091F5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y = ret(i,2);</w:t>
      </w:r>
    </w:p>
    <w:p w14:paraId="3B035EF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plot(y,x,</w:t>
      </w:r>
      <w:r w:rsidRPr="00401B65">
        <w:rPr>
          <w:rFonts w:ascii="Courier" w:hAnsi="Courier" w:cs="Courier"/>
          <w:color w:val="A020F0"/>
          <w:sz w:val="18"/>
          <w:szCs w:val="18"/>
        </w:rPr>
        <w:t>'o'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);  </w:t>
      </w:r>
      <w:r w:rsidRPr="00401B65">
        <w:rPr>
          <w:rFonts w:ascii="Courier" w:hAnsi="Courier" w:cs="Courier"/>
          <w:color w:val="228B22"/>
          <w:sz w:val="18"/>
          <w:szCs w:val="18"/>
        </w:rPr>
        <w:t>%# NOTE: x_p and y_p are switched (see note below)!</w:t>
      </w:r>
    </w:p>
    <w:p w14:paraId="0B5FCD5B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7555CD6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hold </w:t>
      </w:r>
      <w:r w:rsidRPr="00401B65">
        <w:rPr>
          <w:rFonts w:ascii="Courier" w:hAnsi="Courier" w:cs="Courier"/>
          <w:color w:val="A020F0"/>
          <w:sz w:val="18"/>
          <w:szCs w:val="18"/>
        </w:rPr>
        <w:t>off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;           </w:t>
      </w:r>
      <w:r w:rsidRPr="00401B65">
        <w:rPr>
          <w:rFonts w:ascii="Courier" w:hAnsi="Courier" w:cs="Courier"/>
          <w:color w:val="228B22"/>
          <w:sz w:val="18"/>
          <w:szCs w:val="18"/>
        </w:rPr>
        <w:t>%# Any subsequent plotting will overwrite the image!</w:t>
      </w:r>
    </w:p>
    <w:p w14:paraId="77B7100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44F00FA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f = image;</w:t>
      </w:r>
    </w:p>
    <w:p w14:paraId="48954B6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227B01DE" w14:textId="77777777" w:rsidR="00401B65" w:rsidRDefault="00401B65" w:rsidP="00BD0732">
      <w:pPr>
        <w:rPr>
          <w:b/>
          <w:sz w:val="18"/>
          <w:szCs w:val="18"/>
        </w:rPr>
      </w:pPr>
    </w:p>
    <w:p w14:paraId="64036BC0" w14:textId="77777777" w:rsidR="00401B65" w:rsidRDefault="00401B65" w:rsidP="00BD0732">
      <w:pPr>
        <w:rPr>
          <w:b/>
          <w:sz w:val="18"/>
          <w:szCs w:val="18"/>
        </w:rPr>
      </w:pPr>
    </w:p>
    <w:p w14:paraId="7249973D" w14:textId="77777777" w:rsidR="00401B65" w:rsidRDefault="00401B65" w:rsidP="00401B65">
      <w:pPr>
        <w:rPr>
          <w:b/>
        </w:rPr>
      </w:pPr>
      <w:r>
        <w:rPr>
          <w:b/>
        </w:rPr>
        <w:t>corner_detector.m</w:t>
      </w:r>
    </w:p>
    <w:p w14:paraId="0C3BEDFC" w14:textId="77777777" w:rsidR="00401B65" w:rsidRPr="00401B65" w:rsidRDefault="00401B65" w:rsidP="00BD0732">
      <w:pPr>
        <w:rPr>
          <w:b/>
          <w:sz w:val="18"/>
          <w:szCs w:val="18"/>
        </w:rPr>
      </w:pPr>
    </w:p>
    <w:p w14:paraId="7225828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function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[ s ] = corner_detector( image )</w:t>
      </w:r>
    </w:p>
    <w:p w14:paraId="240D9F2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%X Finds the minimum eigenvalues greater than a certain threshold</w:t>
      </w:r>
    </w:p>
    <w:p w14:paraId="399E9B6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  Detailed explanation goes here</w:t>
      </w:r>
    </w:p>
    <w:p w14:paraId="14BD16F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3526B2F6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1: Read in image</w:t>
      </w:r>
    </w:p>
    <w:p w14:paraId="28AC47C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%I = imread(image);</w:t>
      </w:r>
    </w:p>
    <w:p w14:paraId="744B8BC4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%f = im2double(I(:,:,1));</w:t>
      </w:r>
    </w:p>
    <w:p w14:paraId="113DC78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f = imread(image);</w:t>
      </w:r>
    </w:p>
    <w:p w14:paraId="0A1D550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ROWS = size(f,1);</w:t>
      </w:r>
    </w:p>
    <w:p w14:paraId="22548B9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COLS = size(f,2);</w:t>
      </w:r>
    </w:p>
    <w:p w14:paraId="207D199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lammax = zeros(ROWS,COLS);</w:t>
      </w:r>
    </w:p>
    <w:p w14:paraId="7A4AC276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lammin = zeros(ROWS,COLS);</w:t>
      </w:r>
    </w:p>
    <w:p w14:paraId="21133390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angle = zeros(ROWS,COLS);</w:t>
      </w:r>
    </w:p>
    <w:p w14:paraId="78ADD72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4024DE9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2: Compute the Image Gradient of image</w:t>
      </w:r>
    </w:p>
    <w:p w14:paraId="617B5F61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[Ix Iy] = imgrad(f);</w:t>
      </w:r>
    </w:p>
    <w:p w14:paraId="5506EBF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Ix2 = Ix .* Ix;</w:t>
      </w:r>
    </w:p>
    <w:p w14:paraId="059874B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Iy2 = Iy .* Iy;</w:t>
      </w:r>
    </w:p>
    <w:p w14:paraId="44C2A3F0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IxIy = Ix .* Iy;</w:t>
      </w:r>
    </w:p>
    <w:p w14:paraId="7A181A0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09AAA72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3: Filter gradients with weight</w:t>
      </w:r>
    </w:p>
    <w:p w14:paraId="72DC4B4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w = [1 1 1; 1 1 1; 1 1 1];</w:t>
      </w:r>
    </w:p>
    <w:p w14:paraId="0840CC25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a = double(imfilter(Ix2, w));</w:t>
      </w:r>
    </w:p>
    <w:p w14:paraId="38E469E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b = double(imfilter(IxIy,w));</w:t>
      </w:r>
    </w:p>
    <w:p w14:paraId="2DBFA12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c = double(imfilter(Iy2, w));</w:t>
      </w:r>
    </w:p>
    <w:p w14:paraId="2B972885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60FA42B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4: Compute Autocorrelation Matrix and Lambdas (eig)</w:t>
      </w:r>
    </w:p>
    <w:p w14:paraId="7BDF5759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for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i=1:ROWS</w:t>
      </w:r>
    </w:p>
    <w:p w14:paraId="4226F9D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401B65">
        <w:rPr>
          <w:rFonts w:ascii="Courier" w:hAnsi="Courier" w:cs="Courier"/>
          <w:color w:val="0000FF"/>
          <w:sz w:val="18"/>
          <w:szCs w:val="18"/>
        </w:rPr>
        <w:t>for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j=1:COLS</w:t>
      </w:r>
    </w:p>
    <w:p w14:paraId="6C4BF83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    A = [a(i,j) b(i,j); b(i,j) c(i,j)];</w:t>
      </w:r>
    </w:p>
    <w:p w14:paraId="397F000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    lambda = eig(A);</w:t>
      </w:r>
    </w:p>
    <w:p w14:paraId="583195B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    lammin(i,j) = min(lambda);</w:t>
      </w:r>
    </w:p>
    <w:p w14:paraId="014960A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    lammax(i,j) = max(lambda);</w:t>
      </w:r>
    </w:p>
    <w:p w14:paraId="770DB1F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    angle(i,j) = 0.5.*atan((2.*b(i,j))/(a(i,j) - c(i,j)));</w:t>
      </w:r>
    </w:p>
    <w:p w14:paraId="637165F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106279B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2CE372E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2CBB4469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5: Look for lammin's greater than max(lammin) * 80%</w:t>
      </w:r>
    </w:p>
    <w:p w14:paraId="273C30BC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threshold = (max(lammin(:)) .* 0.80);</w:t>
      </w:r>
    </w:p>
    <w:p w14:paraId="4B2665C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[rows, cols] = find(lammin &gt; threshold);</w:t>
      </w:r>
    </w:p>
    <w:p w14:paraId="1B1C4A95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2765F931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6: Plot keypoints and vector</w:t>
      </w:r>
    </w:p>
    <w:p w14:paraId="0E159616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imshow(image);     </w:t>
      </w:r>
    </w:p>
    <w:p w14:paraId="6D2B6FD4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hold </w:t>
      </w:r>
      <w:r w:rsidRPr="00401B65">
        <w:rPr>
          <w:rFonts w:ascii="Courier" w:hAnsi="Courier" w:cs="Courier"/>
          <w:color w:val="A020F0"/>
          <w:sz w:val="18"/>
          <w:szCs w:val="18"/>
        </w:rPr>
        <w:t>on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;            </w:t>
      </w:r>
    </w:p>
    <w:p w14:paraId="366E0DC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37145FF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u = zeros(size(rows,1),1);</w:t>
      </w:r>
    </w:p>
    <w:p w14:paraId="23B36A0B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v = zeros(size(rows,1),1);</w:t>
      </w:r>
    </w:p>
    <w:p w14:paraId="34F7E88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scale = zeros(size(rows, 1),1);</w:t>
      </w:r>
    </w:p>
    <w:p w14:paraId="259FAC21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for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 i=1:size(rows,1)</w:t>
      </w:r>
    </w:p>
    <w:p w14:paraId="799B2CD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x = rows(i); </w:t>
      </w:r>
    </w:p>
    <w:p w14:paraId="5114903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y = cols(i); </w:t>
      </w:r>
    </w:p>
    <w:p w14:paraId="1CEE8DD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u(i) = Ix(x);</w:t>
      </w:r>
    </w:p>
    <w:p w14:paraId="06C4397D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v(i) = Iy(y);</w:t>
      </w:r>
    </w:p>
    <w:p w14:paraId="30DE35B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scale(i) = lammin(x,y);</w:t>
      </w:r>
    </w:p>
    <w:p w14:paraId="57BFAE5B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   plot(y,x,</w:t>
      </w:r>
      <w:r w:rsidRPr="00401B65">
        <w:rPr>
          <w:rFonts w:ascii="Courier" w:hAnsi="Courier" w:cs="Courier"/>
          <w:color w:val="A020F0"/>
          <w:sz w:val="18"/>
          <w:szCs w:val="18"/>
        </w:rPr>
        <w:t>'o'</w:t>
      </w:r>
      <w:r w:rsidRPr="00401B65">
        <w:rPr>
          <w:rFonts w:ascii="Courier" w:hAnsi="Courier" w:cs="Courier"/>
          <w:color w:val="000000"/>
          <w:sz w:val="18"/>
          <w:szCs w:val="18"/>
        </w:rPr>
        <w:t>);</w:t>
      </w:r>
    </w:p>
    <w:p w14:paraId="6F90C314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1F98D74B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458829FE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quiver(cols,rows,v,u);</w:t>
      </w:r>
    </w:p>
    <w:p w14:paraId="13BFD5A2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417371F5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04E7902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429130CF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hold </w:t>
      </w:r>
      <w:r w:rsidRPr="00401B65">
        <w:rPr>
          <w:rFonts w:ascii="Courier" w:hAnsi="Courier" w:cs="Courier"/>
          <w:color w:val="A020F0"/>
          <w:sz w:val="18"/>
          <w:szCs w:val="18"/>
        </w:rPr>
        <w:t>off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;          </w:t>
      </w:r>
    </w:p>
    <w:p w14:paraId="570A417A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3F7EBBB7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228B22"/>
          <w:sz w:val="18"/>
          <w:szCs w:val="18"/>
        </w:rPr>
        <w:t>% Step 7: Package and return</w:t>
      </w:r>
    </w:p>
    <w:p w14:paraId="7BF41F83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>s = struct(</w:t>
      </w:r>
      <w:r w:rsidRPr="00401B65">
        <w:rPr>
          <w:rFonts w:ascii="Courier" w:hAnsi="Courier" w:cs="Courier"/>
          <w:color w:val="A020F0"/>
          <w:sz w:val="18"/>
          <w:szCs w:val="18"/>
        </w:rPr>
        <w:t>'Ix'</w:t>
      </w:r>
      <w:r w:rsidRPr="00401B65">
        <w:rPr>
          <w:rFonts w:ascii="Courier" w:hAnsi="Courier" w:cs="Courier"/>
          <w:color w:val="000000"/>
          <w:sz w:val="18"/>
          <w:szCs w:val="18"/>
        </w:rPr>
        <w:t xml:space="preserve">,Ix, </w:t>
      </w:r>
      <w:r w:rsidRPr="00401B65">
        <w:rPr>
          <w:rFonts w:ascii="Courier" w:hAnsi="Courier" w:cs="Courier"/>
          <w:color w:val="A020F0"/>
          <w:sz w:val="18"/>
          <w:szCs w:val="18"/>
        </w:rPr>
        <w:t>'Iy'</w:t>
      </w:r>
      <w:r w:rsidRPr="00401B65">
        <w:rPr>
          <w:rFonts w:ascii="Courier" w:hAnsi="Courier" w:cs="Courier"/>
          <w:color w:val="000000"/>
          <w:sz w:val="18"/>
          <w:szCs w:val="18"/>
        </w:rPr>
        <w:t>, Iy,</w:t>
      </w:r>
      <w:r w:rsidRPr="00401B65">
        <w:rPr>
          <w:rFonts w:ascii="Courier" w:hAnsi="Courier" w:cs="Courier"/>
          <w:color w:val="A020F0"/>
          <w:sz w:val="18"/>
          <w:szCs w:val="18"/>
        </w:rPr>
        <w:t>'LambdaMin'</w:t>
      </w:r>
      <w:r w:rsidRPr="00401B65">
        <w:rPr>
          <w:rFonts w:ascii="Courier" w:hAnsi="Courier" w:cs="Courier"/>
          <w:color w:val="000000"/>
          <w:sz w:val="18"/>
          <w:szCs w:val="18"/>
        </w:rPr>
        <w:t>,lammin,</w:t>
      </w:r>
      <w:r w:rsidRPr="00401B65">
        <w:rPr>
          <w:rFonts w:ascii="Courier" w:hAnsi="Courier" w:cs="Courier"/>
          <w:color w:val="A020F0"/>
          <w:sz w:val="18"/>
          <w:szCs w:val="18"/>
        </w:rPr>
        <w:t>'LambdaMax'</w:t>
      </w:r>
      <w:r w:rsidRPr="00401B65">
        <w:rPr>
          <w:rFonts w:ascii="Courier" w:hAnsi="Courier" w:cs="Courier"/>
          <w:color w:val="000000"/>
          <w:sz w:val="18"/>
          <w:szCs w:val="18"/>
        </w:rPr>
        <w:t>,lammax,</w:t>
      </w:r>
      <w:r w:rsidRPr="00401B65">
        <w:rPr>
          <w:rFonts w:ascii="Courier" w:hAnsi="Courier" w:cs="Courier"/>
          <w:color w:val="A020F0"/>
          <w:sz w:val="18"/>
          <w:szCs w:val="18"/>
        </w:rPr>
        <w:t>'Angle'</w:t>
      </w:r>
      <w:r w:rsidRPr="00401B65">
        <w:rPr>
          <w:rFonts w:ascii="Courier" w:hAnsi="Courier" w:cs="Courier"/>
          <w:color w:val="000000"/>
          <w:sz w:val="18"/>
          <w:szCs w:val="18"/>
        </w:rPr>
        <w:t>,angle,</w:t>
      </w:r>
      <w:r w:rsidRPr="00401B65">
        <w:rPr>
          <w:rFonts w:ascii="Courier" w:hAnsi="Courier" w:cs="Courier"/>
          <w:color w:val="A020F0"/>
          <w:sz w:val="18"/>
          <w:szCs w:val="18"/>
        </w:rPr>
        <w:t>'Threshold'</w:t>
      </w:r>
      <w:r w:rsidRPr="00401B65">
        <w:rPr>
          <w:rFonts w:ascii="Courier" w:hAnsi="Courier" w:cs="Courier"/>
          <w:color w:val="000000"/>
          <w:sz w:val="18"/>
          <w:szCs w:val="18"/>
        </w:rPr>
        <w:t>,threshold',</w:t>
      </w:r>
      <w:r w:rsidRPr="00401B65">
        <w:rPr>
          <w:rFonts w:ascii="Courier" w:hAnsi="Courier" w:cs="Courier"/>
          <w:color w:val="A020F0"/>
          <w:sz w:val="18"/>
          <w:szCs w:val="18"/>
        </w:rPr>
        <w:t>'KeypointsRows'</w:t>
      </w:r>
      <w:r w:rsidRPr="00401B65">
        <w:rPr>
          <w:rFonts w:ascii="Courier" w:hAnsi="Courier" w:cs="Courier"/>
          <w:color w:val="000000"/>
          <w:sz w:val="18"/>
          <w:szCs w:val="18"/>
        </w:rPr>
        <w:t>,rows,</w:t>
      </w:r>
      <w:r w:rsidRPr="00401B65">
        <w:rPr>
          <w:rFonts w:ascii="Courier" w:hAnsi="Courier" w:cs="Courier"/>
          <w:color w:val="A020F0"/>
          <w:sz w:val="18"/>
          <w:szCs w:val="18"/>
        </w:rPr>
        <w:t>'KeypointsCols'</w:t>
      </w:r>
      <w:r w:rsidRPr="00401B65">
        <w:rPr>
          <w:rFonts w:ascii="Courier" w:hAnsi="Courier" w:cs="Courier"/>
          <w:color w:val="000000"/>
          <w:sz w:val="18"/>
          <w:szCs w:val="18"/>
        </w:rPr>
        <w:t>,cols);</w:t>
      </w:r>
    </w:p>
    <w:p w14:paraId="5F69E218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7C139625" w14:textId="77777777" w:rsidR="00401B65" w:rsidRP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401B65">
        <w:rPr>
          <w:rFonts w:ascii="Courier" w:hAnsi="Courier" w:cs="Courier"/>
          <w:color w:val="0000FF"/>
          <w:sz w:val="18"/>
          <w:szCs w:val="18"/>
        </w:rPr>
        <w:t>end</w:t>
      </w:r>
    </w:p>
    <w:p w14:paraId="16740B12" w14:textId="77777777" w:rsid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7CD96E4D" w14:textId="77777777" w:rsid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Times New Roman"/>
        </w:rPr>
        <w:t>Results:</w:t>
      </w:r>
    </w:p>
    <w:p w14:paraId="3C698C17" w14:textId="77777777" w:rsid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38301B9B" w14:textId="77777777" w:rsid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Times New Roman"/>
        </w:rPr>
        <w:t>Checkerboard:</w:t>
      </w:r>
    </w:p>
    <w:p w14:paraId="289FED90" w14:textId="77777777" w:rsidR="00401B65" w:rsidRDefault="00401B65" w:rsidP="00401B65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Times New Roman"/>
          <w:noProof/>
        </w:rPr>
        <w:drawing>
          <wp:anchor distT="0" distB="0" distL="114300" distR="114300" simplePos="0" relativeHeight="251658240" behindDoc="0" locked="0" layoutInCell="1" allowOverlap="1" wp14:anchorId="39A66E1D" wp14:editId="40DB1AE3">
            <wp:simplePos x="0" y="0"/>
            <wp:positionH relativeFrom="column">
              <wp:posOffset>685800</wp:posOffset>
            </wp:positionH>
            <wp:positionV relativeFrom="paragraph">
              <wp:posOffset>41910</wp:posOffset>
            </wp:positionV>
            <wp:extent cx="3973830" cy="3298190"/>
            <wp:effectExtent l="0" t="0" r="0" b="3810"/>
            <wp:wrapNone/>
            <wp:docPr id="1" name="Picture 1" descr="Macintosh HD:Users:Kor:Documents:Graduate School:ECG795:HW2:problem2_partb_checkerboard_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or:Documents:Graduate School:ECG795:HW2:problem2_partb_checkerboard_overla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98881" w14:textId="77777777" w:rsidR="00401B65" w:rsidRPr="00BD0732" w:rsidRDefault="00401B65" w:rsidP="00BD0732">
      <w:pPr>
        <w:rPr>
          <w:b/>
        </w:rPr>
      </w:pPr>
    </w:p>
    <w:p w14:paraId="5DA67283" w14:textId="77777777" w:rsidR="00401B65" w:rsidRDefault="00401B6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583E787" w14:textId="77777777" w:rsidR="001B4A2A" w:rsidRPr="005F4EA0" w:rsidRDefault="001B4A2A" w:rsidP="001B4A2A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 xml:space="preserve">c)  </w:t>
      </w:r>
    </w:p>
    <w:p w14:paraId="4055FB03" w14:textId="77777777" w:rsidR="001B4A2A" w:rsidRPr="005F4EA0" w:rsidRDefault="001B4A2A" w:rsidP="00BD0732">
      <w:pPr>
        <w:rPr>
          <w:b/>
          <w:sz w:val="18"/>
          <w:szCs w:val="18"/>
        </w:rPr>
      </w:pPr>
    </w:p>
    <w:p w14:paraId="3D8B7B2E" w14:textId="77777777" w:rsidR="001B4A2A" w:rsidRPr="005F4EA0" w:rsidRDefault="001B4A2A" w:rsidP="00BD0732">
      <w:pPr>
        <w:rPr>
          <w:b/>
          <w:sz w:val="18"/>
          <w:szCs w:val="18"/>
        </w:rPr>
      </w:pPr>
    </w:p>
    <w:p w14:paraId="2B016C6D" w14:textId="77777777" w:rsidR="005F4EA0" w:rsidRPr="005F4EA0" w:rsidRDefault="005F4EA0" w:rsidP="005F4EA0">
      <w:pPr>
        <w:widowControl w:val="0"/>
        <w:autoSpaceDE w:val="0"/>
        <w:autoSpaceDN w:val="0"/>
        <w:adjustRightInd w:val="0"/>
        <w:rPr>
          <w:rFonts w:ascii="Courier" w:hAnsi="Courier" w:cs="Times New Roman"/>
          <w:b/>
        </w:rPr>
      </w:pPr>
      <w:r w:rsidRPr="005F4EA0">
        <w:rPr>
          <w:rFonts w:ascii="Courier" w:hAnsi="Courier" w:cs="Times New Roman"/>
          <w:b/>
        </w:rPr>
        <w:t>Fingerprint with vectors:</w:t>
      </w:r>
    </w:p>
    <w:p w14:paraId="70A96DD5" w14:textId="77777777" w:rsidR="001B4A2A" w:rsidRDefault="001B4A2A" w:rsidP="00BD0732">
      <w:pPr>
        <w:rPr>
          <w:sz w:val="18"/>
          <w:szCs w:val="18"/>
        </w:rPr>
      </w:pPr>
    </w:p>
    <w:p w14:paraId="2EE77539" w14:textId="77777777" w:rsidR="001B4A2A" w:rsidRDefault="001B4A2A" w:rsidP="00BD0732">
      <w:pPr>
        <w:rPr>
          <w:sz w:val="18"/>
          <w:szCs w:val="18"/>
        </w:rPr>
      </w:pPr>
    </w:p>
    <w:p w14:paraId="0088D477" w14:textId="77777777" w:rsidR="005F4EA0" w:rsidRDefault="00401B65" w:rsidP="00BD073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30A353D4" wp14:editId="04D3AB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8145" cy="4546600"/>
            <wp:effectExtent l="0" t="0" r="8255" b="0"/>
            <wp:wrapNone/>
            <wp:docPr id="2" name="Picture 2" descr="Macintosh HD:Users:Kor:Documents:Graduate School:ECG795:HW2:problem2_partb_fingerprint_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or:Documents:Graduate School:ECG795:HW2:problem2_partb_fingerprint_overl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B9B05" w14:textId="77777777" w:rsidR="005F4EA0" w:rsidRPr="005F4EA0" w:rsidRDefault="005F4EA0" w:rsidP="005F4EA0">
      <w:pPr>
        <w:rPr>
          <w:sz w:val="18"/>
          <w:szCs w:val="18"/>
        </w:rPr>
      </w:pPr>
    </w:p>
    <w:p w14:paraId="1B86D4BA" w14:textId="77777777" w:rsidR="005F4EA0" w:rsidRPr="005F4EA0" w:rsidRDefault="005F4EA0" w:rsidP="005F4EA0">
      <w:pPr>
        <w:rPr>
          <w:sz w:val="18"/>
          <w:szCs w:val="18"/>
        </w:rPr>
      </w:pPr>
    </w:p>
    <w:p w14:paraId="1E9BB49C" w14:textId="77777777" w:rsidR="005F4EA0" w:rsidRPr="005F4EA0" w:rsidRDefault="005F4EA0" w:rsidP="005F4EA0">
      <w:pPr>
        <w:rPr>
          <w:sz w:val="18"/>
          <w:szCs w:val="18"/>
        </w:rPr>
      </w:pPr>
    </w:p>
    <w:p w14:paraId="566C7603" w14:textId="77777777" w:rsidR="005F4EA0" w:rsidRPr="005F4EA0" w:rsidRDefault="005F4EA0" w:rsidP="005F4EA0">
      <w:pPr>
        <w:rPr>
          <w:sz w:val="18"/>
          <w:szCs w:val="18"/>
        </w:rPr>
      </w:pPr>
    </w:p>
    <w:p w14:paraId="19F82F2A" w14:textId="77777777" w:rsidR="005F4EA0" w:rsidRPr="005F4EA0" w:rsidRDefault="005F4EA0" w:rsidP="005F4EA0">
      <w:pPr>
        <w:rPr>
          <w:sz w:val="18"/>
          <w:szCs w:val="18"/>
        </w:rPr>
      </w:pPr>
    </w:p>
    <w:p w14:paraId="613626C9" w14:textId="77777777" w:rsidR="005F4EA0" w:rsidRPr="005F4EA0" w:rsidRDefault="005F4EA0" w:rsidP="005F4EA0">
      <w:pPr>
        <w:rPr>
          <w:sz w:val="18"/>
          <w:szCs w:val="18"/>
        </w:rPr>
      </w:pPr>
    </w:p>
    <w:p w14:paraId="757AE6A0" w14:textId="77777777" w:rsidR="005F4EA0" w:rsidRPr="005F4EA0" w:rsidRDefault="005F4EA0" w:rsidP="005F4EA0">
      <w:pPr>
        <w:rPr>
          <w:sz w:val="18"/>
          <w:szCs w:val="18"/>
        </w:rPr>
      </w:pPr>
    </w:p>
    <w:p w14:paraId="06EE80C3" w14:textId="77777777" w:rsidR="005F4EA0" w:rsidRPr="005F4EA0" w:rsidRDefault="005F4EA0" w:rsidP="005F4EA0">
      <w:pPr>
        <w:rPr>
          <w:sz w:val="18"/>
          <w:szCs w:val="18"/>
        </w:rPr>
      </w:pPr>
    </w:p>
    <w:p w14:paraId="06CE7D67" w14:textId="77777777" w:rsidR="005F4EA0" w:rsidRPr="005F4EA0" w:rsidRDefault="005F4EA0" w:rsidP="005F4EA0">
      <w:pPr>
        <w:rPr>
          <w:sz w:val="18"/>
          <w:szCs w:val="18"/>
        </w:rPr>
      </w:pPr>
    </w:p>
    <w:p w14:paraId="3AAD939D" w14:textId="77777777" w:rsidR="005F4EA0" w:rsidRPr="005F4EA0" w:rsidRDefault="005F4EA0" w:rsidP="005F4EA0">
      <w:pPr>
        <w:rPr>
          <w:sz w:val="18"/>
          <w:szCs w:val="18"/>
        </w:rPr>
      </w:pPr>
    </w:p>
    <w:p w14:paraId="3004B48B" w14:textId="77777777" w:rsidR="005F4EA0" w:rsidRPr="005F4EA0" w:rsidRDefault="005F4EA0" w:rsidP="005F4EA0">
      <w:pPr>
        <w:rPr>
          <w:sz w:val="18"/>
          <w:szCs w:val="18"/>
        </w:rPr>
      </w:pPr>
    </w:p>
    <w:p w14:paraId="3F8F0F6A" w14:textId="77777777" w:rsidR="005F4EA0" w:rsidRPr="005F4EA0" w:rsidRDefault="005F4EA0" w:rsidP="005F4EA0">
      <w:pPr>
        <w:rPr>
          <w:sz w:val="18"/>
          <w:szCs w:val="18"/>
        </w:rPr>
      </w:pPr>
    </w:p>
    <w:p w14:paraId="6E4F23F5" w14:textId="77777777" w:rsidR="005F4EA0" w:rsidRPr="005F4EA0" w:rsidRDefault="005F4EA0" w:rsidP="005F4EA0">
      <w:pPr>
        <w:rPr>
          <w:sz w:val="18"/>
          <w:szCs w:val="18"/>
        </w:rPr>
      </w:pPr>
    </w:p>
    <w:p w14:paraId="6D234EA9" w14:textId="77777777" w:rsidR="005F4EA0" w:rsidRPr="005F4EA0" w:rsidRDefault="005F4EA0" w:rsidP="005F4EA0">
      <w:pPr>
        <w:rPr>
          <w:sz w:val="18"/>
          <w:szCs w:val="18"/>
        </w:rPr>
      </w:pPr>
    </w:p>
    <w:p w14:paraId="7E8D8F85" w14:textId="77777777" w:rsidR="005F4EA0" w:rsidRPr="005F4EA0" w:rsidRDefault="005F4EA0" w:rsidP="005F4EA0">
      <w:pPr>
        <w:rPr>
          <w:sz w:val="18"/>
          <w:szCs w:val="18"/>
        </w:rPr>
      </w:pPr>
    </w:p>
    <w:p w14:paraId="17C7D156" w14:textId="77777777" w:rsidR="005F4EA0" w:rsidRPr="005F4EA0" w:rsidRDefault="005F4EA0" w:rsidP="005F4EA0">
      <w:pPr>
        <w:rPr>
          <w:sz w:val="18"/>
          <w:szCs w:val="18"/>
        </w:rPr>
      </w:pPr>
    </w:p>
    <w:p w14:paraId="67B698FF" w14:textId="77777777" w:rsidR="005F4EA0" w:rsidRPr="005F4EA0" w:rsidRDefault="005F4EA0" w:rsidP="005F4EA0">
      <w:pPr>
        <w:rPr>
          <w:sz w:val="18"/>
          <w:szCs w:val="18"/>
        </w:rPr>
      </w:pPr>
    </w:p>
    <w:p w14:paraId="631856C9" w14:textId="77777777" w:rsidR="005F4EA0" w:rsidRPr="005F4EA0" w:rsidRDefault="005F4EA0" w:rsidP="005F4EA0">
      <w:pPr>
        <w:rPr>
          <w:sz w:val="18"/>
          <w:szCs w:val="18"/>
        </w:rPr>
      </w:pPr>
    </w:p>
    <w:p w14:paraId="37C6494B" w14:textId="77777777" w:rsidR="005F4EA0" w:rsidRPr="005F4EA0" w:rsidRDefault="005F4EA0" w:rsidP="005F4EA0">
      <w:pPr>
        <w:rPr>
          <w:sz w:val="18"/>
          <w:szCs w:val="18"/>
        </w:rPr>
      </w:pPr>
    </w:p>
    <w:p w14:paraId="4CF687C7" w14:textId="77777777" w:rsidR="005F4EA0" w:rsidRPr="005F4EA0" w:rsidRDefault="005F4EA0" w:rsidP="005F4EA0">
      <w:pPr>
        <w:rPr>
          <w:sz w:val="18"/>
          <w:szCs w:val="18"/>
        </w:rPr>
      </w:pPr>
    </w:p>
    <w:p w14:paraId="28C3CCB7" w14:textId="77777777" w:rsidR="005F4EA0" w:rsidRPr="005F4EA0" w:rsidRDefault="005F4EA0" w:rsidP="005F4EA0">
      <w:pPr>
        <w:rPr>
          <w:sz w:val="18"/>
          <w:szCs w:val="18"/>
        </w:rPr>
      </w:pPr>
    </w:p>
    <w:p w14:paraId="7A913FC6" w14:textId="77777777" w:rsidR="005F4EA0" w:rsidRPr="005F4EA0" w:rsidRDefault="005F4EA0" w:rsidP="005F4EA0">
      <w:pPr>
        <w:rPr>
          <w:sz w:val="18"/>
          <w:szCs w:val="18"/>
        </w:rPr>
      </w:pPr>
    </w:p>
    <w:p w14:paraId="31489115" w14:textId="77777777" w:rsidR="005F4EA0" w:rsidRPr="005F4EA0" w:rsidRDefault="005F4EA0" w:rsidP="005F4EA0">
      <w:pPr>
        <w:rPr>
          <w:sz w:val="18"/>
          <w:szCs w:val="18"/>
        </w:rPr>
      </w:pPr>
    </w:p>
    <w:p w14:paraId="47F299BC" w14:textId="77777777" w:rsidR="005F4EA0" w:rsidRPr="005F4EA0" w:rsidRDefault="005F4EA0" w:rsidP="005F4EA0">
      <w:pPr>
        <w:rPr>
          <w:sz w:val="18"/>
          <w:szCs w:val="18"/>
        </w:rPr>
      </w:pPr>
    </w:p>
    <w:p w14:paraId="4100A999" w14:textId="77777777" w:rsidR="005F4EA0" w:rsidRPr="005F4EA0" w:rsidRDefault="005F4EA0" w:rsidP="005F4EA0">
      <w:pPr>
        <w:rPr>
          <w:sz w:val="18"/>
          <w:szCs w:val="18"/>
        </w:rPr>
      </w:pPr>
    </w:p>
    <w:p w14:paraId="5177266D" w14:textId="77777777" w:rsidR="005F4EA0" w:rsidRPr="005F4EA0" w:rsidRDefault="005F4EA0" w:rsidP="005F4EA0">
      <w:pPr>
        <w:rPr>
          <w:sz w:val="18"/>
          <w:szCs w:val="18"/>
        </w:rPr>
      </w:pPr>
    </w:p>
    <w:p w14:paraId="630A0740" w14:textId="77777777" w:rsidR="005F4EA0" w:rsidRPr="005F4EA0" w:rsidRDefault="005F4EA0" w:rsidP="005F4EA0">
      <w:pPr>
        <w:rPr>
          <w:sz w:val="18"/>
          <w:szCs w:val="18"/>
        </w:rPr>
      </w:pPr>
    </w:p>
    <w:p w14:paraId="12C5126C" w14:textId="77777777" w:rsidR="005F4EA0" w:rsidRPr="005F4EA0" w:rsidRDefault="005F4EA0" w:rsidP="005F4EA0">
      <w:pPr>
        <w:rPr>
          <w:sz w:val="18"/>
          <w:szCs w:val="18"/>
        </w:rPr>
      </w:pPr>
    </w:p>
    <w:p w14:paraId="2D60697D" w14:textId="77777777" w:rsidR="005F4EA0" w:rsidRPr="005F4EA0" w:rsidRDefault="005F4EA0" w:rsidP="005F4EA0">
      <w:pPr>
        <w:rPr>
          <w:sz w:val="18"/>
          <w:szCs w:val="18"/>
        </w:rPr>
      </w:pPr>
    </w:p>
    <w:p w14:paraId="66BBB959" w14:textId="77777777" w:rsidR="005F4EA0" w:rsidRPr="005F4EA0" w:rsidRDefault="005F4EA0" w:rsidP="005F4EA0">
      <w:pPr>
        <w:rPr>
          <w:sz w:val="18"/>
          <w:szCs w:val="18"/>
        </w:rPr>
      </w:pPr>
    </w:p>
    <w:p w14:paraId="4AC27C79" w14:textId="77777777" w:rsidR="005F4EA0" w:rsidRPr="005F4EA0" w:rsidRDefault="005F4EA0" w:rsidP="005F4EA0">
      <w:pPr>
        <w:rPr>
          <w:sz w:val="18"/>
          <w:szCs w:val="18"/>
        </w:rPr>
      </w:pPr>
    </w:p>
    <w:p w14:paraId="222E1270" w14:textId="77777777" w:rsidR="005F4EA0" w:rsidRPr="005F4EA0" w:rsidRDefault="005F4EA0" w:rsidP="005F4EA0">
      <w:pPr>
        <w:rPr>
          <w:sz w:val="18"/>
          <w:szCs w:val="18"/>
        </w:rPr>
      </w:pPr>
    </w:p>
    <w:p w14:paraId="5C861C6A" w14:textId="77777777" w:rsidR="005F4EA0" w:rsidRPr="005F4EA0" w:rsidRDefault="005F4EA0" w:rsidP="005F4EA0">
      <w:pPr>
        <w:rPr>
          <w:sz w:val="18"/>
          <w:szCs w:val="18"/>
        </w:rPr>
      </w:pPr>
    </w:p>
    <w:p w14:paraId="1FFD0486" w14:textId="77777777" w:rsidR="005F4EA0" w:rsidRPr="005F4EA0" w:rsidRDefault="005F4EA0" w:rsidP="005F4EA0">
      <w:pPr>
        <w:rPr>
          <w:sz w:val="18"/>
          <w:szCs w:val="18"/>
        </w:rPr>
      </w:pPr>
    </w:p>
    <w:p w14:paraId="48A33F61" w14:textId="77777777" w:rsidR="005F4EA0" w:rsidRPr="005F4EA0" w:rsidRDefault="005F4EA0" w:rsidP="005F4EA0">
      <w:pPr>
        <w:rPr>
          <w:sz w:val="18"/>
          <w:szCs w:val="18"/>
        </w:rPr>
      </w:pPr>
    </w:p>
    <w:p w14:paraId="39C336A5" w14:textId="77777777" w:rsidR="005F4EA0" w:rsidRPr="005F4EA0" w:rsidRDefault="005F4EA0" w:rsidP="005F4EA0">
      <w:pPr>
        <w:rPr>
          <w:sz w:val="18"/>
          <w:szCs w:val="18"/>
        </w:rPr>
      </w:pPr>
    </w:p>
    <w:p w14:paraId="11141995" w14:textId="77777777" w:rsidR="005F4EA0" w:rsidRDefault="005F4EA0" w:rsidP="005F4EA0">
      <w:pPr>
        <w:rPr>
          <w:sz w:val="18"/>
          <w:szCs w:val="18"/>
        </w:rPr>
      </w:pPr>
    </w:p>
    <w:p w14:paraId="4B26211A" w14:textId="77777777" w:rsidR="005F4EA0" w:rsidRDefault="005F4EA0" w:rsidP="005F4EA0">
      <w:pPr>
        <w:rPr>
          <w:sz w:val="18"/>
          <w:szCs w:val="18"/>
        </w:rPr>
      </w:pPr>
    </w:p>
    <w:p w14:paraId="10D0B039" w14:textId="77777777" w:rsidR="005F4EA0" w:rsidRDefault="005F4EA0" w:rsidP="005F4EA0">
      <w:pPr>
        <w:rPr>
          <w:sz w:val="18"/>
          <w:szCs w:val="18"/>
        </w:rPr>
      </w:pPr>
    </w:p>
    <w:p w14:paraId="31054304" w14:textId="77777777" w:rsidR="005F4EA0" w:rsidRDefault="005F4EA0" w:rsidP="005F4EA0">
      <w:pPr>
        <w:rPr>
          <w:sz w:val="18"/>
          <w:szCs w:val="18"/>
        </w:rPr>
      </w:pPr>
    </w:p>
    <w:p w14:paraId="31E8AECB" w14:textId="77777777" w:rsidR="005F4EA0" w:rsidRDefault="005F4EA0" w:rsidP="005F4EA0">
      <w:pPr>
        <w:rPr>
          <w:sz w:val="18"/>
          <w:szCs w:val="18"/>
        </w:rPr>
      </w:pPr>
    </w:p>
    <w:p w14:paraId="46868061" w14:textId="77777777" w:rsidR="005F4EA0" w:rsidRDefault="005F4EA0" w:rsidP="005F4EA0">
      <w:pPr>
        <w:rPr>
          <w:sz w:val="18"/>
          <w:szCs w:val="18"/>
        </w:rPr>
      </w:pPr>
    </w:p>
    <w:p w14:paraId="30F7F2E3" w14:textId="77777777" w:rsidR="005F4EA0" w:rsidRDefault="005F4EA0" w:rsidP="005F4EA0">
      <w:pPr>
        <w:rPr>
          <w:sz w:val="18"/>
          <w:szCs w:val="18"/>
        </w:rPr>
      </w:pPr>
    </w:p>
    <w:p w14:paraId="332DCCA7" w14:textId="77777777" w:rsidR="005F4EA0" w:rsidRDefault="005F4EA0" w:rsidP="005F4EA0">
      <w:pPr>
        <w:rPr>
          <w:sz w:val="18"/>
          <w:szCs w:val="18"/>
        </w:rPr>
      </w:pPr>
    </w:p>
    <w:p w14:paraId="7F10E281" w14:textId="77777777" w:rsidR="005F4EA0" w:rsidRDefault="005F4EA0" w:rsidP="005F4EA0">
      <w:pPr>
        <w:rPr>
          <w:sz w:val="18"/>
          <w:szCs w:val="18"/>
        </w:rPr>
      </w:pPr>
    </w:p>
    <w:p w14:paraId="45CE65C6" w14:textId="77777777" w:rsidR="005F4EA0" w:rsidRDefault="005F4EA0" w:rsidP="005F4EA0">
      <w:pPr>
        <w:rPr>
          <w:sz w:val="18"/>
          <w:szCs w:val="18"/>
        </w:rPr>
      </w:pPr>
    </w:p>
    <w:p w14:paraId="1A2340F6" w14:textId="77777777" w:rsidR="005F4EA0" w:rsidRDefault="005F4EA0" w:rsidP="005F4EA0">
      <w:pPr>
        <w:rPr>
          <w:sz w:val="18"/>
          <w:szCs w:val="18"/>
        </w:rPr>
      </w:pPr>
    </w:p>
    <w:p w14:paraId="557FE3A6" w14:textId="77777777" w:rsidR="005F4EA0" w:rsidRDefault="005F4EA0" w:rsidP="005F4EA0">
      <w:pPr>
        <w:rPr>
          <w:sz w:val="18"/>
          <w:szCs w:val="18"/>
        </w:rPr>
      </w:pPr>
    </w:p>
    <w:p w14:paraId="264D3FAF" w14:textId="77777777" w:rsidR="005F4EA0" w:rsidRDefault="005F4EA0" w:rsidP="005F4EA0">
      <w:pPr>
        <w:rPr>
          <w:sz w:val="18"/>
          <w:szCs w:val="18"/>
        </w:rPr>
      </w:pPr>
    </w:p>
    <w:p w14:paraId="7C90D105" w14:textId="77777777" w:rsidR="005F4EA0" w:rsidRDefault="005F4EA0" w:rsidP="005F4EA0">
      <w:pPr>
        <w:rPr>
          <w:sz w:val="18"/>
          <w:szCs w:val="18"/>
        </w:rPr>
      </w:pPr>
    </w:p>
    <w:p w14:paraId="5AAFB2B6" w14:textId="77777777" w:rsidR="005F4EA0" w:rsidRDefault="005F4EA0" w:rsidP="005F4EA0">
      <w:pPr>
        <w:rPr>
          <w:sz w:val="18"/>
          <w:szCs w:val="18"/>
        </w:rPr>
      </w:pPr>
    </w:p>
    <w:p w14:paraId="2167E0BD" w14:textId="77777777" w:rsidR="005F4EA0" w:rsidRDefault="005F4EA0" w:rsidP="005F4EA0">
      <w:pPr>
        <w:rPr>
          <w:sz w:val="18"/>
          <w:szCs w:val="18"/>
        </w:rPr>
      </w:pPr>
    </w:p>
    <w:p w14:paraId="2925665D" w14:textId="77777777" w:rsidR="005F4EA0" w:rsidRDefault="005F4EA0" w:rsidP="005F4EA0">
      <w:pPr>
        <w:rPr>
          <w:sz w:val="18"/>
          <w:szCs w:val="18"/>
        </w:rPr>
      </w:pPr>
    </w:p>
    <w:p w14:paraId="1AD4BE00" w14:textId="77777777" w:rsidR="00BD0732" w:rsidRPr="005F4EA0" w:rsidRDefault="005F4EA0" w:rsidP="005F4EA0">
      <w:pPr>
        <w:widowControl w:val="0"/>
        <w:autoSpaceDE w:val="0"/>
        <w:autoSpaceDN w:val="0"/>
        <w:adjustRightInd w:val="0"/>
        <w:rPr>
          <w:rFonts w:ascii="Courier" w:hAnsi="Courier" w:cs="Times New Roman"/>
          <w:b/>
        </w:rPr>
      </w:pPr>
      <w:r w:rsidRPr="005F4EA0">
        <w:rPr>
          <w:rFonts w:ascii="Courier" w:hAnsi="Courier" w:cs="Times New Roman"/>
          <w:b/>
        </w:rPr>
        <w:t>3.</w:t>
      </w:r>
    </w:p>
    <w:p w14:paraId="6E89D306" w14:textId="77777777" w:rsidR="005F4EA0" w:rsidRPr="005F4EA0" w:rsidRDefault="005F4EA0" w:rsidP="005F4EA0">
      <w:pPr>
        <w:widowControl w:val="0"/>
        <w:autoSpaceDE w:val="0"/>
        <w:autoSpaceDN w:val="0"/>
        <w:adjustRightInd w:val="0"/>
        <w:rPr>
          <w:rFonts w:ascii="Courier" w:hAnsi="Courier" w:cs="Times New Roman"/>
          <w:b/>
        </w:rPr>
      </w:pPr>
      <w:r w:rsidRPr="005F4EA0">
        <w:rPr>
          <w:rFonts w:ascii="Courier" w:hAnsi="Courier" w:cs="Times New Roman"/>
          <w:b/>
        </w:rPr>
        <w:t>a) Keypoints in both graffiti images</w:t>
      </w:r>
    </w:p>
    <w:p w14:paraId="387182E5" w14:textId="77777777" w:rsidR="005F4EA0" w:rsidRDefault="005F4EA0" w:rsidP="005F4EA0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75B74C73" w14:textId="77777777" w:rsidR="005F4EA0" w:rsidRDefault="005F4EA0" w:rsidP="005F4EA0">
      <w:pPr>
        <w:keepNext/>
        <w:widowControl w:val="0"/>
        <w:autoSpaceDE w:val="0"/>
        <w:autoSpaceDN w:val="0"/>
        <w:adjustRightInd w:val="0"/>
      </w:pPr>
      <w:r>
        <w:rPr>
          <w:rFonts w:ascii="Courier" w:hAnsi="Courier" w:cs="Times New Roman"/>
          <w:noProof/>
        </w:rPr>
        <w:drawing>
          <wp:inline distT="0" distB="0" distL="0" distR="0" wp14:anchorId="4777A0FA" wp14:editId="536776A7">
            <wp:extent cx="5486400" cy="4046855"/>
            <wp:effectExtent l="0" t="0" r="0" b="0"/>
            <wp:docPr id="4" name="Picture 4" descr="Macintosh HD:Users:Kor:Documents:Graduate School:ECG795:HW2:problem3_parta_graffiti_overlay_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or:Documents:Graduate School:ECG795:HW2:problem3_parta_graffiti_overlay_img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E000" w14:textId="77777777" w:rsidR="005F4EA0" w:rsidRDefault="005F4EA0" w:rsidP="005F4EA0">
      <w:pPr>
        <w:pStyle w:val="Caption"/>
        <w:jc w:val="right"/>
        <w:rPr>
          <w:rFonts w:ascii="Courier" w:hAnsi="Courier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3FCAB8" wp14:editId="0150DDD3">
                <wp:simplePos x="0" y="0"/>
                <wp:positionH relativeFrom="column">
                  <wp:posOffset>0</wp:posOffset>
                </wp:positionH>
                <wp:positionV relativeFrom="paragraph">
                  <wp:posOffset>4274185</wp:posOffset>
                </wp:positionV>
                <wp:extent cx="548640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E5DEB0" w14:textId="77777777" w:rsidR="00F3592B" w:rsidRPr="00E10E9D" w:rsidRDefault="00F3592B" w:rsidP="005F4EA0">
                            <w:pPr>
                              <w:pStyle w:val="Caption"/>
                              <w:jc w:val="right"/>
                              <w:rPr>
                                <w:rFonts w:ascii="Courier" w:hAnsi="Courier" w:cs="Times New Roman"/>
                                <w:noProof/>
                              </w:rPr>
                            </w:pPr>
                            <w:r>
                              <w:t>Figure 2 img2.ppm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336.55pt;width:6in;height:2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" stroked="f">
                <v:textbox style="mso-fit-shape-to-text:t" inset="0,0,0,0">
                  <w:txbxContent>
                    <w:p w14:paraId="7BE5DEB0" w14:textId="77777777" w:rsidR="000819E9" w:rsidRPr="00E10E9D" w:rsidRDefault="000819E9" w:rsidP="005F4EA0">
                      <w:pPr>
                        <w:pStyle w:val="Caption"/>
                        <w:jc w:val="right"/>
                        <w:rPr>
                          <w:rFonts w:ascii="Courier" w:hAnsi="Courier" w:cs="Times New Roman"/>
                          <w:noProof/>
                        </w:rPr>
                      </w:pPr>
                      <w:r>
                        <w:t>Figure 2 img2.ppm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ourier" w:hAnsi="Courier" w:cs="Times New Roman"/>
          <w:noProof/>
        </w:rPr>
        <w:drawing>
          <wp:anchor distT="0" distB="0" distL="114300" distR="114300" simplePos="0" relativeHeight="251660288" behindDoc="0" locked="0" layoutInCell="1" allowOverlap="1" wp14:anchorId="165A8720" wp14:editId="29FE9531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486400" cy="4046855"/>
            <wp:effectExtent l="0" t="0" r="0" b="0"/>
            <wp:wrapNone/>
            <wp:docPr id="3" name="Picture 3" descr="Macintosh HD:Users:Kor:Documents:Graduate School:ECG795:HW2:problem3_parta_graffiti_overlay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or:Documents:Graduate School:ECG795:HW2:problem3_parta_graffiti_overlay_img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1 img1.ppm</w:t>
      </w:r>
    </w:p>
    <w:p w14:paraId="672A1C2A" w14:textId="77777777" w:rsidR="005F4EA0" w:rsidRPr="005F4EA0" w:rsidRDefault="005F4EA0" w:rsidP="005F4EA0"/>
    <w:p w14:paraId="558771FD" w14:textId="77777777" w:rsidR="005F4EA0" w:rsidRPr="005F4EA0" w:rsidRDefault="005F4EA0" w:rsidP="005F4EA0"/>
    <w:p w14:paraId="482CE4FB" w14:textId="77777777" w:rsidR="005F4EA0" w:rsidRPr="005F4EA0" w:rsidRDefault="005F4EA0" w:rsidP="005F4EA0"/>
    <w:p w14:paraId="7D594480" w14:textId="77777777" w:rsidR="005F4EA0" w:rsidRPr="005F4EA0" w:rsidRDefault="005F4EA0" w:rsidP="005F4EA0"/>
    <w:p w14:paraId="64A5E21A" w14:textId="77777777" w:rsidR="005F4EA0" w:rsidRPr="005F4EA0" w:rsidRDefault="005F4EA0" w:rsidP="005F4EA0"/>
    <w:p w14:paraId="4ADFE62C" w14:textId="77777777" w:rsidR="005F4EA0" w:rsidRPr="005F4EA0" w:rsidRDefault="005F4EA0" w:rsidP="005F4EA0"/>
    <w:p w14:paraId="0A8E00F3" w14:textId="77777777" w:rsidR="005F4EA0" w:rsidRPr="005F4EA0" w:rsidRDefault="005F4EA0" w:rsidP="005F4EA0"/>
    <w:p w14:paraId="04C73163" w14:textId="77777777" w:rsidR="005F4EA0" w:rsidRPr="005F4EA0" w:rsidRDefault="005F4EA0" w:rsidP="005F4EA0"/>
    <w:p w14:paraId="68BE64E6" w14:textId="77777777" w:rsidR="005F4EA0" w:rsidRPr="005F4EA0" w:rsidRDefault="005F4EA0" w:rsidP="005F4EA0"/>
    <w:p w14:paraId="6B31C5C3" w14:textId="77777777" w:rsidR="005F4EA0" w:rsidRPr="005F4EA0" w:rsidRDefault="005F4EA0" w:rsidP="005F4EA0"/>
    <w:p w14:paraId="6F7CAD7E" w14:textId="77777777" w:rsidR="005F4EA0" w:rsidRPr="005F4EA0" w:rsidRDefault="005F4EA0" w:rsidP="005F4EA0"/>
    <w:p w14:paraId="1D18AB18" w14:textId="77777777" w:rsidR="005F4EA0" w:rsidRDefault="005F4EA0" w:rsidP="005F4EA0"/>
    <w:p w14:paraId="566875FC" w14:textId="77777777" w:rsidR="005F4EA0" w:rsidRDefault="005F4EA0" w:rsidP="005F4EA0">
      <w:pPr>
        <w:jc w:val="right"/>
      </w:pPr>
    </w:p>
    <w:p w14:paraId="00831C38" w14:textId="77777777" w:rsidR="005F4EA0" w:rsidRDefault="005F4EA0" w:rsidP="005F4EA0">
      <w:pPr>
        <w:jc w:val="right"/>
      </w:pPr>
    </w:p>
    <w:p w14:paraId="40DE3163" w14:textId="77777777" w:rsidR="005F4EA0" w:rsidRDefault="005F4EA0" w:rsidP="005F4EA0">
      <w:pPr>
        <w:jc w:val="right"/>
      </w:pPr>
    </w:p>
    <w:p w14:paraId="271980C7" w14:textId="77777777" w:rsidR="005F4EA0" w:rsidRDefault="005F4EA0" w:rsidP="005F4EA0">
      <w:pPr>
        <w:jc w:val="right"/>
      </w:pPr>
    </w:p>
    <w:p w14:paraId="186E211F" w14:textId="77777777" w:rsidR="005F4EA0" w:rsidRDefault="005F4EA0" w:rsidP="005F4EA0">
      <w:pPr>
        <w:jc w:val="right"/>
      </w:pPr>
    </w:p>
    <w:p w14:paraId="53F95909" w14:textId="77777777" w:rsidR="005F4EA0" w:rsidRDefault="005F4EA0" w:rsidP="005F4EA0">
      <w:pPr>
        <w:jc w:val="right"/>
      </w:pPr>
    </w:p>
    <w:p w14:paraId="1FD97FA5" w14:textId="77777777" w:rsidR="005F4EA0" w:rsidRPr="005F4EA0" w:rsidRDefault="005F4EA0" w:rsidP="005F4EA0">
      <w:pPr>
        <w:rPr>
          <w:rFonts w:ascii="Courier New" w:hAnsi="Courier New" w:cs="Courier New"/>
        </w:rPr>
      </w:pPr>
    </w:p>
    <w:p w14:paraId="76029A74" w14:textId="11A1CC2E" w:rsidR="005F4EA0" w:rsidRDefault="005F4EA0" w:rsidP="005F4EA0">
      <w:pPr>
        <w:rPr>
          <w:rFonts w:ascii="Courier New" w:hAnsi="Courier New" w:cs="Courier New"/>
          <w:b/>
        </w:rPr>
      </w:pPr>
      <w:r w:rsidRPr="005F4EA0">
        <w:rPr>
          <w:rFonts w:ascii="Courier New" w:hAnsi="Courier New" w:cs="Courier New"/>
          <w:b/>
        </w:rPr>
        <w:t>b)</w:t>
      </w:r>
      <w:r w:rsidR="007207B4">
        <w:rPr>
          <w:rFonts w:ascii="Courier New" w:hAnsi="Courier New" w:cs="Courier New"/>
          <w:b/>
        </w:rPr>
        <w:t>Incomplete… Understood the concept but got lost in the Matlab.</w:t>
      </w:r>
    </w:p>
    <w:p w14:paraId="56659213" w14:textId="77777777" w:rsidR="007207B4" w:rsidRPr="005F4EA0" w:rsidRDefault="007207B4" w:rsidP="005F4EA0">
      <w:pPr>
        <w:rPr>
          <w:rFonts w:ascii="Courier New" w:hAnsi="Courier New" w:cs="Courier New"/>
          <w:b/>
        </w:rPr>
      </w:pPr>
    </w:p>
    <w:p w14:paraId="5CEC593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function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[ D ] = sift_descriptor( image1, image2)</w:t>
      </w:r>
    </w:p>
    <w:p w14:paraId="72275D3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%D Returns 128 Dimension vector of keypoints in both images</w:t>
      </w:r>
    </w:p>
    <w:p w14:paraId="6B30A0D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  Detailed explanation goes here</w:t>
      </w:r>
    </w:p>
    <w:p w14:paraId="4397FEA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3911015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5C6D5B0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Step 1: Find keypoints in image 1</w:t>
      </w:r>
    </w:p>
    <w:p w14:paraId="6A4A992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s1 = corner_detector(image1);</w:t>
      </w:r>
    </w:p>
    <w:p w14:paraId="4AE32791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0771C5D0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Step 2: Find keypoints in image 2</w:t>
      </w:r>
    </w:p>
    <w:p w14:paraId="32BE71C3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s2 = corner_detector(image2);</w:t>
      </w:r>
    </w:p>
    <w:p w14:paraId="4F1F1E54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77DB6A35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Step 3: Construct 16x16 matrix grid around keypoints (image 1)</w:t>
      </w:r>
    </w:p>
    <w:p w14:paraId="3786707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D1 = sift_bin8(s1);</w:t>
      </w:r>
    </w:p>
    <w:p w14:paraId="3B95266D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63EFE8F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Step 4: Construct 16x16 matrix grid around keypoints (image 2)</w:t>
      </w:r>
    </w:p>
    <w:p w14:paraId="05C9C6A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D2 = sift_bin8(s2);</w:t>
      </w:r>
    </w:p>
    <w:p w14:paraId="28D74DA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66CB276E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 Step 5: Compare vectors</w:t>
      </w:r>
    </w:p>
    <w:p w14:paraId="1AB49B6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1DBA7C3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163CDE05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381E1F9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function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[ D ] = sift_bin8( s1 )</w:t>
      </w:r>
    </w:p>
    <w:p w14:paraId="76AE990D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23328694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GRID_16 = zeros(16,16);</w:t>
      </w:r>
    </w:p>
    <w:p w14:paraId="6461A32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10BDACC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rows = s1(1).KeypointsRows;</w:t>
      </w:r>
    </w:p>
    <w:p w14:paraId="579AD17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cols = s1(1).KeypointsCols;</w:t>
      </w:r>
    </w:p>
    <w:p w14:paraId="6962CDBF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angles = s1(1).Angle;</w:t>
      </w:r>
    </w:p>
    <w:p w14:paraId="0E7BFA7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45449E84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228B22"/>
          <w:sz w:val="18"/>
          <w:szCs w:val="18"/>
        </w:rPr>
        <w:t>%for k = 1:size(rows(:),1)  %Takes forever to compute... 36,000+ keypoints!</w:t>
      </w:r>
    </w:p>
    <w:p w14:paraId="74820E62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for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k = 1:1000              </w:t>
      </w:r>
      <w:r w:rsidRPr="00552315">
        <w:rPr>
          <w:rFonts w:ascii="Courier" w:hAnsi="Courier" w:cs="Courier"/>
          <w:color w:val="228B22"/>
          <w:sz w:val="18"/>
          <w:szCs w:val="18"/>
        </w:rPr>
        <w:t>%Just look at first 1000 for time being...</w:t>
      </w:r>
    </w:p>
    <w:p w14:paraId="3C6EBD0A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228B22"/>
          <w:sz w:val="18"/>
          <w:szCs w:val="18"/>
        </w:rPr>
        <w:t>%Grab next keypoint</w:t>
      </w:r>
    </w:p>
    <w:p w14:paraId="7F56F0C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if</w:t>
      </w:r>
      <w:r w:rsidRPr="00552315">
        <w:rPr>
          <w:rFonts w:ascii="Courier" w:hAnsi="Courier" w:cs="Courier"/>
          <w:color w:val="000000"/>
          <w:sz w:val="18"/>
          <w:szCs w:val="18"/>
        </w:rPr>
        <w:t>(k &lt; size(rows(:),1))</w:t>
      </w:r>
    </w:p>
    <w:p w14:paraId="45604C2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x1 = rows(k) - 8;</w:t>
      </w:r>
    </w:p>
    <w:p w14:paraId="1A5634D5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y1 = cols(k) - 8;</w:t>
      </w:r>
    </w:p>
    <w:p w14:paraId="78359FD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else</w:t>
      </w:r>
    </w:p>
    <w:p w14:paraId="3C424B2F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2315">
        <w:rPr>
          <w:rFonts w:ascii="Courier" w:hAnsi="Courier" w:cs="Courier"/>
          <w:color w:val="0000FF"/>
          <w:sz w:val="18"/>
          <w:szCs w:val="18"/>
        </w:rPr>
        <w:t>break</w:t>
      </w:r>
      <w:r w:rsidRPr="00552315">
        <w:rPr>
          <w:rFonts w:ascii="Courier" w:hAnsi="Courier" w:cs="Courier"/>
          <w:color w:val="000000"/>
          <w:sz w:val="18"/>
          <w:szCs w:val="18"/>
        </w:rPr>
        <w:t>;</w:t>
      </w:r>
    </w:p>
    <w:p w14:paraId="564B0D95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1855003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0FF63E30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228B22"/>
          <w:sz w:val="18"/>
          <w:szCs w:val="18"/>
        </w:rPr>
        <w:t>% Step 4: Run through grid and grab angles</w:t>
      </w:r>
    </w:p>
    <w:p w14:paraId="74BC62BE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if</w:t>
      </w:r>
      <w:r w:rsidRPr="00552315">
        <w:rPr>
          <w:rFonts w:ascii="Courier" w:hAnsi="Courier" w:cs="Courier"/>
          <w:color w:val="000000"/>
          <w:sz w:val="18"/>
          <w:szCs w:val="18"/>
        </w:rPr>
        <w:t>(x1 &gt; 0 &amp;&amp; y1 &gt; 0)</w:t>
      </w:r>
    </w:p>
    <w:p w14:paraId="7A2512C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2315">
        <w:rPr>
          <w:rFonts w:ascii="Courier" w:hAnsi="Courier" w:cs="Courier"/>
          <w:color w:val="0000FF"/>
          <w:sz w:val="18"/>
          <w:szCs w:val="18"/>
        </w:rPr>
        <w:t>for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i=1:16</w:t>
      </w:r>
    </w:p>
    <w:p w14:paraId="7B4E2A9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for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j=1:16</w:t>
      </w:r>
    </w:p>
    <w:p w14:paraId="00C4DC05" w14:textId="77777777" w:rsid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if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((x1+i &gt; 0) &amp;&amp; (x1+i &lt; size(angles(:,1),1)) &amp;&amp; (y1+i &gt; 0) &amp;&amp; </w:t>
      </w:r>
    </w:p>
    <w:p w14:paraId="1B39545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ind w:left="2880" w:firstLine="72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(y1+i &lt; size(angles(1,:),2)))</w:t>
      </w:r>
    </w:p>
    <w:p w14:paraId="0165E4CE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2315">
        <w:rPr>
          <w:rFonts w:ascii="Courier" w:hAnsi="Courier" w:cs="Courier"/>
          <w:color w:val="228B22"/>
          <w:sz w:val="18"/>
          <w:szCs w:val="18"/>
        </w:rPr>
        <w:t>%Still in image bounds...</w:t>
      </w:r>
    </w:p>
    <w:p w14:paraId="3D07653A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if</w:t>
      </w:r>
      <w:r w:rsidRPr="00552315">
        <w:rPr>
          <w:rFonts w:ascii="Courier" w:hAnsi="Courier" w:cs="Courier"/>
          <w:color w:val="000000"/>
          <w:sz w:val="18"/>
          <w:szCs w:val="18"/>
        </w:rPr>
        <w:t>(angles(x1+i, y1+j) &lt; 0)</w:t>
      </w:r>
    </w:p>
    <w:p w14:paraId="5FC32E9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    </w:t>
      </w:r>
      <w:r w:rsidRPr="00552315">
        <w:rPr>
          <w:rFonts w:ascii="Courier" w:hAnsi="Courier" w:cs="Courier"/>
          <w:color w:val="228B22"/>
          <w:sz w:val="18"/>
          <w:szCs w:val="18"/>
        </w:rPr>
        <w:t>%Negative radian, add 2pi</w:t>
      </w:r>
    </w:p>
    <w:p w14:paraId="5DDFFDC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    GRID_16(i,j) = ((2 .* pi) + angles(x1+i,y1+j));</w:t>
      </w:r>
    </w:p>
    <w:p w14:paraId="75176C5E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else</w:t>
      </w:r>
    </w:p>
    <w:p w14:paraId="1EA55161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    GRID_16(i,j) = angles(x1+i,y1+j);</w:t>
      </w:r>
    </w:p>
    <w:p w14:paraId="472FBA33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0D0706B4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else</w:t>
      </w:r>
    </w:p>
    <w:p w14:paraId="6198E880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2315">
        <w:rPr>
          <w:rFonts w:ascii="Courier" w:hAnsi="Courier" w:cs="Courier"/>
          <w:color w:val="228B22"/>
          <w:sz w:val="18"/>
          <w:szCs w:val="18"/>
        </w:rPr>
        <w:t>%Out of bounds!</w:t>
      </w:r>
    </w:p>
    <w:p w14:paraId="421C70C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 GRID_16(i,j) = 0;</w:t>
      </w:r>
    </w:p>
    <w:p w14:paraId="581F934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4E61F6D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1F476D1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12312D81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03AB640A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6129939F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228B22"/>
          <w:sz w:val="18"/>
          <w:szCs w:val="18"/>
        </w:rPr>
        <w:t xml:space="preserve">% Step 5: Take 4x4 of 16x16 grid and place angles in 8 bins from 0 to 2pi </w:t>
      </w:r>
    </w:p>
    <w:p w14:paraId="13111940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228B22"/>
          <w:sz w:val="18"/>
          <w:szCs w:val="18"/>
        </w:rPr>
        <w:t>%         to get 128D vector.</w:t>
      </w:r>
    </w:p>
    <w:p w14:paraId="1202619A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a = 0;</w:t>
      </w:r>
    </w:p>
    <w:p w14:paraId="00671103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b = 0;</w:t>
      </w:r>
    </w:p>
    <w:p w14:paraId="0D045F2F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d128Vector = zeros(128,1);</w:t>
      </w:r>
    </w:p>
    <w:p w14:paraId="7BC43F4D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32BD622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while</w:t>
      </w:r>
      <w:r w:rsidRPr="00552315">
        <w:rPr>
          <w:rFonts w:ascii="Courier" w:hAnsi="Courier" w:cs="Courier"/>
          <w:color w:val="000000"/>
          <w:sz w:val="18"/>
          <w:szCs w:val="18"/>
        </w:rPr>
        <w:t>(a &lt; 16)</w:t>
      </w:r>
    </w:p>
    <w:p w14:paraId="266B402C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2315">
        <w:rPr>
          <w:rFonts w:ascii="Courier" w:hAnsi="Courier" w:cs="Courier"/>
          <w:color w:val="0000FF"/>
          <w:sz w:val="18"/>
          <w:szCs w:val="18"/>
        </w:rPr>
        <w:t>while</w:t>
      </w:r>
      <w:r w:rsidRPr="00552315">
        <w:rPr>
          <w:rFonts w:ascii="Courier" w:hAnsi="Courier" w:cs="Courier"/>
          <w:color w:val="000000"/>
          <w:sz w:val="18"/>
          <w:szCs w:val="18"/>
        </w:rPr>
        <w:t>(b &lt; 16)</w:t>
      </w:r>
    </w:p>
    <w:p w14:paraId="7B898ED4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for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c = 1:4</w:t>
      </w:r>
    </w:p>
    <w:p w14:paraId="673959B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for</w:t>
      </w:r>
      <w:r w:rsidRPr="00552315">
        <w:rPr>
          <w:rFonts w:ascii="Courier" w:hAnsi="Courier" w:cs="Courier"/>
          <w:color w:val="000000"/>
          <w:sz w:val="18"/>
          <w:szCs w:val="18"/>
        </w:rPr>
        <w:t xml:space="preserve"> d = 1:4</w:t>
      </w:r>
    </w:p>
    <w:p w14:paraId="1E33C7AE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   d128Vector(a+c) = GRID_16(a+c,b+d);</w:t>
      </w:r>
    </w:p>
    <w:p w14:paraId="43801DE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2507E98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    </w:t>
      </w:r>
    </w:p>
    <w:p w14:paraId="3B96CC3D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23262517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    b = b + 4;</w:t>
      </w:r>
    </w:p>
    <w:p w14:paraId="0969B089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36A62EB1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a = a + 4;</w:t>
      </w:r>
    </w:p>
    <w:p w14:paraId="205A1B9D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    b = 0;</w:t>
      </w:r>
    </w:p>
    <w:p w14:paraId="3BE20B4F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69D8B528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39AAA91B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63264806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00"/>
          <w:sz w:val="18"/>
          <w:szCs w:val="18"/>
        </w:rPr>
        <w:t>D = d128Vector;</w:t>
      </w:r>
    </w:p>
    <w:p w14:paraId="4EA5F881" w14:textId="77777777" w:rsidR="00552315" w:rsidRPr="00552315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2315">
        <w:rPr>
          <w:rFonts w:ascii="Courier" w:hAnsi="Courier" w:cs="Courier"/>
          <w:color w:val="0000FF"/>
          <w:sz w:val="18"/>
          <w:szCs w:val="18"/>
        </w:rPr>
        <w:t>end</w:t>
      </w:r>
    </w:p>
    <w:p w14:paraId="503B3D09" w14:textId="77777777" w:rsidR="005F4EA0" w:rsidRDefault="005F4EA0" w:rsidP="005F4EA0"/>
    <w:p w14:paraId="347D25D4" w14:textId="36D1B245" w:rsidR="007207B4" w:rsidRDefault="007207B4" w:rsidP="007207B4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</w:t>
      </w:r>
      <w:r w:rsidRPr="005F4EA0">
        <w:rPr>
          <w:rFonts w:ascii="Courier New" w:hAnsi="Courier New" w:cs="Courier New"/>
          <w:b/>
        </w:rPr>
        <w:t>)</w:t>
      </w:r>
      <w:r>
        <w:rPr>
          <w:rFonts w:ascii="Courier New" w:hAnsi="Courier New" w:cs="Courier New"/>
          <w:b/>
        </w:rPr>
        <w:t>Incomplete… Depended on b)</w:t>
      </w:r>
    </w:p>
    <w:p w14:paraId="0BA169C0" w14:textId="5A953987" w:rsidR="00552315" w:rsidRDefault="00552315">
      <w:r>
        <w:br w:type="page"/>
      </w:r>
    </w:p>
    <w:p w14:paraId="4A62984E" w14:textId="77777777" w:rsidR="00552315" w:rsidRPr="00552315" w:rsidRDefault="00552315" w:rsidP="005F4EA0">
      <w:pPr>
        <w:rPr>
          <w:rFonts w:ascii="Courier New" w:hAnsi="Courier New" w:cs="Courier New"/>
          <w:b/>
        </w:rPr>
      </w:pPr>
      <w:r w:rsidRPr="00552315">
        <w:rPr>
          <w:rFonts w:ascii="Courier New" w:hAnsi="Courier New" w:cs="Courier New"/>
          <w:b/>
        </w:rPr>
        <w:t>4.</w:t>
      </w:r>
    </w:p>
    <w:p w14:paraId="4379D2F6" w14:textId="178F83B8" w:rsidR="00552315" w:rsidRPr="00552315" w:rsidRDefault="00552315" w:rsidP="005F4EA0">
      <w:pPr>
        <w:rPr>
          <w:rFonts w:ascii="Courier New" w:hAnsi="Courier New" w:cs="Courier New"/>
          <w:b/>
        </w:rPr>
      </w:pPr>
      <w:r w:rsidRPr="00552315">
        <w:rPr>
          <w:rFonts w:ascii="Courier New" w:hAnsi="Courier New" w:cs="Courier New"/>
          <w:b/>
        </w:rPr>
        <w:t xml:space="preserve">a) </w:t>
      </w:r>
      <w:r w:rsidR="00F3592B">
        <w:rPr>
          <w:rFonts w:ascii="Courier New" w:hAnsi="Courier New" w:cs="Courier New"/>
          <w:b/>
        </w:rPr>
        <w:t>Needed some assistance on this code. I’ve referenced the URL for where I found the basis of the implementation and also tried to follow szeliski.</w:t>
      </w:r>
    </w:p>
    <w:p w14:paraId="339EED0D" w14:textId="77777777" w:rsidR="00552315" w:rsidRDefault="00552315" w:rsidP="005F4EA0"/>
    <w:p w14:paraId="72F8E2B6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228B22"/>
          <w:sz w:val="18"/>
          <w:szCs w:val="18"/>
        </w:rPr>
        <w:t>%Used HoughTransform from RosettaCode and Szeliski as guidance/example</w:t>
      </w:r>
    </w:p>
    <w:p w14:paraId="511E5BE6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228B22"/>
          <w:sz w:val="18"/>
          <w:szCs w:val="18"/>
        </w:rPr>
        <w:t>%Link: http://rosettacode.org/wiki/Example:Hough_transform/MATLAB</w:t>
      </w:r>
    </w:p>
    <w:p w14:paraId="14B86318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FF"/>
          <w:sz w:val="18"/>
          <w:szCs w:val="18"/>
        </w:rPr>
        <w:t>function</w:t>
      </w:r>
      <w:r w:rsidRPr="00F3592B">
        <w:rPr>
          <w:rFonts w:ascii="Courier" w:hAnsi="Courier" w:cs="Courier"/>
          <w:color w:val="000000"/>
          <w:sz w:val="18"/>
          <w:szCs w:val="18"/>
        </w:rPr>
        <w:t xml:space="preserve"> [ space ] = hough_T( img, theta_freq )</w:t>
      </w:r>
    </w:p>
    <w:p w14:paraId="00BE4FB6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228B22"/>
          <w:sz w:val="18"/>
          <w:szCs w:val="18"/>
        </w:rPr>
        <w:t>%SPACE Hough Space</w:t>
      </w:r>
    </w:p>
    <w:p w14:paraId="2004B13E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228B22"/>
          <w:sz w:val="18"/>
          <w:szCs w:val="18"/>
        </w:rPr>
        <w:t>%   Detailed explanation goes here</w:t>
      </w:r>
    </w:p>
    <w:p w14:paraId="6F104CDF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228B22"/>
          <w:sz w:val="18"/>
          <w:szCs w:val="18"/>
        </w:rPr>
        <w:t xml:space="preserve"> </w:t>
      </w:r>
    </w:p>
    <w:p w14:paraId="5A4ADC64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RGB = imread(img);</w:t>
      </w:r>
    </w:p>
    <w:p w14:paraId="04F5CCA9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I = rgb2gray(RGB);</w:t>
      </w:r>
    </w:p>
    <w:p w14:paraId="64B92B2F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2EBAA854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I = flipud(I);</w:t>
      </w:r>
    </w:p>
    <w:p w14:paraId="49D87AD4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[w, h] = size(I);</w:t>
      </w:r>
    </w:p>
    <w:p w14:paraId="10ECE877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6B9EE1B6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rhoLimit = norm([w, h]);</w:t>
      </w:r>
    </w:p>
    <w:p w14:paraId="49460412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rho = (-rhoLimit:1:rhoLimit);</w:t>
      </w:r>
    </w:p>
    <w:p w14:paraId="1E16F13F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theta = (-pi:theta_freq:pi);</w:t>
      </w:r>
    </w:p>
    <w:p w14:paraId="7131B508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1AFAE81F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totalThetas = numel(theta);</w:t>
      </w:r>
    </w:p>
    <w:p w14:paraId="26A7BC9D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space = zeros(numel(rho),totalThetas);</w:t>
      </w:r>
    </w:p>
    <w:p w14:paraId="0BFB943A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4D722998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228B22"/>
          <w:sz w:val="18"/>
          <w:szCs w:val="18"/>
        </w:rPr>
        <w:t>%Look for the edge pixels</w:t>
      </w:r>
    </w:p>
    <w:p w14:paraId="2FB292B9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[x, y] = find(I);</w:t>
      </w:r>
    </w:p>
    <w:p w14:paraId="70B38943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32A5C92D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228B22"/>
          <w:sz w:val="18"/>
          <w:szCs w:val="18"/>
        </w:rPr>
        <w:t>%Allocate space for accumulator</w:t>
      </w:r>
    </w:p>
    <w:p w14:paraId="1D238450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totalEdges = numel(x);</w:t>
      </w:r>
    </w:p>
    <w:p w14:paraId="7697B70B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accumulator = zeros(totalEdges, totalThetas);</w:t>
      </w:r>
    </w:p>
    <w:p w14:paraId="355613DD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4244CA4B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228B22"/>
          <w:sz w:val="18"/>
          <w:szCs w:val="18"/>
        </w:rPr>
        <w:t>%Allocate cosine and sine calculations</w:t>
      </w:r>
    </w:p>
    <w:p w14:paraId="6411843F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cosine = (0:w - 1)'*cos(theta);</w:t>
      </w:r>
    </w:p>
    <w:p w14:paraId="0F0B5F66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sine = (0:h - 1)'*sin(theta);</w:t>
      </w:r>
    </w:p>
    <w:p w14:paraId="42577EDB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31AA773E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accumulator((1:totalEdges),:) = cosine(x,:) + sine(y,:);</w:t>
      </w:r>
    </w:p>
    <w:p w14:paraId="73AD5DA3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5CEE276E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228B22"/>
          <w:sz w:val="18"/>
          <w:szCs w:val="18"/>
        </w:rPr>
        <w:t>%Bin the rhos</w:t>
      </w:r>
    </w:p>
    <w:p w14:paraId="376B927C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0000FF"/>
          <w:sz w:val="18"/>
          <w:szCs w:val="18"/>
        </w:rPr>
        <w:t>for</w:t>
      </w:r>
      <w:r w:rsidRPr="00F3592B">
        <w:rPr>
          <w:rFonts w:ascii="Courier" w:hAnsi="Courier" w:cs="Courier"/>
          <w:color w:val="000000"/>
          <w:sz w:val="18"/>
          <w:szCs w:val="18"/>
        </w:rPr>
        <w:t xml:space="preserve"> i = (1:totalThetas)</w:t>
      </w:r>
    </w:p>
    <w:p w14:paraId="34DF6BA0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    space(:,i) = hist(accumulator(:,i),rho);</w:t>
      </w:r>
    </w:p>
    <w:p w14:paraId="7A30A506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  <w:r w:rsidRPr="00F3592B">
        <w:rPr>
          <w:rFonts w:ascii="Courier" w:hAnsi="Courier" w:cs="Courier"/>
          <w:color w:val="0000FF"/>
          <w:sz w:val="18"/>
          <w:szCs w:val="18"/>
        </w:rPr>
        <w:t>end</w:t>
      </w:r>
    </w:p>
    <w:p w14:paraId="3737D775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</w:t>
      </w:r>
    </w:p>
    <w:p w14:paraId="74517C24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pcolor(theta, rho, space);</w:t>
      </w:r>
    </w:p>
    <w:p w14:paraId="75146CB5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shading </w:t>
      </w:r>
      <w:r w:rsidRPr="00F3592B">
        <w:rPr>
          <w:rFonts w:ascii="Courier" w:hAnsi="Courier" w:cs="Courier"/>
          <w:color w:val="A020F0"/>
          <w:sz w:val="18"/>
          <w:szCs w:val="18"/>
        </w:rPr>
        <w:t>flat</w:t>
      </w:r>
      <w:r w:rsidRPr="00F3592B">
        <w:rPr>
          <w:rFonts w:ascii="Courier" w:hAnsi="Courier" w:cs="Courier"/>
          <w:color w:val="000000"/>
          <w:sz w:val="18"/>
          <w:szCs w:val="18"/>
        </w:rPr>
        <w:t>;</w:t>
      </w:r>
    </w:p>
    <w:p w14:paraId="2B9B50DE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title(</w:t>
      </w:r>
      <w:r w:rsidRPr="00F3592B">
        <w:rPr>
          <w:rFonts w:ascii="Courier" w:hAnsi="Courier" w:cs="Courier"/>
          <w:color w:val="A020F0"/>
          <w:sz w:val="18"/>
          <w:szCs w:val="18"/>
        </w:rPr>
        <w:t>'Hough Transform'</w:t>
      </w:r>
      <w:r w:rsidRPr="00F3592B">
        <w:rPr>
          <w:rFonts w:ascii="Courier" w:hAnsi="Courier" w:cs="Courier"/>
          <w:color w:val="000000"/>
          <w:sz w:val="18"/>
          <w:szCs w:val="18"/>
        </w:rPr>
        <w:t>);</w:t>
      </w:r>
    </w:p>
    <w:p w14:paraId="007A2AE5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xlabel(</w:t>
      </w:r>
      <w:r w:rsidRPr="00F3592B">
        <w:rPr>
          <w:rFonts w:ascii="Courier" w:hAnsi="Courier" w:cs="Courier"/>
          <w:color w:val="A020F0"/>
          <w:sz w:val="18"/>
          <w:szCs w:val="18"/>
        </w:rPr>
        <w:t>'Theta (radians)'</w:t>
      </w:r>
      <w:r w:rsidRPr="00F3592B">
        <w:rPr>
          <w:rFonts w:ascii="Courier" w:hAnsi="Courier" w:cs="Courier"/>
          <w:color w:val="000000"/>
          <w:sz w:val="18"/>
          <w:szCs w:val="18"/>
        </w:rPr>
        <w:t>);</w:t>
      </w:r>
    </w:p>
    <w:p w14:paraId="69CC494A" w14:textId="77777777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ylabel(</w:t>
      </w:r>
      <w:r w:rsidRPr="00F3592B">
        <w:rPr>
          <w:rFonts w:ascii="Courier" w:hAnsi="Courier" w:cs="Courier"/>
          <w:color w:val="A020F0"/>
          <w:sz w:val="18"/>
          <w:szCs w:val="18"/>
        </w:rPr>
        <w:t>'Rho (pixels)'</w:t>
      </w:r>
      <w:r w:rsidRPr="00F3592B">
        <w:rPr>
          <w:rFonts w:ascii="Courier" w:hAnsi="Courier" w:cs="Courier"/>
          <w:color w:val="000000"/>
          <w:sz w:val="18"/>
          <w:szCs w:val="18"/>
        </w:rPr>
        <w:t>);</w:t>
      </w:r>
    </w:p>
    <w:p w14:paraId="5B99CDC5" w14:textId="3677F840" w:rsidR="00F3592B" w:rsidRPr="00F3592B" w:rsidRDefault="00F3592B" w:rsidP="00F3592B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00"/>
          <w:sz w:val="18"/>
          <w:szCs w:val="18"/>
        </w:rPr>
        <w:t xml:space="preserve">    colormap(hot);</w:t>
      </w:r>
    </w:p>
    <w:p w14:paraId="4B7FA517" w14:textId="77777777" w:rsidR="00552315" w:rsidRPr="00F3592B" w:rsidRDefault="00552315" w:rsidP="0055231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F3592B">
        <w:rPr>
          <w:rFonts w:ascii="Courier" w:hAnsi="Courier" w:cs="Courier"/>
          <w:color w:val="0000FF"/>
          <w:sz w:val="18"/>
          <w:szCs w:val="18"/>
        </w:rPr>
        <w:t>end</w:t>
      </w:r>
    </w:p>
    <w:p w14:paraId="7AED53D2" w14:textId="77777777" w:rsidR="00552315" w:rsidRDefault="00552315" w:rsidP="005F4EA0"/>
    <w:p w14:paraId="701FAB94" w14:textId="77777777" w:rsidR="00F3592B" w:rsidRDefault="00F3592B" w:rsidP="005F4EA0">
      <w:r>
        <w:t>Since I couldn’t find the city image, I just found one online of San Francisco.</w:t>
      </w:r>
    </w:p>
    <w:p w14:paraId="3C4965FF" w14:textId="77777777" w:rsidR="00F3592B" w:rsidRDefault="00F3592B" w:rsidP="005F4EA0">
      <w:r>
        <w:t xml:space="preserve">Command:  </w:t>
      </w:r>
    </w:p>
    <w:p w14:paraId="7214D8C1" w14:textId="77777777" w:rsidR="00F3592B" w:rsidRDefault="00F3592B" w:rsidP="005F4EA0"/>
    <w:p w14:paraId="337B887E" w14:textId="4E991B89" w:rsidR="00F3592B" w:rsidRPr="00F3592B" w:rsidRDefault="00F3592B" w:rsidP="005F4EA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EDU&gt;&gt; </w:t>
      </w:r>
      <w:r w:rsidRPr="00F3592B">
        <w:rPr>
          <w:rFonts w:ascii="Courier New" w:hAnsi="Courier New" w:cs="Courier New"/>
        </w:rPr>
        <w:t>hough_T('San_Francisco_City.jpg', 0.5)</w:t>
      </w:r>
    </w:p>
    <w:p w14:paraId="7A2C769E" w14:textId="77777777" w:rsidR="00F3592B" w:rsidRDefault="00F3592B" w:rsidP="005F4EA0"/>
    <w:p w14:paraId="16CF7547" w14:textId="77777777" w:rsidR="00F3592B" w:rsidRDefault="00F3592B" w:rsidP="005F4EA0"/>
    <w:p w14:paraId="70EE5655" w14:textId="11CED54B" w:rsidR="00C66ED2" w:rsidRDefault="00C66ED2" w:rsidP="005F4EA0"/>
    <w:p w14:paraId="7B82B572" w14:textId="013DD60D" w:rsidR="007C1C75" w:rsidRDefault="007C1C75" w:rsidP="005F4EA0"/>
    <w:p w14:paraId="68CCEBF8" w14:textId="77777777" w:rsidR="00F3592B" w:rsidRDefault="00F3592B" w:rsidP="005F4EA0"/>
    <w:p w14:paraId="188588A0" w14:textId="77777777" w:rsidR="00F3592B" w:rsidRDefault="00F3592B" w:rsidP="005F4EA0"/>
    <w:p w14:paraId="55D71B72" w14:textId="77777777" w:rsidR="00F3592B" w:rsidRDefault="00F3592B" w:rsidP="005F4EA0"/>
    <w:p w14:paraId="3844BC88" w14:textId="554635BD" w:rsidR="00F3592B" w:rsidRDefault="00F3592B" w:rsidP="005F4EA0">
      <w:r>
        <w:rPr>
          <w:noProof/>
        </w:rPr>
        <w:drawing>
          <wp:anchor distT="0" distB="0" distL="114300" distR="114300" simplePos="0" relativeHeight="251664384" behindDoc="0" locked="0" layoutInCell="1" allowOverlap="1" wp14:anchorId="2BA75BBE" wp14:editId="018866AF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5478145" cy="4106545"/>
            <wp:effectExtent l="0" t="0" r="8255" b="8255"/>
            <wp:wrapNone/>
            <wp:docPr id="6" name="Picture 6" descr="Macintosh HD:Users:Kor:Documents:Graduate School:ECG795:HW2:San_Francisco_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or:Documents:Graduate School:ECG795:HW2:San_Francisco_Cit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17843" w14:textId="77777777" w:rsidR="00F3592B" w:rsidRDefault="00F3592B" w:rsidP="005F4EA0"/>
    <w:p w14:paraId="136F676D" w14:textId="77777777" w:rsidR="00F3592B" w:rsidRDefault="00F3592B" w:rsidP="005F4EA0"/>
    <w:p w14:paraId="33DF8635" w14:textId="77777777" w:rsidR="00F3592B" w:rsidRDefault="00F3592B" w:rsidP="005F4EA0"/>
    <w:p w14:paraId="212C6F48" w14:textId="77777777" w:rsidR="00F3592B" w:rsidRDefault="00F3592B" w:rsidP="005F4EA0"/>
    <w:p w14:paraId="40B5D055" w14:textId="77777777" w:rsidR="00F3592B" w:rsidRDefault="00F3592B" w:rsidP="005F4EA0"/>
    <w:p w14:paraId="1A06290B" w14:textId="77777777" w:rsidR="00F3592B" w:rsidRDefault="00F3592B" w:rsidP="005F4EA0"/>
    <w:p w14:paraId="79614E81" w14:textId="77777777" w:rsidR="00F3592B" w:rsidRDefault="00F3592B" w:rsidP="005F4EA0"/>
    <w:p w14:paraId="250D9DF5" w14:textId="77777777" w:rsidR="00F3592B" w:rsidRDefault="00F3592B" w:rsidP="005F4EA0"/>
    <w:p w14:paraId="1671737C" w14:textId="77777777" w:rsidR="00F3592B" w:rsidRDefault="00F3592B" w:rsidP="005F4EA0"/>
    <w:p w14:paraId="1968075C" w14:textId="77777777" w:rsidR="00F3592B" w:rsidRDefault="00F3592B" w:rsidP="005F4EA0"/>
    <w:p w14:paraId="46EF0773" w14:textId="77777777" w:rsidR="00F3592B" w:rsidRDefault="00F3592B" w:rsidP="005F4EA0"/>
    <w:p w14:paraId="5AFD9500" w14:textId="77777777" w:rsidR="00F3592B" w:rsidRDefault="00F3592B" w:rsidP="005F4EA0"/>
    <w:p w14:paraId="4D4A131E" w14:textId="77777777" w:rsidR="00F3592B" w:rsidRDefault="00F3592B" w:rsidP="005F4EA0"/>
    <w:p w14:paraId="2DCC31E1" w14:textId="77777777" w:rsidR="00F3592B" w:rsidRDefault="00F3592B" w:rsidP="005F4EA0"/>
    <w:p w14:paraId="0DA23F43" w14:textId="77777777" w:rsidR="00F3592B" w:rsidRDefault="00F3592B" w:rsidP="005F4EA0"/>
    <w:p w14:paraId="24619B7F" w14:textId="77777777" w:rsidR="00F3592B" w:rsidRDefault="00F3592B" w:rsidP="005F4EA0"/>
    <w:p w14:paraId="4F972CC7" w14:textId="77777777" w:rsidR="00F3592B" w:rsidRDefault="00F3592B" w:rsidP="005F4EA0"/>
    <w:p w14:paraId="62C240DE" w14:textId="77777777" w:rsidR="00F3592B" w:rsidRDefault="00F3592B" w:rsidP="005F4EA0"/>
    <w:p w14:paraId="513F6647" w14:textId="77777777" w:rsidR="00F3592B" w:rsidRDefault="00F3592B" w:rsidP="005F4EA0"/>
    <w:p w14:paraId="0843A5A3" w14:textId="77777777" w:rsidR="00F3592B" w:rsidRDefault="00F3592B" w:rsidP="005F4EA0"/>
    <w:p w14:paraId="26360AA6" w14:textId="77777777" w:rsidR="00F3592B" w:rsidRDefault="00F3592B" w:rsidP="005F4EA0"/>
    <w:p w14:paraId="02435122" w14:textId="77777777" w:rsidR="00F3592B" w:rsidRDefault="00F3592B" w:rsidP="005F4EA0"/>
    <w:p w14:paraId="6B8C3C1F" w14:textId="77777777" w:rsidR="00F3592B" w:rsidRDefault="00F3592B" w:rsidP="005F4EA0"/>
    <w:p w14:paraId="7DEB68FF" w14:textId="251F1E8B" w:rsidR="00F3592B" w:rsidRDefault="00F3592B" w:rsidP="005F4EA0">
      <w:r>
        <w:rPr>
          <w:noProof/>
        </w:rPr>
        <w:drawing>
          <wp:anchor distT="0" distB="0" distL="114300" distR="114300" simplePos="0" relativeHeight="251663360" behindDoc="0" locked="0" layoutInCell="1" allowOverlap="1" wp14:anchorId="14E8D514" wp14:editId="35E374A4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486400" cy="4114800"/>
            <wp:effectExtent l="0" t="0" r="0" b="0"/>
            <wp:wrapNone/>
            <wp:docPr id="7" name="Picture 7" descr="Macintosh HD:Users:Kor:Documents:Graduate School:ECG795:HW2:hough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or:Documents:Graduate School:ECG795:HW2:hough_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7F998" w14:textId="77777777" w:rsidR="00F3592B" w:rsidRDefault="00F3592B" w:rsidP="005F4EA0"/>
    <w:p w14:paraId="579F18E7" w14:textId="77777777" w:rsidR="00F3592B" w:rsidRDefault="00F3592B" w:rsidP="005F4EA0"/>
    <w:p w14:paraId="0D8B4A36" w14:textId="77777777" w:rsidR="00F3592B" w:rsidRDefault="00F3592B" w:rsidP="005F4EA0"/>
    <w:p w14:paraId="33AAA97F" w14:textId="77777777" w:rsidR="00F3592B" w:rsidRDefault="00F3592B" w:rsidP="005F4EA0"/>
    <w:p w14:paraId="35354999" w14:textId="77777777" w:rsidR="00F3592B" w:rsidRDefault="00F3592B" w:rsidP="005F4EA0"/>
    <w:p w14:paraId="585551F7" w14:textId="77777777" w:rsidR="00F3592B" w:rsidRDefault="00F3592B" w:rsidP="005F4EA0"/>
    <w:p w14:paraId="5C365356" w14:textId="77777777" w:rsidR="00F3592B" w:rsidRDefault="00F3592B" w:rsidP="005F4EA0"/>
    <w:p w14:paraId="2B27E595" w14:textId="77777777" w:rsidR="00F3592B" w:rsidRDefault="00F3592B" w:rsidP="005F4EA0"/>
    <w:p w14:paraId="349F48B7" w14:textId="77777777" w:rsidR="00F3592B" w:rsidRDefault="00F3592B" w:rsidP="005F4EA0"/>
    <w:p w14:paraId="5DB5682D" w14:textId="77777777" w:rsidR="00F3592B" w:rsidRDefault="00F3592B" w:rsidP="005F4EA0"/>
    <w:p w14:paraId="136A5C12" w14:textId="77777777" w:rsidR="00F3592B" w:rsidRDefault="00F3592B" w:rsidP="005F4EA0"/>
    <w:p w14:paraId="725ACA38" w14:textId="77777777" w:rsidR="00F3592B" w:rsidRDefault="00F3592B" w:rsidP="005F4EA0"/>
    <w:p w14:paraId="200CC294" w14:textId="77777777" w:rsidR="00F3592B" w:rsidRDefault="00F3592B" w:rsidP="005F4EA0"/>
    <w:p w14:paraId="2491618A" w14:textId="77777777" w:rsidR="00F3592B" w:rsidRDefault="00F3592B" w:rsidP="005F4EA0"/>
    <w:p w14:paraId="7857A054" w14:textId="77777777" w:rsidR="00F3592B" w:rsidRDefault="00F3592B" w:rsidP="005F4EA0"/>
    <w:p w14:paraId="54AEB55E" w14:textId="77777777" w:rsidR="00F3592B" w:rsidRDefault="00F3592B" w:rsidP="005F4EA0"/>
    <w:p w14:paraId="4D70C4EB" w14:textId="77777777" w:rsidR="00F3592B" w:rsidRDefault="00F3592B" w:rsidP="005F4EA0"/>
    <w:p w14:paraId="7A3F492E" w14:textId="77777777" w:rsidR="00F3592B" w:rsidRDefault="00F3592B" w:rsidP="005F4EA0"/>
    <w:p w14:paraId="68E7536F" w14:textId="77777777" w:rsidR="00F3592B" w:rsidRDefault="00F3592B" w:rsidP="005F4EA0"/>
    <w:p w14:paraId="0D78AE8E" w14:textId="77777777" w:rsidR="00F3592B" w:rsidRDefault="00F3592B" w:rsidP="005F4EA0"/>
    <w:p w14:paraId="69CD4045" w14:textId="77777777" w:rsidR="00F3592B" w:rsidRDefault="00F3592B" w:rsidP="005F4EA0"/>
    <w:p w14:paraId="02278A3C" w14:textId="77777777" w:rsidR="00F3592B" w:rsidRDefault="00F3592B" w:rsidP="005F4EA0"/>
    <w:p w14:paraId="30B6129C" w14:textId="77777777" w:rsidR="00F3592B" w:rsidRDefault="00F3592B" w:rsidP="005F4EA0">
      <w:r>
        <w:t>b)</w:t>
      </w:r>
    </w:p>
    <w:p w14:paraId="708E0279" w14:textId="77777777" w:rsidR="00F3592B" w:rsidRDefault="00F3592B" w:rsidP="005F4EA0"/>
    <w:p w14:paraId="759DBFBB" w14:textId="58EE7263" w:rsidR="00F3592B" w:rsidRDefault="00F3592B" w:rsidP="005F4EA0">
      <w:r>
        <w:t>c) Matlab results:</w:t>
      </w:r>
    </w:p>
    <w:p w14:paraId="3E8F93F1" w14:textId="77777777" w:rsidR="00AE1C40" w:rsidRDefault="00AE1C40" w:rsidP="005F4EA0"/>
    <w:p w14:paraId="252B4ECF" w14:textId="50F77421" w:rsidR="00AE1C40" w:rsidRDefault="00AE1C40" w:rsidP="005F4EA0">
      <w:r>
        <w:t>Command:</w:t>
      </w:r>
    </w:p>
    <w:p w14:paraId="40A0CBF7" w14:textId="77777777" w:rsidR="00AE1C40" w:rsidRDefault="00AE1C40" w:rsidP="005F4EA0"/>
    <w:p w14:paraId="359293B2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RGB = imread('San_Francisco_City.jpg');</w:t>
      </w:r>
    </w:p>
    <w:p w14:paraId="5338F392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I = rgb2gray(RGB);</w:t>
      </w:r>
    </w:p>
    <w:p w14:paraId="4AE5150F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hough(I);</w:t>
      </w:r>
    </w:p>
    <w:p w14:paraId="79042217" w14:textId="5165C54D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BW = edge(I,'canny');</w:t>
      </w:r>
    </w:p>
    <w:p w14:paraId="73BDAA0E" w14:textId="71377EB0" w:rsidR="00AE1C40" w:rsidRPr="00AE1C40" w:rsidRDefault="00AE1C40" w:rsidP="005F4EA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[H,T,R] = hough(BW,'RhoResolution',0.5,'Theta',-90:0.5:89.5);</w:t>
      </w:r>
    </w:p>
    <w:p w14:paraId="18B45548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subplot(2,1,1);</w:t>
      </w:r>
    </w:p>
    <w:p w14:paraId="59387483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imshow(RGB);</w:t>
      </w:r>
    </w:p>
    <w:p w14:paraId="65DA98C2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title('Original Image');</w:t>
      </w:r>
    </w:p>
    <w:p w14:paraId="0E233C25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subplot(2,1,2);</w:t>
      </w:r>
    </w:p>
    <w:p w14:paraId="78C71FF8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imshow(imadjust(mat2gray(H)),'XData',T,'YData',R,...</w:t>
      </w:r>
    </w:p>
    <w:p w14:paraId="0A2266B5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 xml:space="preserve">      'InitialMagnification','fit');</w:t>
      </w:r>
    </w:p>
    <w:p w14:paraId="64CAD9BC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title('Hough Transform of San Francisco');</w:t>
      </w:r>
    </w:p>
    <w:p w14:paraId="550FF309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xlabel('\theta'), ylabel('\rho');</w:t>
      </w:r>
    </w:p>
    <w:p w14:paraId="5FEB9621" w14:textId="77777777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axis on, axis normal, hold on;</w:t>
      </w:r>
    </w:p>
    <w:p w14:paraId="097B0EE7" w14:textId="6BEB6579" w:rsidR="00AE1C40" w:rsidRPr="00AE1C40" w:rsidRDefault="00AE1C40" w:rsidP="00AE1C40">
      <w:pPr>
        <w:rPr>
          <w:rFonts w:ascii="Courier New" w:hAnsi="Courier New" w:cs="Courier New"/>
        </w:rPr>
      </w:pPr>
      <w:r w:rsidRPr="00AE1C40">
        <w:rPr>
          <w:rFonts w:ascii="Courier New" w:hAnsi="Courier New" w:cs="Courier New"/>
        </w:rPr>
        <w:t>EDU&gt;&gt; colormap(hot);</w:t>
      </w:r>
    </w:p>
    <w:p w14:paraId="77BCEDBA" w14:textId="77777777" w:rsidR="00F3592B" w:rsidRDefault="00F3592B" w:rsidP="005F4EA0"/>
    <w:p w14:paraId="484F078B" w14:textId="6AE82A1B" w:rsidR="00AE1C40" w:rsidRDefault="00AE1C40" w:rsidP="005F4EA0">
      <w:r>
        <w:rPr>
          <w:noProof/>
        </w:rPr>
        <w:drawing>
          <wp:anchor distT="0" distB="0" distL="114300" distR="114300" simplePos="0" relativeHeight="251665408" behindDoc="0" locked="0" layoutInCell="1" allowOverlap="1" wp14:anchorId="1F6A41F7" wp14:editId="67A4391B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486400" cy="4114800"/>
            <wp:effectExtent l="0" t="0" r="0" b="0"/>
            <wp:wrapNone/>
            <wp:docPr id="8" name="Picture 8" descr="Macintosh HD:Users:Kor:Documents:Graduate School:ECG795:HW2:hough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or:Documents:Graduate School:ECG795:HW2:hough_matla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Result:</w:t>
      </w:r>
    </w:p>
    <w:p w14:paraId="1AE140E8" w14:textId="77777777" w:rsidR="00AE1C40" w:rsidRDefault="00AE1C40" w:rsidP="005F4EA0"/>
    <w:p w14:paraId="2EF0D65B" w14:textId="52FA6456" w:rsidR="00AE1C40" w:rsidRPr="005F4EA0" w:rsidRDefault="00AE1C40" w:rsidP="005F4EA0">
      <w:bookmarkStart w:id="0" w:name="_GoBack"/>
      <w:bookmarkEnd w:id="0"/>
    </w:p>
    <w:sectPr w:rsidR="00AE1C40" w:rsidRPr="005F4EA0" w:rsidSect="00F3592B">
      <w:headerReference w:type="default" r:id="rId16"/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A8B85E" w14:textId="77777777" w:rsidR="00F3592B" w:rsidRDefault="00F3592B" w:rsidP="00BD0732">
      <w:r>
        <w:separator/>
      </w:r>
    </w:p>
  </w:endnote>
  <w:endnote w:type="continuationSeparator" w:id="0">
    <w:p w14:paraId="4170B7FB" w14:textId="77777777" w:rsidR="00F3592B" w:rsidRDefault="00F3592B" w:rsidP="00BD0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D9581" w14:textId="77777777" w:rsidR="00F3592B" w:rsidRDefault="00F3592B" w:rsidP="001B4A2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1D20F3" w14:textId="77777777" w:rsidR="00F3592B" w:rsidRDefault="00F3592B" w:rsidP="00401B6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59E96E" w14:textId="77777777" w:rsidR="00F3592B" w:rsidRDefault="00F3592B" w:rsidP="001B4A2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E1C40">
      <w:rPr>
        <w:rStyle w:val="PageNumber"/>
        <w:noProof/>
      </w:rPr>
      <w:t>1</w:t>
    </w:r>
    <w:r>
      <w:rPr>
        <w:rStyle w:val="PageNumber"/>
      </w:rPr>
      <w:fldChar w:fldCharType="end"/>
    </w:r>
  </w:p>
  <w:p w14:paraId="5E5D0297" w14:textId="77777777" w:rsidR="00F3592B" w:rsidRDefault="00F3592B" w:rsidP="00401B6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AE517B" w14:textId="77777777" w:rsidR="00F3592B" w:rsidRDefault="00F3592B" w:rsidP="00BD0732">
      <w:r>
        <w:separator/>
      </w:r>
    </w:p>
  </w:footnote>
  <w:footnote w:type="continuationSeparator" w:id="0">
    <w:p w14:paraId="16CF1A56" w14:textId="77777777" w:rsidR="00F3592B" w:rsidRDefault="00F3592B" w:rsidP="00BD073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34D28A" w14:textId="77777777" w:rsidR="00F3592B" w:rsidRDefault="00F3592B" w:rsidP="00BD0732">
    <w:pPr>
      <w:pStyle w:val="Header"/>
      <w:jc w:val="right"/>
    </w:pPr>
    <w:r>
      <w:t>Krikor Hovasapian</w:t>
    </w:r>
  </w:p>
  <w:p w14:paraId="777DA5B0" w14:textId="77777777" w:rsidR="00F3592B" w:rsidRDefault="00F3592B" w:rsidP="00BD0732">
    <w:pPr>
      <w:pStyle w:val="Header"/>
      <w:jc w:val="right"/>
    </w:pPr>
    <w:r>
      <w:t>ECG795 HW#2</w:t>
    </w:r>
  </w:p>
  <w:p w14:paraId="2A4A3B90" w14:textId="77777777" w:rsidR="00F3592B" w:rsidRDefault="00F3592B" w:rsidP="00BD0732">
    <w:pPr>
      <w:pStyle w:val="Header"/>
      <w:jc w:val="right"/>
    </w:pPr>
    <w:r>
      <w:t>3/19/2013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732"/>
    <w:rsid w:val="000016B2"/>
    <w:rsid w:val="000819E9"/>
    <w:rsid w:val="001B4A2A"/>
    <w:rsid w:val="00401B65"/>
    <w:rsid w:val="00430C3E"/>
    <w:rsid w:val="00491D3D"/>
    <w:rsid w:val="00552315"/>
    <w:rsid w:val="00586FAD"/>
    <w:rsid w:val="005F4EA0"/>
    <w:rsid w:val="007207B4"/>
    <w:rsid w:val="00720D2B"/>
    <w:rsid w:val="00786FDB"/>
    <w:rsid w:val="007C1C75"/>
    <w:rsid w:val="00841C5A"/>
    <w:rsid w:val="008813D0"/>
    <w:rsid w:val="00A0255D"/>
    <w:rsid w:val="00AE1C40"/>
    <w:rsid w:val="00B976ED"/>
    <w:rsid w:val="00BD0732"/>
    <w:rsid w:val="00C66ED2"/>
    <w:rsid w:val="00EE0F0C"/>
    <w:rsid w:val="00F3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0"/>
    <o:shapelayout v:ext="edit">
      <o:idmap v:ext="edit" data="1"/>
    </o:shapelayout>
  </w:shapeDefaults>
  <w:decimalSymbol w:val="."/>
  <w:listSeparator w:val=","/>
  <w14:docId w14:val="711AAD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7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0732"/>
  </w:style>
  <w:style w:type="paragraph" w:styleId="Footer">
    <w:name w:val="footer"/>
    <w:basedOn w:val="Normal"/>
    <w:link w:val="FooterChar"/>
    <w:uiPriority w:val="99"/>
    <w:unhideWhenUsed/>
    <w:rsid w:val="00BD07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732"/>
  </w:style>
  <w:style w:type="paragraph" w:styleId="BalloonText">
    <w:name w:val="Balloon Text"/>
    <w:basedOn w:val="Normal"/>
    <w:link w:val="BalloonTextChar"/>
    <w:uiPriority w:val="99"/>
    <w:semiHidden/>
    <w:unhideWhenUsed/>
    <w:rsid w:val="00401B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B6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401B65"/>
  </w:style>
  <w:style w:type="paragraph" w:styleId="Caption">
    <w:name w:val="caption"/>
    <w:basedOn w:val="Normal"/>
    <w:next w:val="Normal"/>
    <w:uiPriority w:val="35"/>
    <w:unhideWhenUsed/>
    <w:qFormat/>
    <w:rsid w:val="005F4EA0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86FAD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7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0732"/>
  </w:style>
  <w:style w:type="paragraph" w:styleId="Footer">
    <w:name w:val="footer"/>
    <w:basedOn w:val="Normal"/>
    <w:link w:val="FooterChar"/>
    <w:uiPriority w:val="99"/>
    <w:unhideWhenUsed/>
    <w:rsid w:val="00BD07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732"/>
  </w:style>
  <w:style w:type="paragraph" w:styleId="BalloonText">
    <w:name w:val="Balloon Text"/>
    <w:basedOn w:val="Normal"/>
    <w:link w:val="BalloonTextChar"/>
    <w:uiPriority w:val="99"/>
    <w:semiHidden/>
    <w:unhideWhenUsed/>
    <w:rsid w:val="00401B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B6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401B65"/>
  </w:style>
  <w:style w:type="paragraph" w:styleId="Caption">
    <w:name w:val="caption"/>
    <w:basedOn w:val="Normal"/>
    <w:next w:val="Normal"/>
    <w:uiPriority w:val="35"/>
    <w:unhideWhenUsed/>
    <w:qFormat/>
    <w:rsid w:val="005F4EA0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86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Microsoft_Equation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1756</Words>
  <Characters>10010</Characters>
  <Application>Microsoft Macintosh Word</Application>
  <DocSecurity>0</DocSecurity>
  <Lines>83</Lines>
  <Paragraphs>23</Paragraphs>
  <ScaleCrop>false</ScaleCrop>
  <Company>UNLV Grad Student</Company>
  <LinksUpToDate>false</LinksUpToDate>
  <CharactersWithSpaces>11743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Krikor Hovasapian</dc:creator>
  <cp:keywords/>
  <dc:description/>
  <cp:lastModifiedBy>Krikor Hovasapian</cp:lastModifiedBy>
  <cp:revision>10</cp:revision>
  <dcterms:created xsi:type="dcterms:W3CDTF">2013-03-19T01:13:00Z</dcterms:created>
  <dcterms:modified xsi:type="dcterms:W3CDTF">2013-03-20T03:46:00Z</dcterms:modified>
</cp:coreProperties>
</file>