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9CBC" w14:textId="1179278B" w:rsidR="00200E5F" w:rsidRDefault="00200E5F">
      <w:pPr>
        <w:rPr>
          <w:rFonts w:ascii="Avenir Next LT Pro Demi" w:hAnsi="Avenir Next LT Pro Demi" w:cs="Arial"/>
          <w:color w:val="222222"/>
          <w:sz w:val="36"/>
          <w:szCs w:val="36"/>
          <w:shd w:val="clear" w:color="auto" w:fill="FFFFFF"/>
        </w:rPr>
      </w:pPr>
      <w:r>
        <w:rPr>
          <w:rFonts w:ascii="Avenir Next LT Pro Demi" w:hAnsi="Avenir Next LT Pro Demi" w:cs="Arial"/>
          <w:color w:val="222222"/>
          <w:sz w:val="36"/>
          <w:szCs w:val="36"/>
          <w:shd w:val="clear" w:color="auto" w:fill="FFFFFF"/>
        </w:rPr>
        <w:t>Homework 2</w:t>
      </w:r>
    </w:p>
    <w:p w14:paraId="32A29426" w14:textId="7FE4FF67" w:rsidR="00200E5F" w:rsidRDefault="00200E5F">
      <w:pPr>
        <w:rPr>
          <w:rFonts w:ascii="Avenir Next LT Pro Demi" w:hAnsi="Avenir Next LT Pro Demi" w:cs="Arial"/>
          <w:color w:val="222222"/>
          <w:sz w:val="28"/>
          <w:szCs w:val="28"/>
          <w:shd w:val="clear" w:color="auto" w:fill="FFFFFF"/>
        </w:rPr>
      </w:pPr>
      <w:r>
        <w:rPr>
          <w:rFonts w:ascii="Avenir Next LT Pro Demi" w:hAnsi="Avenir Next LT Pro Demi" w:cs="Arial"/>
          <w:color w:val="222222"/>
          <w:sz w:val="28"/>
          <w:szCs w:val="28"/>
          <w:shd w:val="clear" w:color="auto" w:fill="FFFFFF"/>
        </w:rPr>
        <w:t>Parth Parth</w:t>
      </w:r>
    </w:p>
    <w:p w14:paraId="69D405FE" w14:textId="6D14D17D" w:rsidR="00200E5F" w:rsidRPr="00200E5F" w:rsidRDefault="00200E5F">
      <w:pPr>
        <w:rPr>
          <w:rFonts w:ascii="Avenir Next LT Pro Demi" w:hAnsi="Avenir Next LT Pro Demi" w:cs="Arial"/>
          <w:color w:val="222222"/>
          <w:sz w:val="28"/>
          <w:szCs w:val="28"/>
          <w:shd w:val="clear" w:color="auto" w:fill="FFFFFF"/>
        </w:rPr>
      </w:pPr>
      <w:r>
        <w:rPr>
          <w:rFonts w:ascii="Avenir Next LT Pro Demi" w:hAnsi="Avenir Next LT Pro Demi" w:cs="Arial"/>
          <w:color w:val="222222"/>
          <w:sz w:val="28"/>
          <w:szCs w:val="28"/>
          <w:shd w:val="clear" w:color="auto" w:fill="FFFFFF"/>
        </w:rPr>
        <w:t>02/24/2022</w:t>
      </w:r>
    </w:p>
    <w:p w14:paraId="57855DB0" w14:textId="7F6A9FC1" w:rsidR="00CD1B43" w:rsidRDefault="00CD1B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 Consider the following C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func( float f 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printf( "f at mark1 %f\n", f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f = 3.0;  // f1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printf( "f at mark2 %f\n", f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 int argc, char *argv[])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f = 2.0; // f2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printf( "f at mark0 %f\n", f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func( f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printf( "f at mark4 %f\n", f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a. In the assignment statement with // f1 next to it, what variable 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does that assignment refer to? A file-level variable or a function-level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variable?</w:t>
      </w:r>
    </w:p>
    <w:p w14:paraId="27C94A8B" w14:textId="77777777" w:rsidR="00CD1B43" w:rsidRDefault="00CD1B43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It refers to the function-level 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In the assignment statement with // f2 next to it, what variable 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does that assignment refer to? A file-level variable or a function-level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variable?</w:t>
      </w:r>
    </w:p>
    <w:p w14:paraId="2C11CFC8" w14:textId="77777777" w:rsidR="00CD1B43" w:rsidRDefault="00CD1B43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File-level variable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c. What is printed when this code is executed? (obviously, you can run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code, but the idea here is to be able to predict it first).</w:t>
      </w:r>
    </w:p>
    <w:p w14:paraId="309DB309" w14:textId="7BA7E3D3" w:rsidR="00CD1B43" w:rsidRDefault="00CD1B43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 at mark0 2.0</w:t>
      </w:r>
    </w:p>
    <w:p w14:paraId="76BB7C07" w14:textId="77777777" w:rsidR="00CD1B43" w:rsidRDefault="00CD1B43" w:rsidP="00CD1B43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 at mark1 2.0</w:t>
      </w:r>
    </w:p>
    <w:p w14:paraId="1DC9A70E" w14:textId="77777777" w:rsidR="00CD1B43" w:rsidRDefault="00CD1B43" w:rsidP="00CD1B43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 at mark2 3.0</w:t>
      </w:r>
    </w:p>
    <w:p w14:paraId="66F34FE3" w14:textId="77777777" w:rsidR="00CD1B43" w:rsidRDefault="00CD1B43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f at mark4 2.0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Write your own C code example of shadowing</w:t>
      </w:r>
    </w:p>
    <w:p w14:paraId="50AA2F8C" w14:textId="77777777" w:rsidR="00CD1B43" w:rsidRDefault="00CD1B43" w:rsidP="00CD1B43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float a=4.0;</w:t>
      </w:r>
    </w:p>
    <w:p w14:paraId="525EBB5A" w14:textId="77777777" w:rsidR="00CD1B43" w:rsidRDefault="00CD1B43" w:rsidP="00CD1B43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void fxn() {</w:t>
      </w:r>
    </w:p>
    <w:p w14:paraId="782335ED" w14:textId="77777777" w:rsidR="00CD1B43" w:rsidRDefault="00CD1B43" w:rsidP="00CD1B43">
      <w:pPr>
        <w:ind w:firstLine="14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float a=5.0; // this a will shadow the a declared in file-level scope</w:t>
      </w:r>
    </w:p>
    <w:p w14:paraId="67C85AD0" w14:textId="77777777" w:rsidR="00CD1B43" w:rsidRDefault="00CD1B43" w:rsidP="00CD1B43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12253EBC" w14:textId="77777777" w:rsidR="00CD1B43" w:rsidRDefault="00CD1B43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Write your own C code example of a variable whose lifetime is not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to its scope.</w:t>
      </w:r>
    </w:p>
    <w:p w14:paraId="26004C31" w14:textId="77777777" w:rsidR="00CD1B43" w:rsidRDefault="00CD1B43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 *ptr=(int *) malloc(sizeof(int));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Identify two differences between scoping rules in C and Python.</w:t>
      </w:r>
    </w:p>
    <w:p w14:paraId="2C9B813C" w14:textId="77777777" w:rsidR="00D91DD1" w:rsidRDefault="00D91DD1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i. Python has no block level scope while C does.</w:t>
      </w:r>
    </w:p>
    <w:p w14:paraId="44A70E55" w14:textId="1B42A25E" w:rsidR="00EA5D85" w:rsidRDefault="00D91DD1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ii.  </w:t>
      </w:r>
      <w:r w:rsidR="00B5098F">
        <w:rPr>
          <w:rFonts w:ascii="Arial" w:hAnsi="Arial" w:cs="Arial"/>
          <w:color w:val="222222"/>
          <w:shd w:val="clear" w:color="auto" w:fill="FFFFFF"/>
        </w:rPr>
        <w:t xml:space="preserve">In </w:t>
      </w:r>
      <w:r w:rsidR="00D12F9A">
        <w:rPr>
          <w:rFonts w:ascii="Arial" w:hAnsi="Arial" w:cs="Arial"/>
          <w:color w:val="222222"/>
          <w:shd w:val="clear" w:color="auto" w:fill="FFFFFF"/>
        </w:rPr>
        <w:t>Python, to manipulate a global variable</w:t>
      </w:r>
      <w:r w:rsidR="00816A65">
        <w:rPr>
          <w:rFonts w:ascii="Arial" w:hAnsi="Arial" w:cs="Arial"/>
          <w:color w:val="222222"/>
          <w:shd w:val="clear" w:color="auto" w:fill="FFFFFF"/>
        </w:rPr>
        <w:t xml:space="preserve"> (file-scope)</w:t>
      </w:r>
      <w:r w:rsidR="00D12F9A">
        <w:rPr>
          <w:rFonts w:ascii="Arial" w:hAnsi="Arial" w:cs="Arial"/>
          <w:color w:val="222222"/>
          <w:shd w:val="clear" w:color="auto" w:fill="FFFFFF"/>
        </w:rPr>
        <w:t xml:space="preserve">, it needs to be declared as “global variableName” </w:t>
      </w:r>
      <w:r w:rsidR="004A4919">
        <w:rPr>
          <w:rFonts w:ascii="Arial" w:hAnsi="Arial" w:cs="Arial"/>
          <w:color w:val="222222"/>
          <w:shd w:val="clear" w:color="auto" w:fill="FFFFFF"/>
        </w:rPr>
        <w:t>inside function</w:t>
      </w:r>
      <w:r w:rsidR="004816B2">
        <w:rPr>
          <w:rFonts w:ascii="Arial" w:hAnsi="Arial" w:cs="Arial"/>
          <w:color w:val="222222"/>
          <w:shd w:val="clear" w:color="auto" w:fill="FFFFFF"/>
        </w:rPr>
        <w:t>s</w:t>
      </w:r>
      <w:r w:rsidR="004A4919">
        <w:rPr>
          <w:rFonts w:ascii="Arial" w:hAnsi="Arial" w:cs="Arial"/>
          <w:color w:val="222222"/>
          <w:shd w:val="clear" w:color="auto" w:fill="FFFFFF"/>
        </w:rPr>
        <w:t>. W</w:t>
      </w:r>
      <w:r w:rsidR="00D12F9A">
        <w:rPr>
          <w:rFonts w:ascii="Arial" w:hAnsi="Arial" w:cs="Arial"/>
          <w:color w:val="222222"/>
          <w:shd w:val="clear" w:color="auto" w:fill="FFFFFF"/>
        </w:rPr>
        <w:t xml:space="preserve">hile in C, </w:t>
      </w:r>
      <w:r w:rsidR="00816A65">
        <w:rPr>
          <w:rFonts w:ascii="Arial" w:hAnsi="Arial" w:cs="Arial"/>
          <w:color w:val="222222"/>
          <w:shd w:val="clear" w:color="auto" w:fill="FFFFFF"/>
        </w:rPr>
        <w:t xml:space="preserve">unless the variable is shadowed, </w:t>
      </w:r>
      <w:r w:rsidR="004A4919">
        <w:rPr>
          <w:rFonts w:ascii="Arial" w:hAnsi="Arial" w:cs="Arial"/>
          <w:color w:val="222222"/>
          <w:shd w:val="clear" w:color="auto" w:fill="FFFFFF"/>
        </w:rPr>
        <w:t>it can automatically be manipulated inside a function</w:t>
      </w:r>
      <w:r w:rsidR="00B0614D">
        <w:rPr>
          <w:rFonts w:ascii="Arial" w:hAnsi="Arial" w:cs="Arial"/>
          <w:color w:val="222222"/>
          <w:shd w:val="clear" w:color="auto" w:fill="FFFFFF"/>
        </w:rPr>
        <w:t>.</w:t>
      </w:r>
      <w:r w:rsidR="00CD1B43">
        <w:rPr>
          <w:rFonts w:ascii="Arial" w:hAnsi="Arial" w:cs="Arial"/>
          <w:color w:val="222222"/>
        </w:rPr>
        <w:br/>
      </w:r>
      <w:r w:rsidR="00CD1B43">
        <w:rPr>
          <w:rFonts w:ascii="Arial" w:hAnsi="Arial" w:cs="Arial"/>
          <w:color w:val="222222"/>
        </w:rPr>
        <w:br/>
      </w:r>
      <w:r w:rsidR="00CD1B43">
        <w:rPr>
          <w:rFonts w:ascii="Arial" w:hAnsi="Arial" w:cs="Arial"/>
          <w:color w:val="222222"/>
          <w:shd w:val="clear" w:color="auto" w:fill="FFFFFF"/>
        </w:rPr>
        <w:t xml:space="preserve">5. </w:t>
      </w:r>
      <w:r>
        <w:rPr>
          <w:rFonts w:ascii="Arial" w:hAnsi="Arial" w:cs="Arial"/>
          <w:color w:val="222222"/>
          <w:shd w:val="clear" w:color="auto" w:fill="FFFFFF"/>
        </w:rPr>
        <w:t>Identify</w:t>
      </w:r>
      <w:r w:rsidR="00CD1B43">
        <w:rPr>
          <w:rFonts w:ascii="Arial" w:hAnsi="Arial" w:cs="Arial"/>
          <w:color w:val="222222"/>
          <w:shd w:val="clear" w:color="auto" w:fill="FFFFFF"/>
        </w:rPr>
        <w:t xml:space="preserve"> two differences between scoping rules in C and Java.</w:t>
      </w:r>
    </w:p>
    <w:p w14:paraId="79CCC0C3" w14:textId="3F2F2292" w:rsidR="00D91DD1" w:rsidRDefault="00D91DD1" w:rsidP="00CD1B4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i. Java does not allow shadowing of variables while C does</w:t>
      </w:r>
    </w:p>
    <w:p w14:paraId="0E4E0BF7" w14:textId="749EF70B" w:rsidR="00D91DD1" w:rsidRDefault="00D91DD1" w:rsidP="00CD1B43">
      <w:pPr>
        <w:ind w:firstLine="720"/>
      </w:pPr>
      <w:r>
        <w:rPr>
          <w:rFonts w:ascii="Arial" w:hAnsi="Arial" w:cs="Arial"/>
          <w:color w:val="222222"/>
          <w:shd w:val="clear" w:color="auto" w:fill="FFFFFF"/>
        </w:rPr>
        <w:t xml:space="preserve">ii. </w:t>
      </w:r>
      <w:r w:rsidR="004268D5">
        <w:rPr>
          <w:rFonts w:ascii="Arial" w:hAnsi="Arial" w:cs="Arial"/>
          <w:color w:val="222222"/>
          <w:shd w:val="clear" w:color="auto" w:fill="FFFFFF"/>
        </w:rPr>
        <w:t xml:space="preserve">Since Java is </w:t>
      </w:r>
      <w:r w:rsidR="00035748">
        <w:rPr>
          <w:rFonts w:ascii="Arial" w:hAnsi="Arial" w:cs="Arial"/>
          <w:color w:val="222222"/>
          <w:shd w:val="clear" w:color="auto" w:fill="FFFFFF"/>
        </w:rPr>
        <w:t>Object oriented, you can refer to the class members in Java using ClassName.memberName or this.memberName. Since C is not object oriented</w:t>
      </w:r>
      <w:r w:rsidR="001810E6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D03E19">
        <w:rPr>
          <w:rFonts w:ascii="Arial" w:hAnsi="Arial" w:cs="Arial"/>
          <w:color w:val="222222"/>
          <w:shd w:val="clear" w:color="auto" w:fill="FFFFFF"/>
        </w:rPr>
        <w:t xml:space="preserve">data members can </w:t>
      </w:r>
      <w:r w:rsidR="00D75332">
        <w:rPr>
          <w:rFonts w:ascii="Arial" w:hAnsi="Arial" w:cs="Arial"/>
          <w:color w:val="222222"/>
          <w:shd w:val="clear" w:color="auto" w:fill="FFFFFF"/>
        </w:rPr>
        <w:t>only be accessed by name.</w:t>
      </w:r>
      <w:r w:rsidR="00DD4D2C">
        <w:rPr>
          <w:rFonts w:ascii="Arial" w:hAnsi="Arial" w:cs="Arial"/>
          <w:color w:val="222222"/>
          <w:shd w:val="clear" w:color="auto" w:fill="FFFFFF"/>
        </w:rPr>
        <w:t xml:space="preserve"> Since Java does not shadow, </w:t>
      </w:r>
      <w:r w:rsidR="00DF445F">
        <w:rPr>
          <w:rFonts w:ascii="Arial" w:hAnsi="Arial" w:cs="Arial"/>
          <w:color w:val="222222"/>
          <w:shd w:val="clear" w:color="auto" w:fill="FFFFFF"/>
        </w:rPr>
        <w:t xml:space="preserve">variables inside a function and class-level </w:t>
      </w:r>
      <w:r w:rsidR="00036790">
        <w:rPr>
          <w:rFonts w:ascii="Arial" w:hAnsi="Arial" w:cs="Arial"/>
          <w:color w:val="222222"/>
          <w:shd w:val="clear" w:color="auto" w:fill="FFFFFF"/>
        </w:rPr>
        <w:t>variables can both be accessed.</w:t>
      </w:r>
    </w:p>
    <w:sectPr w:rsidR="00D9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43"/>
    <w:rsid w:val="00035748"/>
    <w:rsid w:val="00036790"/>
    <w:rsid w:val="001810E6"/>
    <w:rsid w:val="00200E5F"/>
    <w:rsid w:val="004268D5"/>
    <w:rsid w:val="004816B2"/>
    <w:rsid w:val="004A4919"/>
    <w:rsid w:val="00776920"/>
    <w:rsid w:val="00816A65"/>
    <w:rsid w:val="00B0614D"/>
    <w:rsid w:val="00B5098F"/>
    <w:rsid w:val="00CD1B43"/>
    <w:rsid w:val="00D03E19"/>
    <w:rsid w:val="00D12F9A"/>
    <w:rsid w:val="00D75332"/>
    <w:rsid w:val="00D91DD1"/>
    <w:rsid w:val="00DD0360"/>
    <w:rsid w:val="00DD4D2C"/>
    <w:rsid w:val="00DF445F"/>
    <w:rsid w:val="00EA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0AFD"/>
  <w15:chartTrackingRefBased/>
  <w15:docId w15:val="{8615BD28-0D67-4ACE-8BE4-B042DB85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18</cp:revision>
  <dcterms:created xsi:type="dcterms:W3CDTF">2022-02-24T19:37:00Z</dcterms:created>
  <dcterms:modified xsi:type="dcterms:W3CDTF">2022-02-25T00:46:00Z</dcterms:modified>
</cp:coreProperties>
</file>